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ബൈബിളിലെ ന്യായവിധിയെക്കുറിച്ചുള്ള ഒരു സമഗ്ര പഠനം</w:t>
      </w:r>
    </w:p>
    <w:p w14:paraId="3CE6880B" w14:textId="77777777" w:rsidR="00793679" w:rsidRPr="00793679" w:rsidRDefault="00793679" w:rsidP="00A71F39">
      <w:pPr>
        <w:pStyle w:val="Heading1"/>
      </w:pPr>
      <w:r>
        <w:t>ആമുഖം</w:t>
      </w:r>
    </w:p>
    <w:p w14:paraId="72FDD9F8" w14:textId="77777777" w:rsidR="00793679" w:rsidRPr="00793679" w:rsidRDefault="00793679" w:rsidP="00793679">
      <w:r>
        <w:t>ബൈബിളിലെ ന്യായവിധി എന്ന ആശയം ബഹുമുഖമാണ്, തെറ്റിൽ നിന്ന് ശരിയെ വേർതിരിച്ചറിയുന്നതിലെ മനുഷ്യന്റെ ഉത്തരവാദിത്തങ്ങൾ, നീതി ഉയർത്തിപ്പിടിക്കുന്നതിൽ ദൈവിക അധികാരം, ന്യായവിധി ദിനം എന്നറിയപ്പെടുന്ന ആത്യന്തിക യുഗാന്ത്യ കണക്കുകൂട്ടൽ എന്നിവ ഇതിൽ ഉൾപ്പെടുന്നു. പഴയതും പുതിയതുമായ നിയമ പഠിപ്പിക്കലുകളിൽ വേരൂന്നിയ ന്യായവിധി ദൈവത്തിന്റെ നീതി, കരുണയുടെ പ്രാധാന്യം, മനുഷ്യർ, മാലാഖമാർ, ലോകം എന്നിവയുൾപ്പെടെ എല്ലാ സൃഷ്ടികളുടെയും ഉത്തരവാദിത്തം എന്നിവയുടെ ഓർമ്മപ്പെടുത്തലായി വർത്തിക്കുന്നു. ന്യായവിധിയുടെ മാനുഷിക വശങ്ങളിൽ നിന്ന് ദൈവിക തത്വങ്ങളിലേക്കും വിശ്വാസികളുടെ പങ്കിലേക്കും അന്തിമ അന്ത്യകാല സംഭവങ്ങളിലേക്കും പുരോഗമിക്കുന്ന ചിന്തകളുടെ ഒരു യുക്തിസഹമായ ശ്രേണിയിലേക്ക് ഈ പ്രമാണം പ്രധാന ബൈബിൾ വാക്യങ്ങളെ ക്രമീകരിക്കുന്നു. തിരുവെഴുത്ത് ഉറവിടങ്ങളിൽ നിന്ന് മാത്രം വരച്ചെടുത്ത ഈ ഘടന, വിധിയെ വർത്തമാനകാല ധാർമ്മിക വഴികാട്ടിയായും ഭാവിയിലെ ദിവ്യ യാഥാർത്ഥ്യമായും എങ്ങനെ ചിത്രീകരിക്കുന്നുവെന്ന് മനസ്സിലാക്കുന്നതിനുള്ള സമഗ്രമായ ഒരു പഠന ഉപകരണം നൽകുക എന്നതാണ് ലക്ഷ്യം. വാക്യങ്ങൾ റഫറൻസുകളും വാചകവും (പ്രാഥമികമായി ഇംഗ്ലീഷ് സ്റ്റാൻഡേർഡ് പതിപ്പിൽ നിന്ന്, NIV അല്ലെങ്കിൽ വകഭേദങ്ങൾക്കുള്ള കുറിപ്പുകളോടെ) അവതരിപ്പിച്ചിരിക്കുന്നു, ആശയങ്ങൾ ഓവർലാപ്പ് ചെയ്യുന്ന ക്രോസ്-റഫറൻസുകൾ അനുവദിക്കുമ്പോൾ ഒരു വിട്ടുവീഴ്ചയും ഉറപ്പാക്കുന്നില്ല.</w:t>
      </w:r>
    </w:p>
    <w:p w14:paraId="0FA00658" w14:textId="77777777" w:rsidR="00793679" w:rsidRPr="00793679" w:rsidRDefault="00793679" w:rsidP="009A2E1A">
      <w:pPr>
        <w:pStyle w:val="Heading1"/>
      </w:pPr>
      <w:r>
        <w:t>I. ന്യായവിധിയുടെ മാനുഷിക വശങ്ങൾ</w:t>
      </w:r>
    </w:p>
    <w:p w14:paraId="09200C34" w14:textId="77777777" w:rsidR="00793679" w:rsidRPr="00793679" w:rsidRDefault="00793679" w:rsidP="009A2E1A">
      <w:pPr>
        <w:pStyle w:val="Heading2"/>
      </w:pPr>
      <w:r>
        <w:t>എ. കപടതയോ നീതികേടോ ആയ വിധിക്കെതിരായ മുന്നറിയിപ്പുകൾ</w:t>
      </w:r>
    </w:p>
    <w:p w14:paraId="2D80DD24" w14:textId="77777777" w:rsidR="00793679" w:rsidRPr="00793679" w:rsidRDefault="00793679" w:rsidP="009A2E1A">
      <w:pPr>
        <w:pStyle w:val="Heading3"/>
      </w:pPr>
      <w:r>
        <w:t>1. പൊതു വിലക്കുകളും നീതിക്കായുള്ള ആഹ്വാനങ്ങളും</w:t>
      </w:r>
    </w:p>
    <w:p w14:paraId="43B07509" w14:textId="77777777" w:rsidR="00793679" w:rsidRPr="00793679" w:rsidRDefault="00793679" w:rsidP="00793679">
      <w:pPr>
        <w:numPr>
          <w:ilvl w:val="0"/>
          <w:numId w:val="2"/>
        </w:numPr>
      </w:pPr>
      <w:r>
        <w:t>ലേവ്യപുസ്തകം 19:15: നീതി മറിച്ചുകളയരുത്; ദരിദ്രനോട് പക്ഷപാതം കാണിക്കരുത്; വലിയവനോട് പക്ഷപാതം കാണിക്കരുത്; നിന്റെ അയൽക്കാരനെ നീതിപൂർവ്വം വിധിക്കുക. (NIV)</w:t>
      </w:r>
    </w:p>
    <w:p w14:paraId="6386B4A2" w14:textId="77777777" w:rsidR="00793679" w:rsidRPr="00793679" w:rsidRDefault="00793679" w:rsidP="00793679">
      <w:pPr>
        <w:numPr>
          <w:ilvl w:val="0"/>
          <w:numId w:val="2"/>
        </w:numPr>
      </w:pPr>
      <w:r>
        <w:t>സദൃശവാക്യങ്ങൾ 31:9: സംസാരിക്കുകയും നീതിപൂർവ്വം വിധിക്കുകയും ചെയ്യുക; ദരിദ്രരുടെയും ദരിദ്രരുടെയും അവകാശങ്ങൾ സംരക്ഷിക്കുക. (NIV)</w:t>
      </w:r>
    </w:p>
    <w:p w14:paraId="41CC86F0" w14:textId="77777777" w:rsidR="00793679" w:rsidRPr="00793679" w:rsidRDefault="00793679" w:rsidP="00793679">
      <w:pPr>
        <w:numPr>
          <w:ilvl w:val="0"/>
          <w:numId w:val="2"/>
        </w:numPr>
      </w:pPr>
      <w:r>
        <w:t>മത്തായി 7:1-5: വിധിക്കരുത്; എന്നാൽ നിങ്ങൾ വിധിക്കപ്പെടാതിരിക്കേണ്ടതിന്നു. നീ വിധിക്കുന്ന ന്യായവിധിയാൽ നിന്നെയും വിധിക്കും; നീ ഉപയോഗിക്കുന്ന അളവിനാൽ നിനക്കും അളന്നുകിട്ടും. സഹോദരന്റെ കണ്ണിലെ കരടു നീ കാണുകയും സ്വന്തം കണ്ണിലെ കോൽ ശ്രദ്ധിക്കാതിരിക്കുകയും ചെയ്യുന്നതെന്തുകൊണ്ട്? അല്ലെങ്കിൽ സ്വന്തം കണ്ണിൽ തടിക്കഷണം ഇരിക്കെ സഹോദരനോട്, &amp;#39;നിന്റെ കണ്ണിലെ കരട് ഞാൻ എടുത്തുകളയട്ടെ&amp;#39; എന്ന് എങ്ങനെ പറയും? കപടനാട്യക്കാരാ, ആദ്യം സ്വന്തം കണ്ണിലെ തടിക്കഷണം എടുത്തുകളയുക; അപ്പോൾ സഹോദരന്റെ കണ്ണിലെ കരട് എടുത്തുകളയാൻ വ്യക്തമായി കാണും.</w:t>
      </w:r>
    </w:p>
    <w:p w14:paraId="5E618817" w14:textId="77777777" w:rsidR="00793679" w:rsidRPr="00793679" w:rsidRDefault="00793679" w:rsidP="00793679">
      <w:pPr>
        <w:numPr>
          <w:ilvl w:val="0"/>
          <w:numId w:val="2"/>
        </w:numPr>
      </w:pPr>
      <w:r>
        <w:t>മത്തായി 7:2: നിങ്ങൾ വിധിക്കുന്ന വിധിയാൽ നിങ്ങളെയും വിധിക്കും; നിങ്ങൾ ഉപയോഗിക്കുന്ന അളവിനാൽ നിങ്ങൾക്കും അളന്നു കിട്ടും.</w:t>
      </w:r>
    </w:p>
    <w:p w14:paraId="5EAED191" w14:textId="77777777" w:rsidR="00793679" w:rsidRPr="00793679" w:rsidRDefault="00793679" w:rsidP="00793679">
      <w:pPr>
        <w:numPr>
          <w:ilvl w:val="0"/>
          <w:numId w:val="2"/>
        </w:numPr>
      </w:pPr>
      <w:r>
        <w:t>ലൂക്കോസ് 6:37-38: വിധിക്കരുത്; എന്നാൽ നിങ്ങളെയും വിധിക്കാൻ പാടില്ല; കുറ്റം വിധിക്കരുത്; എന്നാൽ നിങ്ങളെയും ശിക്ഷിക്കുകയില്ല; ക്ഷമിക്കുക; എന്നാൽ നിങ്ങളോടും ക്ഷമിക്കപ്പെടും; കൊടുക്കുക; എന്നാൽ നിങ്ങൾക്ക് ലഭിക്കും; അമർത്തി കുലുക്കി കവിയുന്ന നല്ല അളവുകോൽ നിങ്ങളുടെ മടിയിൽ തരും; നിങ്ങൾ അളക്കുന്ന അളവിനാൽ നിങ്ങൾക്കും അളന്നു കിട്ടും.</w:t>
      </w:r>
    </w:p>
    <w:p w14:paraId="73AA8123" w14:textId="77777777" w:rsidR="00793679" w:rsidRPr="00793679" w:rsidRDefault="00793679" w:rsidP="00793679">
      <w:pPr>
        <w:numPr>
          <w:ilvl w:val="0"/>
          <w:numId w:val="2"/>
        </w:numPr>
      </w:pPr>
      <w:r>
        <w:t>യോഹന്നാൻ 7:24: കാഴ്ച നോക്കി വിധിക്കരുത്, മറിച്ച് നീതിയോടെ വിധിക്കുക.</w:t>
      </w:r>
    </w:p>
    <w:p w14:paraId="6F291745" w14:textId="77777777" w:rsidR="00793679" w:rsidRPr="00793679" w:rsidRDefault="00793679" w:rsidP="00793679">
      <w:pPr>
        <w:numPr>
          <w:ilvl w:val="0"/>
          <w:numId w:val="2"/>
        </w:numPr>
      </w:pPr>
      <w:r>
        <w:t>റോമർ 2:1-3: അതുകൊണ്ട് വിധിക്കുന്ന ഏതൊരു മനുഷ്യനുമായുള്ളോവേ, നിനക്ക് ഒഴികഴിവില്ല. അന്യനെ വിധിക്കുമ്പോൾ നീ നിന്നെത്തന്നെ കുറ്റം വിധിക്കുന്നു; കാരണം, വിധിക്കുന്ന നീ അതേ കാര്യങ്ങൾ തന്നെ ചെയ്യുന്നു. ദൈവത്തിന്റെ വിധി അത്തരം കാര്യങ്ങൾ ചെയ്യുന്നവരുടെ മേൽ സത്യമായി ഭവിക്കുന്നുവെന്ന് നമുക്കറിയാം. അത്തരം കാര്യങ്ങൾ ചെയ്യുന്നവരെ വിധിക്കുകയും അവ സ്വയം പ്രവർത്തിക്കുകയും ചെയ്യുന്ന മനുഷ്യാ, നീ ദൈവത്തിന്റെ വിധിയിൽ നിന്ന് തെറ്റി രക്ഷപ്പെടുമെന്ന് നീ കരുതുന്നുണ്ടോ?</w:t>
      </w:r>
    </w:p>
    <w:p w14:paraId="166EA024" w14:textId="77777777" w:rsidR="00793679" w:rsidRPr="00793679" w:rsidRDefault="00793679" w:rsidP="00793679">
      <w:pPr>
        <w:numPr>
          <w:ilvl w:val="0"/>
          <w:numId w:val="2"/>
        </w:numPr>
      </w:pPr>
      <w:r>
        <w:t>റോമർ 2:1: അതുകൊണ്ട് വിധിക്കുന്ന ഏതു മനുഷ്യനുമായുള്ളോവേ, നിനക്കു ഒഴികഴിവില്ല; അന്യനെ വിധിക്കുന്നതിൽ നീ നിന്നെത്തന്നെ കുറ്റം വിധിക്കുന്നു; വിധിക്കുന്ന നീ അതേ കാര്യങ്ങൾ തന്നെ ചെയ്യുന്നുവല്ലോ.</w:t>
      </w:r>
    </w:p>
    <w:p w14:paraId="2D02321D" w14:textId="77777777" w:rsidR="00793679" w:rsidRPr="00793679" w:rsidRDefault="00793679" w:rsidP="00793679">
      <w:pPr>
        <w:numPr>
          <w:ilvl w:val="0"/>
          <w:numId w:val="2"/>
        </w:numPr>
      </w:pPr>
      <w:r>
        <w:t>യാക്കോബ് 4:11-12: സഹോദരന്മാരേ, അന്യോന്യം ദുഷിക്കരുതു. സഹോദരന്നു വിരോധമായി സംസാരിക്കയോ സഹോദരനെ വിധിക്കയോ ചെയ്യുന്നവൻ ന്യായപ്രമാണത്തിന്നു വിരോധമായി ദുഷിക്കയും ന്യായപ്രമാണത്തെ വിധിക്കുകയും ചെയ്യുന്നു. ന്യായപ്രമാണത്തെ വിധിക്കുന്നുവെങ്കിൽ നീ ന്യായപ്രമാണത്തെ അനുഷ്ഠിക്കുന്നവനല്ല, ന്യായാധിപനത്രേ. ന്യായപ്രമാണദാതാവും ന്യായാധിപനും ഒരുവനേയുള്ളു; രക്ഷിക്കുവാനും നശിപ്പിക്കുവാനും കഴിയുന്നവൻ തന്നേ. എന്നാൽ കൂട്ടുകാരനെ വിധിപ്പാൻ നീ ആർ?</w:t>
      </w:r>
    </w:p>
    <w:p w14:paraId="48493C61" w14:textId="77777777" w:rsidR="00793679" w:rsidRPr="00793679" w:rsidRDefault="00793679" w:rsidP="009A2E1A">
      <w:pPr>
        <w:pStyle w:val="Heading3"/>
      </w:pPr>
      <w:r>
        <w:t>2. അവഹേളനം ഒഴിവാക്കുക അല്ലെങ്കിൽ ഇടർച്ച വരുത്തുക</w:t>
      </w:r>
    </w:p>
    <w:p w14:paraId="3C9E37C5" w14:textId="77777777" w:rsidR="00793679" w:rsidRPr="00793679" w:rsidRDefault="00793679" w:rsidP="00793679">
      <w:pPr>
        <w:numPr>
          <w:ilvl w:val="0"/>
          <w:numId w:val="3"/>
        </w:numPr>
      </w:pPr>
      <w:r>
        <w:t>മത്തായി 6:1-34: (ന്യായവിധി ഒഴിവാക്കാൻ രഹസ്യമായി നീതി പ്രവർത്തിക്കുന്നതിനെക്കുറിച്ചുള്ള വിപുലമായ ഭാഗം; താക്കോൽ: മറ്റുള്ളവർ കാണേണ്ടതിന് അവരുടെ മുമ്പിൽ നിങ്ങളുടെ നീതി പ്രവർത്തിക്കാതിരിക്കാൻ സൂക്ഷിക്കുക, അല്ലാത്തപക്ഷം സ്വർഗ്ഗസ്ഥനായ നിങ്ങളുടെ പിതാവിന്റെ പക്കൽ നിന്ന് നിങ്ങൾക്ക് പ്രതിഫലം ലഭിക്കുകയില്ല...)</w:t>
      </w:r>
    </w:p>
    <w:p w14:paraId="1CCE54F0" w14:textId="77777777" w:rsidR="00793679" w:rsidRPr="00793679" w:rsidRDefault="00793679" w:rsidP="00793679">
      <w:pPr>
        <w:numPr>
          <w:ilvl w:val="0"/>
          <w:numId w:val="3"/>
        </w:numPr>
      </w:pPr>
      <w:r>
        <w:t>മത്തായി 7:12: മറ്റുള്ളവർ നിങ്ങൾക്ക് ചെയ്യണമെന്ന് നിങ്ങൾ ആഗ്രഹിക്കുന്നതെല്ലാം നിങ്ങൾ അവർക്കും ചെയ്യുക, കാരണം ഇതാണ് ന്യായപ്രമാണവും പ്രവാചകന്മാരും.</w:t>
      </w:r>
    </w:p>
    <w:p w14:paraId="329D42E5" w14:textId="77777777" w:rsidR="00793679" w:rsidRPr="00793679" w:rsidRDefault="00793679" w:rsidP="00793679">
      <w:pPr>
        <w:numPr>
          <w:ilvl w:val="0"/>
          <w:numId w:val="3"/>
        </w:numPr>
      </w:pPr>
      <w:r>
        <w:t>ലൂക്കോസ് 6:31-42: (സുവർണ്ണനിയമവും ന്യായവിധിയും; താക്കോൽ: മറ്റുള്ളവർ നിങ്ങളോട് ചെയ്യണമെന്ന് നിങ്ങൾ ആഗ്രഹിക്കുന്നതുപോലെ അവർക്കും ചെയ്യുക... നിങ്ങളുടെ സഹോദരന്റെ കണ്ണിലെ കരട് നിങ്ങൾ കാണുകയും സ്വന്തം കണ്ണിലെ കോൽ ശ്രദ്ധിക്കാതിരിക്കുകയും ചെയ്യുന്നതെന്തുകൊണ്ട്?) (NIV)</w:t>
      </w:r>
    </w:p>
    <w:p w14:paraId="561C1E83" w14:textId="77777777" w:rsidR="00793679" w:rsidRPr="00793679" w:rsidRDefault="00793679" w:rsidP="00793679">
      <w:pPr>
        <w:numPr>
          <w:ilvl w:val="0"/>
          <w:numId w:val="3"/>
        </w:numPr>
      </w:pPr>
      <w:r>
        <w:t>യോഹന്നാൻ 8:1-8: (വ്യഭിചാരത്തിൽ പിടിക്കപ്പെട്ട സ്ത്രീ; താക്കോൽ: നിങ്ങളിൽ പാപമില്ലാത്തവൻ അവളെ ആദ്യം കല്ലെറിയട്ടെ.) (NIV)</w:t>
      </w:r>
    </w:p>
    <w:p w14:paraId="0FCB60D5" w14:textId="77777777" w:rsidR="00793679" w:rsidRPr="00793679" w:rsidRDefault="00793679" w:rsidP="00793679">
      <w:pPr>
        <w:numPr>
          <w:ilvl w:val="0"/>
          <w:numId w:val="3"/>
        </w:numPr>
      </w:pPr>
      <w:r>
        <w:t>റോമർ 12:16-19: പരസ്പരം ഐക്യത്തിൽ ജീവിക്കുക. അഹങ്കരിക്കരുത്, എളിയവരോട് സഹവസിക്കൂ. നിങ്ങളുടെ ദൃഷ്ടിയിൽ ഒരിക്കലും ജ്ഞാനികളാകരുത്. ആർക്കും തിന്മയ്ക്ക് പകരം തിന്മ ചെയ്യരുത്, എന്നാൽ എല്ലാവരുടെയും ദൃഷ്ടിയിൽ മാന്യമായത് ചെയ്യാൻ ശ്രദ്ധിക്കുക. കഴിയുമെങ്കിൽ, അത് നിങ്ങളെ ആശ്രയിച്ചിരിക്കുന്നിടത്തോളം, എല്ലാവരോടും സമാധാനത്തോടെ ജീവിക്കുക. പ്രിയപ്പെട്ടവരേ, നിങ്ങൾ ഒരിക്കലും പ്രതികാരം ചെയ്യരുത്, പക്ഷേ അത് ദൈവകോപത്തിന് വിട്ടുകൊടുക്കുക... (NIV)</w:t>
      </w:r>
    </w:p>
    <w:p w14:paraId="084E8BAC" w14:textId="77777777" w:rsidR="00793679" w:rsidRPr="00793679" w:rsidRDefault="00793679" w:rsidP="00793679">
      <w:pPr>
        <w:numPr>
          <w:ilvl w:val="0"/>
          <w:numId w:val="3"/>
        </w:numPr>
      </w:pPr>
      <w:r>
        <w:t>റോമർ 12:19: പ്രിയമുള്ളവരേ, നിങ്ങൾ ഒരിക്കലും പ്രതികാരം ചെയ്യാതെ ദൈവകോപത്തിന്നു വിട്ടുകളയുക; “പ്രതികാരം എനിക്കുള്ളതു; ഞാൻ പകരം ചെയ്യും എന്നു കർത്താവു അരുളിച്ചെയ്യുന്നു” എന്നു എഴുതിയിരിക്കുന്നുവല്ലോ.</w:t>
      </w:r>
    </w:p>
    <w:p w14:paraId="4850F31E" w14:textId="77777777" w:rsidR="00793679" w:rsidRPr="00793679" w:rsidRDefault="00793679" w:rsidP="00793679">
      <w:pPr>
        <w:numPr>
          <w:ilvl w:val="0"/>
          <w:numId w:val="3"/>
        </w:numPr>
      </w:pPr>
      <w:r>
        <w:t>റോമർ 14:1-13: (തർക്കപരമായ കാര്യങ്ങളിൽ വിധി പറയാതിരിക്കുന്നതിനെക്കുറിച്ചുള്ള പൂർണ്ണ അദ്ധ്യായം; താക്കോൽ: തർക്കപരമായ കാര്യങ്ങളിൽ തർക്കിക്കാതെ, വിശ്വാസം ദുർബലനായ ഒരാളെ സ്വീകരിക്കുക... അതിനാൽ ഇനി നമുക്ക് പരസ്പരം വിധിക്കരുത്...)</w:t>
      </w:r>
    </w:p>
    <w:p w14:paraId="648B9120" w14:textId="77777777" w:rsidR="00793679" w:rsidRPr="00793679" w:rsidRDefault="00793679" w:rsidP="00793679">
      <w:pPr>
        <w:numPr>
          <w:ilvl w:val="0"/>
          <w:numId w:val="3"/>
        </w:numPr>
      </w:pPr>
      <w:r>
        <w:t>റോമർ 14:3-4: തിന്നുന്നവൻ തിന്നാത്തവനെ നിന്ദിക്കരുത്; തിന്നാത്തവൻ തിന്നുന്നവനെ വിധിക്കരുത്; ദൈവം അവനെ സ്വീകരിച്ചിരിക്കുന്നുവല്ലോ. മറ്റൊരുത്തന്റെ ദാസനെ വിധിപ്പാൻ നീ ആർ? അവൻ നില്ക്കുന്നതോ വീഴുന്നതോ സ്വന്തം യജമാനന്റെ മുമ്പാകെയാണ്. അവൻ താങ്ങിനിർത്തപ്പെടും; അവനെ നിലക്കുമാറാക്കാൻ കർത്താവിന് കഴിയും.</w:t>
      </w:r>
    </w:p>
    <w:p w14:paraId="594B608D" w14:textId="77777777" w:rsidR="00793679" w:rsidRPr="00793679" w:rsidRDefault="00793679" w:rsidP="00793679">
      <w:pPr>
        <w:numPr>
          <w:ilvl w:val="0"/>
          <w:numId w:val="3"/>
        </w:numPr>
      </w:pPr>
      <w:r>
        <w:t>റോമർ 14:10-12: നീ സഹോദരനെ വിധിക്കുന്നത് എന്ത്? അല്ലെങ്കിൽ നീ സഹോദരനെ നിന്ദിക്കുന്നത് എന്ത്? നാമെല്ലാവരും ദൈവത്തിന്റെ ന്യായാസനത്തിന് മുമ്പാകെ നിൽക്കും; “എന്നാണ, എന്റെ മുമ്പിൽ എല്ലാ മുഴങ്കാലും മടങ്ങും, എല്ലാ നാവും ദൈവത്തെ സ്തുതിക്കും എന്നു കർത്താവു അരുളിച്ചെയ്യുന്നു” എന്ന് എഴുതിയിരിക്കുന്നുവല്ലോ. ആകയാൽ നാം ഓരോരുത്തരും ദൈവത്തോട് കണക്കു ബോധിപ്പിക്കേണ്ടിവരും.</w:t>
      </w:r>
    </w:p>
    <w:p w14:paraId="3BC3D897" w14:textId="77777777" w:rsidR="00793679" w:rsidRPr="00793679" w:rsidRDefault="00793679" w:rsidP="00793679">
      <w:pPr>
        <w:numPr>
          <w:ilvl w:val="0"/>
          <w:numId w:val="3"/>
        </w:numPr>
      </w:pPr>
      <w:r>
        <w:t>റോമർ 14:10: നീ നിന്റെ സഹോദരനെ വിധിക്കുന്നത് എന്ത്? അല്ലെങ്കിൽ നീ നിന്റെ സഹോദരനെ നിന്ദിക്കുന്നത് എന്ത്? നാമെല്ലാവരും ദൈവത്തിന്റെ ന്യായാസനത്തിന് മുമ്പാകെ നിൽക്കേണ്ടിവരും.</w:t>
      </w:r>
    </w:p>
    <w:p w14:paraId="6358EAC0" w14:textId="77777777" w:rsidR="00793679" w:rsidRPr="00793679" w:rsidRDefault="00793679" w:rsidP="00793679">
      <w:pPr>
        <w:numPr>
          <w:ilvl w:val="0"/>
          <w:numId w:val="3"/>
        </w:numPr>
      </w:pPr>
      <w:r>
        <w:t>റോമർ 14:12-13: ആകയാൽ നമ്മിൽ ഓരോരുത്തൻ ദൈവത്തോടു കണക്കു ബോധിപ്പിക്കേണ്ടിവരും. അതുകൊണ്ട് ഇനി അന്യോന്യം വിധിക്കരുത്; പകരം, സഹോദരന് ഇടർച്ചയോ തടങ്ങലോ വയ്ക്കാതിരിക്കാൻ തീരുമാനിക്കുക.</w:t>
      </w:r>
    </w:p>
    <w:p w14:paraId="6532B60B" w14:textId="77777777" w:rsidR="00793679" w:rsidRPr="00793679" w:rsidRDefault="00793679" w:rsidP="00793679">
      <w:pPr>
        <w:numPr>
          <w:ilvl w:val="0"/>
          <w:numId w:val="3"/>
        </w:numPr>
      </w:pPr>
      <w:r>
        <w:t>റോമർ 14:12 ആകയാൽ നമ്മിൽ ഓരോരുത്തൻ ദൈവത്തോടു കണക്കു ബോധിപ്പിക്കേണ്ടിവരും.</w:t>
      </w:r>
    </w:p>
    <w:p w14:paraId="657EAC38" w14:textId="77777777" w:rsidR="00793679" w:rsidRPr="00793679" w:rsidRDefault="00793679" w:rsidP="00793679">
      <w:pPr>
        <w:numPr>
          <w:ilvl w:val="0"/>
          <w:numId w:val="3"/>
        </w:numPr>
      </w:pPr>
      <w:r>
        <w:t>1 കൊരിന്ത്യർ 8:7-13: (മനസ്സാക്ഷിയെക്കുറിച്ചും മറ്റുള്ളവരെ ഇടറിക്കാൻ ഇടയാക്കാതിരിക്കുന്നതിനെക്കുറിച്ചും; പ്രധാനം: എന്നിരുന്നാലും, എല്ലാവർക്കും ഈ അറിവ് ഇല്ല. എന്നാൽ ചിലർ, മുമ്പ് വിഗ്രഹങ്ങളുമായുള്ള സഹവാസം നിമിത്തം, ഒരു വിഗ്രഹത്തിന് അർപ്പിച്ചതുപോലെ ഭക്ഷണം കഴിക്കുന്നു, അവരുടെ മനസ്സാക്ഷി ദുർബലമായതിനാൽ മലിനമാകുന്നു...)</w:t>
      </w:r>
    </w:p>
    <w:p w14:paraId="47A1D395" w14:textId="77777777" w:rsidR="00793679" w:rsidRPr="00793679" w:rsidRDefault="00793679" w:rsidP="00793679">
      <w:pPr>
        <w:numPr>
          <w:ilvl w:val="0"/>
          <w:numId w:val="3"/>
        </w:numPr>
      </w:pPr>
      <w:r>
        <w:t>ഗലാത്യർ 6:1-6: സഹോദരന്മാരേ, ഒരുവൻ വല്ല തെറ്റിലും അകപ്പെട്ടാൽ, ആത്മികരായ നിങ്ങൾ അവനെ സൌമ്യതയുടെ ആത്മാവിൽ യഥാസ്ഥാനപ്പെടുത്തുവിൻ. നീയും പരീക്ഷയിൽ അകപ്പെടാതിരിപ്പാൻ സൂക്ഷിച്ചുകൊൾക... (NIV)</w:t>
      </w:r>
    </w:p>
    <w:p w14:paraId="263EE2E8" w14:textId="77777777" w:rsidR="00793679" w:rsidRPr="00793679" w:rsidRDefault="00793679" w:rsidP="00793679">
      <w:pPr>
        <w:numPr>
          <w:ilvl w:val="0"/>
          <w:numId w:val="3"/>
        </w:numPr>
      </w:pPr>
      <w:r>
        <w:t>എഫെസ്യർ 4:29: നിങ്ങളുടെ വായിൽ നിന്ന് ഒരു ദുഷിച്ച വാക്കും പുറപ്പെടരുത്; കേൾക്കുന്നവർക്ക് കൃപ ലഭിക്കേണ്ടതിന്, സന്ദർഭോചിതമായി ആത്മികവർദ്ധനയ്ക്ക് ഉതകുന്ന നല്ല വാക്കുകൾ മാത്രം സംസാരിക്കുക.</w:t>
      </w:r>
    </w:p>
    <w:p w14:paraId="5593A7B6" w14:textId="77777777" w:rsidR="00793679" w:rsidRPr="00793679" w:rsidRDefault="00793679" w:rsidP="009A2E1A">
      <w:pPr>
        <w:pStyle w:val="Heading2"/>
      </w:pPr>
      <w:r>
        <w:t>ബി. വിവേചനശക്തിയും ജ്ഞാനപൂർവകമായ തീരുമാനശേഷിയും വികസിപ്പിക്കൽ</w:t>
      </w:r>
    </w:p>
    <w:p w14:paraId="1C95CB42" w14:textId="77777777" w:rsidR="00793679" w:rsidRPr="00793679" w:rsidRDefault="00793679" w:rsidP="009A2E1A">
      <w:pPr>
        <w:pStyle w:val="Heading3"/>
      </w:pPr>
      <w:r>
        <w:t>1. വിവേചനത്തിന്റെ ഉറവിടങ്ങൾ (ദൈവം, ആചാരം, തിരുവെഴുത്ത് എന്നിവയിൽ നിന്ന്)</w:t>
      </w:r>
    </w:p>
    <w:p w14:paraId="39A36A29" w14:textId="77777777" w:rsidR="00793679" w:rsidRPr="00793679" w:rsidRDefault="00793679" w:rsidP="00793679">
      <w:pPr>
        <w:numPr>
          <w:ilvl w:val="0"/>
          <w:numId w:val="4"/>
        </w:numPr>
      </w:pPr>
      <w:r>
        <w:t>സദൃശവാക്യങ്ങൾ 2:6-9: യഹോവയല്ലോ ജ്ഞാനം നൽകുന്നത്; അവന്റെ വായിൽനിന്നു പരിജ്ഞാനവും വിവേകവും വരുന്നു; അവൻ നേരുള്ളവർക്കു സൌഖ്യജ്ഞാനം സംഭരിച്ചുവെക്കുന്നു; നിഷ്കളങ്കതയിൽ നടക്കുന്നവർക്കു അവൻ ഒരു പരിച ആകുന്നു; അവൻ നീതിയുടെ പാതകളെ കാക്കുന്നു; തന്റെ വിശുദ്ധന്മാരുടെ വഴിയെ സൂക്ഷിക്കുന്നു. അപ്പോൾ നിങ്ങൾ നീതിയും ന്യായവും നേരും സകലസന്മാർഗ്ഗവും ഗ്രഹിക്കും.</w:t>
      </w:r>
    </w:p>
    <w:p w14:paraId="4D2C6FCD" w14:textId="77777777" w:rsidR="00793679" w:rsidRPr="00793679" w:rsidRDefault="00793679" w:rsidP="00793679">
      <w:pPr>
        <w:numPr>
          <w:ilvl w:val="0"/>
          <w:numId w:val="4"/>
        </w:numPr>
      </w:pPr>
      <w:r>
        <w:t>സദൃശവാക്യങ്ങൾ 3:21-23: മകനേ, ഇവ മറന്നുകളയരുത് - നല്ല ജ്ഞാനവും വകതിരിവും കാത്തുകൊള്ളുക; അവ നിന്റെ ആത്മാവിനു ജീവനും നിന്റെ കഴുത്തിന് അലങ്കാരവും ആയിരിക്കും. അപ്പോൾ നീ നിർഭയമായി വഴിയിൽ നടക്കും; നിന്റെ കാൽ ഇടറുകയുമില്ല.</w:t>
      </w:r>
    </w:p>
    <w:p w14:paraId="3CC9DB32" w14:textId="77777777" w:rsidR="00793679" w:rsidRPr="00793679" w:rsidRDefault="00793679" w:rsidP="00793679">
      <w:pPr>
        <w:numPr>
          <w:ilvl w:val="0"/>
          <w:numId w:val="4"/>
        </w:numPr>
      </w:pPr>
      <w:r>
        <w:t>1 കൊരിന്ത്യർ 2:14-15: പ്രാകൃത മനുഷ്യൻ ദൈവാത്മാവിന്റെ കാര്യങ്ങൾ കൈക്കൊള്ളുന്നില്ല; അവ അവന്നു ഭോഷത്വം ആകുന്നു. ആത്മികമായി വിവേചിക്കേണ്ടതാകയാൽ അവ ഗ്രഹിപ്പാൻ അവന്നു കഴിവില്ല. ആത്മികൻ എല്ലാം വിധിക്കുന്നു; എന്നാൽ ആരും തന്നെ വിധിക്കാൻ പാടില്ല.</w:t>
      </w:r>
    </w:p>
    <w:p w14:paraId="26EAF132" w14:textId="77777777" w:rsidR="00793679" w:rsidRPr="00793679" w:rsidRDefault="00793679" w:rsidP="00793679">
      <w:pPr>
        <w:numPr>
          <w:ilvl w:val="0"/>
          <w:numId w:val="4"/>
        </w:numPr>
      </w:pPr>
      <w:r>
        <w:t>എബ്രായർ 4:12: ദൈവത്തിന്റെ വചനം ജീവനും ചൈതന്യവുമുള്ളതായി ഇരുവായ്ത്തലയുള്ള ഏതു വാളിനെക്കാളും മൂർച്ചയേറിയതും, പ്രാണനെയും ആത്മാവിനെയും, സന്ധിമജ്ജകളെയും വേർപെടുത്തുംവരെ തുളച്ചുചെല്ലുന്നതും, ഹൃദയത്തിന്റെ ചിന്തകളെയും ഭാവങ്ങളെയും വിവേചിക്കുന്നതും ആകുന്നു.</w:t>
      </w:r>
    </w:p>
    <w:p w14:paraId="1E33D173" w14:textId="77777777" w:rsidR="00793679" w:rsidRPr="00793679" w:rsidRDefault="00793679" w:rsidP="00793679">
      <w:pPr>
        <w:numPr>
          <w:ilvl w:val="0"/>
          <w:numId w:val="4"/>
        </w:numPr>
      </w:pPr>
      <w:r>
        <w:t>എബ്രായർ 5:12-14: കാലമെത്ര കഴിഞ്ഞാലും ഇപ്പോൾ നിങ്ങൾ ഉപദേഷ്ടാക്കന്മാർ ആയിരിക്കേണ്ടതാകുന്നു; ദൈവത്തിന്റെ അരുളപ്പാടുകളുടെ അടിസ്ഥാന തത്വങ്ങൾ വീണ്ടും പഠിപ്പിക്കേണ്ടവൻ നിങ്ങൾക്കു ആവശ്യമായിരിക്കുന്നു. കട്ടിയായുള്ള ഭക്ഷണമല്ല, പാൽ നിങ്ങൾക്കു ആവശ്യം; പാൽ കുടിച്ചു ജീവിക്കുന്ന ഏവനും ശിശുവായതുകൊണ്ടു നീതിയുടെ വചനത്തിൽ പരിചയമില്ലാത്തവനത്രേ. എന്നാൽ കട്ടിയായുള്ള ആഹാരം പക്വതയുള്ളവർക്കുള്ളതാണ്, നന്മതിന്മകളെ വേർതിരിച്ചറിയാൻ നിരന്തരമായ പരിശീലനത്താൽ പരിശീലിപ്പിച്ച വിവേചനാശക്തിയുള്ളവർക്കുതന്നെ.</w:t>
      </w:r>
    </w:p>
    <w:p w14:paraId="44F6EACA" w14:textId="77777777" w:rsidR="00793679" w:rsidRPr="00793679" w:rsidRDefault="00793679" w:rsidP="00793679">
      <w:pPr>
        <w:numPr>
          <w:ilvl w:val="0"/>
          <w:numId w:val="4"/>
        </w:numPr>
      </w:pPr>
      <w:r>
        <w:t>യാക്കോബ് 3:17: എന്നാൽ ഉയരത്തിൽ നിന്നുള്ള ജ്ഞാനം ആദ്യം നിർമ്മലവും പിന്നെ സമാധാനപരവും സൗമ്യവും യുക്തിസഹവും കരുണയും സൽഫലങ്ങളും നിറഞ്ഞതും പക്ഷപാതമില്ലാത്തതും ആത്മാർത്ഥതയുള്ളതുമാകുന്നു.</w:t>
      </w:r>
    </w:p>
    <w:p w14:paraId="4F9A2232" w14:textId="77777777" w:rsidR="00793679" w:rsidRPr="00793679" w:rsidRDefault="00793679" w:rsidP="00793679">
      <w:pPr>
        <w:numPr>
          <w:ilvl w:val="0"/>
          <w:numId w:val="4"/>
        </w:numPr>
      </w:pPr>
      <w:r>
        <w:t>2 തിമോത്തി 3:14-17: നീയോ പഠിച്ചതിൽ നിലനിൽക്ക... എല്ലാ തിരുവെഴുത്തും ദൈവശ്വാസീയമാകയാൽ പഠിപ്പിക്കുന്നതിനും, ശാസനത്തിനും, തിരുത്തലിനും, നീതിയിലുള്ള പരിശീലനത്തിനും പ്രയോജനകരമാകയാൽ... (NIV)</w:t>
      </w:r>
    </w:p>
    <w:p w14:paraId="671EB7B2" w14:textId="77777777" w:rsidR="00793679" w:rsidRPr="00793679" w:rsidRDefault="00793679" w:rsidP="009A2E1A">
      <w:pPr>
        <w:pStyle w:val="Heading3"/>
      </w:pPr>
      <w:r>
        <w:t>2. പരിശോധനയും പരിശോധനയും (ആത്മാക്കൾ, ഉപദേശങ്ങൾ, എല്ലാം)</w:t>
      </w:r>
    </w:p>
    <w:p w14:paraId="207A1835" w14:textId="77777777" w:rsidR="00793679" w:rsidRPr="00793679" w:rsidRDefault="00793679" w:rsidP="00793679">
      <w:pPr>
        <w:numPr>
          <w:ilvl w:val="0"/>
          <w:numId w:val="5"/>
        </w:numPr>
      </w:pPr>
      <w:r>
        <w:t>1 തെസ്സലൊനീക്യർ 5:21-22: സകലവും ശോധന ചെയ്തു നല്ലതു മുറുകെ പിടിപ്പിൻ; സകലവിധ തിന്മയിൽനിന്നും ഒഴിഞ്ഞുനിൽക്കുവിൻ.</w:t>
      </w:r>
    </w:p>
    <w:p w14:paraId="06FF7C5A" w14:textId="77777777" w:rsidR="00793679" w:rsidRPr="00793679" w:rsidRDefault="00793679" w:rsidP="00793679">
      <w:pPr>
        <w:numPr>
          <w:ilvl w:val="0"/>
          <w:numId w:val="5"/>
        </w:numPr>
      </w:pPr>
      <w:r>
        <w:t>1 യോഹന്നാൻ 2:3-6: അവന്റെ കല്പനകളെ പ്രമാണിക്കുന്നു എങ്കിൽ നാം അവനെ അറിഞ്ഞിരിക്കുന്നു എന്നു അതിനാൽ അറിയാം. “ഞാൻ അവനെ അറിയുന്നു” എന്നു പറയുകയും അവന്റെ കല്പനകളെ പ്രമാണിക്കാതിരിക്കുകയും ചെയ്യുന്നവൻ കള്ളൻ ആകുന്നു; സത്യം അവനിൽ ഇല്ല; അവന്റെ വചനം പ്രമാണിക്കുന്നവനോ അവനിൽ ദൈവസ്നേഹം വാസ്തവമായി പൂർണ്ണമായിരിക്കുന്നു. ഇതിനാൽ നാം അവനിൽ ഇരിക്കുന്നു എന്നു നമുക്കു അറിയാം; അവനിൽ വസിക്കുന്നു എന്നു പറയുന്നവൻ അവൻ നടന്നതുപോലെ നടക്കേണ്ടതാകുന്നു.</w:t>
      </w:r>
    </w:p>
    <w:p w14:paraId="12524D08" w14:textId="77777777" w:rsidR="00793679" w:rsidRPr="00793679" w:rsidRDefault="00793679" w:rsidP="00793679">
      <w:pPr>
        <w:numPr>
          <w:ilvl w:val="0"/>
          <w:numId w:val="5"/>
        </w:numPr>
      </w:pPr>
      <w:r>
        <w:t>1 യോഹന്നാൻ 3:23-24: അവന്റെ കല്പനയോ, അവന്റെ പുത്രനായ യേശുക്രിസ്തുവിന്റെ നാമത്തിൽ നാം വിശ്വസിക്കുകയും അവൻ നമ്മോടു കല്പിച്ചതുപോലെ അന്യോന്യം സ്നേഹിക്കുകയും വേണം എന്നതു തന്നേ. അവന്റെ കല്പനകളെ പ്രമാണിക്കുന്നവൻ ദൈവത്തിലും ദൈവം അവനിലും വസിക്കുന്നു. അവൻ നമുക്കു തന്ന ആത്മാവിനാൽ അവൻ നമ്മിൽ വസിക്കുന്നു എന്നു നാം അറിയുന്നു.</w:t>
      </w:r>
    </w:p>
    <w:p w14:paraId="7A61F88E" w14:textId="77777777" w:rsidR="00793679" w:rsidRPr="00793679" w:rsidRDefault="00793679" w:rsidP="00793679">
      <w:pPr>
        <w:numPr>
          <w:ilvl w:val="0"/>
          <w:numId w:val="5"/>
        </w:numPr>
      </w:pPr>
      <w:r>
        <w:t>1 യോഹന്നാൻ 4:1-13: പ്രിയപ്പെട്ടവരേ, എല്ലാ ആത്മാവിനെയും വിശ്വസിക്കരുത്, ആത്മാക്കൾ ദൈവത്തിൽ നിന്നുള്ളവയോ എന്ന് പരിശോധിക്കുക, കാരണം നിരവധി കള്ളപ്രവാചകന്മാർ ലോകത്തിലേക്ക് പുറപ്പെട്ടിട്ടുണ്ട്... (ആത്മാക്കളെയും സ്നേഹത്തെയും പരീക്ഷിക്കുന്നതിൽ വിപുലമായത്).</w:t>
      </w:r>
    </w:p>
    <w:p w14:paraId="1B8958D3" w14:textId="77777777" w:rsidR="00793679" w:rsidRPr="00793679" w:rsidRDefault="00793679" w:rsidP="00E139D9">
      <w:pPr>
        <w:pStyle w:val="Heading2"/>
      </w:pPr>
      <w:r>
        <w:t>സി. തർക്കങ്ങളിലും ജീവിതകാര്യങ്ങളിലും വിധി നിർണയിക്കുന്നതിൽ മനുഷ്യരുടെ പങ്ക്</w:t>
      </w:r>
    </w:p>
    <w:p w14:paraId="7F21463A" w14:textId="77777777" w:rsidR="00793679" w:rsidRPr="00793679" w:rsidRDefault="00793679" w:rsidP="00E139D9">
      <w:pPr>
        <w:pStyle w:val="Heading3"/>
      </w:pPr>
      <w:r>
        <w:t>1. വിശ്വാസികൾക്കിടയിൽ (മതേതര കോടതികളേക്കാൾ വിശുദ്ധരെ ഇഷ്ടപ്പെടുന്നു)</w:t>
      </w:r>
    </w:p>
    <w:p w14:paraId="3A902C63" w14:textId="77777777" w:rsidR="00793679" w:rsidRPr="00793679" w:rsidRDefault="00793679" w:rsidP="00793679">
      <w:pPr>
        <w:numPr>
          <w:ilvl w:val="0"/>
          <w:numId w:val="6"/>
        </w:numPr>
      </w:pPr>
      <w:r>
        <w:t>1 കൊരിന്ത്യർ 4:5 ആകയാൽ കർത്താവു വരുവോളം, സമയത്തിന്നു മുമ്പെ ന്യായവിധി പറയരുതു; അവൻ ഇരുട്ടിൽ മറഞ്ഞിരിക്കുന്നതു വെളിച്ചത്താക്കി ഹൃദയങ്ങളുടെ ആലോചനകളെ വെളിപ്പെടുത്തും; അപ്പോൾ ഓരോരുത്തന്നു ദൈവത്തിങ്കൽനിന്നു പ്രശംസ ലഭിക്കും.</w:t>
      </w:r>
    </w:p>
    <w:p w14:paraId="48039B9F" w14:textId="77777777" w:rsidR="00793679" w:rsidRPr="00793679" w:rsidRDefault="00793679" w:rsidP="00793679">
      <w:pPr>
        <w:numPr>
          <w:ilvl w:val="0"/>
          <w:numId w:val="6"/>
        </w:numPr>
      </w:pPr>
      <w:r>
        <w:t>1 കൊരിന്ത്യർ 6:1-6: നിങ്ങളിൽ ഒരാൾക്ക് മറ്റൊരാളോട് ഒരു പരാതി ഉണ്ടാകുമ്പോൾ, അവൻ വിശുദ്ധന്മാർക്ക് പകരം നീതികെട്ടവരുടെ മുമ്പാകെ വ്യവഹാരത്തിന് പോകാൻ ധൈര്യപ്പെടുമോ? അതോ വിശുദ്ധന്മാർ ലോകത്തെ വിധിക്കുമെന്ന് നിങ്ങൾ അറിയുന്നില്ലയോ? ലോകത്തെ നിങ്ങൾ വിധിക്കണമെങ്കിൽ, നിസ്സാരമായ കാര്യങ്ങൾ വിചാരണ ചെയ്യാൻ നിങ്ങൾ അയോഗ്യരാണോ? ദൂതന്മാരെ വിധിക്കേണ്ടതാണെന്ന് നിങ്ങൾ അറിയുന്നില്ലയോ? അപ്പോൾ, ഈ ജീവിതവുമായി ബന്ധപ്പെട്ട കാര്യങ്ങൾ എത്രയധികം! നിങ്ങൾക്ക് അത്തരം കേസുകൾ ഉണ്ടെങ്കിൽ, സഭയിൽ സ്ഥാനമില്ലാത്തവരുടെ മുമ്പിൽ നിങ്ങൾ അത് വയ്ക്കുന്നത് എന്തുകൊണ്ട്? ഇത് നിങ്ങൾക്ക് ലജ്ജാകരമാണ്. സഹോദരന്മാർ തമ്മിലുള്ള തർക്കം പരിഹരിക്കാൻ നിങ്ങളിൽ ആരും ജ്ഞാനികളില്ല, പക്ഷേ സഹോദരൻ സഹോദരനെതിരെ വ്യവഹാരം നടത്തുന്നു, അത് അവിശ്വാസികളുടെ മുമ്പാകെയാണോ? (രേഖയിലെ NIV വകഭേദം)</w:t>
      </w:r>
    </w:p>
    <w:p w14:paraId="4D75EB71" w14:textId="77777777" w:rsidR="00793679" w:rsidRPr="00793679" w:rsidRDefault="00793679" w:rsidP="00793679">
      <w:pPr>
        <w:numPr>
          <w:ilvl w:val="0"/>
          <w:numId w:val="6"/>
        </w:numPr>
      </w:pPr>
      <w:r>
        <w:t>1 കൊരിന്ത്യർ 6:1-5: നിങ്ങളിൽ ആർക്കെങ്കിലും തന്റെ അയൽക്കാരനെതിരെ ഒരു കേസ് ഉണ്ടെങ്കിൽ, വിശുദ്ധന്മാരുടെ മുമ്പാകെയല്ല, നീതികെട്ടവരുടെ മുമ്പാകെ വ്യവഹാരത്തിന് പോകാൻ ധൈര്യപ്പെടുമോ? അല്ലെങ്കിൽ വിശുദ്ധന്മാർ ലോകത്തെ വിധിക്കുമെന്ന് നിങ്ങൾ അറിയുന്നില്ലയോ? ലോകത്തെ നിങ്ങൾ വിധിക്കുകയാണെങ്കിൽ, ഏറ്റവും ചെറിയ കോടതികൾ സ്ഥാപിക്കാൻ നിങ്ങൾക്ക് യോഗ്യതയില്ലയോ? ദൂതന്മാരെ നാം വിധിക്കുമെന്ന് നിങ്ങൾക്കറിയില്ലേ? ഈ ജീവിതത്തിലെ കാര്യങ്ങൾ എത്രയധികം? അതിനാൽ, ഈ ജീവിതത്തിലെ കാര്യങ്ങൾ കൈകാര്യം ചെയ്യുന്ന കോടതികൾ നിങ്ങൾക്കുണ്ടെങ്കിൽ, സഭയിൽ പരിഗണിക്കാത്തവരെ നിങ്ങൾ ന്യായാധിപന്മാരായി നിയമിക്കുന്നുവോ? ഇത് നിങ്ങൾക്ക് ലജ്ജയ്ക്കായി ഞാൻ പറയുന്നു. നിങ്ങളുടെ ഇടയിൽ സഹോദരന്മാർക്കിടയിൽ വിധിക്കാൻ കഴിയുന്ന ഒരു ജ്ഞാനിയും ഇല്ലയോ?</w:t>
      </w:r>
    </w:p>
    <w:p w14:paraId="3FD62F3C" w14:textId="77777777" w:rsidR="00793679" w:rsidRPr="00793679" w:rsidRDefault="00793679" w:rsidP="00E139D9">
      <w:pPr>
        <w:pStyle w:val="Heading3"/>
      </w:pPr>
      <w:r>
        <w:t>2. വലിയ വിധി ഒഴിവാക്കാൻ സ്വയം വിധി</w:t>
      </w:r>
    </w:p>
    <w:p w14:paraId="16DEDAD4" w14:textId="77777777" w:rsidR="00793679" w:rsidRPr="00793679" w:rsidRDefault="00793679" w:rsidP="00793679">
      <w:pPr>
        <w:numPr>
          <w:ilvl w:val="0"/>
          <w:numId w:val="7"/>
        </w:numPr>
      </w:pPr>
      <w:r>
        <w:t>1 കൊരിന്ത്യർ 11:31: നാം നമ്മെത്തന്നെ യഥാർത്ഥമായി വിധിച്ചിരുന്നെങ്കിൽ വിധിക്കപ്പെടുകയില്ല.</w:t>
      </w:r>
    </w:p>
    <w:p w14:paraId="7E7DBC2C" w14:textId="77777777" w:rsidR="00793679" w:rsidRPr="00793679" w:rsidRDefault="00793679" w:rsidP="00793679">
      <w:pPr>
        <w:numPr>
          <w:ilvl w:val="0"/>
          <w:numId w:val="7"/>
        </w:numPr>
      </w:pPr>
      <w:r>
        <w:t>1 കൊരിന്ത്യർ 9:27 മറ്റുള്ളവരോടു പ്രസംഗിച്ചശേഷം ഞാൻ തന്നേ കൊള്ളരുതാത്തവനായി പോകാതിരിക്കേണ്ടതിന്നു എന്റെ ശരീരത്തെ ഞാൻ ദണ്ഡിപ്പിച്ചു കടിഞ്ഞാണിടുന്നു.</w:t>
      </w:r>
    </w:p>
    <w:p w14:paraId="38A8D6ED" w14:textId="77777777" w:rsidR="00793679" w:rsidRPr="00793679" w:rsidRDefault="00793679" w:rsidP="00E139D9">
      <w:pPr>
        <w:pStyle w:val="Heading1"/>
      </w:pPr>
      <w:r>
        <w:t>II. ന്യായവിധിയുടെ ദൈവിക തത്വങ്ങൾ</w:t>
      </w:r>
    </w:p>
    <w:p w14:paraId="404A0E26" w14:textId="77777777" w:rsidR="00793679" w:rsidRPr="00793679" w:rsidRDefault="00793679" w:rsidP="00E139D9">
      <w:pPr>
        <w:pStyle w:val="Heading2"/>
      </w:pPr>
      <w:r>
        <w:t>എ. അന്തിമ ന്യായാധിപൻ എന്ന നിലയിൽ ദൈവത്തിന്റെ അധികാരം</w:t>
      </w:r>
    </w:p>
    <w:p w14:paraId="740DAFA7" w14:textId="77777777" w:rsidR="00793679" w:rsidRPr="00793679" w:rsidRDefault="00793679" w:rsidP="00E139D9">
      <w:pPr>
        <w:pStyle w:val="Heading3"/>
      </w:pPr>
      <w:r>
        <w:t>1. ദൈവിക ന്യായവിധിയിലെ നീതിയും നിഷ്പക്ഷതയും</w:t>
      </w:r>
    </w:p>
    <w:p w14:paraId="4C18906E" w14:textId="77777777" w:rsidR="00793679" w:rsidRPr="00793679" w:rsidRDefault="00793679" w:rsidP="00793679">
      <w:pPr>
        <w:numPr>
          <w:ilvl w:val="0"/>
          <w:numId w:val="8"/>
        </w:numPr>
      </w:pPr>
      <w:r>
        <w:t>സങ്കീർത്തനങ്ങൾ 98:9: കർത്താവിന്റെ സന്നിധിയിൽ തന്നേ; അവൻ ഭൂമിയെ വിധിപ്പാൻ വരുന്നു; അവൻ ലോകത്തെ നീതിയോടും ജാതികളെ നേരോടുംകൂടെ വിധിക്കും.</w:t>
      </w:r>
    </w:p>
    <w:p w14:paraId="6569A20D" w14:textId="77777777" w:rsidR="00793679" w:rsidRPr="00793679" w:rsidRDefault="00793679" w:rsidP="00793679">
      <w:pPr>
        <w:numPr>
          <w:ilvl w:val="0"/>
          <w:numId w:val="8"/>
        </w:numPr>
      </w:pPr>
      <w:r>
        <w:t>യെശയ്യാവ് 54:17: നിനക്കു വിരോധമായി ഉണ്ടാക്കുന്ന ഒരു ആയുധവും വിജയിക്കുകയില്ല; ന്യായവിധിയിൽ നിനക്കു വിരോധമായി എഴുന്നേൽക്കുന്ന എല്ലാ നാവിനെയും നീ ഖണ്ഡിക്കും; യഹോവയുടെ ദാസന്മാരുടെ അവകാശവും എന്നിൽ നിന്നുള്ള അവരുടെ ന്യായീകരണവും ഇതുതന്നെയാണെന്ന് യഹോവ അരുളിച്ചെയ്യുന്നു.</w:t>
      </w:r>
    </w:p>
    <w:p w14:paraId="207AC19D" w14:textId="77777777" w:rsidR="00793679" w:rsidRPr="00793679" w:rsidRDefault="00793679" w:rsidP="00793679">
      <w:pPr>
        <w:numPr>
          <w:ilvl w:val="0"/>
          <w:numId w:val="8"/>
        </w:numPr>
      </w:pPr>
      <w:r>
        <w:t>ദാനീയേൽ 7:9-10: ഞാൻ നോക്കിയപ്പോൾ സിംഹാസനങ്ങൾ വയ്ക്കപ്പെട്ടു; വയോധികൻ ഇരുന്നു; അവന്റെ വസ്ത്രം ഹിമംപോലെ വെളുത്തതും അവന്റെ തലമുടി നിർമ്മലമായ ആട്ടുരോമംപോലെയും ആയിരുന്നു; അവന്റെ സിംഹാസനം അഗ്നിജ്വാലകൾ ആയിരുന്നു; അതിന്റെ ചക്രങ്ങൾ കത്തുന്ന തീ ആയിരുന്നു. അവന്റെ മുമ്പിൽനിന്നു ഒരു അഗ്നിപ്രവാഹം പുറപ്പെട്ടു പുറപ്പെട്ടു; ആയിരമായിരം പേർ അവനെ സേവിച്ചു; പതിനായിരം പതിനായിരം പേർ അവന്റെ മുമ്പാകെ നിന്നു; ന്യായാധിപസഭ ന്യായം വിധിച്ചു; പുസ്തകങ്ങൾ തുറന്നു.</w:t>
      </w:r>
    </w:p>
    <w:p w14:paraId="2062654D" w14:textId="77777777" w:rsidR="00793679" w:rsidRPr="00793679" w:rsidRDefault="00793679" w:rsidP="00793679">
      <w:pPr>
        <w:numPr>
          <w:ilvl w:val="0"/>
          <w:numId w:val="8"/>
        </w:numPr>
      </w:pPr>
      <w:r>
        <w:t>പ്രവൃത്തികൾ 17:31: താൻ നിയമിച്ച പുരുഷൻ മുഖാന്തരം ലോകത്തെ നീതിയിൽ ന്യായം വിധിപ്പാൻ അവൻ ഒരു ദിവസത്തെ നിശ്ചയിച്ചു; അവനെ മരിച്ചവരിൽനിന്നു ഉയിർത്തെഴുന്നേല്പിച്ചതിനാൽ എല്ലാവർക്കും അതിന്റെ ഉറപ്പു നല്കിയുമിരിക്കുന്നു.</w:t>
      </w:r>
    </w:p>
    <w:p w14:paraId="79D4F676" w14:textId="77777777" w:rsidR="00793679" w:rsidRPr="00793679" w:rsidRDefault="00793679" w:rsidP="00793679">
      <w:pPr>
        <w:numPr>
          <w:ilvl w:val="0"/>
          <w:numId w:val="8"/>
        </w:numPr>
      </w:pPr>
      <w:r>
        <w:t>1 പത്രോസ് 1:17: ഓരോരുത്തന്റെയും പ്രവൃത്തികൾക്കനുസരിച്ച് നിഷ്പക്ഷമായി വിധിക്കുന്നവനെ നിങ്ങൾ പിതാവെന്ന് വിളിക്കുന്നുവെങ്കിൽ, നിങ്ങളുടെ പ്രവാസകാലം മുഴുവൻ ഭയത്തോടെ വർത്തിക്കുവിൻ.</w:t>
      </w:r>
    </w:p>
    <w:p w14:paraId="7A00159C" w14:textId="77777777" w:rsidR="00793679" w:rsidRPr="00793679" w:rsidRDefault="00793679" w:rsidP="00793679">
      <w:pPr>
        <w:numPr>
          <w:ilvl w:val="0"/>
          <w:numId w:val="8"/>
        </w:numPr>
      </w:pPr>
      <w:r>
        <w:t>1 പത്രോസ് 4:5: എന്നാൽ ജീവിച്ചിരിക്കുന്നവരെയും മരിച്ചവരെയും ന്യായം വിധിക്കാൻ ഒരുങ്ങിയിരിക്കുന്നവന് അവർ കണക്ക് ബോധിപ്പിക്കേണ്ടിവരും.</w:t>
      </w:r>
    </w:p>
    <w:p w14:paraId="7049EE8A" w14:textId="77777777" w:rsidR="00793679" w:rsidRPr="00793679" w:rsidRDefault="00793679" w:rsidP="00793679">
      <w:pPr>
        <w:numPr>
          <w:ilvl w:val="0"/>
          <w:numId w:val="8"/>
        </w:numPr>
      </w:pPr>
      <w:r>
        <w:t>1 പത്രൊസ് 4:17 ന്യായവിധി ദൈവഗൃഹത്തിൽ ആരംഭിപ്പാൻ സമയമായല്ലോ; അതു നമ്മിൽ തുടങ്ങിയാൽ ദൈവത്തിന്റെ സുവിശേഷം അനുസരിക്കാത്തവരുടെ അവസാനം എന്തായിരിക്കും?</w:t>
      </w:r>
    </w:p>
    <w:p w14:paraId="5F51217C" w14:textId="77777777" w:rsidR="00793679" w:rsidRPr="00793679" w:rsidRDefault="00793679" w:rsidP="00B60C2D">
      <w:pPr>
        <w:pStyle w:val="Heading3"/>
      </w:pPr>
      <w:r>
        <w:t>2. പ്രവൃത്തികളുടെയും, രഹസ്യങ്ങളുടെയും, ഹൃദയങ്ങളുടെയും ന്യായവിധി</w:t>
      </w:r>
    </w:p>
    <w:p w14:paraId="467E8DE7" w14:textId="77777777" w:rsidR="00793679" w:rsidRPr="00793679" w:rsidRDefault="00793679" w:rsidP="00793679">
      <w:pPr>
        <w:numPr>
          <w:ilvl w:val="0"/>
          <w:numId w:val="9"/>
        </w:numPr>
      </w:pPr>
      <w:r>
        <w:t>സഭാപ്രസംഗി 12:14: ദൈവം നല്ലതും തീയതുമായ സകല പ്രവൃത്തിയെയും സകല രഹസ്യങ്ങളുമായി ന്യായവിസ്താരത്തിലേക്കു വരുത്തും.</w:t>
      </w:r>
    </w:p>
    <w:p w14:paraId="0016BA6D" w14:textId="77777777" w:rsidR="00793679" w:rsidRPr="00793679" w:rsidRDefault="00793679" w:rsidP="00793679">
      <w:pPr>
        <w:numPr>
          <w:ilvl w:val="0"/>
          <w:numId w:val="9"/>
        </w:numPr>
      </w:pPr>
      <w:r>
        <w:t>റോമർ 2:5-12: എന്നാൽ നിന്റെ കാഠിന്യവും അനുതാപമില്ലാത്ത ഹൃദയവും നിമിത്തം ദൈവത്തിന്റെ നീതിയുള്ള ന്യായവിധി വെളിപ്പെടുന്ന കോപദിവസത്തിൽ നീ നിനക്കു വേണ്ടി കോപം സംഭരിച്ചുവെക്കുന്നു... (പ്രതിഫലങ്ങളെയും ശിക്ഷകളെയും കുറിച്ച് തുടരുന്നു).</w:t>
      </w:r>
    </w:p>
    <w:p w14:paraId="02FAA378" w14:textId="77777777" w:rsidR="00793679" w:rsidRPr="00793679" w:rsidRDefault="00793679" w:rsidP="00793679">
      <w:pPr>
        <w:numPr>
          <w:ilvl w:val="0"/>
          <w:numId w:val="9"/>
        </w:numPr>
      </w:pPr>
      <w:r>
        <w:t>റോമർ 2:5: എന്നാൽ നിന്റെ കാഠിന്യത്താലും അനുതാപമില്ലാത്ത ഹൃദയത്താലും ദൈവത്തിന്റെ നീതിയുള്ള വിധി വെളിപ്പെടുന്ന കോപദിവസത്തേക്ക് നീ നിനക്കുതന്നെ കോപം സംഭരിച്ചുവെക്കുന്നു.</w:t>
      </w:r>
    </w:p>
    <w:p w14:paraId="645DEB17" w14:textId="77777777" w:rsidR="00793679" w:rsidRPr="00793679" w:rsidRDefault="00793679" w:rsidP="00793679">
      <w:pPr>
        <w:numPr>
          <w:ilvl w:val="0"/>
          <w:numId w:val="9"/>
        </w:numPr>
      </w:pPr>
      <w:r>
        <w:t>റോമർ 2:12: ന്യായപ്രമാണം ഇല്ലാതെ പാപം ചെയ്തവരൊക്കെയും ന്യായപ്രമാണം കൂടാതെ നശിച്ചുപോകും; ന്യായപ്രമാണം ഉണ്ടായിട്ടു പാപം ചെയ്തവരൊക്കെയും ന്യായപ്രമാണത്താൽ വിധിക്കപ്പെടും.</w:t>
      </w:r>
    </w:p>
    <w:p w14:paraId="0210B735" w14:textId="77777777" w:rsidR="00793679" w:rsidRPr="00793679" w:rsidRDefault="00793679" w:rsidP="00793679">
      <w:pPr>
        <w:numPr>
          <w:ilvl w:val="0"/>
          <w:numId w:val="9"/>
        </w:numPr>
      </w:pPr>
      <w:r>
        <w:t>റോമർ 2:16: എന്റെ സുവിശേഷപ്രകാരം ദൈവം ക്രിസ്തുയേശു മുഖാന്തരം മനുഷ്യരുടെ രഹസ്യങ്ങളെ ന്യായം വിധിക്കുന്ന ആ ദിവസത്തിൽ തന്നേ.</w:t>
      </w:r>
    </w:p>
    <w:p w14:paraId="56511217" w14:textId="77777777" w:rsidR="00793679" w:rsidRPr="00793679" w:rsidRDefault="00793679" w:rsidP="00793679">
      <w:pPr>
        <w:numPr>
          <w:ilvl w:val="0"/>
          <w:numId w:val="9"/>
        </w:numPr>
      </w:pPr>
      <w:r>
        <w:t>റോമർ 6:23: പാപത്തിന്റെ ശമ്പളം മരണമത്രേ; ദൈവത്തിന്റെ സൌജന്യ ദാനം നമ്മുടെ കർത്താവായ ക്രിസ്തുയേശുവിൽ നിത്യജീവൻ തന്നേ.</w:t>
      </w:r>
    </w:p>
    <w:p w14:paraId="7F2FF224" w14:textId="77777777" w:rsidR="00793679" w:rsidRPr="00793679" w:rsidRDefault="00793679" w:rsidP="00793679">
      <w:pPr>
        <w:numPr>
          <w:ilvl w:val="0"/>
          <w:numId w:val="9"/>
        </w:numPr>
      </w:pPr>
      <w:r>
        <w:t>എബ്രായർ 13:4: വിവാഹം എല്ലാവരുടെയും ഇടയിൽ മാന്യമായി കരുതപ്പെടട്ടെ, വിവാഹശയ്യ കളങ്കമില്ലാത്തതായിരിക്കട്ടെ, കാരണം ദൈവം ലൈംഗികമായി അധാർമികരെയും വ്യഭിചാരികളെയും വിധിക്കും.</w:t>
      </w:r>
    </w:p>
    <w:p w14:paraId="6D695499" w14:textId="77777777" w:rsidR="00793679" w:rsidRPr="00793679" w:rsidRDefault="00793679" w:rsidP="00B60C2D">
      <w:pPr>
        <w:pStyle w:val="Heading2"/>
      </w:pPr>
      <w:r>
        <w:t>ബി. നിയമിത ന്യായാധിപൻ എന്ന നിലയിൽ യേശുക്രിസ്തുവിന്റെ പങ്ക്</w:t>
      </w:r>
    </w:p>
    <w:p w14:paraId="7CDF65CB" w14:textId="77777777" w:rsidR="00793679" w:rsidRPr="00793679" w:rsidRDefault="00793679" w:rsidP="00B60C2D">
      <w:pPr>
        <w:pStyle w:val="Heading3"/>
      </w:pPr>
      <w:r>
        <w:t>1. പിതാവിൽ നിന്ന് നിയോഗിക്കപ്പെട്ട അധികാരം</w:t>
      </w:r>
    </w:p>
    <w:p w14:paraId="21511276" w14:textId="77777777" w:rsidR="00793679" w:rsidRPr="00793679" w:rsidRDefault="00793679" w:rsidP="00793679">
      <w:pPr>
        <w:numPr>
          <w:ilvl w:val="0"/>
          <w:numId w:val="10"/>
        </w:numPr>
      </w:pPr>
      <w:r>
        <w:t>യോഹന്നാൻ 5:21-30: പിതാവു മരിച്ചവരെ ഉയിർപ്പിച്ച് അവർക്കു ജീവൻ നൽകുന്നതുപോലെ, പുത്രനും താൻ ഇച്ഛിക്കുന്നവരെ ജീവിപ്പിക്കുന്നു. പിതാവു ആരെയും ന്യായം വിധിക്കുന്നില്ല; എല്ലാവരും പിതാവിനെ ബഹുമാനിക്കുന്നതുപോലെ പുത്രനെയും ബഹുമാനിക്കേണ്ടതിന്നു ന്യായവിധി എല്ലാം പുത്രന്നു കൊടുത്തിരിക്കുന്നു. പുത്രനെ ബഹുമാനിക്കാത്തവൻ അവനെ അയച്ച പിതാവിനെ ബഹുമാനിക്കുന്നില്ല. സത്യം സത്യമായി ഞാൻ നിങ്ങളോടു പറയുന്നു, എന്റെ വചനം കേട്ട് എന്നെ അയച്ചവനെ വിശ്വസിക്കുന്നവന്നു നിത്യജീവൻ ഉണ്ടു; അവൻ ന്യായവിധിയിൽ വരുന്നില്ല, മരണത്തിൽനിന്നു ജീവനിലേക്കു കടന്നിരിക്കുന്നു. &amp;quot;സത്യം സത്യമായി ഞാൻ നിങ്ങളോടു പറയുന്നു, മരിച്ചവർ ദൈവപുത്രന്റെ ശബ്ദം കേൾക്കുകയും കേൾക്കുന്നവർ ജീവിക്കുകയും ചെയ്യുന്ന ഒരു നാഴിക വരുന്നു, ഇപ്പോൾ വന്നിരിക്കുന്നു. പിതാവിന് തന്നിൽത്തന്നെ ജീവൻ ഉള്ളതുപോലെ, പുത്രനും തന്നിൽത്തന്നെ ജീവൻ ഉണ്ടാകാൻ അവൻ അധികാരം നൽകിയിരിക്കുന്നു. അവൻ മനുഷ്യപുത്രനാകയാൽ ന്യായവിധി നടത്താനുള്ള അധികാരവും അവൻ അവന് നൽകിയിരിക്കുന്നു. ഇതിൽ ആശ്ചര്യപ്പെടരുത്, കാരണം കല്ലറകളിലുള്ള എല്ലാവരും അവന്റെ ശബ്ദം കേട്ട് പുറത്തുവരുന്ന ഒരു നാഴിക വരുന്നു, നന്മ ചെയ്തവർ ജീവന്റെ പുനരുത്ഥാനത്തിനും തിന്മ ചെയ്തവർ ന്യായവിധിയുടെ പുനരുത്ഥാനത്തിനും. എനിക്ക് സ്വന്തമായി ഒന്നും ചെയ്യാൻ കഴിയില്ല. ഞാൻ കേൾക്കുന്നതുപോലെ, ഞാൻ വിധിക്കുന്നു, എന്റെ വിധി നീതിയുള്ളതാണ്, കാരണം ഞാൻ എന്റെ സ്വന്തം ഇഷ്ടമല്ല, എന്നെ അയച്ചവന്റെ ഇഷ്ടമാണ് അന്വേഷിക്കുന്നത്. (ന്യായവിധി അധികാരവുമായി ബന്ധപ്പെട്ട പുനരുത്ഥാന സന്ദർഭം ഉൾപ്പെടുത്താൻ വികസിപ്പിച്ചിരിക്കുന്നു.)</w:t>
      </w:r>
    </w:p>
    <w:p w14:paraId="3E3DFA21" w14:textId="77777777" w:rsidR="00793679" w:rsidRPr="00793679" w:rsidRDefault="00793679" w:rsidP="00793679">
      <w:pPr>
        <w:numPr>
          <w:ilvl w:val="0"/>
          <w:numId w:val="10"/>
        </w:numPr>
      </w:pPr>
      <w:r>
        <w:t>യോഹന്നാൻ 5:22: പിതാവ് ആരെയും ന്യായം വിധിക്കുന്നില്ല; ന്യായവിധി എല്ലാം അവൻ പുത്രന്നു കൊടുത്തിരിക്കുന്നു.</w:t>
      </w:r>
    </w:p>
    <w:p w14:paraId="6AB1A5D8" w14:textId="77777777" w:rsidR="00793679" w:rsidRPr="00793679" w:rsidRDefault="00793679" w:rsidP="00793679">
      <w:pPr>
        <w:numPr>
          <w:ilvl w:val="0"/>
          <w:numId w:val="10"/>
        </w:numPr>
      </w:pPr>
      <w:r>
        <w:t>പ്രവൃത്തികൾ 10:42: ജീവിച്ചിരിക്കുന്നവർക്കും മരിച്ചവർക്കും ന്യായാധിപതിയായി ദൈവത്താൽ നിയമിക്കപ്പെട്ടവൻ അവൻ തന്നേ എന്നു ജനത്തോടു പ്രസംഗിച്ചു സാക്ഷീകരിപ്പാൻ അവൻ ഞങ്ങളോടു കല്പിച്ചു.</w:t>
      </w:r>
    </w:p>
    <w:p w14:paraId="3C3431DA" w14:textId="77777777" w:rsidR="00793679" w:rsidRPr="00793679" w:rsidRDefault="00793679" w:rsidP="00B60C2D">
      <w:pPr>
        <w:pStyle w:val="Heading3"/>
      </w:pPr>
      <w:r>
        <w:t>2. യേശുവിന്റെ വാക്കുകളിലൂടെയും പഠിപ്പിക്കലുകളിലൂടെയും ന്യായവിധി</w:t>
      </w:r>
    </w:p>
    <w:p w14:paraId="39693EA1" w14:textId="77777777" w:rsidR="00793679" w:rsidRPr="00793679" w:rsidRDefault="00793679" w:rsidP="00793679">
      <w:pPr>
        <w:numPr>
          <w:ilvl w:val="0"/>
          <w:numId w:val="11"/>
        </w:numPr>
      </w:pPr>
      <w:r>
        <w:t>യോഹന്നാൻ 12:46-48: എന്നിൽ വിശ്വസിക്കുന്നവൻ ആരും ഇരുട്ടിൽ വസിക്കാതിരിപ്പാൻ ഞാൻ വെളിച്ചമായി ലോകത്തിൽ വന്നിരിക്കുന്നു. എന്റെ വചനങ്ങൾ കേട്ടു പ്രമാണിക്കാത്തവനെ ഞാൻ വിധിക്കുന്നില്ല; ലോകത്തെ വിധിപ്പാനല്ല, ലോകത്തെ രക്ഷിക്കുവാനത്രേ ഞാൻ വന്നതു. എന്നെ തള്ളിക്കളയുകയും എന്റെ വചനങ്ങൾ കൈക്കൊള്ളാതിരിക്കുകയും ചെയ്യുന്നവനെ ന്യായം വിധിക്കുന്നവൻ ഉണ്ടു; ഞാൻ സംസാരിച്ച വചനം തന്നേ ഒടുക്കത്തെ നാളിൽ അവനെ ന്യായം വിധിക്കും.</w:t>
      </w:r>
    </w:p>
    <w:p w14:paraId="15947671" w14:textId="77777777" w:rsidR="00793679" w:rsidRPr="00793679" w:rsidRDefault="00793679" w:rsidP="00793679">
      <w:pPr>
        <w:numPr>
          <w:ilvl w:val="0"/>
          <w:numId w:val="11"/>
        </w:numPr>
      </w:pPr>
      <w:r>
        <w:t>യോഹന്നാൻ 12:47-48: (മുകളിൽ പറഞ്ഞതിന് സമാനമാണ്; യേശുവിന്റെ പഠിപ്പിക്കലുകളാണ് മാനദണ്ഡം.)</w:t>
      </w:r>
    </w:p>
    <w:p w14:paraId="7B907941" w14:textId="77777777" w:rsidR="00793679" w:rsidRPr="00793679" w:rsidRDefault="00793679" w:rsidP="00793679">
      <w:pPr>
        <w:numPr>
          <w:ilvl w:val="0"/>
          <w:numId w:val="11"/>
        </w:numPr>
      </w:pPr>
      <w:r>
        <w:t>യോഹന്നാൻ 12:48 എന്നെ തള്ളിക്കളയുകയും എന്റെ വചനങ്ങൾ കൈക്കൊള്ളാതിരിക്കുകയും ചെയ്യുന്നവനെ ന്യായം വിധിക്കുന്ന ഒരുവൻ ഉണ്ട്; ഞാൻ സംസാരിച്ച വചനം തന്നേ ഒടുക്കത്തെ നാളിൽ അവനെ ന്യായം വിധിക്കും.</w:t>
      </w:r>
    </w:p>
    <w:p w14:paraId="7088B942" w14:textId="77777777" w:rsidR="00793679" w:rsidRPr="00793679" w:rsidRDefault="00793679" w:rsidP="00B60C2D">
      <w:pPr>
        <w:pStyle w:val="Heading3"/>
      </w:pPr>
      <w:r>
        <w:t>3. ക്രിസ്തുവിലൂടെയുള്ള രക്ഷയും വാദവും</w:t>
      </w:r>
    </w:p>
    <w:p w14:paraId="4838028D" w14:textId="77777777" w:rsidR="00793679" w:rsidRPr="00793679" w:rsidRDefault="00793679" w:rsidP="00793679">
      <w:pPr>
        <w:numPr>
          <w:ilvl w:val="0"/>
          <w:numId w:val="12"/>
        </w:numPr>
      </w:pPr>
      <w:r>
        <w:t>യോഹന്നാൻ 3:16-18: തന്റെ ഏകജാതനായ പുത്രനിൽ വിശ്വസിക്കുന്ന ഏവനും നശിച്ചുപോകാതെ നിത്യജീവൻ പ്രാപിക്കേണ്ടതിന്നു ദൈവം അവനെ നൽകുവാൻ തക്കവണ്ണം ലോകത്തെ സ്നേഹിച്ചു. ദൈവം തന്റെ പുത്രനെ ലോകത്തിൽ അയച്ചതു ലോകത്തെ വിധിപ്പാനല്ല, ലോകം അവനാൽ രക്ഷിക്കപ്പെടുവാനത്രേ. അവനിൽ വിശ്വസിക്കുന്ന ഏവനും ശിക്ഷാവിധിയിൽ അകപ്പെടുന്നില്ല...</w:t>
      </w:r>
    </w:p>
    <w:p w14:paraId="27C6B284" w14:textId="77777777" w:rsidR="00793679" w:rsidRPr="00793679" w:rsidRDefault="00793679" w:rsidP="00793679">
      <w:pPr>
        <w:numPr>
          <w:ilvl w:val="0"/>
          <w:numId w:val="12"/>
        </w:numPr>
      </w:pPr>
      <w:r>
        <w:t>യോഹന്നാൻ 3:17-18: ദൈവം തന്റെ പുത്രനെ ലോകത്തിൽ അയച്ചത് ലോകത്തെ വിധിപ്പാനല്ല, ലോകം അവനാൽ രക്ഷിക്കപ്പെടുവാനത്രേ. അവനിൽ വിശ്വസിക്കുന്നവന്നു ന്യായവിധി ഇല്ല; വിശ്വസിക്കാത്തവന്നു ന്യായവിധി വന്നുകഴിഞ്ഞു; ദൈവത്തിന്റെ ഏകജതാനായ പുത്രന്റെ നാമത്തിൽ അവൻ വിശ്വസിക്കായ്കയാൽ അവൻ ന്യായവിധി പ്രാപിച്ചു.</w:t>
      </w:r>
    </w:p>
    <w:p w14:paraId="0CBB3CE3" w14:textId="77777777" w:rsidR="00793679" w:rsidRPr="00793679" w:rsidRDefault="00793679" w:rsidP="00793679">
      <w:pPr>
        <w:numPr>
          <w:ilvl w:val="0"/>
          <w:numId w:val="12"/>
        </w:numPr>
      </w:pPr>
      <w:r>
        <w:t>യോഹന്നാൻ 5:24 സത്യം സത്യമായി ഞാൻ നിങ്ങളോടു പറയുന്നു: എന്റെ വചനം കേട്ടു എന്നെ അയച്ചവനെ വിശ്വസിക്കുന്നവന്നു നിത്യജീവൻ ഉണ്ടു; അവൻ ന്യായവിധിയിൽ ആകാതെ മരണത്തിൽ നിന്നു ജീവങ്കലേക്കു കടന്നിരിക്കുന്നു.</w:t>
      </w:r>
    </w:p>
    <w:p w14:paraId="061B7628" w14:textId="77777777" w:rsidR="00793679" w:rsidRPr="00793679" w:rsidRDefault="00793679" w:rsidP="00793679">
      <w:pPr>
        <w:numPr>
          <w:ilvl w:val="0"/>
          <w:numId w:val="12"/>
        </w:numPr>
      </w:pPr>
      <w:r>
        <w:t>റോമർ 8:1: അതുകൊണ്ട് ഇപ്പോൾ ക്രിസ്തുയേശുവിലുള്ളവർക്ക് ഒരു ശിക്ഷാവിധിയും ഇല്ല.</w:t>
      </w:r>
    </w:p>
    <w:p w14:paraId="66909E04" w14:textId="77777777" w:rsidR="00793679" w:rsidRPr="00793679" w:rsidRDefault="00793679" w:rsidP="00793679">
      <w:pPr>
        <w:numPr>
          <w:ilvl w:val="0"/>
          <w:numId w:val="12"/>
        </w:numPr>
      </w:pPr>
      <w:r>
        <w:t>1 യോഹന്നാൻ 2:1-2: എന്റെ കുഞ്ഞുങ്ങളേ, നിങ്ങൾ പാപം ചെയ്യാതിരിക്കേണ്ടതിന്നു ഞാൻ ഇതു നിങ്ങൾക്കു എഴുതുന്നു. ഒരുത്തൻ പാപം ചെയ്തു എങ്കിലോ, നീതിമാനായ യേശുക്രിസ്തു എന്ന ഒരു കാര്യസ്ഥൻ നമുക്കു പിതാവിന്റെ അടുക്കൽ ഉണ്ടു. അവൻ നമ്മുടെ പാപങ്ങൾക്കു പ്രായശ്ചിത്തമാകുന്നു; നമ്മുടേതിന്നു മാത്രമല്ല, സർവ്വലോകത്തിന്റെ പാപങ്ങൾക്കും തന്നേ.</w:t>
      </w:r>
    </w:p>
    <w:p w14:paraId="550AF637" w14:textId="77777777" w:rsidR="00793679" w:rsidRPr="00793679" w:rsidRDefault="00793679" w:rsidP="00793679">
      <w:pPr>
        <w:numPr>
          <w:ilvl w:val="0"/>
          <w:numId w:val="12"/>
        </w:numPr>
      </w:pPr>
      <w:r>
        <w:t>2 തിമൊഥെയൊസ് 4:8: ഇനി നീതിയുടെ കിരീടം എനിക്കായി വെച്ചിരിക്കുന്നു; അതു നീതിയുള്ള ന്യായാധിപതിയായ കർത്താവു ആ ദിവസത്തിൽ എനിക്കു നൽകും; എനിക്കു മാത്രമല്ല, അവന്റെ പ്രത്യക്ഷതയിൽ പ്രിയംവെച്ച ഏവർക്കുംകൂടെ.</w:t>
      </w:r>
    </w:p>
    <w:p w14:paraId="20947200" w14:textId="77777777" w:rsidR="00793679" w:rsidRPr="00793679" w:rsidRDefault="00793679" w:rsidP="00B60C2D">
      <w:pPr>
        <w:pStyle w:val="Heading2"/>
      </w:pPr>
      <w:r>
        <w:t>സി. ദൈവിക ന്യായവിധിയുടെ മാനദണ്ഡങ്ങളും അടിസ്ഥാനങ്ങളും</w:t>
      </w:r>
    </w:p>
    <w:p w14:paraId="79E6318E" w14:textId="77777777" w:rsidR="00793679" w:rsidRPr="00793679" w:rsidRDefault="00793679" w:rsidP="00B60C2D">
      <w:pPr>
        <w:pStyle w:val="Heading3"/>
      </w:pPr>
      <w:r>
        <w:t>1. പ്രവൃത്തികൾ, വാക്കുകൾ, പ്രവൃത്തികൾ എന്നിവയെ അടിസ്ഥാനമാക്കി</w:t>
      </w:r>
    </w:p>
    <w:p w14:paraId="0F080056" w14:textId="77777777" w:rsidR="00793679" w:rsidRPr="00793679" w:rsidRDefault="00793679" w:rsidP="00793679">
      <w:pPr>
        <w:numPr>
          <w:ilvl w:val="0"/>
          <w:numId w:val="13"/>
        </w:numPr>
      </w:pPr>
      <w:r>
        <w:t>മത്തായി 12:36-37: മനുഷ്യർ പറയുന്ന ഓരോ നിസ്സാരവാക്കിനും ന്യായവിധിദിവസത്തിൽ കണക്കു കൊടുക്കേണ്ടിവരും എന്നു ഞാൻ നിങ്ങളോടു പറയുന്നു. കാരണം, നിങ്ങളുടെ വാക്കുകളാൽ നിങ്ങൾ നീതീകരിക്കപ്പെടുകയും നിങ്ങളുടെ വാക്കുകളാൽ നിങ്ങൾ കുറ്റം വിധിക്കപ്പെടുകയും ചെയ്യും.</w:t>
      </w:r>
    </w:p>
    <w:p w14:paraId="41019E83" w14:textId="77777777" w:rsidR="00793679" w:rsidRPr="00793679" w:rsidRDefault="00793679" w:rsidP="00793679">
      <w:pPr>
        <w:numPr>
          <w:ilvl w:val="0"/>
          <w:numId w:val="13"/>
        </w:numPr>
      </w:pPr>
      <w:r>
        <w:t>മത്തായി 25:14-30: ഒരു മനുഷ്യൻ ഒരു യാത്രയിൽ പോകുമ്പോൾ തന്റെ ദാസന്മാരെ വിളിച്ച് തന്റെ വസ്തുവകകൾ അവരെ ഏൽപ്പിക്കുന്നതുപോലെയായിരിക്കും അത്. ഒരുവന് അഞ്ച് താലന്തു, മറ്റൊരുവന് രണ്ട്, വേറൊരുവന് ഒന്ന് എന്നിങ്ങനെ ഓരോരുത്തർക്കും അവന്റെ കഴിവനുസരിച്ച് കൊടുത്തു. പിന്നെ അവൻ പോയി. അഞ്ച് താലന്തു ലഭിച്ചവൻ ഉടനെ പോയി അവയുമായി വ്യാപാരം ചെയ്തു, അവൻ അഞ്ച് താലന്തു കൂടി സമ്പാദിച്ചു. അതുപോലെ രണ്ട് താലന്തു ലഭിച്ചവനും രണ്ട് താലന്തു കൂടി സമ്പാദിച്ചു. എന്നാൽ ഒരു താലന്തു ലഭിച്ചവൻ പോയി നിലത്തു കുഴിച്ചു തന്റെ യജമാനന്റെ പണം മറച്ചുവച്ചു. വളരെക്കാലത്തിനുശേഷം ആ ദാസന്മാരുടെ യജമാനൻ വന്നു അവരുമായി കണക്കു തീർത്തു. അഞ്ച് താലന്തു ലഭിച്ചവൻ മുന്നോട്ട് വന്ന് അഞ്ച് താലന്തു കൂടി കൊണ്ടുവന്ന്, &amp;#39;യജമാനനേ, നീ എനിക്ക് അഞ്ച് താലന്തു തന്നു; ഇതാ, ഞാൻ അഞ്ച് താലന്തു കൂടി സമ്പാദിച്ചു&amp;#39; എന്ന് പറഞ്ഞു. അവന്റെ യജമാനൻ അവനോട്, &amp;#39;നന്നായി, നല്ലവനും വിശ്വസ്തനുമായ ദാസനേ. നീ കുറച്ച് കാര്യങ്ങളിൽ വിശ്വസ്തനായിരുന്നു; ഞാൻ നിന്നെ അധികത്തിന് ചുമതലപ്പെടുത്തും; നിന്റെ യജമാനന്റെ സന്തോഷത്തിൽ പ്രവേശിക്കുക&amp;#39; എന്ന് പറഞ്ഞു. രണ്ട് താലന്തു ലഭിച്ചവനും മുന്നോട്ട് വന്നു, &amp;#39;യജമാനനേ, നീ എനിക്ക് രണ്ട് താലന്തു തന്നു; ഇതാ, ഞാൻ രണ്ടു താലന്തുകൂടി സമ്പാദിച്ചു.&amp;#39; അവന്റെ യജമാനൻ അവനോട് പറഞ്ഞു, &amp;#39;നന്നായി, നല്ലവനും വിശ്വസ്തനുമായ ദാസനേ. നീ അല്പത്തിൽ വിശ്വസ്തനായിരുന്നു; ഞാൻ നിന്നെ അധികത്തിന്മേൽ ചുമതലപ്പെടുത്തും; നിന്റെ യജമാനന്റെ സന്തോഷത്തിൽ പ്രവേശിക്കുക.&amp;#39; ഒരു താലന്തു ലഭിച്ചവനും മുന്നോട്ട് വന്നു പറഞ്ഞു: &amp;#39;യജമാനനേ, നീ വിതയ്ക്കാത്തിടത്ത് നിന്ന് കൊയ്യുകയും വിതയ്ക്കാത്തിടത്ത് നിന്ന് ശേഖരിക്കുകയും ചെയ്യുന്ന കഠിനഹൃദയനാണെന്ന് ഞാൻ അറിഞ്ഞിരുന്നു, അതുകൊണ്ട് ഞാൻ ഭയന്ന് പോയി നിന്റെ താലന്തു നിലത്ത് മറച്ചുവച്ചു. ഇതാ, നിനക്കുള്ളത്.&amp;#39; എന്നാൽ അവന്റെ യജമാനൻ അവനോട് ഉത്തരം പറഞ്ഞു, &amp;#39;ദുഷ്ടനും മടിയനുമായ ദാസനേ! ഞാൻ വിതയ്ക്കാത്തിടത്ത് നിന്ന് കൊയ്യുകയും വിതയ്ക്കാത്തിടത്ത് നിന്ന് ശേഖരിക്കുകയും ചെയ്യുന്നുണ്ടെന്ന് നീ അറിഞ്ഞിരുന്നോ? അപ്പോൾ നീ എന്റെ പണം ബാങ്കുകാരുടെ പക്കൽ നിക്ഷേപിക്കണമായിരുന്നു; എന്റെ വരവിൽ എനിക്ക് സ്വന്തമായിരുന്നത് പലിശയോടെ ലഭിക്കുമായിരുന്നു. അതുകൊണ്ട് അവന്റെ പക്കൽ നിന്ന് ആ താലന്തു എടുത്ത് പത്ത് താലന്തു ഉള്ളവന് കൊടുക്കുക. ഉള്ളവനു എല്ലാം കൂടുതൽ കൊടുക്കപ്പെടും, അവന് സമൃദ്ധി ലഭിക്കും. ഇല്ലാത്തവനിൽ നിന്ന് അവനുള്ളത് പോലും എടുത്തുകളയും. വിലകെട്ട ദാസനെ പുറത്തെ ഇരുട്ടിലേക്ക് എറിയുക. ആ സ്ഥലത്ത് കരച്ചിലും പല്ലുകടിയും ഉണ്ടാകും.&amp;#39; (താലന്തുകളുടെ ഉപമ, കാര്യവിചാരകത്വത്തെയും ദൈവം നൽകിയ വിഭവങ്ങളുടെ വിശ്വസ്തമായ ഉപയോഗത്തെയും അടിസ്ഥാനമാക്കിയുള്ള ന്യായവിധിയെ ഊന്നിപ്പറയുന്നു.)</w:t>
      </w:r>
    </w:p>
    <w:p w14:paraId="762AD510" w14:textId="77777777" w:rsidR="00793679" w:rsidRPr="00793679" w:rsidRDefault="00793679" w:rsidP="00793679">
      <w:pPr>
        <w:numPr>
          <w:ilvl w:val="0"/>
          <w:numId w:val="13"/>
        </w:numPr>
      </w:pPr>
      <w:r>
        <w:t>1 കൊരിന്ത്യർ 3:11-15: യേശുക്രിസ്തു എന്ന ഇട്ടിരിക്കുന്ന അടിസ്ഥാനമല്ലാതെ മറ്റൊന്ന് ഇടാൻ ആർക്കും കഴിയില്ല. ആ അടിസ്ഥാനത്തിന്മേൽ ആരെങ്കിലും സ്വർണ്ണം, വെള്ളി, വിലയേറിയ കല്ലുകൾ, മരം, പുല്ല്, വൈക്കോൽ എന്നിവ പണിയുന്നുവെങ്കിൽ - ഓരോരുത്തരുടെയും പ്രവൃത്തി വെളിപ്പെടും; കാരണം ആ ദിവസം അത് വെളിപ്പെടുത്തും...</w:t>
      </w:r>
    </w:p>
    <w:p w14:paraId="643CBFF8" w14:textId="77777777" w:rsidR="00793679" w:rsidRPr="00793679" w:rsidRDefault="00793679" w:rsidP="00793679">
      <w:pPr>
        <w:numPr>
          <w:ilvl w:val="0"/>
          <w:numId w:val="13"/>
        </w:numPr>
      </w:pPr>
      <w:r>
        <w:t>2 കൊരിന്ത്യർ 5:9-10: അതുകൊണ്ട് നാം വീട്ടിലായാലും ദൂരെയായാലും അവനെ പ്രസാദിപ്പിക്കുക എന്നതാണ് നമ്മുടെ ലക്ഷ്യം. ഓരോരുത്തരും ശരീരത്തിൽ ചെയ്ത നല്ലതിനോ തിന്മയ്‌ക്കോ തക്കവണ്ണം പ്രാപിക്കേണ്ടതിന് നാം എല്ലാവരും ക്രിസ്തുവിന്റെ ന്യായാസനത്തിന്റെ മുമ്പാകെ വെളിപ്പെടേണ്ടതാകുന്നു.</w:t>
      </w:r>
    </w:p>
    <w:p w14:paraId="099D825C" w14:textId="77777777" w:rsidR="00793679" w:rsidRPr="00793679" w:rsidRDefault="00793679" w:rsidP="00793679">
      <w:pPr>
        <w:numPr>
          <w:ilvl w:val="0"/>
          <w:numId w:val="13"/>
        </w:numPr>
      </w:pPr>
      <w:r>
        <w:t>2 കൊരിന്ത്യർ 5:10: ശരീരത്തിൽ ഇരിക്കുമ്പോൾ അവനവൻ ചെയ്തതു നല്ലതാകിലും തീയതാകിലും അതിന്നു തക്കവണ്ണം പ്രാപിക്കേണ്ടതിന്നു നാം എല്ലാവരും ക്രിസ്തുവിന്റെ ന്യായാസനത്തിന്റെ മുമ്പാകെ വെളിപ്പെടേണ്ടതാകുന്നു.</w:t>
      </w:r>
    </w:p>
    <w:p w14:paraId="7A9EC129" w14:textId="77777777" w:rsidR="00793679" w:rsidRPr="00793679" w:rsidRDefault="00793679" w:rsidP="00793679">
      <w:pPr>
        <w:numPr>
          <w:ilvl w:val="0"/>
          <w:numId w:val="13"/>
        </w:numPr>
      </w:pPr>
      <w:r>
        <w:t>വെളിപ്പാട് 20:12: മരിച്ചവർ വലിയവരും ചെറിയവരും സിംഹാസനത്തിനു മുമ്പിൽ നിൽക്കുന്നത് ഞാൻ കണ്ടു; പുസ്തകങ്ങൾ തുറന്നു; പിന്നെ ജീവന്റെ പുസ്തകം എന്ന മറ്റൊരു പുസ്തകവും തുറന്നു. പുസ്തകങ്ങളിൽ എഴുതിയിരുന്നതിന് ഒത്തവണ്ണം, അവരുടെ പ്രവൃത്തികൾക്കനുസരിച്ച് മരിച്ചവരെ ന്യായം വിധിച്ചു.</w:t>
      </w:r>
    </w:p>
    <w:p w14:paraId="37653582" w14:textId="77777777" w:rsidR="00793679" w:rsidRPr="00793679" w:rsidRDefault="00793679" w:rsidP="00793679">
      <w:pPr>
        <w:numPr>
          <w:ilvl w:val="0"/>
          <w:numId w:val="13"/>
        </w:numPr>
      </w:pPr>
      <w:r>
        <w:t>വെളിപ്പാട് 22:12 ഇതാ, ഞാൻ വേഗം വരുന്നു; ഓരോരുത്തന്നു അവനവന്റെ പ്രവൃത്തിക്കു പകരം വീട്ടുവാൻ എന്റെ പ്രതിഫലം എന്റെ അടുക്കൽ കൊണ്ടുവരുന്നു.</w:t>
      </w:r>
    </w:p>
    <w:p w14:paraId="40C2A08E" w14:textId="77777777" w:rsidR="00793679" w:rsidRPr="00793679" w:rsidRDefault="00793679" w:rsidP="00B60C2D">
      <w:pPr>
        <w:pStyle w:val="Heading3"/>
      </w:pPr>
      <w:r>
        <w:t>2. കരുണ, വിശ്വാസം, ശിക്ഷാവിധിയിൽ നിന്നുള്ള രക്ഷപ്പെടൽ</w:t>
      </w:r>
    </w:p>
    <w:p w14:paraId="059649BF" w14:textId="77777777" w:rsidR="00793679" w:rsidRPr="00793679" w:rsidRDefault="00793679" w:rsidP="00793679">
      <w:pPr>
        <w:numPr>
          <w:ilvl w:val="0"/>
          <w:numId w:val="14"/>
        </w:numPr>
      </w:pPr>
      <w:r>
        <w:t>മർക്കോസ് 16:16: വിശ്വസിക്കുകയും സ്നാനം ഏൽക്കുകയും ചെയ്യുന്നവൻ രക്ഷിക്കപ്പെടും; വിശ്വസിക്കാത്തവൻ ശിക്ഷിക്കപ്പെടും.</w:t>
      </w:r>
    </w:p>
    <w:p w14:paraId="7197D5E9" w14:textId="77777777" w:rsidR="00793679" w:rsidRPr="00793679" w:rsidRDefault="00793679" w:rsidP="00793679">
      <w:pPr>
        <w:numPr>
          <w:ilvl w:val="0"/>
          <w:numId w:val="14"/>
        </w:numPr>
      </w:pPr>
      <w:r>
        <w:t>യാക്കോബ് 2:13: കരുണ കാണിക്കാത്തവന്നു കരുണയില്ലാത്ത ന്യായവിധി ഉണ്ടാകും; കരുണ ന്യായവിധിയെ ജയിക്കുന്നു.</w:t>
      </w:r>
    </w:p>
    <w:p w14:paraId="68F64E51" w14:textId="77777777" w:rsidR="00793679" w:rsidRPr="00793679" w:rsidRDefault="00793679" w:rsidP="00793679">
      <w:pPr>
        <w:numPr>
          <w:ilvl w:val="0"/>
          <w:numId w:val="14"/>
        </w:numPr>
      </w:pPr>
      <w:r>
        <w:t>യാക്കോബ് 5:12: എന്നാൽ എല്ലാറ്റിനുമുപരി, എന്റെ സഹോദരന്മാരേ, സ്വർഗ്ഗത്തെയോ ഭൂമിയെയോ മറ്റു യാതൊന്നിനെയുമോ ചൊല്ലി സത്യം ചെയ്യരുത്; ശിക്ഷാവിധിയിൽ അകപ്പെടാതിരിക്കാൻ നിങ്ങളുടെ വാക്ക് ഉവ്വ് എന്നും ഇല്ല എന്ന് ഇല്ല എന്നും ആയിരിക്കട്ടെ.</w:t>
      </w:r>
    </w:p>
    <w:p w14:paraId="4C27713C" w14:textId="77777777" w:rsidR="00793679" w:rsidRPr="00793679" w:rsidRDefault="00793679" w:rsidP="00793679">
      <w:pPr>
        <w:numPr>
          <w:ilvl w:val="0"/>
          <w:numId w:val="14"/>
        </w:numPr>
      </w:pPr>
      <w:r>
        <w:t>1 യോഹന്നാൻ 4:17: ന്യായവിധി ദിവസത്തിൽ നമുക്ക് ധൈര്യം ഉണ്ടാകേണ്ടതിന് ഇതിനാൽ സ്നേഹം നമ്മിൽ പൂർണത പ്രാപിച്ചിരിക്കുന്നു. കാരണം, അവൻ ആയിരിക്കുന്നതുപോലെ നാമും ഈ ലോകത്തിൽ ഇരിക്കുന്നു.</w:t>
      </w:r>
    </w:p>
    <w:p w14:paraId="202FF5A6" w14:textId="77777777" w:rsidR="00793679" w:rsidRPr="00793679" w:rsidRDefault="00793679" w:rsidP="00B60C2D">
      <w:pPr>
        <w:pStyle w:val="Heading1"/>
      </w:pPr>
      <w:r>
        <w:t>III. ന്യായവിധിയിൽ വിശ്വാസികളുടെയും വിശുദ്ധരുടെയും പങ്ക്</w:t>
      </w:r>
    </w:p>
    <w:p w14:paraId="6AEF9587" w14:textId="77777777" w:rsidR="00793679" w:rsidRPr="00793679" w:rsidRDefault="00793679" w:rsidP="00B60C2D">
      <w:pPr>
        <w:pStyle w:val="Heading2"/>
      </w:pPr>
      <w:r>
        <w:t>എ. ലോകത്തെ ന്യായം വിധിക്കുന്ന വിശുദ്ധന്മാർ, ദൂതന്മാർ, ഗോത്രങ്ങൾ</w:t>
      </w:r>
    </w:p>
    <w:p w14:paraId="04484D0A" w14:textId="77777777" w:rsidR="00793679" w:rsidRPr="00793679" w:rsidRDefault="00793679" w:rsidP="00793679">
      <w:pPr>
        <w:numPr>
          <w:ilvl w:val="0"/>
          <w:numId w:val="15"/>
        </w:numPr>
      </w:pPr>
      <w:r>
        <w:t>മത്തായി 19:28: യേശു അവരോടു പറഞ്ഞു: “സത്യമായി ഞാൻ നിങ്ങളോടു പറയുന്നു, പുതിയ ലോകത്തിൽ മനുഷ്യപുത്രൻ തന്റെ മഹത്വമുള്ള സിംഹാസനത്തിൽ ഇരിക്കുമ്പോൾ, എന്നെ അനുഗമിച്ചിരിക്കുന്ന നിങ്ങൾ പന്ത്രണ്ട് സിംഹാസനങ്ങളിൽ ഇരുന്നു ഇസ്രായേലിന്റെ പന്ത്രണ്ട് ഗോത്രങ്ങളെയും ന്യായം വിധിക്കും.”</w:t>
      </w:r>
    </w:p>
    <w:p w14:paraId="64C028CF" w14:textId="77777777" w:rsidR="00793679" w:rsidRPr="00793679" w:rsidRDefault="00793679" w:rsidP="00793679">
      <w:pPr>
        <w:numPr>
          <w:ilvl w:val="0"/>
          <w:numId w:val="15"/>
        </w:numPr>
      </w:pPr>
      <w:r>
        <w:t>1 കൊരിന്ത്യർ 6:1-5: (IC1 ന്റെ ക്രോസ്-റഫറൻസ്; ലോകത്തെയും ദൂതന്മാരെയും ന്യായം വിധിക്കുന്ന വിശുദ്ധന്മാരെ ഊന്നിപ്പറയുന്നു.)</w:t>
      </w:r>
    </w:p>
    <w:p w14:paraId="3AEA8589" w14:textId="77777777" w:rsidR="00793679" w:rsidRPr="00793679" w:rsidRDefault="00793679" w:rsidP="00793679">
      <w:pPr>
        <w:numPr>
          <w:ilvl w:val="0"/>
          <w:numId w:val="15"/>
        </w:numPr>
      </w:pPr>
      <w:r>
        <w:t>വെളിപ്പാട് 20:4: പിന്നെ ഞാൻ സിംഹാസനങ്ങൾ കണ്ടു, അവയിൽ ഇരിക്കുന്നവർക്കാണ് ന്യായവിധിക്കുള്ള അധികാരം നൽകിയത്...</w:t>
      </w:r>
    </w:p>
    <w:p w14:paraId="5211A7AB" w14:textId="77777777" w:rsidR="00793679" w:rsidRPr="00793679" w:rsidRDefault="00793679" w:rsidP="00B60C2D">
      <w:pPr>
        <w:pStyle w:val="Heading2"/>
      </w:pPr>
      <w:r>
        <w:t>ബി. അധ്യാപകർക്കും നേതാക്കൾക്കും വേണ്ടിയുള്ള കർശനമായ വിധി</w:t>
      </w:r>
    </w:p>
    <w:p w14:paraId="0A5A2F3B" w14:textId="77777777" w:rsidR="00793679" w:rsidRPr="00793679" w:rsidRDefault="00793679" w:rsidP="00793679">
      <w:pPr>
        <w:numPr>
          <w:ilvl w:val="0"/>
          <w:numId w:val="16"/>
        </w:numPr>
      </w:pPr>
      <w:r>
        <w:t>ലൂക്കോസ് 12:42-48: (വിശ്വസ്ത ദാസന്റെ ഉപമ; താക്കോൽ: അധികം ലഭിച്ചവനിൽ നിന്ന് അധികം ആവശ്യപ്പെടും...)</w:t>
      </w:r>
    </w:p>
    <w:p w14:paraId="40D29152" w14:textId="77777777" w:rsidR="00793679" w:rsidRPr="00793679" w:rsidRDefault="00793679" w:rsidP="00793679">
      <w:pPr>
        <w:numPr>
          <w:ilvl w:val="0"/>
          <w:numId w:val="16"/>
        </w:numPr>
      </w:pPr>
      <w:r>
        <w:t>യാക്കോബ് 3:1: സഹോദരന്മാരേ, നിങ്ങളിൽ അനേകർ ഉപദേഷ്ടാക്കന്മാർ ആകരുത്; പഠിപ്പിക്കുന്ന നമ്മെ കൂടുതൽ കർശനമായി വിധിക്കുമെന്ന് നിങ്ങൾക്കറിയാം.</w:t>
      </w:r>
    </w:p>
    <w:p w14:paraId="691DDB0A" w14:textId="77777777" w:rsidR="00793679" w:rsidRDefault="00793679" w:rsidP="00B60C2D">
      <w:pPr>
        <w:pStyle w:val="Heading1"/>
      </w:pPr>
      <w:r>
        <w:t>IV. യുഗശാസ്ത്ര വിധി (ന്യായവിധി ദിനവും അന്തിമ കണക്കെടുപ്പും)</w:t>
      </w:r>
    </w:p>
    <w:p w14:paraId="4B57302C" w14:textId="32D119A6" w:rsidR="003B0CF8" w:rsidRPr="003B0CF8" w:rsidRDefault="001F6679" w:rsidP="003B0CF8">
      <w:r>
        <w:t>എബ്രായർ 6:1-2 ലെ &amp;quot;മരിച്ചവരുടെ പുനരുത്ഥാനം&amp;quot;, &amp;quot;നിത്യ ന്യായവിധി&amp;quot; എന്നീ അടിസ്ഥാന സിദ്ധാന്തങ്ങളെ കേന്ദ്രീകരിച്ചാണ് ഈ ഭാഗം വികസിപ്പിച്ചിരിക്കുന്നത്, അവയെ വേർതിരിക്കാനാവാത്തതായി ചിത്രീകരിക്കുന്നു: പുനരുത്ഥാനം എല്ലാവരെയും ഉത്തരവാദിത്തത്തിനായി പുനരുജ്ജീവിപ്പിക്കുന്നു, ഇത് നിത്യ ന്യായവിധിയുടെ മാറ്റാനാവാത്ത ഫലങ്ങളിലേക്ക് നയിക്കുന്നു. ബൈബിൾ ഗ്രന്ഥങ്ങൾ മരണാനന്തരമുള്ള ഒരു മധ്യസ്ഥാവസ്ഥയെ (ഷിയോൾ/ഹേഡീസ്, വിശ്രമത്തിനോ പീഡനത്തിനോ ഉള്ള അറകളോടുകൂടിയത്) ഊന്നിപ്പറയുന്നു, ശാരീരിക പുനരുത്ഥാനത്തിനായി കാത്തിരിക്കുന്ന, ഉടനടി സ്വർഗ്ഗമല്ല. 1 ഈനോക്ക് 22-ൽ നിന്നുള്ള ഉൾക്കാഴ്ചകൾ (ലൂക്കോസ് 16:19-31-ൽ ഉള്ളതുപോലെ ഷിയോൾ/ഹേഡീസിലെ ബൈബിൾ വിഭജനങ്ങൾ പ്രതിധ്വനിക്കുന്നു) നീതിമാനായ ആത്മാക്കളെ ഇരുട്ടിലുള്ള ദുഷ്ടന്മാരിൽ നിന്ന് പ്രകാശമാനമായ വിശ്രമത്തിൽ വേർതിരിക്കുന്ന &amp;quot;പൊള്ളയായ സ്ഥലങ്ങളെ&amp;quot; വിവരിക്കുന്നു, പുനരുത്ഥാനത്തിനും ന്യായവിധിക്കും മുമ്പുള്ള ഈ താൽക്കാലിക ഘട്ടത്തെ ശക്തിപ്പെടുത്തുന്നു.</w:t>
      </w:r>
    </w:p>
    <w:p w14:paraId="3969102F" w14:textId="77777777" w:rsidR="00793679" w:rsidRPr="00793679" w:rsidRDefault="00793679" w:rsidP="00B60C2D">
      <w:pPr>
        <w:pStyle w:val="Heading2"/>
      </w:pPr>
      <w:r>
        <w:t>എ. അന്തിമ വിധിയുടെ സമയക്രമവും അനിവാര്യതയും</w:t>
      </w:r>
    </w:p>
    <w:p w14:paraId="0E9EB717" w14:textId="77777777" w:rsidR="00793679" w:rsidRPr="00793679" w:rsidRDefault="00793679" w:rsidP="00B60C2D">
      <w:pPr>
        <w:pStyle w:val="Heading3"/>
      </w:pPr>
      <w:r>
        <w:t>1. മരണശേഷവും അന്ത്യകാലത്തും നിയമിക്കപ്പെടുന്നു</w:t>
      </w:r>
    </w:p>
    <w:p w14:paraId="79E2A2ED" w14:textId="77777777" w:rsidR="00793679" w:rsidRPr="00793679" w:rsidRDefault="00793679" w:rsidP="00793679">
      <w:pPr>
        <w:numPr>
          <w:ilvl w:val="0"/>
          <w:numId w:val="17"/>
        </w:numPr>
      </w:pPr>
      <w:r>
        <w:t>മത്തായി 24:36: ആ നാളും നാഴികയും സംബന്ധിച്ചോ പിതാവു മാത്രമല്ലാതെ ആരും, സ്വർഗ്ഗത്തിലെ ദൂതന്മാരും, പുത്രനും കൂടെ അറിയുന്നില്ല.</w:t>
      </w:r>
    </w:p>
    <w:p w14:paraId="0691596F" w14:textId="77777777" w:rsidR="00793679" w:rsidRPr="00793679" w:rsidRDefault="00793679" w:rsidP="00793679">
      <w:pPr>
        <w:numPr>
          <w:ilvl w:val="0"/>
          <w:numId w:val="17"/>
        </w:numPr>
      </w:pPr>
      <w:r>
        <w:t>മത്തായി 25:1-13: അപ്പോൾ സ്വർഗ്ഗരാജ്യം മണവാളനെ എതിരേല്പാൻ വിളക്കുകൾ എടുത്തുകൊണ്ടു പോയ പത്തു കന്യകമാരെപ്പോലെയാകും. അവരിൽ അഞ്ചുപേർ ബുദ്ധിയില്ലാത്തവരും അഞ്ചുപേർ ബുദ്ധിയുള്ളവരും ആയിരുന്നു. ബുദ്ധിയില്ലാത്തവർ വിളക്കുകൾ എടുത്തപ്പോൾ എണ്ണ എടുത്തില്ല, ബുദ്ധിയുള്ളവർ വിളക്കുകളോടുകൂടെ എണ്ണ പാത്രങ്ങൾ എടുത്തു. മണവാളൻ വൈകിയപ്പോൾ എല്ലാവരും ഉറക്കം നടിച്ചു ഉറങ്ങി. എന്നാൽ അർദ്ധരാത്രിയിൽ &amp;#39;ഇതാ മണവാളൻ! അവനെ എതിരേല്പാൻ പുറത്തുവരുവിൻ&amp;#39; എന്നൊരു നിലവിളി കേട്ടു. അപ്പോൾ ആ കന്യകമാരെല്ലാം എഴുന്നേറ്റു വിളക്കുകൾ തെളിച്ചു. ബുദ്ധിയില്ലാത്തവർ ബുദ്ധിയുള്ളവരോട്: &amp;#39;നിങ്ങളുടെ എണ്ണയിൽ കുറെ ഞങ്ങൾക്ക് തരുവിൻ; ഞങ്ങളുടെ വിളക്കുകൾ കെട്ടുപോകുന്നു&amp;#39; എന്നു പറഞ്ഞു. ബുദ്ധിയുള്ളവർ ഉത്തരം പറഞ്ഞു: &amp;#39;ഞങ്ങൾക്കും നിങ്ങൾക്കും പോരാ എന്നുവരികയാൽ, കച്ചവടക്കാരുടെ അടുക്കൽ പോയി നിങ്ങൾക്കു വാങ്ങിക്കൊൾവിൻ&amp;#39;. അവർ വാങ്ങാൻ പോകുമ്പോൾ മണവാളൻ വന്നു, ഒരുങ്ങിയിരുന്നവർ അവനോടുകൂടെ വിവാഹവിരുന്നിന് അകത്തു കയറി; വാതിൽ അടഞ്ഞു. പിന്നീട് മറ്റു കന്യകമാരും വന്നു: &amp;#39;കർത്താവേ, കർത്താവേ, ഞങ്ങൾക്കു തുറക്കുവിൻ&amp;#39; എന്നു പറഞ്ഞു. എന്നാൽ അവൻ മറുപടി പറഞ്ഞു, &amp;#39;സത്യമായി ഞാൻ നിങ്ങളോടു പറയുന്നു, ഞാൻ നിങ്ങളെ അറിയുന്നില്ല.&amp;#39; അതിനാൽ നിങ്ങൾ ആ ദിവസവും മണിക്കൂറും അറിയാത്തതിനാൽ ഉണർന്നിരിക്കുക. (പത്തു കന്യകമാരുടെ ഉപമ, പെട്ടെന്നുള്ള ന്യായവിധിയുടെ വരവിനുള്ള ഒരുക്കത്തിന്റെയും തയ്യാറെടുപ്പിന്റെയും ആവശ്യകത എടുത്തുകാണിക്കുന്നു.)</w:t>
      </w:r>
    </w:p>
    <w:p w14:paraId="1120AA34" w14:textId="77777777" w:rsidR="00793679" w:rsidRPr="00793679" w:rsidRDefault="00793679" w:rsidP="00793679">
      <w:pPr>
        <w:numPr>
          <w:ilvl w:val="0"/>
          <w:numId w:val="17"/>
        </w:numPr>
      </w:pPr>
      <w:r>
        <w:t>എബ്രായർ 9:27-28: മനുഷ്യൻ ഒരിക്കൽ മരിക്കുകയും പിന്നീട് ന്യായവിധി നടത്തുകയും ചെയ്യേണ്ടത് നിയമിച്ചിരിക്കുന്നതുപോലെ, ക്രിസ്തുവും അനേകരുടെ പാപങ്ങൾ ചുമപ്പാൻ ഒരിക്കൽ അർപ്പിക്കപ്പെട്ടു, പാപപരിഹാരം നടത്താനല്ല, തന്നെ ആകാംക്ഷയോടെ കാത്തിരിക്കുന്നവരുടെ രക്ഷയ്ക്കുവേണ്ടി രണ്ടാമതും പ്രത്യക്ഷനാകും.</w:t>
      </w:r>
    </w:p>
    <w:p w14:paraId="2D2E4D2E" w14:textId="77777777" w:rsidR="00793679" w:rsidRPr="00793679" w:rsidRDefault="00793679" w:rsidP="00793679">
      <w:pPr>
        <w:numPr>
          <w:ilvl w:val="0"/>
          <w:numId w:val="17"/>
        </w:numPr>
      </w:pPr>
      <w:r>
        <w:t>എബ്രായർ 9:27: മനുഷ്യൻ ഒരിക്കൽ മരിക്കുകയും അതിനുശേഷം ന്യായവിധി വരികയും ചെയ്യണമെന്ന് നിയമിച്ചിരിക്കുന്നതുപോലെ.</w:t>
      </w:r>
    </w:p>
    <w:p w14:paraId="6453B1B4" w14:textId="77777777" w:rsidR="00793679" w:rsidRPr="00793679" w:rsidRDefault="00793679" w:rsidP="00B60C2D">
      <w:pPr>
        <w:pStyle w:val="Heading3"/>
      </w:pPr>
      <w:r>
        <w:t>2. ആകസ്മികതയും തയ്യാറെടുപ്പും</w:t>
      </w:r>
    </w:p>
    <w:p w14:paraId="79D537FB" w14:textId="77777777" w:rsidR="00793679" w:rsidRPr="00793679" w:rsidRDefault="00793679" w:rsidP="00793679">
      <w:pPr>
        <w:numPr>
          <w:ilvl w:val="0"/>
          <w:numId w:val="18"/>
        </w:numPr>
      </w:pPr>
      <w:r>
        <w:t>2 പത്രോസ് 3:10-13: എന്നാൽ കർത്താവിന്റെ ദിവസം ഒരു കള്ളനെപ്പോലെ വരും, അപ്പോൾ ആകാശം ഒരു മുഴക്കത്തോടെ കടന്നുപോകും, സ്വർഗ്ഗീയ ശരീരങ്ങൾ വെന്തുപോയി അലിഞ്ഞുപോകും, ഭൂമിയും അതിൽ ചെയ്തിരിക്കുന്ന പ്രവൃത്തികളും വെളിപ്പെടും... എന്നാൽ അവന്റെ വാഗ്ദാനപ്രകാരം നാം നീതി വസിക്കുന്ന പുതിയ ആകാശത്തിനും പുതിയ ഭൂമിക്കുമായി കാത്തിരിക്കുന്നു.</w:t>
      </w:r>
    </w:p>
    <w:p w14:paraId="03D1801D" w14:textId="77777777" w:rsidR="00793679" w:rsidRPr="00793679" w:rsidRDefault="00793679" w:rsidP="00B60C2D">
      <w:pPr>
        <w:pStyle w:val="Heading2"/>
      </w:pPr>
      <w:r>
        <w:t>ബി. ന്യായവിധി ദിവസ സംഭവങ്ങളുടെ വിവരണങ്ങൾ</w:t>
      </w:r>
    </w:p>
    <w:p w14:paraId="172C899E" w14:textId="77777777" w:rsidR="00793679" w:rsidRDefault="00793679" w:rsidP="00B60C2D">
      <w:pPr>
        <w:pStyle w:val="Heading3"/>
      </w:pPr>
      <w:r>
        <w:t>1. മരിച്ചവരുടെ പുനരുത്ഥാനം</w:t>
      </w:r>
    </w:p>
    <w:p w14:paraId="11223E5C" w14:textId="7EA02BC5" w:rsidR="0067486E" w:rsidRPr="0067486E" w:rsidRDefault="0067486E" w:rsidP="0067486E">
      <w:r>
        <w:t>പഴയനിയമ സൂചനകളിൽ നിന്നും (ഉദാഹരണത്തിന്, ഒരു താമസസ്ഥലമായി ഷിയോൾ) പുതിയ നിയമ പൂർത്തീകരണത്തിൽ നിന്നും എടുത്തുകാണിച്ചുകൊണ്ട്, നിത്യ ന്യായവിധിയിലേക്കുള്ള കവാടമായി പുനരുത്ഥാനത്തെ ഊന്നിപ്പറയുന്നതിനായി ഈ ഉപവിഭാഗം വിപുലീകരിച്ചിരിക്കുന്നു. 1 എനോക്ക് 22-ലെ വിഭാഗീയമായ മരണാനന്തര ജീവിതം (നീതിമാൻമാർക്ക് ശോഭയുള്ള മേഖലകൾ, ദുഷ്ടന്മാർക്ക് ഇരുണ്ടത്) ലൂക്കോസ് 16-ലെ അഗാധം വിഭജിക്കപ്പെട്ട പാതാളവുമായി യോജിക്കുന്നു, മരണത്തെ ബോധപൂർവമായ കാത്തിരിപ്പിന്റെ ഒരു ഇന്റർമീഡിയറ്റ് അവസ്ഥയിലേക്കുള്ള പ്രവേശനമായി ചിത്രീകരിക്കുന്നു - പറുദീസയിലെ നീതിമാൻ (ലൂക്കോസ് 23:43, ഗ്രീക്ക് പാരഡൈസോസ് ഏദനിക് വിശ്രമത്തെ പ്രതിധ്വനിപ്പിക്കുന്നു), പീഡനത്തിൽ ദുഷ്ടൻ - അന്തിമ കണക്കെടുപ്പിനായി ശാരീരിക ഉയിർത്തെഴുന്നേൽപ്പ് വരെ.</w:t>
      </w:r>
    </w:p>
    <w:p w14:paraId="22A824E7" w14:textId="77777777" w:rsidR="00793679" w:rsidRPr="00793679" w:rsidRDefault="00793679" w:rsidP="00793679">
      <w:pPr>
        <w:numPr>
          <w:ilvl w:val="0"/>
          <w:numId w:val="19"/>
        </w:numPr>
      </w:pPr>
      <w:r>
        <w:t>ദാനിയേൽ 12:1-3: ആ സമയത്ത് നിന്റെ ജനത്തിന്റെ ചുമതല വഹിക്കുന്ന മഹാപ്രഭുവായ മീഖായേൽ എഴുന്നേൽക്കും. ഒരു ജനത ഉണ്ടായതുമുതൽ അതുവരെ ഉണ്ടായിട്ടില്ലാത്ത ഒരു കഷ്ടകാലം ഉണ്ടാകും. എന്നാൽ അന്നു നിന്റെ ജനം വിടുവിക്കപ്പെടും, പുസ്തകത്തിൽ പേര് എഴുതിയിരിക്കുന്ന എല്ലാവരും. ഭൂമിയിലെ പൊടിയിൽ ഉറങ്ങുന്നവരിൽ പലരും ഉണരും, ചിലർ നിത്യജീവനിലേക്കും ചിലർ ലജ്ജയ്ക്കും നിത്യനിന്ദയ്ക്കും വേണ്ടിയും. ജ്ഞാനികൾ മീതെ ആകാശത്തിന്റെ പ്രഭപോലെ പ്രകാശിക്കും; പലരെയും നീതിയിലേക്ക് തിരിക്കുന്നവർ നക്ഷത്രങ്ങളെപ്പോലെ എന്നെന്നേക്കുമായി പ്രകാശിക്കും. (ന്യായവിധിയിലേക്ക് നയിക്കുന്ന പുനരുത്ഥാന പ്രവചനം, നിത്യജീവന്റെയോ നിന്ദയുടെയോ ഫലങ്ങൾ.)</w:t>
      </w:r>
    </w:p>
    <w:p w14:paraId="279C75BB" w14:textId="77777777" w:rsidR="00793679" w:rsidRPr="00793679" w:rsidRDefault="00793679" w:rsidP="00793679">
      <w:pPr>
        <w:numPr>
          <w:ilvl w:val="0"/>
          <w:numId w:val="19"/>
        </w:numPr>
      </w:pPr>
      <w:r>
        <w:t>യോഹന്നാൻ 5:28-29: ഇതിങ്കൽ ആശ്ചര്യപ്പെടരുത്; കല്ലറകളിലുള്ളവർ എല്ലാവരും അവന്റെ ശബ്ദം കേട്ടു, നന്മ ചെയ്തവർ ജീവന്റെ ഉയിർപ്പിനായും തിന്മ ചെയ്തവർ ന്യായവിധിയുടെ ഉയിർപ്പിനായും പുറത്തുവരുന്ന നാഴിക വരുന്നു.</w:t>
      </w:r>
    </w:p>
    <w:p w14:paraId="385D492C" w14:textId="77777777" w:rsidR="00793679" w:rsidRPr="00793679" w:rsidRDefault="00793679" w:rsidP="00793679">
      <w:pPr>
        <w:numPr>
          <w:ilvl w:val="0"/>
          <w:numId w:val="19"/>
        </w:numPr>
      </w:pPr>
      <w:r>
        <w:t>പ്രവൃത്തികൾ 24:14-15: എന്നാൽ ഞാൻ നിങ്ങളോട് ഒരു കാര്യം സമ്മതിക്കുന്നു, അവർ ഒരു മതവിഭാഗം എന്ന് വിളിക്കുന്ന മാർഗ്ഗമനുസരിച്ച്, ഞാൻ നമ്മുടെ പിതാക്കന്മാരുടെ ദൈവത്തെ ആരാധിക്കുന്നു, ന്യായപ്രമാണത്തിൽ നിർദ്ദേശിക്കപ്പെട്ടതും പ്രവാചകന്മാരിൽ എഴുതിയിരിക്കുന്നതും എല്ലാം വിശ്വസിക്കുന്നു, നീതിമാന്മാരുടെയും നീതികെട്ടവരുടെയും പുനരുത്ഥാനം ഉണ്ടാകുമെന്ന് ഈ മനുഷ്യർ തന്നെ അംഗീകരിക്കുന്ന ദൈവത്തിൽ പ്രത്യാശ വയ്ക്കുന്നു.</w:t>
      </w:r>
    </w:p>
    <w:p w14:paraId="6DCCE656" w14:textId="77777777" w:rsidR="00793679" w:rsidRPr="00793679" w:rsidRDefault="00793679" w:rsidP="00793679">
      <w:pPr>
        <w:numPr>
          <w:ilvl w:val="0"/>
          <w:numId w:val="19"/>
        </w:numPr>
      </w:pPr>
      <w:r>
        <w:t>1 കൊരിന്ത്യർ 15:51-52: ഇതാ, ഞാൻ നിങ്ങളോട് ഒരു മർമ്മം പറയുന്നു. നാമെല്ലാവരും ഉറങ്ങുകയില്ല; എന്നാൽ അവസാനത്തെ കാഹളം ധ്വനിക്കുമ്പോൾ, ഒരു നിമിഷത്തിനുള്ളിൽ, കണ്ണിമെക്കുന്നിടയിൽ, നാമെല്ലാവരും രൂപാന്തരപ്പെടും. കാഹളം മുഴങ്ങും, മരിച്ചവർ അക്ഷയരായി ഉയിർത്തെഴുന്നേൽക്കും, നാമും രൂപാന്തരപ്പെടും. (ക്രിസ്തുവിന്റെ തിരിച്ചുവരവിലെ പുനരുത്ഥാനത്തിന്റെ വിവരണം, അന്തിമ ന്യായവിധിയുമായി ബന്ധപ്പെട്ടിരിക്കുന്നു.)</w:t>
      </w:r>
    </w:p>
    <w:p w14:paraId="68AD6AC6" w14:textId="77777777" w:rsidR="00793679" w:rsidRPr="00793679" w:rsidRDefault="00793679" w:rsidP="00793679">
      <w:pPr>
        <w:numPr>
          <w:ilvl w:val="0"/>
          <w:numId w:val="19"/>
        </w:numPr>
      </w:pPr>
      <w:r>
        <w:t>1 തെസ്സലൊനീക്യർ 4:16-17: കർത്താവ് തന്നെ ആജ്ഞാ ശബ്ദത്തോടും, പ്രധാന ദൂതന്റെ ശബ്ദത്തോടും, ദൈവത്തിന്റെ കാഹളനാദത്തോടും കൂടി സ്വർഗ്ഗത്തിൽ നിന്ന് ഇറങ്ങിവരും. ക്രിസ്തുവിൽ മരിച്ചവർ ആദ്യം ഉയിർത്തെഴുന്നേൽക്കും. പിന്നെ ജീവനോടെ ശേഷിക്കുന്ന നാം അവരോടൊപ്പം ആകാശത്തിൽ കർത്താവിനെ എതിരേൽക്കാൻ മേഘങ്ങളിൽ എടുക്കപ്പെടും, അങ്ങനെ നാം എപ്പോഴും കർത്താവിനോടുകൂടെ ഉണ്ടായിരിക്കും. (ന്യായവിധിക്ക് മുമ്പുള്ള ക്രിസ്തുവിന്റെ വരവിൽ വിശ്വാസികളുടെ പുനരുത്ഥാനം.)</w:t>
      </w:r>
    </w:p>
    <w:p w14:paraId="5FE61FBE" w14:textId="77777777" w:rsidR="00793679" w:rsidRPr="00793679" w:rsidRDefault="00793679" w:rsidP="00793679">
      <w:pPr>
        <w:numPr>
          <w:ilvl w:val="0"/>
          <w:numId w:val="19"/>
        </w:numPr>
      </w:pPr>
      <w:r>
        <w:t>വെളിപ്പാട് 20:4-6: പിന്നെ ഞാൻ സിംഹാസനങ്ങളെ കണ്ടു, അവയിൽ ഇരിക്കുന്നവർ വിധിക്കാനുള്ള അധികാരം ഏൽപ്പിക്കപ്പെട്ടിരുന്നു. യേശുവിന്റെ സാക്ഷ്യത്തിനും ദൈവവചനത്തിനും വേണ്ടി തല ഛേദിക്കപ്പെട്ടവരുടെയും, മൃഗത്തെയോ അതിന്റെ പ്രതിമയെയോ ആരാധിക്കാതെയും നെറ്റിയിലോ കൈകളിലോ അതിന്റെ മുദ്ര സ്വീകരിക്കാതെയും ഇരുന്നവരുടെയും ആത്മാക്കളെയും ഞാൻ കണ്ടു. അവർ ജീവൻ പ്രാപിച്ചു ക്രിസ്തുവിനോടുകൂടെ ആയിരം വർഷം വാണു. മരിച്ചവരിൽ ശേഷിച്ചവർ ആയിരം വർഷം അവസാനിക്കുന്നതുവരെ ജീവിച്ചില്ല. ഇതാണ് ആദ്യത്തെ പുനരുത്ഥാനം. ആദ്യത്തെ പുനരുത്ഥാനത്തിൽ പങ്കുചേരുന്നവൻ ഭാഗ്യവാനും വിശുദ്ധനും ആകുന്നു! അത്തരക്കാരുടെ മേൽ രണ്ടാം മരണത്തിന് അധികാരമില്ല, എന്നാൽ അവർ ദൈവത്തിന്റെയും ക്രിസ്തുവിന്റെയും പുരോഹിതന്മാരായിരിക്കും, അവർ അവനോടൊപ്പം ആയിരം വർഷം വാഴും. (നീതിമാന്മാരുടെ ആദ്യ പുനരുത്ഥാനത്തിനും ന്യായവിധിക്കായുള്ള പിന്നീടുള്ള പുനരുത്ഥാനത്തിനും ഇടയിലുള്ള വ്യത്യാസം.)</w:t>
      </w:r>
    </w:p>
    <w:p w14:paraId="1A5CB8DB" w14:textId="77777777" w:rsidR="00793679" w:rsidRPr="00793679" w:rsidRDefault="00793679" w:rsidP="00793679">
      <w:pPr>
        <w:numPr>
          <w:ilvl w:val="0"/>
          <w:numId w:val="19"/>
        </w:numPr>
      </w:pPr>
      <w:r>
        <w:t>വെളിപ്പാട് 20:13: സമുദ്രം അതിലുള്ള മരിച്ചവരെ ഏല്പിച്ചുകൊടുത്തു; മരണവും പാതാളവും അവയിലുള്ള മരിച്ചവരെ ഏല്പിച്ചുകൊടുത്തു; അവരിൽ ഓരോരുത്തന്നു അവനവന്റെ പ്രവൃത്തികൾക്കനുസരിച്ച് വിധി ഉണ്ടായി. (ന്യായവിധിക്കായി സാർവത്രിക പുനരുത്ഥാനത്തെ സൂചിപ്പിക്കുന്നു.)</w:t>
      </w:r>
    </w:p>
    <w:p w14:paraId="722C748F" w14:textId="77777777" w:rsidR="00793679" w:rsidRDefault="00793679" w:rsidP="00EA490D">
      <w:pPr>
        <w:pStyle w:val="Heading3"/>
      </w:pPr>
      <w:r>
        <w:t>2. നീതിമാന്മാരെയും ദുഷ്ടന്മാരെയും വേർതിരിക്കൽ</w:t>
      </w:r>
    </w:p>
    <w:p w14:paraId="4722DD65" w14:textId="24EECEA8" w:rsidR="00C74578" w:rsidRPr="00C74578" w:rsidRDefault="00C74578" w:rsidP="00C74578">
      <w:r>
        <w:t>പുനരുത്ഥാനത്തെ തുടർന്നാണ് നിത്യ ന്യായവിധി, മാറ്റാനാവാത്ത വിധികൾ നിശ്ചയിക്കുന്നത്. ഇത് ഒരു സാധാരണ ആധുനിക ക്രിസ്തീയ ആശയക്കുഴപ്പത്തെ അഭിസംബോധന ചെയ്യുന്നു: &amp;quot;ശരീരത്തിൽ നിന്ന് വിട്ടുനിൽക്കുക, കർത്താവിനോടൊപ്പം സന്നിഹിതരാകുക&amp;quot; (2 കൊരിന്ത്യർ 5:8) പോലുള്ള വാക്യങ്ങളെ അടിസ്ഥാനമാക്കി, വിശ്വാസികൾ മരണശേഷം ഉടൻ തന്നെ സ്വർഗത്തിൽ പ്രവേശിക്കുന്നുവെന്ന് പലരും വിശ്വസിക്കുന്നു. എന്നിരുന്നാലും, ഇത് ബൈബിൾ ഇന്റർമീഡിയറ്റ് അവസ്ഥയെ - പറുദീസയിലെ ആത്മാക്കൾ (നീതിയുള്ള വിശ്രമം) അല്ലെങ്കിൽ ഒരു അഗാധത്താൽ വേർതിരിക്കപ്പെട്ട ഹേഡീസിന്റെ പീഡനം (ലൂക്കോസ് 16:26, ഗ്രീക്ക് ചാസ്മ മെഗാ) - പുനരുത്ഥാനത്തിനായി കാത്തിരിക്കുന്നു - അവഗണിക്കുന്നു. തിരുവെഴുത്തുകൾ മരണാനന്തര ബോധം സ്ഥിരീകരിക്കുന്നു (ഉദാഹരണത്തിന്, വെളിപാട് 6:9-11-ലെ ആത്മാക്കൾ നിലവിളിക്കുന്നു) എന്നാൽ പുനരുത്ഥാനാനന്തര ന്യായവിധിക്കായി പൂർണ്ണ സ്വർഗ്ഗീയ മഹത്വം കരുതിവയ്ക്കുന്നു (യോഹന്നാൻ 3:13; 1 തെസ്സലൊനീക്യർ 4:13-17). ഹാനോക്കിന്റെ വിഭജനങ്ങൾ ഈ താൽക്കാലിക വിഭാഗീകരണത്തെ ശക്തിപ്പെടുത്തുന്നു, സ്വർഗ്ഗത്തെ നേരിട്ട് അല്ല, ശാരീരിക ഉയിർത്തെഴുന്നേൽപ്പിനുശേഷം ന്യായവിധിയുടെ നീതി ഉറപ്പാക്കുന്നു.</w:t>
      </w:r>
    </w:p>
    <w:p w14:paraId="2E808B56" w14:textId="77777777" w:rsidR="00793679" w:rsidRPr="00793679" w:rsidRDefault="00793679" w:rsidP="00793679">
      <w:pPr>
        <w:numPr>
          <w:ilvl w:val="0"/>
          <w:numId w:val="20"/>
        </w:numPr>
      </w:pPr>
      <w:r>
        <w:t>മത്തായി 10:15 സത്യമായി ഞാൻ നിങ്ങളോടു പറയുന്നു, ന്യായവിധിദിവസത്തിൽ ആ പട്ടണത്തെക്കാൾ സൊദോം ഗൊമോറാ ദേശത്തിന് സഹിക്കാവതാകും.</w:t>
      </w:r>
    </w:p>
    <w:p w14:paraId="146E1F9D" w14:textId="77777777" w:rsidR="00793679" w:rsidRPr="00793679" w:rsidRDefault="00793679" w:rsidP="00793679">
      <w:pPr>
        <w:numPr>
          <w:ilvl w:val="0"/>
          <w:numId w:val="20"/>
        </w:numPr>
      </w:pPr>
      <w:r>
        <w:t>മത്തായി 12:36-37: മനുഷ്യർ പറയുന്ന ഓരോ നിസ്സാരവാക്കിനും ന്യായവിധിദിവസത്തിൽ കണക്കു കൊടുക്കേണ്ടിവരും എന്നു ഞാൻ നിങ്ങളോടു പറയുന്നു. കാരണം, നിങ്ങളുടെ വാക്കുകളാൽ നിങ്ങൾ നീതീകരിക്കപ്പെടുകയും നിങ്ങളുടെ വാക്കുകളാൽ നിങ്ങൾ കുറ്റം വിധിക്കപ്പെടുകയും ചെയ്യും.</w:t>
      </w:r>
    </w:p>
    <w:p w14:paraId="5FBF7471" w14:textId="77777777" w:rsidR="00793679" w:rsidRPr="00793679" w:rsidRDefault="00793679" w:rsidP="00793679">
      <w:pPr>
        <w:numPr>
          <w:ilvl w:val="0"/>
          <w:numId w:val="20"/>
        </w:numPr>
      </w:pPr>
      <w:r>
        <w:t>മത്തായി 25:31-46: മനുഷ്യപുത്രൻ തന്റെ മഹത്വത്തിൽ സകല ദൂതന്മാരോടും കൂടെ വരുമ്പോൾ അവൻ തന്റെ മഹത്വമുള്ള സിംഹാസനത്തിൽ ഇരിക്കും. സകലജാതികളെയും അവന്റെ മുമ്പാകെ കൂട്ടിച്ചേർക്കും; ഒരു ഇടയൻ ചെമ്മരിയാടുകളെയും കോലാടുകളെയും വേർതിരിക്കുന്നതുപോലെ അവൻ ആളുകളെ തമ്മിൽ വേർതിരിക്കും. അവൻ ചെമ്മരിയാടുകളെ തന്റെ വലതുവശത്തും കോലാടുകളെ ഇടതുവശത്തും നിർത്തും. അപ്പോൾ രാജാവ് തന്റെ വലതുവശത്തുള്ളവരോട് പറയും: എന്റെ പിതാവിനാൽ അനുഗ്രഹിക്കപ്പെട്ടവരേ, വരുവിൻ; ലോകസ്ഥാപനം മുതൽ നിങ്ങൾക്കായി ഒരുക്കിയിരിക്കുന്ന രാജ്യം അവകാശമാക്കുവിൻ. എനിക്ക് വിശന്നു, നിങ്ങൾ എനിക്ക് ഭക്ഷണം തന്നു, ഞാൻ ദാഹിച്ചു, നിങ്ങൾ എനിക്ക് കുടിക്കാൻ തന്നു, ഞാൻ ഒരു അപരിചിതനായിരുന്നു, നിങ്ങൾ എന്നെ സ്വീകരിച്ചു, ഞാൻ നഗ്നനായിരുന്നു, നിങ്ങൾ എന്നെ ഉടുപ്പിച്ചു, ഞാൻ രോഗിയായിരുന്നു, നിങ്ങൾ എന്നെ സന്ദർശിച്ചു, ഞാൻ തടവിലായിരുന്നു, നിങ്ങൾ എന്റെ അടുക്കൽ വന്നു. അപ്പോൾ നീതിമാന്മാർ അവനോട് ഉത്തരം പറയും: &amp;#39;കർത്താവേ, ഞങ്ങൾ എപ്പോൾ നിന്നെ വിശക്കുന്നവനായി കണ്ടിട്ട് ഭക്ഷണം തന്നു, അല്ലെങ്കിൽ ദാഹിച്ചു കുടിക്കാൻ തന്നു? എപ്പോൾ നിന്നെ അപരിചിതനായി കണ്ടിട്ട് സ്വാഗതം ചെയ്തു, അല്ലെങ്കിൽ നഗ്നനായി കണ്ടിട്ട് വസ്ത്രം ധരിച്ചു? എപ്പോൾ നിന്നെ രോഗിയായി കണ്ടിട്ട് സന്ദർശിച്ചു?&amp;#39; രാജാവ് അവരോട്, &amp;#39;സത്യമായി ഞാൻ നിങ്ങളോടു പറയുന്നു, എന്റെ ഈ ഏറ്റവും ചെറിയ സഹോദരന്മാരിൽ ഒരുത്തന് നിങ്ങൾ ചെയ്തതുപോലെ നിങ്ങൾ എനിക്കും ചെയ്തു&amp;#39; എന്ന് ഉത്തരം പറയും. പിന്നെ അവൻ തന്റെ ഇടതുവശത്തുള്ളവരോട് പറയും: &amp;#39;ശപിക്കപ്പെട്ടവരേ, എന്നെ വിട്ട് പിശാചിനും അവന്റെ ദൂതന്മാർക്കും ഒരുക്കിയിരിക്കുന്ന നിത്യാഗ്നിയിലേക്ക് പോകുവിൻ. കാരണം എനിക്ക് വിശന്നു, നിങ്ങൾ എനിക്ക് ഭക്ഷണം തന്നില്ല, ദാഹിച്ചു, നിങ്ങൾ എനിക്ക് കുടിക്കാൻ തന്നില്ല, ഞാൻ അപരിചിതനായിരുന്നു, നിങ്ങൾ എന്നെ സ്വീകരിച്ചില്ല, നഗ്നനായിരുന്നു, നിങ്ങൾ എന്നെ വസ്ത്രം ധരിച്ചില്ല, രോഗിയും തടവിലും ആയിരുന്നു, നിങ്ങൾ എന്നെ സന്ദർശിച്ചില്ല.&amp;#39; അപ്പോൾ അവർ ഉത്തരം പറയും: &amp;#39;കർത്താവേ, ഞങ്ങൾ എപ്പോൾ നിന്നെ വിശക്കുന്നവനോ ദാഹിക്കുന്നവനോ അപരിചിതനോ നഗ്നനോ രോഗിയോ തടവിലോ ആയി കണ്ടു നിന്നെ ശുശ്രൂഷിച്ചില്ല?&amp;#39; അപ്പോൾ അവൻ അവരോട്, &amp;#39;സത്യമായി ഞാൻ നിങ്ങളോടു പറയുന്നു, ഈ ഏറ്റവും ചെറിയവരിൽ ഒരുത്തന് നിങ്ങൾ ഇത് ചെയ്യാത്തതുപോലെ നിങ്ങൾ എനിക്കും ചെയ്തില്ല.&amp;#39; ഇവർ നിത്യദണ്ഡനത്തിലേക്കും നീതിമാന്മാർ നിത്യജീവനിലേക്കും പോകും. (ക്രിസ്തുവിനുള്ള സേവനമെന്ന നിലയിൽ മറ്റുള്ളവരോടുള്ള കരുണയുടെയും അനുകമ്പയുടെയും പ്രവൃത്തികളെ അടിസ്ഥാനമാക്കിയുള്ള ന്യായവിധി ചിത്രീകരിക്കുന്ന, ചെമ്മരിയാടുകളുടെയും കോലാടുകളുടെയും ഉപമയുടെ പൂർണ്ണമായ വാചകം ഉപയോഗിച്ച് മെച്ചപ്പെടുത്തിയിരിക്കുന്നു.)</w:t>
      </w:r>
    </w:p>
    <w:p w14:paraId="4EE30BE9" w14:textId="77777777" w:rsidR="00793679" w:rsidRPr="00793679" w:rsidRDefault="00793679" w:rsidP="00793679">
      <w:pPr>
        <w:numPr>
          <w:ilvl w:val="0"/>
          <w:numId w:val="20"/>
        </w:numPr>
      </w:pPr>
      <w:r>
        <w:t>മത്തായി 25:36-41: (ചെമ്മരിയാടുകളുടെ/കോലാടുകളുടെ ഒരു ഭാഗം; താക്കോൽ: പിന്നെ അവൻ ഇടതുവശത്തുള്ളവരോട് പറയും, &amp;#39;ശപിക്കപ്പെട്ടവരേ, എന്നെ വിട്ട് പിശാചിനും അവന്റെ ദൂതന്മാർക്കും ഒരുക്കിയിരിക്കുന്ന നിത്യാഗ്നിയിലേക്ക്...&amp;#39;)</w:t>
      </w:r>
    </w:p>
    <w:p w14:paraId="774CC2F5" w14:textId="77777777" w:rsidR="00793679" w:rsidRPr="00793679" w:rsidRDefault="00793679" w:rsidP="00EA490D">
      <w:pPr>
        <w:pStyle w:val="Heading3"/>
      </w:pPr>
      <w:r>
        <w:t>3. ദൂതന്മാരുടെയും അഭക്തരുടെയും ന്യായവിധി</w:t>
      </w:r>
    </w:p>
    <w:p w14:paraId="56E01E9F" w14:textId="77777777" w:rsidR="00793679" w:rsidRPr="00793679" w:rsidRDefault="00793679" w:rsidP="00793679">
      <w:pPr>
        <w:numPr>
          <w:ilvl w:val="0"/>
          <w:numId w:val="21"/>
        </w:numPr>
      </w:pPr>
      <w:r>
        <w:t>2 പത്രോസ് 2:4: ദൂതന്മാർ പാപം ചെയ്തപ്പോൾ ദൈവം അവരെ വെറുതെ വിടാതെ, നരകത്തിലേക്ക് തള്ളിയിടുകയും ന്യായവിധി വരെ സൂക്ഷിക്കാൻ അന്ധകാരത്തിന്റെ ചങ്ങലകളിൽ ഏൽപ്പിക്കുകയും ചെയ്തെങ്കിൽ.</w:t>
      </w:r>
    </w:p>
    <w:p w14:paraId="6F03B012" w14:textId="77777777" w:rsidR="00793679" w:rsidRPr="00793679" w:rsidRDefault="00793679" w:rsidP="00793679">
      <w:pPr>
        <w:numPr>
          <w:ilvl w:val="0"/>
          <w:numId w:val="21"/>
        </w:numPr>
      </w:pPr>
      <w:r>
        <w:t>2 പത്രോസ് 2:9: അപ്പോൾ കർത്താവിന് ഭക്തന്മാരെ പരീക്ഷകളിൽ നിന്ന് എങ്ങനെ രക്ഷിക്കണമെന്നും, നീതികെട്ടവരെ ന്യായവിധിദിവസം വരെ ശിക്ഷയ്ക്ക് വിധേയരാക്കണമെന്നും അറിയാം.</w:t>
      </w:r>
    </w:p>
    <w:p w14:paraId="7B869B78" w14:textId="77777777" w:rsidR="00793679" w:rsidRPr="00793679" w:rsidRDefault="00793679" w:rsidP="00793679">
      <w:pPr>
        <w:numPr>
          <w:ilvl w:val="0"/>
          <w:numId w:val="21"/>
        </w:numPr>
      </w:pPr>
      <w:r>
        <w:t>2 പത്രോസ് 3:7: എന്നാൽ ഇപ്പോഴത്തെ ആകാശവും ഭൂമിയും അതേ വചനത്താൽ തീയ്ക്കായി സൂക്ഷിച്ചിരിക്കുന്നു, ന്യായവിധിയും ഭക്തികെട്ടവരുടെ നാശവും സംഭവിക്കുന്ന ദിവസം വരെ സൂക്ഷിക്കപ്പെടുന്നു.</w:t>
      </w:r>
    </w:p>
    <w:p w14:paraId="76075163" w14:textId="77777777" w:rsidR="00793679" w:rsidRPr="00793679" w:rsidRDefault="00793679" w:rsidP="00793679">
      <w:pPr>
        <w:numPr>
          <w:ilvl w:val="0"/>
          <w:numId w:val="21"/>
        </w:numPr>
      </w:pPr>
      <w:r>
        <w:t>യൂദാ 1:6: സ്വന്തം അധികാരത്തിൽ തുടരാതെ, തങ്ങളുടെ യഥാർത്ഥ വാസസ്ഥലം വിട്ടുപോയ ദൂതന്മാരെ, മഹാദിവസത്തിന്റെ ന്യായവിധി വരെ അവൻ നിത്യ ചങ്ങലകളിൽ അന്ധകാരത്തിൻ കീഴിൽ സൂക്ഷിച്ചിരിക്കുന്നു.</w:t>
      </w:r>
    </w:p>
    <w:p w14:paraId="11CA3A7B" w14:textId="77777777" w:rsidR="00793679" w:rsidRPr="00793679" w:rsidRDefault="00793679" w:rsidP="00EA490D">
      <w:pPr>
        <w:pStyle w:val="Heading3"/>
      </w:pPr>
      <w:r>
        <w:t>4. വലിയ വെള്ള സിംഹാസനവും പുസ്തകങ്ങളും തുറക്കപ്പെടുന്നു</w:t>
      </w:r>
    </w:p>
    <w:p w14:paraId="1632295F" w14:textId="77777777" w:rsidR="00793679" w:rsidRPr="00793679" w:rsidRDefault="00793679" w:rsidP="00793679">
      <w:pPr>
        <w:numPr>
          <w:ilvl w:val="0"/>
          <w:numId w:val="22"/>
        </w:numPr>
      </w:pPr>
      <w:r>
        <w:t>വെളിപ്പാട് 11:18: ജാതികൾ കോപിച്ചു; എന്നാൽ നിന്റെ കോപവും വന്നു; മരിച്ചവരെ ന്യായം വിധിപ്പാനും നിന്റെ ദാസന്മാർക്കും പ്രവാചകന്മാർക്കും വിശുദ്ധന്മാർക്കും ചെറിയവരും വലിയവരുമായ നിന്റെ നാമത്തെ ഭയപ്പെടുന്നവർക്കും പ്രതിഫലം കൊടുപ്പാനും ഭൂമിയെ നശിപ്പിക്കുന്നവരെ നശിപ്പിക്കുവാനും ഉള്ള സമയവും വന്നു.</w:t>
      </w:r>
    </w:p>
    <w:p w14:paraId="1D69ED31" w14:textId="77777777" w:rsidR="00793679" w:rsidRPr="00793679" w:rsidRDefault="00793679" w:rsidP="00793679">
      <w:pPr>
        <w:numPr>
          <w:ilvl w:val="0"/>
          <w:numId w:val="22"/>
        </w:numPr>
      </w:pPr>
      <w:r>
        <w:t>വെളിപ്പാട് 13:8: ലോകസ്ഥാപനത്തിനു മുമ്പ് കൊല്ലപ്പെട്ട കുഞ്ഞാടിന്റെ ജീവപുസ്തകത്തിൽ പേര് എഴുതപ്പെട്ടിട്ടില്ലാത്ത ഭൂമിയിൽ വസിക്കുന്ന എല്ലാവരും അതിനെ ആരാധിക്കും.</w:t>
      </w:r>
    </w:p>
    <w:p w14:paraId="03BD35D0" w14:textId="77777777" w:rsidR="00793679" w:rsidRPr="00793679" w:rsidRDefault="00793679" w:rsidP="00793679">
      <w:pPr>
        <w:numPr>
          <w:ilvl w:val="0"/>
          <w:numId w:val="22"/>
        </w:numPr>
      </w:pPr>
      <w:r>
        <w:t>വെളിപ്പാട് 20:1-15: (സഹസ്രാബ്ദവും അന്തിമവിധിയും; താക്കോൽ: പിന്നെ ഞാൻ ഒരു വലിയ വെള്ളസിംഹാസനം കണ്ടു... പുസ്തകങ്ങളിൽ എഴുതിയിരുന്നതിന് ഒത്തവണ്ണം, അവരുടെ പ്രവൃത്തികൾക്കനുസരിച്ച് മരിച്ചവരെ ന്യായം വിധിച്ചു.)</w:t>
      </w:r>
    </w:p>
    <w:p w14:paraId="0CC62B35" w14:textId="77777777" w:rsidR="00793679" w:rsidRPr="00793679" w:rsidRDefault="00793679" w:rsidP="00793679">
      <w:pPr>
        <w:numPr>
          <w:ilvl w:val="0"/>
          <w:numId w:val="22"/>
        </w:numPr>
      </w:pPr>
      <w:r>
        <w:t>വെളിപ്പാട് 20:1-15: (പൂർണ്ണ വിവരണം; താക്കോൽ: പിന്നെ ഞാൻ ഒരു ദൂതനെ കണ്ടു... മരിച്ചവർ, വലിയവരും ചെറിയവരും, സിംഹാസനത്തിനു മുമ്പിൽ നിൽക്കുന്നതും, പുസ്തകങ്ങൾ തുറക്കപ്പെടുന്നതും ഞാൻ കണ്ടു...)</w:t>
      </w:r>
    </w:p>
    <w:p w14:paraId="29743E09" w14:textId="77777777" w:rsidR="00793679" w:rsidRPr="00793679" w:rsidRDefault="00793679" w:rsidP="00793679">
      <w:pPr>
        <w:numPr>
          <w:ilvl w:val="0"/>
          <w:numId w:val="22"/>
        </w:numPr>
      </w:pPr>
      <w:r>
        <w:t>വെളിപ്പാട് 20:7: ആയിരം വർഷം കഴിയുമ്പോൾ സാത്താനെ തടവിൽ നിന്ന് മോചിപ്പിക്കും.</w:t>
      </w:r>
    </w:p>
    <w:p w14:paraId="6B7CB86F" w14:textId="77777777" w:rsidR="00793679" w:rsidRPr="00793679" w:rsidRDefault="00793679" w:rsidP="00793679">
      <w:pPr>
        <w:numPr>
          <w:ilvl w:val="0"/>
          <w:numId w:val="22"/>
        </w:numPr>
      </w:pPr>
      <w:r>
        <w:t>വെളിപ്പാട് 20:11-15: പിന്നെ ഞാൻ വലിയോരു വെള്ളസിംഹാസനവും അതിൽ ഇരിക്കുന്നവനെയും കണ്ടു; അവന്റെ സന്നിധിയിൽനിന്നു ഭൂമിയും ആകാശവും ഓടിപ്പോയി; അവയ്ക്ക് ഒരു സ്ഥലവും കണ്ടില്ല. മരിച്ചവർ, വലിയവരും ചെറിയവരും, സിംഹാസനത്തിന് മുമ്പിൽ നിൽക്കുന്നത് ഞാൻ കണ്ടു; പുസ്തകങ്ങൾ തുറന്നു...</w:t>
      </w:r>
    </w:p>
    <w:p w14:paraId="2ABC5A02" w14:textId="77777777" w:rsidR="00793679" w:rsidRPr="00793679" w:rsidRDefault="00793679" w:rsidP="00793679">
      <w:pPr>
        <w:numPr>
          <w:ilvl w:val="0"/>
          <w:numId w:val="22"/>
        </w:numPr>
      </w:pPr>
      <w:r>
        <w:t>വെളിപ്പാട് 20:11-15: പിന്നെ ഞാൻ ഒരു വലിയ വെള്ളസിംഹാസനവും അതിൽ ഇരിക്കുന്നവനെയും കണ്ടു. അവന്റെ സന്നിധിയിൽ നിന്ന് ഭൂമിയും ആകാശവും ഓടിപ്പോയി, അവർക്ക് ഒരു സ്ഥലവും കണ്ടില്ല. സിംഹാസനത്തിനു മുമ്പിൽ മരിച്ചവർ, വലിയവരും ചെറിയവരും നിൽക്കുന്നത് ഞാൻ കണ്ടു, പുസ്തകങ്ങൾ തുറന്നു... ജീവപുസ്തകത്തിൽ ആരുടെയെങ്കിലും പേര് എഴുതിയിട്ടില്ലെങ്കിൽ, അവനെ തീപ്പൊയ്കയിലേക്ക് എറിഞ്ഞു.</w:t>
      </w:r>
    </w:p>
    <w:p w14:paraId="16D5D6EC" w14:textId="77777777" w:rsidR="00793679" w:rsidRPr="00793679" w:rsidRDefault="00793679" w:rsidP="00793679">
      <w:pPr>
        <w:numPr>
          <w:ilvl w:val="0"/>
          <w:numId w:val="22"/>
        </w:numPr>
      </w:pPr>
      <w:r>
        <w:t>വെളിപ്പാട് 20:12: മരിച്ചവർ വലിയവരും ചെറിയവരും സിംഹാസനത്തിനു മുമ്പിൽ നിൽക്കുന്നത് ഞാൻ കണ്ടു; പുസ്തകങ്ങൾ തുറന്നു; പിന്നെ ജീവന്റെ പുസ്തകം എന്ന മറ്റൊരു പുസ്തകവും തുറന്നു. പുസ്തകങ്ങളിൽ എഴുതിയിരുന്നതിന് ഒത്തവണ്ണം, അവരുടെ പ്രവൃത്തികൾക്കനുസരിച്ച് മരിച്ചവരെ ന്യായം വിധിച്ചു.</w:t>
      </w:r>
    </w:p>
    <w:p w14:paraId="24A2C732" w14:textId="77777777" w:rsidR="00793679" w:rsidRPr="00793679" w:rsidRDefault="00793679" w:rsidP="00EA490D">
      <w:pPr>
        <w:pStyle w:val="Heading2"/>
      </w:pPr>
      <w:r>
        <w:t>സി. അന്തിമ വിധിയുടെ ഫലങ്ങൾ</w:t>
      </w:r>
    </w:p>
    <w:p w14:paraId="13C08A21" w14:textId="77777777" w:rsidR="00793679" w:rsidRPr="00793679" w:rsidRDefault="00793679" w:rsidP="00EA490D">
      <w:pPr>
        <w:pStyle w:val="Heading3"/>
      </w:pPr>
      <w:r>
        <w:t>1. പ്രതിഫലങ്ങൾ, പുതിയ സൃഷ്ടി, നിത്യജീവൻ</w:t>
      </w:r>
    </w:p>
    <w:p w14:paraId="5C7FD9F8" w14:textId="77777777" w:rsidR="00793679" w:rsidRPr="00793679" w:rsidRDefault="00793679" w:rsidP="00793679">
      <w:pPr>
        <w:numPr>
          <w:ilvl w:val="0"/>
          <w:numId w:val="23"/>
        </w:numPr>
      </w:pPr>
      <w:r>
        <w:t>വെളിപ്പാട് 21:4: അവൻ അവരുടെ കണ്ണുകളിൽ നിന്ന് കണ്ണുനീർ എല്ലാം തുടച്ചുകളയും. ഇനി മരണം ഉണ്ടാകയില്ല. ദുഃഖമോ മുറവിളികളോ വേദനയോ ഇനി ഉണ്ടാകയില്ല. ഒന്നാമത്തേത് കഴിഞ്ഞുപോയി.</w:t>
      </w:r>
    </w:p>
    <w:p w14:paraId="2FD9F1F6" w14:textId="77777777" w:rsidR="00793679" w:rsidRPr="00793679" w:rsidRDefault="00793679" w:rsidP="00EA490D">
      <w:pPr>
        <w:pStyle w:val="Heading3"/>
      </w:pPr>
      <w:r>
        <w:t>2. നിത്യശിക്ഷയും രണ്ടാം മരണവും</w:t>
      </w:r>
    </w:p>
    <w:p w14:paraId="57242F4D" w14:textId="77777777" w:rsidR="00793679" w:rsidRPr="00793679" w:rsidRDefault="00793679" w:rsidP="00793679">
      <w:pPr>
        <w:numPr>
          <w:ilvl w:val="0"/>
          <w:numId w:val="24"/>
        </w:numPr>
      </w:pPr>
      <w:r>
        <w:t>മത്തായി 25:46: ഇവർ നിത്യദണ്ഡനത്തിലേക്കും നീതിമാന്മാർ നിത്യജീവനിലേക്കും പോകും.</w:t>
      </w:r>
    </w:p>
    <w:p w14:paraId="22377B03" w14:textId="77777777" w:rsidR="00793679" w:rsidRPr="00793679" w:rsidRDefault="00793679" w:rsidP="00793679">
      <w:pPr>
        <w:numPr>
          <w:ilvl w:val="0"/>
          <w:numId w:val="24"/>
        </w:numPr>
      </w:pPr>
      <w:r>
        <w:t>വെളിപ്പാട് 20:14-15: മരണത്തെയും പാതാളത്തെയും തീപ്പൊയ്കയിലേക്ക് എറിഞ്ഞു. ഇത് രണ്ടാമത്തെ മരണം, തീപ്പൊയ്ക. ജീവപുസ്തകത്തിൽ ആരുടെയെങ്കിലും പേര് എഴുതിയിട്ടില്ലെങ്കിൽ, അവനെ തീപ്പൊയ്കയിലേക്ക് എറിഞ്ഞു. (പുനരുത്ഥാനത്തിനും ന്യായവിധിക്കും ശേഷം നീതികെട്ടവർക്കുള്ള അന്തിമഫലം ഊന്നിപ്പറയാൻ ചേർത്തിരിക്കുന്നു.)</w:t>
      </w:r>
    </w:p>
    <w:p w14:paraId="4576D3FE" w14:textId="77777777" w:rsidR="00793679" w:rsidRPr="00793679" w:rsidRDefault="00793679" w:rsidP="00A71F39">
      <w:pPr>
        <w:pStyle w:val="Heading1"/>
      </w:pPr>
      <w:r>
        <w:t>തീരുമാനം</w:t>
      </w:r>
    </w:p>
    <w:p w14:paraId="5D199B71" w14:textId="79D33285" w:rsidR="008635F2" w:rsidRPr="00793679" w:rsidRDefault="00793679" w:rsidP="00793679">
      <w:r>
        <w:t>ചുരുക്കത്തിൽ, ന്യായവിധിയെക്കുറിച്ചുള്ള ബൈബിളിന്റെ പഠിപ്പിക്കലുകൾ, വിശ്വാസികളെ ദൈനംദിന ജീവിതത്തിൽ ജ്ഞാനപൂർവമായ വിവേചനാശേഷി പ്രയോഗിക്കാനും ആത്യന്തിക അധികാരം ദൈവത്തിനും ക്രിസ്തുവിനും വിട്ടുകൊടുക്കാനും ആഹ്വാനം ചെയ്യുന്ന ഒരു സമതുലിതമായ വീക്ഷണം വെളിപ്പെടുത്തുന്നു. കപട ന്യായവിധിക്കെതിരായ മുന്നറിയിപ്പുകൾ മുതൽ വിശ്വാസത്തിലൂടെയുള്ള കരുണയുടെ വാഗ്ദാനങ്ങൾ വരെ, പ്രവൃത്തികൾ, വാക്കുകൾ, ഹൃദയ ഉദ്ദേശ്യങ്ങൾ എന്നിവയെ അടിസ്ഥാനമാക്കിയുള്ള ഉത്തരവാദിത്തത്തിന് തിരുവെഴുത്ത് ഊന്നൽ നൽകുന്നു. ദിവ്യ കണക്കെടുപ്പിന്റെ മുന്നോടിയായി മരിച്ചവരുടെ പുനരുത്ഥാനം ഉൾപ്പെടെയുള്ള ന്യായവിധി ദിവസത്തിന്റെ യുഗാന്തശാസ്ത്ര ദർശനം, നീതിമാന്മാർക്കുള്ള വീണ്ടെടുപ്പിന്റെ പ്രത്യാശയെയും നീതികെട്ടവർക്കുള്ള അനന്തരഫലങ്ങളുടെ ഗൗരവമേറിയ യാഥാർത്ഥ്യത്തെയും അടിവരയിടുന്നു, അത് നീതി വസിക്കുന്ന ഒരു പുതിയ സൃഷ്ടിയിൽ കലാശിക്കുന്നു. ഈ ശ്രേണിപരമായ പഠനം വായനക്കാരെ സമഗ്രതയോടെ ജീവിക്കാനും ആത്മീയ പക്വത പിന്തുടരാനും ന്യായാധിപനും വക്താവുമായി യേശുവിൽ വിശ്വസിക്കാനും ദൈവത്തിന്റെ നീതിയും സ്നേഹവും നിറഞ്ഞ സ്വഭാവവുമായി പൊരുത്തപ്പെടുന്ന ഒരു ജീവിതം വളർത്തിയെടുക്കാനും പ്രോത്സാഹിപ്പിക്കുന്നു. കൂടുതൽ ചിന്തിക്കാൻ, ഇന്നത്തെ വ്യക്തിപരമായ ധാർമ്മികതയ്ക്കും സമൂഹ ഇടപെടലുകൾക്കും ഈ തത്ത്വങ്ങൾ എങ്ങനെ ബാധകമാകുമെന്ന് പരിഗണിക്കുക.</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