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1BDBA" w14:textId="77777777" w:rsidR="00F021A6" w:rsidRPr="00F021A6" w:rsidRDefault="00F021A6" w:rsidP="006805F2">
      <w:pPr>
        <w:pStyle w:val="Title"/>
      </w:pPr>
      <w:r>
        <w:t>ബൈബിൾ രൂപകങ്ങളും ചിഹ്നങ്ങളും</w:t>
      </w:r>
    </w:p>
    <w:p w14:paraId="35A84BD2" w14:textId="69992809" w:rsidR="00F021A6" w:rsidRPr="00F021A6" w:rsidRDefault="00F021A6" w:rsidP="00F021A6">
      <w:r>
        <w:t>ഈ പ്രമാണം ബൈബിൾ ആശയങ്ങൾ, ചിഹ്നങ്ങൾ, സാധ്യതയുള്ള ടൈപ്പോളജിക്കൽ ബന്ധങ്ങൾ (ഉദാ: യേശു, സഭ, അല്ലെങ്കിൽ ആത്മീയ യാഥാർത്ഥ്യങ്ങൾ പോലുള്ള പുതിയനിയമ നിഴലുകൾ) എന്നിവയുടെ ഒരു മസ്തിഷ്കപ്രക്ഷോഭം അല്ലെങ്കിൽ പട്ടികയാണ്. ഇതൊരു സമഗ്രമായ പട്ടികയാണ്. &amp;quot;അപ്പം,&amp;quot; &amp;quot;മന്ന,&amp;quot; &amp;quot;കുഞ്ഞാട്,&amp;quot; &amp;quot;ക്ഷേത്രം&amp;quot; തുടങ്ങിയ ഇനങ്ങൾ ഈ പ്രമാണം പട്ടികപ്പെടുത്തുന്നു, അവ ക്ലാസിക് ബൈബിൾ രൂപകങ്ങളോ ചിഹ്നങ്ങളോ ആണ്. ഓരോരുത്തരുടെയും പ്രാഥമിക രൂപക അർത്ഥം, അതിന്റെ &amp;quot;ലിങ്കുകൾ&amp;quot; (ബൈബിളിലെ മറ്റ് ചിഹ്നങ്ങളുമായോ ആശയങ്ങളുമായോ ഉള്ള ബന്ധങ്ങൾ, പലപ്പോഴും ടൈപ്പോളജിക്കൽ), പ്രധാന ബൈബിൾ റഫറൻസുകൾ എന്നിവ വിശദീകരിക്കുന്നതിന് ബൈബിൾ പ്രതീകാത്മകതയെക്കുറിച്ചുള്ള വിശ്വസനീയമായ ഉറവിടങ്ങളിൽ നിന്നാണ് ഇത് എടുത്തത്.</w:t>
      </w:r>
    </w:p>
    <w:p w14:paraId="14717ED0" w14:textId="74C01FA5" w:rsidR="00F021A6" w:rsidRPr="00F021A6" w:rsidRDefault="00F021A6" w:rsidP="00F021A6">
      <w:r>
        <w:t>ഇത് എല്ലാ ബൈബിൾ രൂപകങ്ങളുടെയും ഒരു സമഗ്രമായ പട്ടികയല്ല (ബൈബിളിൽ വ്യക്തതയ്ക്കായി പ്രമേയപരമായി ഗ്രൂപ്പുചെയ്‌ത ആയിരക്കണക്കിന് രൂപകങ്ങൾ അടങ്ങിയിരിക്കുന്നു, പൂർണ്ണതയ്ക്കായി അടുത്ത ബന്ധമുള്ള ചിഹ്നങ്ങളുടെ കൂട്ടിച്ചേർക്കലുകളും (ഉദാഹരണത്തിന്, പരിശുദ്ധാത്മാവിന്റെ കീഴിൽ &amp;quot;പ്രാവ്&amp;quot; ചേർക്കൽ). പഴയനിയമ ഘടകങ്ങൾ ക്രിസ്തുവിനെയോ ആത്മീയ സത്യങ്ങളെയോ എങ്ങനെ മുൻനിഴലാക്കുന്നു എന്നതുപോലുള്ള ടൈപ്പോളജിക്കൽ ലിങ്കുകൾക്ക് ഞാൻ മുൻഗണന നൽകിയിട്ടുണ്ട്.</w:t>
      </w:r>
    </w:p>
    <w:p w14:paraId="611AA051" w14:textId="77777777" w:rsidR="00F021A6" w:rsidRPr="00F021A6" w:rsidRDefault="00F021A6" w:rsidP="006805F2">
      <w:pPr>
        <w:pStyle w:val="Heading1"/>
      </w:pPr>
      <w:r>
        <w:t>ക്ഷേത്രത്തിന്റെയും പൗരോഹിത്യത്തിന്റെയും രൂപകങ്ങൾ</w:t>
      </w:r>
    </w:p>
    <w:p w14:paraId="55852A74" w14:textId="77777777" w:rsidR="00F021A6" w:rsidRPr="00F021A6" w:rsidRDefault="00F021A6" w:rsidP="00F021A6">
      <w:r>
        <w:t>ഇവ പലപ്പോഴും ദൈവത്തിന്റെ സാന്നിധ്യം, ത്യാഗം, വിശുദ്ധിയിലേക്കുള്ള പ്രവേശനം എന്നിവയെ പ്രതീകപ്പെടുത്തുന്നു.</w:t>
      </w:r>
    </w:p>
    <w:tbl>
      <w:tblPr>
        <w:tblW w:w="135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1"/>
        <w:gridCol w:w="2911"/>
        <w:gridCol w:w="4450"/>
        <w:gridCol w:w="3698"/>
      </w:tblGrid>
      <w:tr w:rsidR="00F021A6" w:rsidRPr="00F021A6" w14:paraId="27E26662" w14:textId="77777777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0BA749C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രൂപകം/ചിഹ്നം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188806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പ്രതിനിധീകരിക്കുന്നു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2711B1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ബൈബിളിനുള്ളിലെ കണ്ണികൾ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DE8007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ബൈബിൾ പരാമർശങ്ങൾ</w:t>
            </w:r>
          </w:p>
        </w:tc>
      </w:tr>
      <w:tr w:rsidR="00F021A6" w:rsidRPr="00F021A6" w14:paraId="05C0B5CF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7E8F46" w14:textId="77777777" w:rsidR="00F021A6" w:rsidRPr="00F021A6" w:rsidRDefault="00F021A6" w:rsidP="00F021A6">
            <w:r>
              <w:t>ക്ഷേത്രം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4B49D2" w14:textId="77777777" w:rsidR="00F021A6" w:rsidRPr="00F021A6" w:rsidRDefault="00F021A6" w:rsidP="00F021A6">
            <w:r>
              <w:t>മനുഷ്യർക്കിടയിൽ ദൈവത്തിന്റെ വാസസ്ഥലം; ന്യൂ ടെക്സസിൽ, വിശ്വാസികളുടെ ശരീരം അല്ലെങ്കിൽ ക്രിസ്തുവിന്റെ ശരീരം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5BCB83" w14:textId="77777777" w:rsidR="00F021A6" w:rsidRPr="00F021A6" w:rsidRDefault="00F021A6" w:rsidP="00F021A6">
            <w:r>
              <w:t>പുതിയ ക്ഷേത്രമായി സഭയിലേക്കുള്ള ലിങ്കുകൾ, വീട് (ആത്മീയ ഭവനം), അതിവിശുദ്ധസ്ഥലം (ദൈവത്തിലേക്കുള്ള ഏറ്റവും ഉള്ളിലെ പ്രവേശനം), ക്രിസ്തുവിന്റെ ശരീരം (കോർപ്പറേറ്റ് വിശ്വാസികൾ)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9B52B4" w14:textId="77777777" w:rsidR="00F021A6" w:rsidRPr="00F021A6" w:rsidRDefault="00F021A6" w:rsidP="00F021A6">
            <w:r>
              <w:t>1 രാജാക്കന്മാർ 6 (ശലോമോന്റെ ആലയം); യോഹന്നാൻ 2:19-21 (യേശു ആലയം); 1 കൊരിന്ത്യർ 3:16-17 (വിശ്വാസികൾ ആലയം); എഫെസ്യർ 2:19-22 (ദൈവത്തിന്റെ ഭവനം)</w:t>
            </w:r>
          </w:p>
        </w:tc>
      </w:tr>
      <w:tr w:rsidR="00F021A6" w:rsidRPr="00F021A6" w14:paraId="46E5694F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D0B87C3" w14:textId="77777777" w:rsidR="00F021A6" w:rsidRPr="00F021A6" w:rsidRDefault="00F021A6" w:rsidP="00F021A6">
            <w:r>
              <w:t>വിശുദ്ധ ദേവാലയം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641B35" w14:textId="77777777" w:rsidR="00F021A6" w:rsidRPr="00F021A6" w:rsidRDefault="00F021A6" w:rsidP="00F021A6">
            <w:r>
              <w:t>ഏറ്റവും ഉള്ളിലെ വിശുദ്ധമന്ദിരം; യാഗത്തിലൂടെ ദൈവസാന്നിധ്യത്തിലേക്കുള്ള പ്രവേശനം.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749226" w14:textId="77777777" w:rsidR="00F021A6" w:rsidRPr="00F021A6" w:rsidRDefault="00F021A6" w:rsidP="00F021A6">
            <w:r>
              <w:t>യേശുവിന്റെ രക്തത്തിലേക്കുള്ള ലിങ്കുകൾ (പ്രവേശനം അനുവദിക്കുന്ന പാപപരിഹാരം), മഹാപുരോഹിതൻ (മധ്യസ്ഥൻ), ധൂപം (ആരോഹണ പ്രാർത്ഥനകൾ)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17AA1A" w14:textId="77777777" w:rsidR="00F021A6" w:rsidRPr="00F021A6" w:rsidRDefault="00F021A6" w:rsidP="00F021A6">
            <w:r>
              <w:t>പുറപ്പാട് 26:33-34; എബ്രായർ 9:1-12 (ക്രിസ്തു സ്വർഗ്ഗീയ വിശുദ്ധമന്ദിരത്തിൽ പ്രവേശിക്കുന്നു); എബ്രായർ 10:19-22 (യേശുവിന്റെ രക്തത്തിലൂടെ പ്രവേശിക്കാനുള്ള ആത്മവിശ്വാസം)</w:t>
            </w:r>
          </w:p>
        </w:tc>
      </w:tr>
      <w:tr w:rsidR="00F021A6" w:rsidRPr="00F021A6" w14:paraId="73909F86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A05C893" w14:textId="77777777" w:rsidR="00F021A6" w:rsidRPr="00F021A6" w:rsidRDefault="00F021A6" w:rsidP="00F021A6">
            <w:r>
              <w:t>മഹാപുരോഹിതൻ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EC972D" w14:textId="77777777" w:rsidR="00F021A6" w:rsidRPr="00F021A6" w:rsidRDefault="00F021A6" w:rsidP="00F021A6">
            <w:r>
              <w:t>ദൈവത്തിനും മനുഷ്യർക്കും ഇടയിലുള്ള മധ്യസ്ഥൻ; ആത്യന്തിക മഹാപുരോഹിതനായി യേശു.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1708924" w14:textId="77777777" w:rsidR="00F021A6" w:rsidRPr="00F021A6" w:rsidRDefault="00F021A6" w:rsidP="00F021A6">
            <w:r>
              <w:t>പുരോഹിതൻ (പൊതു വേഷം), യേശു (നിവൃത്തി), ധൂപം (പ്രാർത്ഥനകൾ അർപ്പിക്കുന്നു), മെനോറ കത്തിക്കുന്നു (ശുശ്രൂഷയിലെ വെളിച്ചം) എന്നിവയിലേക്കുള്ള ലിങ്കുകൾ.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54A0438" w14:textId="77777777" w:rsidR="00F021A6" w:rsidRPr="00F021A6" w:rsidRDefault="00F021A6" w:rsidP="00F021A6">
            <w:r>
              <w:t>പുറപ്പാട് 28 (അഹരോന്റെ പങ്ക്); എബ്രായർ 4:14-16 (യേശു അനുകമ്പയുള്ള മഹാപുരോഹിതൻ); എബ്രായർ 7:24-25 (നിത്യ പൗരോഹിത്യം)</w:t>
            </w:r>
          </w:p>
        </w:tc>
      </w:tr>
      <w:tr w:rsidR="00F021A6" w:rsidRPr="00F021A6" w14:paraId="3FF2AB17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E44C6F4" w14:textId="77777777" w:rsidR="00F021A6" w:rsidRPr="00F021A6" w:rsidRDefault="00F021A6" w:rsidP="00F021A6">
            <w:r>
              <w:t>പുരോഹിതൻ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F912813" w14:textId="77777777" w:rsidR="00F021A6" w:rsidRPr="00F021A6" w:rsidRDefault="00F021A6" w:rsidP="00F021A6">
            <w:r>
              <w:t>ദൈവത്തിന്റെ ഭവനത്തിലെ ദാസൻ; പുരോഹിതന്മാരായി വിശ്വാസികൾ.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BB4BE5" w14:textId="77777777" w:rsidR="00F021A6" w:rsidRPr="00F021A6" w:rsidRDefault="00F021A6" w:rsidP="00F021A6">
            <w:r>
              <w:t>മഹാപുരോഹിതൻ (മുഖ്യൻ), കാഴ്‌ചയപ്പം (വഴിപാട്), ധൂപം (പ്രാർത്ഥനകൾ), എണ്ണ (അഭിഷേകം) എന്നിവയിലേക്കുള്ള ലിങ്കുകൾ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25B9F14" w14:textId="77777777" w:rsidR="00F021A6" w:rsidRPr="00F021A6" w:rsidRDefault="00F021A6" w:rsidP="00F021A6">
            <w:r>
              <w:t>പുറപ്പാട് 19:6 (പുരോഹിതന്മാരുടെ രാജ്യം); 1 പത്രോസ് 2:9 (രാജകീയ പൗരോഹിത്യം); വെളിപ്പാട് 1:6 (നമ്മെ പുരോഹിതന്മാരാക്കി)</w:t>
            </w:r>
          </w:p>
        </w:tc>
      </w:tr>
      <w:tr w:rsidR="00F021A6" w:rsidRPr="00F021A6" w14:paraId="47796AA8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B9A6FB0" w14:textId="77777777" w:rsidR="00F021A6" w:rsidRPr="00F021A6" w:rsidRDefault="00F021A6" w:rsidP="00F021A6">
            <w:r>
              <w:t>ധൂപം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BBA713" w14:textId="77777777" w:rsidR="00F021A6" w:rsidRPr="00F021A6" w:rsidRDefault="00F021A6" w:rsidP="00F021A6">
            <w:r>
              <w:t>ദൈവത്തിങ്കലേക്ക് ഉയരുന്ന വിശുദ്ധരുടെ പ്രാർത്ഥനകൾ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0057293" w14:textId="77777777" w:rsidR="00F021A6" w:rsidRPr="00F021A6" w:rsidRDefault="00F021A6" w:rsidP="00F021A6">
            <w:r>
              <w:t>പ്രാർത്ഥനയിലേക്കുള്ള ലിങ്കുകൾ (നേരിട്ടുള്ള കണക്ഷൻ), പരിശുദ്ധാത്മാവ് (പ്രാർത്ഥനയെ ശക്തിപ്പെടുത്തുന്നു), മെനോറ കത്തിക്കുന്നു (പ്രകാശത്തോടൊപ്പമുള്ള ആരാധന)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092FBE" w14:textId="77777777" w:rsidR="00F021A6" w:rsidRPr="00F021A6" w:rsidRDefault="00F021A6" w:rsidP="00F021A6">
            <w:r>
              <w:t>പുറപ്പാട് 30:7-8; സങ്കീർത്തനം 141:2 (പ്രാർത്ഥനകൾ ധൂപവർഗ്ഗം പോലെയാണ്); വെളിപ്പാട് 5:8 (പ്രാർത്ഥനകൾ പോലെ സ്വർണ്ണ ധൂപവർഗ്ഗങ്ങൾ)</w:t>
            </w:r>
          </w:p>
        </w:tc>
      </w:tr>
      <w:tr w:rsidR="00F021A6" w:rsidRPr="00F021A6" w14:paraId="2254489E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7FD98AF" w14:textId="77777777" w:rsidR="00F021A6" w:rsidRPr="00F021A6" w:rsidRDefault="00F021A6" w:rsidP="00F021A6">
            <w:r>
              <w:t>കത്തുന്ന മെനോറ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D72965" w14:textId="77777777" w:rsidR="00F021A6" w:rsidRPr="00F021A6" w:rsidRDefault="00F021A6" w:rsidP="00F021A6">
            <w:r>
              <w:t>ദൈവസാന്നിധ്യത്തിന്റെയും മാർഗനിർദേശത്തിന്റെയും വെളിച്ചം; നിരന്തരമായ പ്രകാശം.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5BEDE5" w14:textId="77777777" w:rsidR="00F021A6" w:rsidRPr="00F021A6" w:rsidRDefault="00F021A6" w:rsidP="00F021A6">
            <w:r>
              <w:t>വെളിച്ചത്തിലേക്കുള്ള കണ്ണികൾ (ദിവ്യ സത്യം), എണ്ണ (പരിശുദ്ധാത്മാവായി ഇന്ധനം), ക്ഷേത്ര വസ്തുക്കൾ (ആരാധനയെ പ്രതീകപ്പെടുത്തുന്ന ഫർണിച്ചറുകൾ)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C23ABD" w14:textId="77777777" w:rsidR="00F021A6" w:rsidRPr="00F021A6" w:rsidRDefault="00F021A6" w:rsidP="00F021A6">
            <w:r>
              <w:t>പുറപ്പാട് 25:31-40 (രൂപകൽപ്പന); സെഖര്യാവ് 4:2-6 (ശക്തിയാലല്ല, ആത്മാവിനാൽ); വെളിപ്പാട് 4:5 (ദൈവാത്മാക്കളായി ഏഴ് വിളക്കുകൾ)</w:t>
            </w:r>
          </w:p>
        </w:tc>
      </w:tr>
      <w:tr w:rsidR="00F021A6" w:rsidRPr="00F021A6" w14:paraId="2C2D19E0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67294B7" w14:textId="77777777" w:rsidR="00F021A6" w:rsidRPr="00F021A6" w:rsidRDefault="00F021A6" w:rsidP="00F021A6">
            <w:r>
              <w:t>കാഴ്ചയപ്പം (നിവേദ്യ അപ്പം)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BFF69D" w14:textId="77777777" w:rsidR="00F021A6" w:rsidRPr="00F021A6" w:rsidRDefault="00F021A6" w:rsidP="00F021A6">
            <w:r>
              <w:t>ദൈവസാന്നിധ്യം നിലനിർത്തൽ; അവനുമായുള്ള കൂട്ടായ്മ.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64BF7A" w14:textId="77777777" w:rsidR="00F021A6" w:rsidRPr="00F021A6" w:rsidRDefault="00F021A6" w:rsidP="00F021A6">
            <w:r>
              <w:t>അപ്പം (വചനം/ജീവൻ), മന്ന (ഉപകാരം), യേശുവിന്റെ ശരീരം/മാംസം (നമുക്കുവേണ്ടി നുറുക്കപ്പെട്ടത്) എന്നിവയിലേക്കുള്ള ലിങ്കുകൾ.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126804" w14:textId="77777777" w:rsidR="00F021A6" w:rsidRPr="00F021A6" w:rsidRDefault="00F021A6" w:rsidP="00F021A6">
            <w:r>
              <w:t>പുറപ്പാട് 25:30; ലേവ്യപുസ്തകം 24:5-9; യോഹന്നാൻ 6:51 (ജീവനുള്ള അപ്പമായി യേശു)</w:t>
            </w:r>
          </w:p>
        </w:tc>
      </w:tr>
      <w:tr w:rsidR="00F021A6" w:rsidRPr="00F021A6" w14:paraId="309E1CE9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467799" w14:textId="77777777" w:rsidR="00F021A6" w:rsidRPr="00F021A6" w:rsidRDefault="00F021A6" w:rsidP="00F021A6">
            <w:r>
              <w:t>പാനീയ സമർപ്പണം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F66FE85" w14:textId="77777777" w:rsidR="00F021A6" w:rsidRPr="00F021A6" w:rsidRDefault="00F021A6" w:rsidP="00F021A6">
            <w:r>
              <w:t>ചൊരിയപ്പെട്ട ജീവിതം അല്ലെങ്കിൽ ത്യാഗം; സേവനത്തിലെ സന്തോഷം.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3F41A2" w14:textId="77777777" w:rsidR="00F021A6" w:rsidRPr="00F021A6" w:rsidRDefault="00F021A6" w:rsidP="00F021A6">
            <w:r>
              <w:t>വീഞ്ഞ്/മുന്തിരിവള്ളിയുടെ ഫലം (രക്തം/ഉടമ്പടി), പാനപാത്രം (കഷ്ടത/ന്യായവിധി), യേശുവിന്റെ രക്തം എന്നിവയിലേക്കുള്ള ലിങ്കുകൾ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C5AD81" w14:textId="77777777" w:rsidR="00F021A6" w:rsidRPr="00F021A6" w:rsidRDefault="00F021A6" w:rsidP="00F021A6">
            <w:r>
              <w:t>ഉല്പത്തി 35:14; ഫിലിപ്പിയർ 2:17 (പാനീയയാഗമായി പൗലോസിന്റെ ജീവിതം); 2 തിമോത്തി 4:6</w:t>
            </w:r>
          </w:p>
        </w:tc>
      </w:tr>
      <w:tr w:rsidR="00F021A6" w:rsidRPr="00F021A6" w14:paraId="73F6EBE7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C7D19D" w14:textId="77777777" w:rsidR="00F021A6" w:rsidRPr="00F021A6" w:rsidRDefault="00F021A6" w:rsidP="00F021A6">
            <w:r>
              <w:t>മാംസം അർപ്പിക്കുന്ന കുഞ്ഞാട്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C14C00" w14:textId="77777777" w:rsidR="00F021A6" w:rsidRPr="00F021A6" w:rsidRDefault="00F021A6" w:rsidP="00F021A6">
            <w:r>
              <w:t>പാപത്തിനായുള്ള യാഗം; നിരപരാധിയായ പകരക്കാരൻ.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8D7F49" w14:textId="77777777" w:rsidR="00F021A6" w:rsidRPr="00F021A6" w:rsidRDefault="00F021A6" w:rsidP="00F021A6">
            <w:r>
              <w:t>കുഞ്ഞാട് (യേശു), യേശുവിന്റെ ശരീരം/മാംസം (കൂട്ടായ്മയിൽ ഭക്ഷിച്ചത്), ക്രിസ്തുവിന്റെ ശരീരം എന്നിവയിലേക്കുള്ള ലിങ്കുകൾ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58BA7B" w14:textId="77777777" w:rsidR="00F021A6" w:rsidRPr="00F021A6" w:rsidRDefault="00F021A6" w:rsidP="00F021A6">
            <w:r>
              <w:t>ലേവ്യപുസ്തകം 1:10-13; യോഹന്നാൻ 1:29 (ദൈവത്തിന്റെ കുഞ്ഞാട്); 1 കൊരിന്ത്യർ 5:7 (നമ്മുടെ പെസഹാ കുഞ്ഞാടായ ക്രിസ്തു)</w:t>
            </w:r>
          </w:p>
        </w:tc>
      </w:tr>
      <w:tr w:rsidR="00F021A6" w:rsidRPr="00F021A6" w14:paraId="350C74ED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C4FA6C" w14:textId="77777777" w:rsidR="00F021A6" w:rsidRPr="00F021A6" w:rsidRDefault="00F021A6" w:rsidP="00F021A6">
            <w:r>
              <w:t>എണ്ണ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C7E4AA" w14:textId="77777777" w:rsidR="00F021A6" w:rsidRPr="00F021A6" w:rsidRDefault="00F021A6" w:rsidP="00F021A6">
            <w:r>
              <w:t>പരിശുദ്ധാത്മാവിനാൽ അഭിഷേകവും ശാക്തീകരണവും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9C2905" w14:textId="77777777" w:rsidR="00F021A6" w:rsidRPr="00F021A6" w:rsidRDefault="00F021A6" w:rsidP="00F021A6">
            <w:r>
              <w:t>പരിശുദ്ധാത്മാവ് (സാന്നിധ്യം), മെനോറ കത്തിക്കൽ (ഇന്ധനം), പുരോഹിതൻ (അഭിഷേകം) എന്നിവയിലേക്കുള്ള ലിങ്കുകൾ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5DE87CC" w14:textId="77777777" w:rsidR="00F021A6" w:rsidRPr="00F021A6" w:rsidRDefault="00F021A6" w:rsidP="00F021A6">
            <w:r>
              <w:t>പുറപ്പാട് 30:22-33; സെഖര്യാവ് 4:6 (ശക്തിയാലല്ല, ആത്മാവിനാൽ); പ്രവൃത്തികൾ 10:38 (യേശു പരിശുദ്ധാത്മാവിനാൽ അഭിഷേകം ചെയ്യപ്പെട്ടു)</w:t>
            </w:r>
          </w:p>
        </w:tc>
      </w:tr>
      <w:tr w:rsidR="00F021A6" w:rsidRPr="00F021A6" w14:paraId="0AA17980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EE7D71" w14:textId="77777777" w:rsidR="00F021A6" w:rsidRPr="00F021A6" w:rsidRDefault="00F021A6" w:rsidP="00F021A6">
            <w:r>
              <w:t>കപ്പ്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4F2D9F" w14:textId="77777777" w:rsidR="00F021A6" w:rsidRPr="00F021A6" w:rsidRDefault="00F021A6" w:rsidP="00F021A6">
            <w:r>
              <w:t>സഹനം, ന്യായവിധി, അല്ലെങ്കിൽ അനുഗ്രഹം എന്നിവ അനുഭവിച്ചു.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95F0DF" w14:textId="77777777" w:rsidR="00F021A6" w:rsidRPr="00F021A6" w:rsidRDefault="00F021A6" w:rsidP="00F021A6">
            <w:r>
              <w:t>വീഞ്ഞു (രക്തം), പാനീയയാഗം (പകർന്ന), യേശുവിന്റെ രക്തം (പുതിയ ഉടമ്പടി) എന്നിവയിലേക്കുള്ള ലിങ്കുകൾ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46791F" w14:textId="77777777" w:rsidR="00F021A6" w:rsidRPr="00F021A6" w:rsidRDefault="00F021A6" w:rsidP="00F021A6">
            <w:r>
              <w:t>സങ്കീർത്തനം 23:5 (പാനപാത്രം നിറഞ്ഞൊഴുകുന്നു); മത്തായി 26:39 (കഷ്ടതയുടെ പാനപാത്രം); 1 കൊരിന്ത്യർ 11:25 (പുതിയ ഉടമ്പടിയുടെ പാനപാത്രം)</w:t>
            </w:r>
          </w:p>
        </w:tc>
      </w:tr>
      <w:tr w:rsidR="00F021A6" w:rsidRPr="00F021A6" w14:paraId="14CCC43B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FBED1CE" w14:textId="77777777" w:rsidR="00F021A6" w:rsidRPr="00F021A6" w:rsidRDefault="00F021A6" w:rsidP="00F021A6">
            <w:r>
              <w:t>ക്ഷേത്ര വസ്തുക്കൾ (പൊതുവായത്)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83AF6B" w14:textId="77777777" w:rsidR="00F021A6" w:rsidRPr="00F021A6" w:rsidRDefault="00F021A6" w:rsidP="00F021A6">
            <w:r>
              <w:t>ക്രിസ്തുവിനെ മുൻനിഴലാക്കുന്ന ആരാധനാ ഘടകങ്ങൾ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ED5EC9" w14:textId="77777777" w:rsidR="00F021A6" w:rsidRPr="00F021A6" w:rsidRDefault="00F021A6" w:rsidP="00F021A6">
            <w:r>
              <w:t>മുകളിലുള്ള എല്ലാത്തിലേക്കുള്ള ലിങ്കുകളും (ഉദാ: മെനോറ, ധൂപം, ഷോബ്രെഡ്); പ്രവേശനം, വെളിച്ചം, പ്രാർത്ഥന, ത്യാഗം എന്നിവയെ പ്രതിനിധീകരിക്കുന്നു.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15A005D" w14:textId="77777777" w:rsidR="00F021A6" w:rsidRPr="00F021A6" w:rsidRDefault="00F021A6" w:rsidP="00F021A6">
            <w:r>
              <w:t>പുറപ്പാട് 25-31 (കൂടാര അലങ്കാരങ്ങൾ); എബ്രായർ 9:1-10 (സ്വർഗ്ഗീയതയുടെ ഭൗമിക പകർപ്പുകൾ)</w:t>
            </w:r>
          </w:p>
        </w:tc>
      </w:tr>
    </w:tbl>
    <w:p w14:paraId="0E90DA1D" w14:textId="77777777" w:rsidR="00F021A6" w:rsidRPr="00F021A6" w:rsidRDefault="00F021A6" w:rsidP="006805F2">
      <w:pPr>
        <w:pStyle w:val="Heading1"/>
      </w:pPr>
      <w:r>
        <w:t>ത്യാഗത്തിന്റെയും വീണ്ടെടുപ്പിന്റെയും രൂപകങ്ങൾ</w:t>
      </w:r>
    </w:p>
    <w:p w14:paraId="660C335E" w14:textId="77777777" w:rsidR="00F021A6" w:rsidRPr="00F021A6" w:rsidRDefault="00F021A6" w:rsidP="00F021A6">
      <w:r>
        <w:t>ഇവ പ്രായശ്ചിത്തം, പാപം, രക്ഷ എന്നിവയെ ഊന്നിപ്പറയുന്നു.</w:t>
      </w:r>
    </w:p>
    <w:tbl>
      <w:tblPr>
        <w:tblW w:w="135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7"/>
        <w:gridCol w:w="2589"/>
        <w:gridCol w:w="4359"/>
        <w:gridCol w:w="3905"/>
      </w:tblGrid>
      <w:tr w:rsidR="00F021A6" w:rsidRPr="00F021A6" w14:paraId="02D2DEF6" w14:textId="77777777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D1B9D1F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രൂപകം/ചിഹ്നം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67B7C2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പ്രതിനിധീകരിക്കുന്നു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014CF1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ബൈബിളിനുള്ളിലെ കണ്ണികൾ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F18D9F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ബൈബിൾ പരാമർശങ്ങൾ</w:t>
            </w:r>
          </w:p>
        </w:tc>
      </w:tr>
      <w:tr w:rsidR="00F021A6" w:rsidRPr="00F021A6" w14:paraId="1852DD8E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C040CE" w14:textId="77777777" w:rsidR="00F021A6" w:rsidRPr="00F021A6" w:rsidRDefault="00F021A6" w:rsidP="00F021A6">
            <w:r>
              <w:t>ആട്ടിൻകുട്ടി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831CF1" w14:textId="77777777" w:rsidR="00F021A6" w:rsidRPr="00F021A6" w:rsidRDefault="00F021A6" w:rsidP="00F021A6">
            <w:r>
              <w:t>പാപത്തിനു വേണ്ടിയുള്ള നിഷ്കളങ്കമായ യാഗം; യേശുക്രിസ്തു.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FA2EEE" w14:textId="77777777" w:rsidR="00F021A6" w:rsidRPr="00F021A6" w:rsidRDefault="00F021A6" w:rsidP="00F021A6">
            <w:r>
              <w:t>കുഞ്ഞാടിന്റെ രക്തം (സംരക്ഷണം/പ്രായശ്ചിത്തം), യേശു (നിവൃത്തി), കുരിശിലെ പാപങ്ങൾ (ശിക്ഷ സഹിക്കൽ) എന്നിവയിലേക്കുള്ള ലിങ്കുകൾ.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E73116" w14:textId="77777777" w:rsidR="00F021A6" w:rsidRPr="00F021A6" w:rsidRDefault="00F021A6" w:rsidP="00F021A6">
            <w:r>
              <w:t>പുറപ്പാട് 12:3-13 (പെസഹ കുഞ്ഞാട്); യെശയ്യാവ് 53:7 (അറുക്കാൻ കൊണ്ടുപോകുന്ന കുഞ്ഞാടിനെപ്പോലെ); യോഹന്നാൻ 1:29; വെളിപ്പാട് 5:6</w:t>
            </w:r>
          </w:p>
        </w:tc>
      </w:tr>
      <w:tr w:rsidR="00F021A6" w:rsidRPr="00F021A6" w14:paraId="1CCEF6C5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0A4BC8" w14:textId="77777777" w:rsidR="00F021A6" w:rsidRPr="00F021A6" w:rsidRDefault="00F021A6" w:rsidP="00F021A6">
            <w:r>
              <w:t>കുഞ്ഞാടിന്റെ രക്തം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C09FE2A" w14:textId="77777777" w:rsidR="00F021A6" w:rsidRPr="00F021A6" w:rsidRDefault="00F021A6" w:rsidP="00F021A6">
            <w:r>
              <w:t>പാപപരിഹാരവും ന്യായവിധിയിൽ നിന്നുള്ള സംരക്ഷണവും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668682D" w14:textId="77777777" w:rsidR="00F021A6" w:rsidRPr="00F021A6" w:rsidRDefault="00F021A6" w:rsidP="00F021A6">
            <w:r>
              <w:t>യേശുവിന്റെ രക്തത്തിലേക്കുള്ള ലിങ്കുകൾ (അന്തിമ പാപപരിഹാരം), വാതിൽ (പെസഹയ്ക്ക് അടയാളപ്പെടുത്തിയത്), ശാപം (നീക്കം ചെയ്തത്)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7154CC" w14:textId="77777777" w:rsidR="00F021A6" w:rsidRPr="00F021A6" w:rsidRDefault="00F021A6" w:rsidP="00F021A6">
            <w:r>
              <w:t>പുറപ്പാട് 12:7-13; എബ്രായർ 9:22 (ക്ഷമയ്ക്കായി രക്തം); 1 പത്രോസ് 1:18-19 (ക്രിസ്തുവിന്റെ രക്തത്താൽ വീണ്ടെടുക്കപ്പെട്ടത്)</w:t>
            </w:r>
          </w:p>
        </w:tc>
      </w:tr>
      <w:tr w:rsidR="00F021A6" w:rsidRPr="00F021A6" w14:paraId="07AA5576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DDA32E" w14:textId="77777777" w:rsidR="00F021A6" w:rsidRPr="00F021A6" w:rsidRDefault="00F021A6" w:rsidP="00F021A6">
            <w:r>
              <w:t>യേശുവിന്റെ രക്തം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C9FDB8" w14:textId="77777777" w:rsidR="00F021A6" w:rsidRPr="00F021A6" w:rsidRDefault="00F021A6" w:rsidP="00F021A6">
            <w:r>
              <w:t>പാപത്തിൽ നിന്നുള്ള ശുദ്ധീകരണം; പുതിയ ഉടമ്പടി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1745CC" w14:textId="77777777" w:rsidR="00F021A6" w:rsidRPr="00F021A6" w:rsidRDefault="00F021A6" w:rsidP="00F021A6">
            <w:r>
              <w:t>കുഞ്ഞാടിന്റെ രക്തം (തരം), വിശുദ്ധ വിശുദ്ധം (പ്രവേശനം), പാപങ്ങൾ (ക്ഷമിച്ചത്) എന്നിവയിലേക്കുള്ള ലിങ്കുകൾ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DD87AB" w14:textId="77777777" w:rsidR="00F021A6" w:rsidRPr="00F021A6" w:rsidRDefault="00F021A6" w:rsidP="00F021A6">
            <w:r>
              <w:t>മത്തായി 26:28; എഫെസ്യർ 1:7 (രക്തത്തിലൂടെയുള്ള വീണ്ടെടുപ്പ്); എബ്രായർ 9:14</w:t>
            </w:r>
          </w:p>
        </w:tc>
      </w:tr>
      <w:tr w:rsidR="00F021A6" w:rsidRPr="00F021A6" w14:paraId="69B37385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C9D3509" w14:textId="77777777" w:rsidR="00F021A6" w:rsidRPr="00F021A6" w:rsidRDefault="00F021A6" w:rsidP="00F021A6">
            <w:r>
              <w:t>കുരിശിലെ പാപങ്ങൾ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086856" w14:textId="77777777" w:rsidR="00F021A6" w:rsidRPr="00F021A6" w:rsidRDefault="00F021A6" w:rsidP="00F021A6">
            <w:r>
              <w:t>മനുഷ്യവർഗ്ഗത്തിന്റെ പാപം വഹിക്കൽ; പകരം വയ്ക്കൽ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97802D" w14:textId="77777777" w:rsidR="00F021A6" w:rsidRPr="00F021A6" w:rsidRDefault="00F021A6" w:rsidP="00F021A6">
            <w:r>
              <w:t>മരത്തിലെ സർപ്പം (ഉയർത്തപ്പെട്ട), കുരിശ് (വാദ്യോപകരണം), യേശു (വഹിക്കുന്നയാൾ) എന്നിവയിലേക്കുള്ള ലിങ്കുകൾ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1D00C5" w14:textId="77777777" w:rsidR="00F021A6" w:rsidRPr="00F021A6" w:rsidRDefault="00F021A6" w:rsidP="00F021A6">
            <w:r>
              <w:t>യെശയ്യാവ് 53:4-6; 2 കൊരിന്ത്യർ 5:21 (നമുക്കുവേണ്ടി പാപം ചെയ്തു); 1 പത്രോസ് 2:24 (മരത്തിൽ പാപങ്ങൾ ചുമന്നു)</w:t>
            </w:r>
          </w:p>
        </w:tc>
      </w:tr>
      <w:tr w:rsidR="00F021A6" w:rsidRPr="00F021A6" w14:paraId="25BD4080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63B7C5" w14:textId="77777777" w:rsidR="00F021A6" w:rsidRPr="00F021A6" w:rsidRDefault="00F021A6" w:rsidP="00F021A6">
            <w:r>
              <w:t>കുരിശ്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8DBD1C" w14:textId="77777777" w:rsidR="00F021A6" w:rsidRPr="00F021A6" w:rsidRDefault="00F021A6" w:rsidP="00F021A6">
            <w:r>
              <w:t>മരണത്തിനും വീണ്ടെടുപ്പിനുമുള്ള ഉപകരണം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9CAC04" w14:textId="77777777" w:rsidR="00F021A6" w:rsidRPr="00F021A6" w:rsidRDefault="00F021A6" w:rsidP="00F021A6">
            <w:r>
              <w:t>മരത്തിലേക്കുള്ള ലിങ്കുകൾ (വസ്തു), കുരിശിലെ പാപങ്ങൾ (ഉദ്ദേശ്യം), മരത്തിലെ സർപ്പം (സമാന്തരമായി)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801548" w14:textId="77777777" w:rsidR="00F021A6" w:rsidRPr="00F021A6" w:rsidRDefault="00F021A6" w:rsidP="00F021A6">
            <w:r>
              <w:t>ആവർത്തനം 21:23 (മരത്തിൽ ശപിക്കപ്പെട്ടവൻ); ഗലാത്യർ 3:13 (ക്രിസ്തു ശാപത്തിൽ നിന്ന് മോചിതനായി); കൊലോസ്യർ 2:14 (കുരിശിൽ കടം റദ്ദാക്കപ്പെട്ടു)</w:t>
            </w:r>
          </w:p>
        </w:tc>
      </w:tr>
      <w:tr w:rsidR="00F021A6" w:rsidRPr="00F021A6" w14:paraId="789A6AC4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8604411" w14:textId="77777777" w:rsidR="00F021A6" w:rsidRPr="00F021A6" w:rsidRDefault="00F021A6" w:rsidP="00F021A6">
            <w:r>
              <w:t>മരത്തിലെ സർപ്പം (അല്ലെങ്കിൽ പാമ്പ്/സർപ്പം)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202AA6" w14:textId="77777777" w:rsidR="00F021A6" w:rsidRPr="00F021A6" w:rsidRDefault="00F021A6" w:rsidP="00F021A6">
            <w:r>
              <w:t>വിശ്വാസത്തിലൂടെയുള്ള രോഗശാന്തി; കുരിശുമരണത്തെ മുൻനിഴലാക്കുന്നു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D110069" w14:textId="77777777" w:rsidR="00F021A6" w:rsidRPr="00F021A6" w:rsidRDefault="00F021A6" w:rsidP="00F021A6">
            <w:r>
              <w:t>കുരിശിലെ പാപങ്ങൾ (പാപം &amp;quot;ഉയർത്തപ്പെട്ടു&amp;quot;), മഹാസർപ്പം/ലിവ്യാതാൻ (സാത്താൻ പരാജയപ്പെട്ടു), ശാപം (വഹിക്കപ്പെടുന്നു) എന്നിവയിലേക്കുള്ള ലിങ്കുകൾ.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049C1BF" w14:textId="77777777" w:rsidR="00F021A6" w:rsidRPr="00F021A6" w:rsidRDefault="00F021A6" w:rsidP="00F021A6">
            <w:r>
              <w:t>സംഖ്യാപുസ്തകം 21:8-9; യോഹന്നാൻ 3:14-15 (മനുഷ്യപുത്രൻ ഉയർത്തപ്പെട്ടു); വെളിപ്പാട് 12:9 (സാത്താന്റെ രൂപത്തിലുള്ള സർപ്പം)</w:t>
            </w:r>
          </w:p>
        </w:tc>
      </w:tr>
      <w:tr w:rsidR="00F021A6" w:rsidRPr="00F021A6" w14:paraId="5F20AB5E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FECBC0" w14:textId="77777777" w:rsidR="00F021A6" w:rsidRPr="00F021A6" w:rsidRDefault="00F021A6" w:rsidP="00F021A6">
            <w:r>
              <w:t>ശാപം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DB69FB" w14:textId="77777777" w:rsidR="00F021A6" w:rsidRPr="00F021A6" w:rsidRDefault="00F021A6" w:rsidP="00F021A6">
            <w:r>
              <w:t>പാപത്തിന്റെ അനന്തരഫലങ്ങൾ; ക്രിസ്തു തകർത്തു.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7D84E0" w14:textId="77777777" w:rsidR="00F021A6" w:rsidRPr="00F021A6" w:rsidRDefault="00F021A6" w:rsidP="00F021A6">
            <w:r>
              <w:t>പാപങ്ങളിലേക്കുള്ള ലിങ്കുകൾ (കാരണം), ശുദ്ധം/അശുദ്ധം (അവസ്ഥ), ഭാരം (പാപത്തിന്റെ ഭാരം)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5F2BCF" w14:textId="77777777" w:rsidR="00F021A6" w:rsidRPr="00F021A6" w:rsidRDefault="00F021A6" w:rsidP="00F021A6">
            <w:r>
              <w:t>ആവർത്തനം 27-28; ഗലാത്യർ 3:10-13 (ക്രിസ്തു ശപിക്കപ്പെട്ടവനായി)</w:t>
            </w:r>
          </w:p>
        </w:tc>
      </w:tr>
      <w:tr w:rsidR="00F021A6" w:rsidRPr="00F021A6" w14:paraId="19781AA9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5B2911" w14:textId="77777777" w:rsidR="00F021A6" w:rsidRPr="00F021A6" w:rsidRDefault="00F021A6" w:rsidP="00F021A6">
            <w:r>
              <w:t>ഭാരം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B432493" w14:textId="77777777" w:rsidR="00F021A6" w:rsidRPr="00F021A6" w:rsidRDefault="00F021A6" w:rsidP="00F021A6">
            <w:r>
              <w:t>പാപത്തിന്റെയോ ഉത്തരവാദിത്തത്തിന്റെയോ ഭാരം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DF0C78" w14:textId="77777777" w:rsidR="00F021A6" w:rsidRPr="00F021A6" w:rsidRDefault="00F021A6" w:rsidP="00F021A6">
            <w:r>
              <w:t>പാപങ്ങളിലേക്കുള്ള ലിങ്കുകൾ (ഭാരം), നുകം (ഡോക്സിൽ ഇല്ലെങ്കിലും സമാനമായത്), രാജ്യം അനുസരിക്കുന്നവർക്ക് (ആശ്വാസം)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EE351B" w14:textId="77777777" w:rsidR="00F021A6" w:rsidRPr="00F021A6" w:rsidRDefault="00F021A6" w:rsidP="00F021A6">
            <w:r>
              <w:t>സങ്കീർത്തനം 38:4; മത്തായി 11:28-30 (വിശ്രമിക്കാൻ വരിക); ഗലാത്യർ 6:2 (ഭാരങ്ങൾ വഹിക്കുക)</w:t>
            </w:r>
          </w:p>
        </w:tc>
      </w:tr>
      <w:tr w:rsidR="00F021A6" w:rsidRPr="00F021A6" w14:paraId="58E3D3A7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A394AC" w14:textId="77777777" w:rsidR="00F021A6" w:rsidRPr="00F021A6" w:rsidRDefault="00F021A6" w:rsidP="00F021A6">
            <w:r>
              <w:t>പാപങ്ങൾ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8B44B4" w14:textId="77777777" w:rsidR="00F021A6" w:rsidRPr="00F021A6" w:rsidRDefault="00F021A6" w:rsidP="00F021A6">
            <w:r>
              <w:t>ദൈവത്തിനെതിരായ മത്സരം; ത്യാഗത്തിലൂടെ ക്ഷമിക്കപ്പെട്ടു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D78C66" w14:textId="77777777" w:rsidR="00F021A6" w:rsidRPr="00F021A6" w:rsidRDefault="00F021A6" w:rsidP="00F021A6">
            <w:r>
              <w:t>അശുദ്ധം (രാഷ്ട്രം), ഇരുട്ട് (ധാർമ്മികത), സ്നേഹം (ദൈവത്തിന്റെ പ്രതികരണം) എന്നിവയിലേക്കുള്ള ലിങ്കുകൾ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320B2E" w14:textId="77777777" w:rsidR="00F021A6" w:rsidRPr="00F021A6" w:rsidRDefault="00F021A6" w:rsidP="00F021A6">
            <w:r>
              <w:t>സങ്കീർത്തനം 51:1-2; യെശയ്യാവ് 1:18 (ചുവന്നതാണെങ്കിലും വെളുത്തതായി മാറിയിരിക്കുന്നു); 1 യോഹന്നാൻ 1:9 (ഏറ്റുപറയുകയും ക്ഷമിക്കുകയും ചെയ്യുക)</w:t>
            </w:r>
          </w:p>
        </w:tc>
      </w:tr>
    </w:tbl>
    <w:p w14:paraId="373B95BF" w14:textId="77777777" w:rsidR="00F021A6" w:rsidRPr="00F021A6" w:rsidRDefault="00F021A6" w:rsidP="006805F2">
      <w:pPr>
        <w:pStyle w:val="Heading1"/>
      </w:pPr>
      <w:r>
        <w:t>കരുതലും ആത്മീയ ജീവിത രൂപകങ്ങളും</w:t>
      </w:r>
    </w:p>
    <w:p w14:paraId="03EC7F55" w14:textId="77777777" w:rsidR="00F021A6" w:rsidRPr="00F021A6" w:rsidRDefault="00F021A6" w:rsidP="00F021A6">
      <w:r>
        <w:t>ഇവ ഉപജീവനം, മാർഗനിർദേശം, വളർച്ച എന്നിവയുമായി ബന്ധപ്പെട്ടിരിക്കുന്നു.</w:t>
      </w:r>
    </w:p>
    <w:tbl>
      <w:tblPr>
        <w:tblW w:w="135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4"/>
        <w:gridCol w:w="2681"/>
        <w:gridCol w:w="4344"/>
        <w:gridCol w:w="4161"/>
      </w:tblGrid>
      <w:tr w:rsidR="00F021A6" w:rsidRPr="00F021A6" w14:paraId="46AD814A" w14:textId="77777777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DD832C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രൂപകം/ചിഹ്നം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FDF7AB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പ്രതിനിധീകരിക്കുന്നു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1315F0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ബൈബിളിനുള്ളിലെ കണ്ണികൾ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3D8895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ബൈബിൾ പരാമർശങ്ങൾ</w:t>
            </w:r>
          </w:p>
        </w:tc>
      </w:tr>
      <w:tr w:rsidR="00F021A6" w:rsidRPr="00F021A6" w14:paraId="1E81C96D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45C077" w14:textId="77777777" w:rsidR="00F021A6" w:rsidRPr="00F021A6" w:rsidRDefault="00F021A6" w:rsidP="00F021A6">
            <w:r>
              <w:t>ബ്രെഡ്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F53AC5" w14:textId="77777777" w:rsidR="00F021A6" w:rsidRPr="00F021A6" w:rsidRDefault="00F021A6" w:rsidP="00F021A6">
            <w:r>
              <w:t>ദൈവവചനം; ആത്മീയ പോഷണം; യേശുവിന്റെ ശരീരം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DC717C" w14:textId="77777777" w:rsidR="00F021A6" w:rsidRPr="00F021A6" w:rsidRDefault="00F021A6" w:rsidP="00F021A6">
            <w:r>
              <w:t>മന്ന (സ്വർഗ്ഗീയ അപ്പം), പുളിപ്പില്ലാത്തത് (വിശുദ്ധി), യേശുവിന്റെ ശരീരം/മാംസം (പൊട്ടിച്ചത്) എന്നിവയിലേക്കുള്ള ലിങ്കുകൾ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0FA5454" w14:textId="77777777" w:rsidR="00F021A6" w:rsidRPr="00F021A6" w:rsidRDefault="00F021A6" w:rsidP="00F021A6">
            <w:r>
              <w:t>ആവർത്തനം 8:3 (അപ്പം കൊണ്ടു മാത്രമല്ല); യോഹന്നാൻ 6:35 (ജീവന്റെ അപ്പം); 1 കൊരിന്ത്യർ 11:24 (ശരീരം നുറുക്കിയത്)</w:t>
            </w:r>
          </w:p>
        </w:tc>
      </w:tr>
      <w:tr w:rsidR="00F021A6" w:rsidRPr="00F021A6" w14:paraId="35CF5E8B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1919D4" w14:textId="77777777" w:rsidR="00F021A6" w:rsidRPr="00F021A6" w:rsidRDefault="00F021A6" w:rsidP="00F021A6">
            <w:r>
              <w:t>വൈൻ/വൈനിന്റെ പഴങ്ങൾ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00D2C4" w14:textId="77777777" w:rsidR="00F021A6" w:rsidRPr="00F021A6" w:rsidRDefault="00F021A6" w:rsidP="00F021A6">
            <w:r>
              <w:t>സന്തോഷം, അനുഗ്രഹം, അല്ലെങ്കിൽ ഉടമ്പടിയുടെ രക്തം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A264EB" w14:textId="77777777" w:rsidR="00F021A6" w:rsidRPr="00F021A6" w:rsidRDefault="00F021A6" w:rsidP="00F021A6">
            <w:r>
              <w:t>പാനീയയാഗം (പകർന്ന), യേശുവിന്റെ രക്തം (ഉടമ്പടി), പാനപാത്രം (പങ്കിട്ട) എന്നിവയിലേക്കുള്ള ലിങ്കുകൾ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0682AA" w14:textId="77777777" w:rsidR="00F021A6" w:rsidRPr="00F021A6" w:rsidRDefault="00F021A6" w:rsidP="00F021A6">
            <w:r>
              <w:t>സങ്കീർത്തനം 104:15 (ഹൃദയം സന്തോഷിക്കുന്നു); മത്തായി 26:29 (പുതിയ ഉടമ്പടി); യോഹന്നാൻ 15:1-5 (മുന്തിരിവള്ളിയും ശാഖകളും)</w:t>
            </w:r>
          </w:p>
        </w:tc>
      </w:tr>
      <w:tr w:rsidR="00F021A6" w:rsidRPr="00F021A6" w14:paraId="04E9902B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F6AC978" w14:textId="77777777" w:rsidR="00F021A6" w:rsidRPr="00F021A6" w:rsidRDefault="00F021A6" w:rsidP="00F021A6">
            <w:r>
              <w:t>മന്ന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BFEBAA" w14:textId="77777777" w:rsidR="00F021A6" w:rsidRPr="00F021A6" w:rsidRDefault="00F021A6" w:rsidP="00F021A6">
            <w:r>
              <w:t>സ്വർഗ്ഗീയ കരുതൽ; ഉപജീവനമായി ക്രിസ്തു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C0C853" w14:textId="77777777" w:rsidR="00F021A6" w:rsidRPr="00F021A6" w:rsidRDefault="00F021A6" w:rsidP="00F021A6">
            <w:r>
              <w:t>അപ്പം (തരം), യേശുവിന്റെ ശരീരം/മാംസം (നിത്യജീവൻ), പാറയിൽ നിന്നുള്ള വെള്ളം (പൂരകമായ കരുതൽ) എന്നിവയിലേക്കുള്ള ലിങ്കുകൾ.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D203D4" w14:textId="77777777" w:rsidR="00F021A6" w:rsidRPr="00F021A6" w:rsidRDefault="00F021A6" w:rsidP="00F021A6">
            <w:r>
              <w:t>പുറപ്പാട് 16:4-15; യോഹന്നാൻ 6:48-51 (സ്വർഗ്ഗത്തിൽ നിന്നുള്ള അപ്പം); 1 കൊരിന്ത്യർ 10:3-4 (ആത്മീയ ഭക്ഷണം/പാനീയം)</w:t>
            </w:r>
          </w:p>
        </w:tc>
      </w:tr>
      <w:tr w:rsidR="00F021A6" w:rsidRPr="00F021A6" w14:paraId="0032AED1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4C8549" w14:textId="77777777" w:rsidR="00F021A6" w:rsidRPr="00F021A6" w:rsidRDefault="00F021A6" w:rsidP="00F021A6">
            <w:r>
              <w:t>പുളിപ്പില്ലാത്തത്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A1F5D3" w14:textId="77777777" w:rsidR="00F021A6" w:rsidRPr="00F021A6" w:rsidRDefault="00F021A6" w:rsidP="00F021A6">
            <w:r>
              <w:t>പാപമോ അഴിമതിയോ ഇല്ലാത്ത പരിശുദ്ധി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604AE3" w14:textId="77777777" w:rsidR="00F021A6" w:rsidRPr="00F021A6" w:rsidRDefault="00F021A6" w:rsidP="00F021A6">
            <w:r>
              <w:t>പുളിപ്പിച്ചത് (പാപം/വിലക്കയറ്റം), അപ്പം (ശുദ്ധമായ വാക്ക്), വൃത്തിയുള്ളത് (സ്റ്റാറ്റസ്) എന്നിവയിലേക്കുള്ള ലിങ്കുകൾ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25B8E3" w14:textId="77777777" w:rsidR="00F021A6" w:rsidRPr="00F021A6" w:rsidRDefault="00F021A6" w:rsidP="00F021A6">
            <w:r>
              <w:t>പുറപ്പാട് 12:15 (പെസഹ); 1 കൊരിന്ത്യർ 5:6-8 (പഴയ പുളിമാവ് ശുദ്ധീകരിക്കുക)</w:t>
            </w:r>
          </w:p>
        </w:tc>
      </w:tr>
      <w:tr w:rsidR="00F021A6" w:rsidRPr="00F021A6" w14:paraId="6E114B94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692CF1" w14:textId="77777777" w:rsidR="00F021A6" w:rsidRPr="00F021A6" w:rsidRDefault="00F021A6" w:rsidP="00F021A6">
            <w:r>
              <w:t>പുളിപ്പിച്ചത്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4EDE90D" w14:textId="77777777" w:rsidR="00F021A6" w:rsidRPr="00F021A6" w:rsidRDefault="00F021A6" w:rsidP="00F021A6">
            <w:r>
              <w:t>പാപം, കാപട്യം, അല്ലെങ്കിൽ അഴിമതി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612753C" w14:textId="77777777" w:rsidR="00F021A6" w:rsidRPr="00F021A6" w:rsidRDefault="00F021A6" w:rsidP="00F021A6">
            <w:r>
              <w:t>പുളിപ്പില്ലാത്തത് (താരതമ്യം), അശുദ്ധം (അശുദ്ധം), പാപങ്ങൾ (ഫലം) എന്നിവയിലേക്കുള്ള ലിങ്കുകൾ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284CA5" w14:textId="77777777" w:rsidR="00F021A6" w:rsidRPr="00F021A6" w:rsidRDefault="00F021A6" w:rsidP="00F021A6">
            <w:r>
              <w:t>മത്തായി 16:6 (പരീശന്മാരുടെ പുളിച്ച മാവ്‌); 1 കൊരിന്ത്യർ 5:6 (അല്പം പുളിപ്പ്‌ മുഴുവനായും ബാധിക്കുന്നു)</w:t>
            </w:r>
          </w:p>
        </w:tc>
      </w:tr>
      <w:tr w:rsidR="00F021A6" w:rsidRPr="00F021A6" w14:paraId="13CB57BB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88D4D5A" w14:textId="77777777" w:rsidR="00F021A6" w:rsidRPr="00F021A6" w:rsidRDefault="00F021A6" w:rsidP="00F021A6">
            <w:r>
              <w:t>വെള്ളം (പാറയിൽ നിന്ന്)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DD2E6A" w14:textId="77777777" w:rsidR="00F021A6" w:rsidRPr="00F021A6" w:rsidRDefault="00F021A6" w:rsidP="00F021A6">
            <w:r>
              <w:t>ആത്മീയ നവോന്മേഷം; പരിശുദ്ധാത്മാവ് അല്ലെങ്കിൽ ക്രിസ്തു.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4A859A" w14:textId="77777777" w:rsidR="00F021A6" w:rsidRPr="00F021A6" w:rsidRDefault="00F021A6" w:rsidP="00F021A6">
            <w:r>
              <w:t>പാറയിലേക്കുള്ള ലിങ്കുകൾ (ഉറവിടം ക്രിസ്തുവായി), പരിശുദ്ധാത്മാവ് (ജീവജലം), മന്ന (ജോടിയാക്കിയ കരുതൽ)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F450C5" w14:textId="77777777" w:rsidR="00F021A6" w:rsidRPr="00F021A6" w:rsidRDefault="00F021A6" w:rsidP="00F021A6">
            <w:r>
              <w:t>പുറപ്പാട് 17:1-7; യോഹന്നാൻ 4:14 (ജീവജലം); 1 കൊരിന്ത്യർ 10:4 (ആത്മീയ പാറയിൽ നിന്ന് കുടിച്ചു, ക്രിസ്തു)</w:t>
            </w:r>
          </w:p>
        </w:tc>
      </w:tr>
      <w:tr w:rsidR="00F021A6" w:rsidRPr="00F021A6" w14:paraId="473E4BBE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F16351" w14:textId="77777777" w:rsidR="00F021A6" w:rsidRPr="00F021A6" w:rsidRDefault="00F021A6" w:rsidP="00F021A6">
            <w:r>
              <w:t>യേശുവിന്റെ ശരീരം/മാംസം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7C1815" w14:textId="77777777" w:rsidR="00F021A6" w:rsidRPr="00F021A6" w:rsidRDefault="00F021A6" w:rsidP="00F021A6">
            <w:r>
              <w:t>ജീവനുവേണ്ടി നൽകുന്ന ത്യാഗം; കൂട്ടായ്മയുടെ ഘടകം.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B4A8A2" w14:textId="77777777" w:rsidR="00F021A6" w:rsidRPr="00F021A6" w:rsidRDefault="00F021A6" w:rsidP="00F021A6">
            <w:r>
              <w:t>അപ്പം (കഴിച്ചത്), ക്രിസ്തുവിന്റെ ശരീരം (കോർപ്പറേറ്റ്), മാംസം അർപ്പിക്കുന്ന കുഞ്ഞാട് (തരം) എന്നിവയിലേക്കുള്ള ലിങ്കുകൾ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5B621DF" w14:textId="77777777" w:rsidR="00F021A6" w:rsidRPr="00F021A6" w:rsidRDefault="00F021A6" w:rsidP="00F021A6">
            <w:r>
              <w:t>യോഹന്നാൻ 6:51-56; 1 കൊരിന്ത്യർ 10:16-17 (ഒരു ശരീരം)</w:t>
            </w:r>
          </w:p>
        </w:tc>
      </w:tr>
      <w:tr w:rsidR="00F021A6" w:rsidRPr="00F021A6" w14:paraId="7B418379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EC88CC" w14:textId="77777777" w:rsidR="00F021A6" w:rsidRPr="00F021A6" w:rsidRDefault="00F021A6" w:rsidP="00F021A6">
            <w:r>
              <w:t>ക്രിസ്തുവിന്റെ ശരീരം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48CC9A" w14:textId="77777777" w:rsidR="00F021A6" w:rsidRPr="00F021A6" w:rsidRDefault="00F021A6" w:rsidP="00F021A6">
            <w:r>
              <w:t>ഏകീകൃത വിശ്വാസികൾ എന്ന നിലയിൽ സഭ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DE2FA0" w14:textId="77777777" w:rsidR="00F021A6" w:rsidRPr="00F021A6" w:rsidRDefault="00F021A6" w:rsidP="00F021A6">
            <w:r>
              <w:t>പള്ളി (അസംബ്ലി), ക്രിസ്തുവിന്റെ ഭാര്യ (വധു), വീട് (കുടുംബം) എന്നിവയിലേക്കുള്ള ലിങ്കുകൾ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D5D461" w14:textId="77777777" w:rsidR="00F021A6" w:rsidRPr="00F021A6" w:rsidRDefault="00F021A6" w:rsidP="00F021A6">
            <w:r>
              <w:t>റോമർ 12:4-5; 1 കൊരിന്ത്യർ 12:27; എഫെസ്യർ 4:12</w:t>
            </w:r>
          </w:p>
        </w:tc>
      </w:tr>
    </w:tbl>
    <w:p w14:paraId="1B5DAAED" w14:textId="77777777" w:rsidR="00F021A6" w:rsidRPr="00F021A6" w:rsidRDefault="00F021A6" w:rsidP="006805F2">
      <w:pPr>
        <w:pStyle w:val="Heading1"/>
      </w:pPr>
      <w:r>
        <w:t>ആത്മീയ ജീവികളുടെ രൂപകങ്ങളും അവസ്ഥകളും</w:t>
      </w:r>
    </w:p>
    <w:p w14:paraId="73730436" w14:textId="77777777" w:rsidR="00F021A6" w:rsidRPr="00F021A6" w:rsidRDefault="00F021A6" w:rsidP="00F021A6">
      <w:r>
        <w:t>ഇവ ദൈവിക, തിന്മ, മനുഷ്യാവസ്ഥകളെ ഉൾക്കൊള്ളുന്നു.</w:t>
      </w:r>
    </w:p>
    <w:tbl>
      <w:tblPr>
        <w:tblW w:w="135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4"/>
        <w:gridCol w:w="2468"/>
        <w:gridCol w:w="4791"/>
        <w:gridCol w:w="3927"/>
      </w:tblGrid>
      <w:tr w:rsidR="00F021A6" w:rsidRPr="00F021A6" w14:paraId="4BB812CF" w14:textId="77777777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757BB6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രൂപകം/ചിഹ്നം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C17C4C5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പ്രതിനിധീകരിക്കുന്നു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E47043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ബൈബിളിനുള്ളിലെ കണ്ണികൾ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B3AB1C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ബൈബിൾ പരാമർശങ്ങൾ</w:t>
            </w:r>
          </w:p>
        </w:tc>
      </w:tr>
      <w:tr w:rsidR="00F021A6" w:rsidRPr="00F021A6" w14:paraId="390263C9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FB66D88" w14:textId="77777777" w:rsidR="00F021A6" w:rsidRPr="00F021A6" w:rsidRDefault="00F021A6" w:rsidP="00F021A6">
            <w:r>
              <w:t>പരിശുദ്ധാത്മാവ്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94EE8C" w14:textId="77777777" w:rsidR="00F021A6" w:rsidRPr="00F021A6" w:rsidRDefault="00F021A6" w:rsidP="00F021A6">
            <w:r>
              <w:t>ദൈവത്തിന്റെ ശാക്തീകരണ സാന്നിധ്യം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903951" w14:textId="77777777" w:rsidR="00F021A6" w:rsidRPr="00F021A6" w:rsidRDefault="00F021A6" w:rsidP="00F021A6">
            <w:r>
              <w:t>കാറ്റിലേക്കുള്ള കണ്ണികൾ (ചലനം), അഗ്നി (ശുദ്ധീകരണം), എണ്ണ (അഭിഷേകം), പ്രാവ് (സൗമ്യത, വികാസത്തിനായി ചേർത്തത്)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F3A4B4" w14:textId="77777777" w:rsidR="00F021A6" w:rsidRPr="00F021A6" w:rsidRDefault="00F021A6" w:rsidP="00F021A6">
            <w:r>
              <w:t>യോഹന്നാൻ 3:8 (കാറ്റ്); പ്രവൃത്തികൾ 2:3-4 (അഗ്നി/നാവുകൾ); റോമർ 8:26 (പ്രാർത്ഥനയിൽ സഹായിക്കുന്നു)</w:t>
            </w:r>
          </w:p>
        </w:tc>
      </w:tr>
      <w:tr w:rsidR="00F021A6" w:rsidRPr="00F021A6" w14:paraId="0B1ED4EF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BADA0E" w14:textId="77777777" w:rsidR="00F021A6" w:rsidRPr="00F021A6" w:rsidRDefault="00F021A6" w:rsidP="00F021A6">
            <w:r>
              <w:t>എതിരാളി/സാത്താൻ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4C223A" w14:textId="77777777" w:rsidR="00F021A6" w:rsidRPr="00F021A6" w:rsidRDefault="00F021A6" w:rsidP="00F021A6">
            <w:r>
              <w:t>ദൈവത്തിന്റെ ശത്രു; വഞ്ചകൻ.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C9EE6E" w14:textId="77777777" w:rsidR="00F021A6" w:rsidRPr="00F021A6" w:rsidRDefault="00F021A6" w:rsidP="00F021A6">
            <w:r>
              <w:t>ഡ്രാഗൺ (ശക്തി), ലിവിയാത്തൻ (കുഴപ്പം), പാമ്പ്/സർപ്പം (സൂക്ഷ്മത്വം) എന്നിവയിലേക്കുള്ള ലിങ്കുകൾ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CC9FE3" w14:textId="77777777" w:rsidR="00F021A6" w:rsidRPr="00F021A6" w:rsidRDefault="00F021A6" w:rsidP="00F021A6">
            <w:r>
              <w:t>ഇയ്യോബ് 1:6-12; 1 പത്രോസ് 5:8 (ഗർജ്ജിക്കുന്ന സിംഹം); വെളിപ്പാട് 12:9 (മഹാസർപ്പം/സർപ്പം)</w:t>
            </w:r>
          </w:p>
        </w:tc>
      </w:tr>
      <w:tr w:rsidR="00F021A6" w:rsidRPr="00F021A6" w14:paraId="736AA4C0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DB85E7" w14:textId="77777777" w:rsidR="00F021A6" w:rsidRPr="00F021A6" w:rsidRDefault="00F021A6" w:rsidP="00F021A6">
            <w:r>
              <w:t>ഡ്രാഗൺ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ACC7C8" w14:textId="77777777" w:rsidR="00F021A6" w:rsidRPr="00F021A6" w:rsidRDefault="00F021A6" w:rsidP="00F021A6">
            <w:r>
              <w:t>സാത്താൻ അല്ലെങ്കിൽ സംഹാരശക്തി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7792DD4" w14:textId="77777777" w:rsidR="00F021A6" w:rsidRPr="00F021A6" w:rsidRDefault="00F021A6" w:rsidP="00F021A6">
            <w:r>
              <w:t>ലിവിയാത്തൻ (കടൽ രാക്ഷസൻ), എതിരാളി/സാത്താൻ (ഐഡന്റിറ്റി), സർപ്പം (രൂപം) എന്നിവയിലേക്കുള്ള ലിങ്കുകൾ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E0069D" w14:textId="77777777" w:rsidR="00F021A6" w:rsidRPr="00F021A6" w:rsidRDefault="00F021A6" w:rsidP="00F021A6">
            <w:r>
              <w:t>യെശയ്യാവ് 27:1; വെളിപ്പാട് 12:3-9; വെളിപ്പാട് 20:2</w:t>
            </w:r>
          </w:p>
        </w:tc>
      </w:tr>
      <w:tr w:rsidR="00F021A6" w:rsidRPr="00F021A6" w14:paraId="12C032A3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3F535B" w14:textId="77777777" w:rsidR="00F021A6" w:rsidRPr="00F021A6" w:rsidRDefault="00F021A6" w:rsidP="00F021A6">
            <w:r>
              <w:t>ലിവ്യാഥാൻ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16DC2C4" w14:textId="77777777" w:rsidR="00F021A6" w:rsidRPr="00F021A6" w:rsidRDefault="00F021A6" w:rsidP="00F021A6">
            <w:r>
              <w:t>കുഴപ്പം അല്ലെങ്കിൽ ദുഷ്ടശക്തി; ദൈവത്താൽ പരാജയപ്പെടുത്തി.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D5CAF2" w14:textId="77777777" w:rsidR="00F021A6" w:rsidRPr="00F021A6" w:rsidRDefault="00F021A6" w:rsidP="00F021A6">
            <w:r>
              <w:t>ഡ്രാഗണിലേക്കുള്ള ലിങ്കുകൾ (സമാനമായത്), സർപ്പം (വളച്ചൊടിച്ച)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D7756B" w14:textId="77777777" w:rsidR="00F021A6" w:rsidRPr="00F021A6" w:rsidRDefault="00F021A6" w:rsidP="00F021A6">
            <w:r>
              <w:t>ഇയ്യോബ് 41; സങ്കീർത്തനം 74:14; യെശയ്യാവ് 27:1</w:t>
            </w:r>
          </w:p>
        </w:tc>
      </w:tr>
      <w:tr w:rsidR="00F021A6" w:rsidRPr="00F021A6" w14:paraId="1D4D9090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263437F" w14:textId="77777777" w:rsidR="00F021A6" w:rsidRPr="00F021A6" w:rsidRDefault="00F021A6" w:rsidP="00F021A6">
            <w:r>
              <w:t>പരിശുദ്ധം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214663" w14:textId="77777777" w:rsidR="00F021A6" w:rsidRPr="00F021A6" w:rsidRDefault="00F021A6" w:rsidP="00F021A6">
            <w:r>
              <w:t>ദൈവത്തിനായി വേർതിരിക്കുക; വിശുദ്ധി.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96297E" w14:textId="77777777" w:rsidR="00F021A6" w:rsidRPr="00F021A6" w:rsidRDefault="00F021A6" w:rsidP="00F021A6">
            <w:r>
              <w:t>അശുദ്ധം (വ്യത്യസ്തത), ശുദ്ധം (ആചാരം), വെളിച്ചം (ധാർമ്മികം) എന്നിവയിലേക്കുള്ള ലിങ്കുകൾ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C2A555" w14:textId="77777777" w:rsidR="00F021A6" w:rsidRPr="00F021A6" w:rsidRDefault="00F021A6" w:rsidP="00F021A6">
            <w:r>
              <w:t>ലേവ്യപുസ്തകം 19:2; 1 പത്രോസ് 1:15-16 (വിശുദ്ധരായിരിക്കുക)</w:t>
            </w:r>
          </w:p>
        </w:tc>
      </w:tr>
      <w:tr w:rsidR="00F021A6" w:rsidRPr="00F021A6" w14:paraId="44009162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AFA041" w14:textId="77777777" w:rsidR="00F021A6" w:rsidRPr="00F021A6" w:rsidRDefault="00F021A6" w:rsidP="00F021A6">
            <w:r>
              <w:t>അശുദ്ധം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A3C371" w14:textId="77777777" w:rsidR="00F021A6" w:rsidRPr="00F021A6" w:rsidRDefault="00F021A6" w:rsidP="00F021A6">
            <w:r>
              <w:t>മലിനമായ, ദൈവത്തിൽ നിന്ന് വേർപെട്ട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8D9A1E" w14:textId="77777777" w:rsidR="00F021A6" w:rsidRPr="00F021A6" w:rsidRDefault="00F021A6" w:rsidP="00F021A6">
            <w:r>
              <w:t>അശുദ്ധം (അശുദ്ധം), ഇരുട്ട് (പാപകരമായത്), പുളിപ്പിച്ചത് (കേടായത്) എന്നിവയിലേക്കുള്ള ലിങ്കുകൾ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5E6975" w14:textId="77777777" w:rsidR="00F021A6" w:rsidRPr="00F021A6" w:rsidRDefault="00F021A6" w:rsidP="00F021A6">
            <w:r>
              <w:t>ലേവ്യപുസ്തകം 10:10; 2 കൊരിന്ത്യർ 6:17 (അശുദ്ധത്തിൽ നിന്ന് വേർപെട്ടത്)</w:t>
            </w:r>
          </w:p>
        </w:tc>
      </w:tr>
      <w:tr w:rsidR="00F021A6" w:rsidRPr="00F021A6" w14:paraId="7094E702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4D63B4F" w14:textId="77777777" w:rsidR="00F021A6" w:rsidRPr="00F021A6" w:rsidRDefault="00F021A6" w:rsidP="00F021A6">
            <w:r>
              <w:t>വൃത്തിയാക്കുക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AE3652" w14:textId="77777777" w:rsidR="00F021A6" w:rsidRPr="00F021A6" w:rsidRDefault="00F021A6" w:rsidP="00F021A6">
            <w:r>
              <w:t>ആചാരപരമായി ശുദ്ധം; ദൈവത്തിന് സ്വീകാര്യം.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669B7C" w14:textId="77777777" w:rsidR="00F021A6" w:rsidRPr="00F021A6" w:rsidRDefault="00F021A6" w:rsidP="00F021A6">
            <w:r>
              <w:t>അശുദ്ധം (വ്യത്യസ്തം), വിശുദ്ധം (അവസ്ഥ), പുളിപ്പില്ലാത്തത് (ശുദ്ധം) എന്നിവയിലേക്കുള്ള ലിങ്കുകൾ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67F0FD" w14:textId="77777777" w:rsidR="00F021A6" w:rsidRPr="00F021A6" w:rsidRDefault="00F021A6" w:rsidP="00F021A6">
            <w:r>
              <w:t>ലേവ്യപുസ്തകം 11; പ്രവൃത്തികൾ 10:15 (ദൈവം ശുദ്ധീകരിക്കുന്നത്)</w:t>
            </w:r>
          </w:p>
        </w:tc>
      </w:tr>
      <w:tr w:rsidR="00F021A6" w:rsidRPr="00F021A6" w14:paraId="52DA2FA9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6F3469" w14:textId="77777777" w:rsidR="00F021A6" w:rsidRPr="00F021A6" w:rsidRDefault="00F021A6" w:rsidP="00F021A6">
            <w:r>
              <w:t>അശുദ്ധം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3A5D37" w14:textId="77777777" w:rsidR="00F021A6" w:rsidRPr="00F021A6" w:rsidRDefault="00F021A6" w:rsidP="00F021A6">
            <w:r>
              <w:t>അശുദ്ധം, ശുദ്ധീകരണം ആവശ്യമാണ്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16BBE2" w14:textId="77777777" w:rsidR="00F021A6" w:rsidRPr="00F021A6" w:rsidRDefault="00F021A6" w:rsidP="00F021A6">
            <w:r>
              <w:t>പുളിപ്പിച്ചത് (പാപം), പാപങ്ങൾ (കാരണം), ശാപം (ഫലം) എന്നിവയിലേക്കുള്ള ലിങ്കുകൾ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3289B7" w14:textId="77777777" w:rsidR="00F021A6" w:rsidRPr="00F021A6" w:rsidRDefault="00F021A6" w:rsidP="00F021A6">
            <w:r>
              <w:t>ലേവ്യപുസ്തകം 11:4-8; യെശയ്യാവ് 6:5 (വൃത്തികെട്ട അധരങ്ങൾ)</w:t>
            </w:r>
          </w:p>
        </w:tc>
      </w:tr>
      <w:tr w:rsidR="00F021A6" w:rsidRPr="00F021A6" w14:paraId="5F01698A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7633BBE" w14:textId="77777777" w:rsidR="00F021A6" w:rsidRPr="00F021A6" w:rsidRDefault="00F021A6" w:rsidP="00F021A6">
            <w:r>
              <w:t>വെളിച്ചം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F7973A" w14:textId="77777777" w:rsidR="00F021A6" w:rsidRPr="00F021A6" w:rsidRDefault="00F021A6" w:rsidP="00F021A6">
            <w:r>
              <w:t>ദിവ്യ സത്യം, നന്മ, ദൈവം തന്നെ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71768B" w14:textId="77777777" w:rsidR="00F021A6" w:rsidRPr="00F021A6" w:rsidRDefault="00F021A6" w:rsidP="00F021A6">
            <w:r>
              <w:t>ഇരുട്ടിലേക്കുള്ള കണ്ണികൾ (വ്യത്യാസം), ആകാശത്തിന്റെ നാഥൻ (സ്വർഗ്ഗീയ ഭരണം), കത്തുന്ന മെനോറ (ചിഹ്നം)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DD909B" w14:textId="77777777" w:rsidR="00F021A6" w:rsidRPr="00F021A6" w:rsidRDefault="00F021A6" w:rsidP="00F021A6">
            <w:r>
              <w:t>സങ്കീർത്തനം 27:1 (ദൈവം വെളിച്ചമാണ്); യോഹന്നാൻ 8:12 (യേശു വെളിച്ചമായി); 1 യോഹന്നാൻ 1:5</w:t>
            </w:r>
          </w:p>
        </w:tc>
      </w:tr>
      <w:tr w:rsidR="00F021A6" w:rsidRPr="00F021A6" w14:paraId="6BC86572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3ACE2A" w14:textId="77777777" w:rsidR="00F021A6" w:rsidRPr="00F021A6" w:rsidRDefault="00F021A6" w:rsidP="00F021A6">
            <w:r>
              <w:t>ഇരുട്ട്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F0404D6" w14:textId="77777777" w:rsidR="00F021A6" w:rsidRPr="00F021A6" w:rsidRDefault="00F021A6" w:rsidP="00F021A6">
            <w:r>
              <w:t>പാപം, അജ്ഞത, തിന്മ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83A6EF2" w14:textId="77777777" w:rsidR="00F021A6" w:rsidRPr="00F021A6" w:rsidRDefault="00F021A6" w:rsidP="00F021A6">
            <w:r>
              <w:t>വെളിച്ചത്തിലേക്കുള്ള ലിങ്കുകൾ (എതിർപ്പ്), അശുദ്ധം (സംസ്ഥാനം), എതിരാളി/സാത്താൻ (ഡൊമെയ്ൻ)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BEEE4A" w14:textId="77777777" w:rsidR="00F021A6" w:rsidRPr="00F021A6" w:rsidRDefault="00F021A6" w:rsidP="00F021A6">
            <w:r>
              <w:t>യോഹന്നാൻ 3:19 (ഇരുട്ടിനെ സ്നേഹിക്കുന്നു); എഫെസ്യർ 5:8 (വെളിച്ചത്തിന്റെ മക്കൾ); 1 യോഹന്നാൻ 1:6</w:t>
            </w:r>
          </w:p>
        </w:tc>
      </w:tr>
      <w:tr w:rsidR="00F021A6" w:rsidRPr="00F021A6" w14:paraId="5405415D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E8BB15" w14:textId="77777777" w:rsidR="00F021A6" w:rsidRPr="00F021A6" w:rsidRDefault="00F021A6" w:rsidP="00F021A6">
            <w:r>
              <w:t>തീ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5DC10F" w14:textId="77777777" w:rsidR="00F021A6" w:rsidRPr="00F021A6" w:rsidRDefault="00F021A6" w:rsidP="00F021A6">
            <w:r>
              <w:t>ശുദ്ധീകരണം, ന്യായവിധി, അല്ലെങ്കിൽ പരിശുദ്ധാത്മാവ്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FC451A4" w14:textId="77777777" w:rsidR="00F021A6" w:rsidRPr="00F021A6" w:rsidRDefault="00F021A6" w:rsidP="00F021A6">
            <w:r>
              <w:t>പരിശുദ്ധാത്മാവ് (അന്യഭാഷകൾ), വെളിച്ചം (പ്രകാശം), കാറ്റ് (ആത്മാവുമായി ജോടിയാക്കിയത്) എന്നിവയിലേക്കുള്ള ലിങ്കുകൾ.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97CCE5A" w14:textId="77777777" w:rsidR="00F021A6" w:rsidRPr="00F021A6" w:rsidRDefault="00F021A6" w:rsidP="00F021A6">
            <w:r>
              <w:t>പുറപ്പാട് 3:2 (കത്തുന്ന മുൾപടർപ്പു); പ്രവൃത്തികൾ 2:3; എബ്രായർ 12:29 (ദഹിപ്പിക്കുന്ന തീ)</w:t>
            </w:r>
          </w:p>
        </w:tc>
      </w:tr>
      <w:tr w:rsidR="00F021A6" w:rsidRPr="00F021A6" w14:paraId="200573D4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8A9717D" w14:textId="77777777" w:rsidR="00F021A6" w:rsidRPr="00F021A6" w:rsidRDefault="00F021A6" w:rsidP="00F021A6">
            <w:r>
              <w:t>കാറ്റ്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773A70B" w14:textId="77777777" w:rsidR="00F021A6" w:rsidRPr="00F021A6" w:rsidRDefault="00F021A6" w:rsidP="00F021A6">
            <w:r>
              <w:t>പരിശുദ്ധാത്മാവിന്റെ അദൃശ്യ പ്രവൃത്തി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DC3AA5" w14:textId="77777777" w:rsidR="00F021A6" w:rsidRPr="00F021A6" w:rsidRDefault="00F021A6" w:rsidP="00F021A6">
            <w:r>
              <w:t>പരിശുദ്ധാത്മാവ് (ശ്വാസം), അഗ്നി (പെന്തക്കോസ്ത്), ആകാശത്തിന്റെ നാഥൻ (നിയന്ത്രണം) എന്നിവയിലേക്കുള്ള ലിങ്കുകൾ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C2AA21" w14:textId="77777777" w:rsidR="00F021A6" w:rsidRPr="00F021A6" w:rsidRDefault="00F021A6" w:rsidP="00F021A6">
            <w:r>
              <w:t>ഇയ്യോബ് 38:1; യോഹന്നാൻ 3:8; പ്രവൃത്തികൾ 2:2</w:t>
            </w:r>
          </w:p>
        </w:tc>
      </w:tr>
      <w:tr w:rsidR="00F021A6" w:rsidRPr="00F021A6" w14:paraId="2E2341BD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395C91" w14:textId="77777777" w:rsidR="00F021A6" w:rsidRPr="00F021A6" w:rsidRDefault="00F021A6" w:rsidP="00F021A6">
            <w:r>
              <w:t>സ്നേഹം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A0E445" w14:textId="77777777" w:rsidR="00F021A6" w:rsidRPr="00F021A6" w:rsidRDefault="00F021A6" w:rsidP="00F021A6">
            <w:r>
              <w:t>ദൈവത്തിന്റെ സ്വഭാവം; ത്യാഗപരമായ പ്രവൃത്തി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61EA62" w14:textId="77777777" w:rsidR="00F021A6" w:rsidRPr="00F021A6" w:rsidRDefault="00F021A6" w:rsidP="00F021A6">
            <w:r>
              <w:t>പാപങ്ങളിലേക്കുള്ള ലിങ്കുകൾ (സ്നേഹത്താൽ ക്ഷമിക്കപ്പെടുന്നു), യേശു (രൂപം), ക്രിസ്തുവിന്റെ ഭാര്യ (ബന്ധം)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6977BD" w14:textId="77777777" w:rsidR="00F021A6" w:rsidRPr="00F021A6" w:rsidRDefault="00F021A6" w:rsidP="00F021A6">
            <w:r>
              <w:t>യോഹന്നാൻ 3:16; 1 കൊരിന്ത്യർ 13; 1 യോഹന്നാൻ 4:8 (ദൈവം സ്നേഹമാണ്)</w:t>
            </w:r>
          </w:p>
        </w:tc>
      </w:tr>
    </w:tbl>
    <w:p w14:paraId="199DAC5B" w14:textId="77777777" w:rsidR="00F021A6" w:rsidRPr="00F021A6" w:rsidRDefault="00F021A6" w:rsidP="006805F2">
      <w:pPr>
        <w:pStyle w:val="Heading1"/>
      </w:pPr>
      <w:r>
        <w:t>ആളുകൾ, സ്ഥലങ്ങൾ, രാജ്യ രൂപകങ്ങൾ</w:t>
      </w:r>
    </w:p>
    <w:p w14:paraId="50E9D77B" w14:textId="77777777" w:rsidR="00F021A6" w:rsidRPr="00F021A6" w:rsidRDefault="00F021A6" w:rsidP="00F021A6">
      <w:r>
        <w:t>ഇതിൽ വേഷങ്ങൾ, സമൂഹങ്ങൾ, നിത്യ യാഥാർത്ഥ്യങ്ങൾ എന്നിവ ഉൾപ്പെടുന്നു.</w:t>
      </w:r>
    </w:p>
    <w:tbl>
      <w:tblPr>
        <w:tblW w:w="135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6"/>
        <w:gridCol w:w="2689"/>
        <w:gridCol w:w="3651"/>
        <w:gridCol w:w="4344"/>
      </w:tblGrid>
      <w:tr w:rsidR="00F021A6" w:rsidRPr="00F021A6" w14:paraId="08EBB9AA" w14:textId="77777777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5FC5AE8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രൂപകം/ചിഹ്നം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384C3A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പ്രതിനിധീകരിക്കുന്നു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D10DA8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ബൈബിളിനുള്ളിലെ കണ്ണികൾ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605D5E6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ബൈബിൾ പരാമർശങ്ങൾ</w:t>
            </w:r>
          </w:p>
        </w:tc>
      </w:tr>
      <w:tr w:rsidR="00F021A6" w:rsidRPr="00F021A6" w14:paraId="0AF7A270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3E71D1" w14:textId="77777777" w:rsidR="00F021A6" w:rsidRPr="00F021A6" w:rsidRDefault="00F021A6" w:rsidP="00F021A6">
            <w:r>
              <w:t>യേശു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4A14E92" w14:textId="77777777" w:rsidR="00F021A6" w:rsidRPr="00F021A6" w:rsidRDefault="00F021A6" w:rsidP="00F021A6">
            <w:r>
              <w:t>കേന്ദ്ര രൂപം; ദൈവം അവതാരം, രക്ഷകൻ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50033E" w14:textId="77777777" w:rsidR="00F021A6" w:rsidRPr="00F021A6" w:rsidRDefault="00F021A6" w:rsidP="00F021A6">
            <w:r>
              <w:t>മിക്കവാറും എല്ലാത്തിലേക്കുമുള്ള ലിങ്കുകൾ (ഉദാ: കുഞ്ഞാട്, അപ്പം, പാറ, രാജാവ്); OT തരങ്ങൾ നിറവേറ്റുന്നു.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9930F3" w14:textId="77777777" w:rsidR="00F021A6" w:rsidRPr="00F021A6" w:rsidRDefault="00F021A6" w:rsidP="00F021A6">
            <w:r>
              <w:t>യെശയ്യാവ് 9:6; യോഹന്നാൻ 1:1-14 (വചനം മാംസരൂപത്തിൽ); ഫിലിപ്പിയർ 2:5-11</w:t>
            </w:r>
          </w:p>
        </w:tc>
      </w:tr>
      <w:tr w:rsidR="00F021A6" w:rsidRPr="00F021A6" w14:paraId="39120EDC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1F5317" w14:textId="77777777" w:rsidR="00F021A6" w:rsidRPr="00F021A6" w:rsidRDefault="00F021A6" w:rsidP="00F021A6">
            <w:r>
              <w:t>പാറ/കല്ല്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1C3803C" w14:textId="77777777" w:rsidR="00F021A6" w:rsidRPr="00F021A6" w:rsidRDefault="00F021A6" w:rsidP="00F021A6">
            <w:r>
              <w:t>സ്ഥിരത, അടിസ്ഥാനം; ക്രിസ്തു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41B4055" w14:textId="77777777" w:rsidR="00F021A6" w:rsidRPr="00F021A6" w:rsidRDefault="00F021A6" w:rsidP="00F021A6">
            <w:r>
              <w:t>പീറ്റർ/കേഫാസ് (പേരിന്റെ അർത്ഥം പാറ), പാറയിൽ നിന്നുള്ള വെള്ളം (ഉപകരണം), ക്ഷേത്രം (മൂലക്കല്ല്) എന്നിവയിലേക്കുള്ള ലിങ്കുകൾ.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7FE21C" w14:textId="77777777" w:rsidR="00F021A6" w:rsidRPr="00F021A6" w:rsidRDefault="00F021A6" w:rsidP="00F021A6">
            <w:r>
              <w:t>ആവർത്തനം 32:4; 1 കൊരിന്ത്യർ 10:4 (ക്രിസ്തു പാറയായി); 1 പത്രോസ് 2:4-8 (ജീവനുള്ള കല്ല്)</w:t>
            </w:r>
          </w:p>
        </w:tc>
      </w:tr>
      <w:tr w:rsidR="00F021A6" w:rsidRPr="00F021A6" w14:paraId="3CAE97B1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D0DABA" w14:textId="77777777" w:rsidR="00F021A6" w:rsidRPr="00F021A6" w:rsidRDefault="00F021A6" w:rsidP="00F021A6">
            <w:r>
              <w:t>പീറ്റർ/സെഫാസ്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B63CC03" w14:textId="77777777" w:rsidR="00F021A6" w:rsidRPr="00F021A6" w:rsidRDefault="00F021A6" w:rsidP="00F021A6">
            <w:r>
              <w:t>പള്ളിയുടെ അടിസ്ഥാനം (പേരിന്റെ അർത്ഥം &amp;quot;പാറ&amp;quot; എന്നാണ്)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968302" w14:textId="77777777" w:rsidR="00F021A6" w:rsidRPr="00F021A6" w:rsidRDefault="00F021A6" w:rsidP="00F021A6">
            <w:r>
              <w:t>പാറ/കല്ല് (അടിസ്ഥാനം), പള്ളി (പണിതത്), ഹൃദയം (വിശ്വാസം) എന്നിവയിലേക്കുള്ള ലിങ്കുകൾ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2C9721" w14:textId="77777777" w:rsidR="00F021A6" w:rsidRPr="00F021A6" w:rsidRDefault="00F021A6" w:rsidP="00F021A6">
            <w:r>
              <w:t>മത്തായി 16:18 (ഈ പാറമേൽ); യോഹന്നാൻ 1:42 (കേഫാ എന്ന് പേരുള്ളവൻ); പ്രവൃത്തികൾ 4:11 (മൂലക്കല്ല്)</w:t>
            </w:r>
          </w:p>
        </w:tc>
      </w:tr>
      <w:tr w:rsidR="00F021A6" w:rsidRPr="00F021A6" w14:paraId="64F74C2B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0FE3ED1" w14:textId="77777777" w:rsidR="00F021A6" w:rsidRPr="00F021A6" w:rsidRDefault="00F021A6" w:rsidP="00F021A6">
            <w:r>
              <w:t>ഹൃദയം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BC7F6B" w14:textId="77777777" w:rsidR="00F021A6" w:rsidRPr="00F021A6" w:rsidRDefault="00F021A6" w:rsidP="00F021A6">
            <w:r>
              <w:t>ആന്തരിക സ്വഭാവം, ഇച്ഛാശക്തി, ഇഷ്ടങ്ങൾ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70D4C8" w14:textId="77777777" w:rsidR="00F021A6" w:rsidRPr="00F021A6" w:rsidRDefault="00F021A6" w:rsidP="00F021A6">
            <w:r>
              <w:t>പ്രാർത്ഥന (ഹൃദയത്തിൽ നിന്ന്), വിശുദ്ധം/അശുദ്ധം (അവസ്ഥ), സ്നേഹം (ഇരിപ്പിടം) എന്നിവയിലേക്കുള്ള ലിങ്കുകൾ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9FDD3D" w14:textId="77777777" w:rsidR="00F021A6" w:rsidRPr="00F021A6" w:rsidRDefault="00F021A6" w:rsidP="00F021A6">
            <w:r>
              <w:t>ആവർത്തനം 6:5 (പൂർണ്ണഹൃദയത്തോടെ സ്നേഹിക്കുക); സങ്കീർത്തനം 51:10 (ശുദ്ധമായ ഹൃദയം); റോമർ 10:10 (ഹൃദയത്തിൽ വിശ്വസിക്കുക)</w:t>
            </w:r>
          </w:p>
        </w:tc>
      </w:tr>
      <w:tr w:rsidR="00F021A6" w:rsidRPr="00F021A6" w14:paraId="10898C55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31F3BF" w14:textId="77777777" w:rsidR="00F021A6" w:rsidRPr="00F021A6" w:rsidRDefault="00F021A6" w:rsidP="00F021A6">
            <w:r>
              <w:t>പള്ളി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60D654" w14:textId="77777777" w:rsidR="00F021A6" w:rsidRPr="00F021A6" w:rsidRDefault="00F021A6" w:rsidP="00F021A6">
            <w:r>
              <w:t>വിശ്വാസികളുടെ സമ്മേളനം; ക്രിസ്തുവിന്റെ ശരീരം/വധു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0B3CBD" w14:textId="77777777" w:rsidR="00F021A6" w:rsidRPr="00F021A6" w:rsidRDefault="00F021A6" w:rsidP="00F021A6">
            <w:r>
              <w:t>ക്രിസ്തുവിന്റെ ശരീരം (ഐക്യം), ക്രിസ്തുവിന്റെ ഭാര്യ (അടുപ്പം), ക്ഷേത്രം (വാസസ്ഥലം) എന്നിവയിലേക്കുള്ള ലിങ്കുകൾ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52611E7" w14:textId="77777777" w:rsidR="00F021A6" w:rsidRPr="00F021A6" w:rsidRDefault="00F021A6" w:rsidP="00F021A6">
            <w:r>
              <w:t>മത്തായി 16:18; പ്രവൃത്തികൾ 20:28; എഫെസ്യർ 5:25-27 (ക്രിസ്തു സഭയെ സ്നേഹിച്ചു)</w:t>
            </w:r>
          </w:p>
        </w:tc>
      </w:tr>
      <w:tr w:rsidR="00F021A6" w:rsidRPr="00F021A6" w14:paraId="4D6AC11B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D96250" w14:textId="77777777" w:rsidR="00F021A6" w:rsidRPr="00F021A6" w:rsidRDefault="00F021A6" w:rsidP="00F021A6">
            <w:r>
              <w:t>ക്രിസ്തുവിന്റെ ഭാര്യ.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9D4AD7" w14:textId="77777777" w:rsidR="00F021A6" w:rsidRPr="00F021A6" w:rsidRDefault="00F021A6" w:rsidP="00F021A6">
            <w:r>
              <w:t>ഉടമ്പടിയിലെ മണവാട്ടിയായി സഭ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4CE149" w14:textId="77777777" w:rsidR="00F021A6" w:rsidRPr="00F021A6" w:rsidRDefault="00F021A6" w:rsidP="00F021A6">
            <w:r>
              <w:t>സഭ (ഐഡന്റിറ്റി), സ്നേഹം (അടിസ്ഥാനം), ക്രിസ്തുവിന്റെ ശരീരം (ഐക്യം) എന്നിവയിലേക്കുള്ള ലിങ്കുകൾ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6B9CCA" w14:textId="77777777" w:rsidR="00F021A6" w:rsidRPr="00F021A6" w:rsidRDefault="00F021A6" w:rsidP="00F021A6">
            <w:r>
              <w:t>യെശയ്യാവ് 54:5; എഫെസ്യർ 5:22-32; വെളിപ്പാട് 19:7-9 (മണവാട്ടി ഒരുങ്ങി)</w:t>
            </w:r>
          </w:p>
        </w:tc>
      </w:tr>
      <w:tr w:rsidR="00F021A6" w:rsidRPr="00F021A6" w14:paraId="6248AC67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7F0CD7" w14:textId="77777777" w:rsidR="00F021A6" w:rsidRPr="00F021A6" w:rsidRDefault="00F021A6" w:rsidP="00F021A6">
            <w:r>
              <w:t>വീട്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1C5A64" w14:textId="77777777" w:rsidR="00F021A6" w:rsidRPr="00F021A6" w:rsidRDefault="00F021A6" w:rsidP="00F021A6">
            <w:r>
              <w:t>ആത്മീയ കുടുംബം അല്ലെങ്കിൽ ദൈവത്തിന്റെ വാസസ്ഥലം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6C47057" w14:textId="77777777" w:rsidR="00F021A6" w:rsidRPr="00F021A6" w:rsidRDefault="00F021A6" w:rsidP="00F021A6">
            <w:r>
              <w:t>ക്ഷേത്രം (വലിയ വീട്), പള്ളി (വീട്), രാജ്യം (അനന്തരാവകാശം) എന്നിവയിലേക്കുള്ള ലിങ്കുകൾ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16946C" w14:textId="77777777" w:rsidR="00F021A6" w:rsidRPr="00F021A6" w:rsidRDefault="00F021A6" w:rsidP="00F021A6">
            <w:r>
              <w:t>2 ശമുവേൽ 7:11-13 (ദാവീദിന്റെ ഭവനം); എഫെസ്യർ 2:19 (ദൈവത്തിന്റെ ഭവനം); എബ്രായർ 3:6 (ക്രിസ്തു ഭവനത്തിന്മേൽ)</w:t>
            </w:r>
          </w:p>
        </w:tc>
      </w:tr>
      <w:tr w:rsidR="00F021A6" w:rsidRPr="00F021A6" w14:paraId="391BD076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0ADBF7" w14:textId="77777777" w:rsidR="00F021A6" w:rsidRPr="00F021A6" w:rsidRDefault="00F021A6" w:rsidP="00F021A6">
            <w:r>
              <w:t>വാതിൽ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A53F76" w14:textId="77777777" w:rsidR="00F021A6" w:rsidRPr="00F021A6" w:rsidRDefault="00F021A6" w:rsidP="00F021A6">
            <w:r>
              <w:t>അവസരം, രക്ഷയിലേക്കുള്ള പ്രവേശനം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807C90" w14:textId="77777777" w:rsidR="00F021A6" w:rsidRPr="00F021A6" w:rsidRDefault="00F021A6" w:rsidP="00F021A6">
            <w:r>
              <w:t>മരത്തിലേക്കുള്ള ലിങ്കുകൾ (കുരിശ്/പെട്ടകം നിർമ്മിക്കാനുള്ള വസ്തു), സ്വർഗ്ഗം (പ്രവേശനം), പ്രാർത്ഥന (പ്രവേശനം)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2379354" w14:textId="77777777" w:rsidR="00F021A6" w:rsidRPr="00F021A6" w:rsidRDefault="00F021A6" w:rsidP="00F021A6">
            <w:r>
              <w:t>യോഹന്നാൻ 10:9 (വാതിലായി യേശു); വെളിപ്പാട് 3:20 (വാതിലിൽ മുട്ടുക); കൊലോസ്യർ 4:3 (സന്ദേശത്തിനായി വാതിൽ)</w:t>
            </w:r>
          </w:p>
        </w:tc>
      </w:tr>
      <w:tr w:rsidR="00F021A6" w:rsidRPr="00F021A6" w14:paraId="12A986C0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191BA0" w14:textId="77777777" w:rsidR="00F021A6" w:rsidRPr="00F021A6" w:rsidRDefault="00F021A6" w:rsidP="00F021A6">
            <w:r>
              <w:t>മരം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45C463" w14:textId="77777777" w:rsidR="00F021A6" w:rsidRPr="00F021A6" w:rsidRDefault="00F021A6" w:rsidP="00F021A6">
            <w:r>
              <w:t>യാഗത്തിനോ പെട്ടകത്തിനോ വേണ്ടിയുള്ള വസ്തു; മനുഷ്യത്വം.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8BB5CC" w14:textId="77777777" w:rsidR="00F021A6" w:rsidRPr="00F021A6" w:rsidRDefault="00F021A6" w:rsidP="00F021A6">
            <w:r>
              <w:t>കുരിശ് (മരം), വാതിൽ (പ്രവേശനം), മരത്തിലെ സർപ്പം (ഉയർത്തിയത്) എന്നിവയിലേക്കുള്ള ലിങ്കുകൾ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CA36EA" w14:textId="77777777" w:rsidR="00F021A6" w:rsidRPr="00F021A6" w:rsidRDefault="00F021A6" w:rsidP="00F021A6">
            <w:r>
              <w:t>ഉല്പത്തി 6:14 (പെട്ടകം മരം); ആവർത്തനം 21:23 (മരത്തിൽ/മരത്തിൽ തൂക്കിയിരിക്കുന്നു)</w:t>
            </w:r>
          </w:p>
        </w:tc>
      </w:tr>
      <w:tr w:rsidR="00F021A6" w:rsidRPr="00F021A6" w14:paraId="561DB085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A34221" w14:textId="77777777" w:rsidR="00F021A6" w:rsidRPr="00F021A6" w:rsidRDefault="00F021A6" w:rsidP="00F021A6">
            <w:r>
              <w:t>രാജാവ്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2C9F50" w14:textId="77777777" w:rsidR="00F021A6" w:rsidRPr="00F021A6" w:rsidRDefault="00F021A6" w:rsidP="00F021A6">
            <w:r>
              <w:t>ഭരണാധികാരി; രാജാക്കന്മാരുടെ രാജാവായി ക്രിസ്തു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E8AA29" w14:textId="77777777" w:rsidR="00F021A6" w:rsidRPr="00F021A6" w:rsidRDefault="00F021A6" w:rsidP="00F021A6">
            <w:r>
              <w:t>(പ്രജകളെ) അനുസരിക്കുന്നവർക്കുള്ള രാജ്യത്തിലേക്കുള്ള ലിങ്കുകൾ, ആകാശനാഥൻ (സ്വർഗ്ഗീയ രാജാവ്), വെളിച്ചം (അധികാരം)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D4C887" w14:textId="77777777" w:rsidR="00F021A6" w:rsidRPr="00F021A6" w:rsidRDefault="00F021A6" w:rsidP="00F021A6">
            <w:r>
              <w:t>സങ്കീർത്തനം 24:7-10 (മഹത്വത്തിന്റെ രാജാവ്); 1 തിമോത്തി 6:15; വെളിപ്പാട് 19:16</w:t>
            </w:r>
          </w:p>
        </w:tc>
      </w:tr>
      <w:tr w:rsidR="00F021A6" w:rsidRPr="00F021A6" w14:paraId="074CAAAC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09B11D" w14:textId="77777777" w:rsidR="00F021A6" w:rsidRPr="00F021A6" w:rsidRDefault="00F021A6" w:rsidP="00F021A6">
            <w:r>
              <w:t>ആകാശത്തിന്റെ (അല്ലെങ്കിൽ സ്വർഗ്ഗത്തിന്റെ) അധിപൻ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DC745D" w14:textId="77777777" w:rsidR="00F021A6" w:rsidRPr="00F021A6" w:rsidRDefault="00F021A6" w:rsidP="00F021A6">
            <w:r>
              <w:t>സൃഷ്ടിയുടെ മേലുള്ള ദൈവത്തിന്റെ പരമാധികാരം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668CA8E" w14:textId="77777777" w:rsidR="00F021A6" w:rsidRPr="00F021A6" w:rsidRDefault="00F021A6" w:rsidP="00F021A6">
            <w:r>
              <w:t>രാജാവ് (ഭരണാധികാരി), കാറ്റ് (നിയന്ത്രണം), വെളിച്ചം (സാന്നിധ്യം) എന്നിവയിലേക്കുള്ള ലിങ്കുകൾ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2FA152" w14:textId="77777777" w:rsidR="00F021A6" w:rsidRPr="00F021A6" w:rsidRDefault="00F021A6" w:rsidP="00F021A6">
            <w:r>
              <w:t>സങ്കീർത്തനം 115:3 (സ്വർഗ്ഗസ്ഥനായ ദൈവം); മത്തായി 6:9 (സ്വർഗ്ഗസ്ഥനായ പിതാവ്); എഫെസ്യർ 1:20-21 (ക്രിസ്തു എല്ലാറ്റിനുമുപരിയായി)</w:t>
            </w:r>
          </w:p>
        </w:tc>
      </w:tr>
      <w:tr w:rsidR="00F021A6" w:rsidRPr="00F021A6" w14:paraId="5937EB85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33C40D5" w14:textId="77777777" w:rsidR="00F021A6" w:rsidRPr="00F021A6" w:rsidRDefault="00F021A6" w:rsidP="00F021A6">
            <w:r>
              <w:t>സ്വർഗ്ഗം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8FF5A2" w14:textId="77777777" w:rsidR="00F021A6" w:rsidRPr="00F021A6" w:rsidRDefault="00F021A6" w:rsidP="00F021A6">
            <w:r>
              <w:t>ദൈവത്തിന്റെ രാജ്യം; നിത്യഭവനം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CF21EB" w14:textId="77777777" w:rsidR="00F021A6" w:rsidRPr="00F021A6" w:rsidRDefault="00F021A6" w:rsidP="00F021A6">
            <w:r>
              <w:t>അനുസരിക്കുന്നവരിലേക്കുള്ള രാജ്യത്തിലേക്കുള്ള ലിങ്കുകൾ (പ്രവേശനം), പ്രാർത്ഥന (അഭിസംബോധന ചെയ്തത്), ആകാശത്തിന്റെ നാഥൻ (സ്ഥാനം)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54F495" w14:textId="77777777" w:rsidR="00F021A6" w:rsidRPr="00F021A6" w:rsidRDefault="00F021A6" w:rsidP="00F021A6">
            <w:r>
              <w:t>മത്തായി 6:9-10 (രാജ്യം വരുന്നു); യോഹന്നാൻ 14:2 (നിരവധി മുറികൾ); വെളിപ്പാട് 21:1 (പുതിയ ആകാശം)</w:t>
            </w:r>
          </w:p>
        </w:tc>
      </w:tr>
      <w:tr w:rsidR="00F021A6" w:rsidRPr="00F021A6" w14:paraId="05E4DCFC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5333AB" w14:textId="77777777" w:rsidR="00F021A6" w:rsidRPr="00F021A6" w:rsidRDefault="00F021A6" w:rsidP="00F021A6">
            <w:r>
              <w:t>രാജ്യം അനുസരിക്കുന്നവർക്ക്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FF2059A" w14:textId="77777777" w:rsidR="00F021A6" w:rsidRPr="00F021A6" w:rsidRDefault="00F021A6" w:rsidP="00F021A6">
            <w:r>
              <w:t>വിശ്വസ്തർക്കുള്ള അവകാശം; ദൈവഭരണം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CDE706" w14:textId="77777777" w:rsidR="00F021A6" w:rsidRPr="00F021A6" w:rsidRDefault="00F021A6" w:rsidP="00F021A6">
            <w:r>
              <w:t>രാജാവ് (ഭരണാധികാരി), സ്വർഗ്ഗം (സ്ഥാനം), പീഡനം (വില) എന്നിവയിലേക്കുള്ള ലിങ്കുകൾ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24913F" w14:textId="77777777" w:rsidR="00F021A6" w:rsidRPr="00F021A6" w:rsidRDefault="00F021A6" w:rsidP="00F021A6">
            <w:r>
              <w:t>മത്തായി 6:33 (രാജ്യം അന്വേഷിക്കുക); പ്രവൃത്തികൾ 14:22 (കഷ്ടതകളിലൂടെ രാജ്യത്തിൽ പ്രവേശിക്കുക); റോമർ 14:17 (നീതി, സമാധാനം, സന്തോഷം)</w:t>
            </w:r>
          </w:p>
        </w:tc>
      </w:tr>
      <w:tr w:rsidR="00F021A6" w:rsidRPr="00F021A6" w14:paraId="0EF4DCE3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FE516A" w14:textId="77777777" w:rsidR="00F021A6" w:rsidRPr="00F021A6" w:rsidRDefault="00F021A6" w:rsidP="00F021A6">
            <w:r>
              <w:t>പ്രാർത്ഥന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862D3F" w14:textId="77777777" w:rsidR="00F021A6" w:rsidRPr="00F021A6" w:rsidRDefault="00F021A6" w:rsidP="00F021A6">
            <w:r>
              <w:t>ദൈവവുമായുള്ള ആശയവിനിമയം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828647" w14:textId="77777777" w:rsidR="00F021A6" w:rsidRPr="00F021A6" w:rsidRDefault="00F021A6" w:rsidP="00F021A6">
            <w:r>
              <w:t>ധൂപം (ചിഹ്നം), ഹൃദയം (ഉറവിടം), പരിശുദ്ധാത്മാവ് (സഹായം) എന്നിവയിലേക്കുള്ള ലിങ്കുകൾ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663B12" w14:textId="77777777" w:rsidR="00F021A6" w:rsidRPr="00F021A6" w:rsidRDefault="00F021A6" w:rsidP="00F021A6">
            <w:r>
              <w:t>സങ്കീർത്തനം 141:2; മത്തായി 6:5-13 (കർത്താവിന്റെ പ്രാർത്ഥന); റോമർ 8:26 (ആത്മാവ് സഹായിക്കുന്നു)</w:t>
            </w:r>
          </w:p>
        </w:tc>
      </w:tr>
      <w:tr w:rsidR="00F021A6" w:rsidRPr="00F021A6" w14:paraId="011D8AE3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CA9E8B" w14:textId="77777777" w:rsidR="00F021A6" w:rsidRPr="00F021A6" w:rsidRDefault="00F021A6" w:rsidP="00F021A6">
            <w:r>
              <w:t>പീഡനം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312F8A" w14:textId="77777777" w:rsidR="00F021A6" w:rsidRPr="00F021A6" w:rsidRDefault="00F021A6" w:rsidP="00F021A6">
            <w:r>
              <w:t>വിശ്വാസത്തിനുവേണ്ടി കഷ്ടപ്പെടുന്നു.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F969F9" w14:textId="77777777" w:rsidR="00F021A6" w:rsidRPr="00F021A6" w:rsidRDefault="00F021A6" w:rsidP="00F021A6">
            <w:r>
              <w:t>ഭാരം (ഭാരം), രാജ്യം (വഴി), കുരിശ് (ഉദാഹരണം) എന്നിവയിലേക്കുള്ള ലിങ്കുകൾ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6328B6" w14:textId="77777777" w:rsidR="00F021A6" w:rsidRPr="00F021A6" w:rsidRDefault="00F021A6" w:rsidP="00F021A6">
            <w:r>
              <w:t>മത്തായി 5:10-12 (പീഡിപ്പിക്കപ്പെടുമ്പോൾ അനുഗ്രഹിക്കപ്പെടുന്നു); 2 തിമോത്തി 3:12 (എല്ലാവരും ദൈവഭക്തരായിരിക്കും); 1 പത്രോസ് 4:12-16</w:t>
            </w:r>
          </w:p>
        </w:tc>
      </w:tr>
      <w:tr w:rsidR="00F021A6" w:rsidRPr="00F021A6" w14:paraId="37C64065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65E5DA" w14:textId="77777777" w:rsidR="00F021A6" w:rsidRPr="00F021A6" w:rsidRDefault="00F021A6" w:rsidP="00F021A6">
            <w:r>
              <w:t>നിങ്ങൾ (ഒരുപക്ഷേ വായനക്കാരനെ/വിശ്വാസിയെ അഭിസംബോധന ചെയ്യുന്നു)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2FCFAA" w14:textId="77777777" w:rsidR="00F021A6" w:rsidRPr="00F021A6" w:rsidRDefault="00F021A6" w:rsidP="00F021A6">
            <w:r>
              <w:t>വിശ്വാസത്തിലേക്ക് വിളിക്കപ്പെട്ട വ്യക്തി; ശരീരത്തിന്റെ ഒരു ഭാഗം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23E682C" w14:textId="77777777" w:rsidR="00F021A6" w:rsidRPr="00F021A6" w:rsidRDefault="00F021A6" w:rsidP="00F021A6">
            <w:r>
              <w:t>ഹൃദയം (വ്യക്തിപരമായ), പ്രാർത്ഥന (പ്രവൃത്തി), രാജ്യം (അനന്തരാവകാശം) എന്നിവയിലേക്കുള്ള ലിങ്കുകൾ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2F61C2" w14:textId="77777777" w:rsidR="00F021A6" w:rsidRPr="00F021A6" w:rsidRDefault="00F021A6" w:rsidP="00F021A6">
            <w:r>
              <w:t>ആവർത്തനം 30:19 (ജീവൻ തിരഞ്ഞെടുക്കുക); റോമർ 8:28 (ഉദ്ദേശ്യപ്രകാരം വിളിക്കപ്പെട്ടു); എഫെസ്യർ 2:10 (പ്രവൃത്തികൾക്കായി സൃഷ്ടിക്കപ്പെട്ടു)</w:t>
            </w:r>
          </w:p>
        </w:tc>
      </w:tr>
    </w:tbl>
    <w:p w14:paraId="4BA13244" w14:textId="59EFBABB" w:rsidR="00F021A6" w:rsidRPr="00F021A6" w:rsidRDefault="00F021A6" w:rsidP="00F021A6">
      <w:r>
        <w:t>യേശുവിനെയോ, സഭയെയോ, ആത്മീയ സത്യങ്ങളെയോ എത്ര പഴയനിയമ (OT) ചിഹ്നങ്ങൾ ചൂണ്ടിക്കാണിക്കുന്നു എന്ന് ഊന്നിപ്പറയുന്ന ടൈപ്പോളജിക്കൽ ലിങ്കുകൾ ഉപയോഗിച്ച് ഇത് എല്ലാ അദ്വിതീയ ഇനങ്ങളെയും ഉൾക്കൊള്ളുന്നു. കൂടുതൽ ആഴത്തിനായി, ബൈബിൾ തീമുകളുടെ നിഘണ്ടു അല്ലെങ്കിൽ ചിഹ്നങ്ങളുടെ പട്ടിക പോലുള്ള ഉറവിടങ്ങൾ വിശാലമായ സന്ദർഭം നൽകുന്നു.</w:t>
      </w:r>
    </w:p>
    <w:p w14:paraId="05E5C704" w14:textId="77777777" w:rsidR="008635F2" w:rsidRPr="00F021A6" w:rsidRDefault="008635F2" w:rsidP="00F021A6"/>
    <w:sectPr w:rsidR="008635F2" w:rsidRPr="00F021A6" w:rsidSect="00FB3905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964"/>
    <w:rsid w:val="00081491"/>
    <w:rsid w:val="000F2964"/>
    <w:rsid w:val="0055455C"/>
    <w:rsid w:val="00572623"/>
    <w:rsid w:val="00577C8F"/>
    <w:rsid w:val="006805F2"/>
    <w:rsid w:val="008635F2"/>
    <w:rsid w:val="0096424F"/>
    <w:rsid w:val="009E42F0"/>
    <w:rsid w:val="00B43182"/>
    <w:rsid w:val="00F021A6"/>
    <w:rsid w:val="00FB3905"/>
    <w:rsid w:val="00FC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361FB"/>
  <w15:chartTrackingRefBased/>
  <w15:docId w15:val="{0019AA48-F8CB-42C2-83FD-CDB816E8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29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2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29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29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29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29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29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29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29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9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29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29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29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29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29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29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29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29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29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2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29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29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2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29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29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29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29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29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29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2199</Words>
  <Characters>12011</Characters>
  <Application>Microsoft Office Word</Application>
  <DocSecurity>0</DocSecurity>
  <Lines>6005</Lines>
  <Paragraphs>1578</Paragraphs>
  <ScaleCrop>false</ScaleCrop>
  <Company/>
  <LinksUpToDate>false</LinksUpToDate>
  <CharactersWithSpaces>12632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7</cp:revision>
  <dcterms:created xsi:type="dcterms:W3CDTF">2025-10-18T11:50:00Z</dcterms:created>
  <dcterms:modified xsi:type="dcterms:W3CDTF">2025-10-18T12:05:00Z</dcterms:modified>
</cp:coreProperties>
</file>