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സ്നാനം: ക്രിസ്തുവിലുള്ള പുതുജീവിതത്തിലേക്കുള്ള കവാടം</w:t>
      </w:r>
    </w:p>
    <w:p w14:paraId="6588BC9A" w14:textId="77777777" w:rsidR="00DC1DFD" w:rsidRPr="00DC1DFD" w:rsidRDefault="00DC1DFD" w:rsidP="00DC1DFD">
      <w:r>
        <w:t>സ്നാനം (ഗ്രീക്ക് ബാപ്റ്റിസോയിൽ നിന്ന്, &amp;quot;മുങ്ങുക&amp;quot; എന്നർത്ഥം) വിശ്വാസത്തിന്റെ ഒരു അടിസ്ഥാന പ്രവൃത്തിയാണ്, ക്രിസ്തുവിന്റെ മരണം, ശവസംസ്കാരം, പുനരുത്ഥാനം എന്നിവയുമായി നമ്മെ ഒന്നിപ്പിക്കുന്നു. ദൈവം പാപങ്ങൾ ക്ഷമിക്കുകയും പരിശുദ്ധാത്മാവിനെ നൽകുകയും ഒരു പുതിയ ജീവിതം ആരംഭിക്കുകയും ചെയ്യുന്ന ഒരു ദിവ്യ നിയമനമാണിത്. സ്നാനത്തെക്കുറിച്ചുള്ള ബൈബിൾ പഠിപ്പിക്കൽ, രക്ഷയ്ക്കുള്ള അതിന്റെ ആവശ്യകത, അതിന്റെ പരിവർത്തന ശക്തി എന്നിവ ഈ പഠനം പര്യവേക്ഷണം ചെയ്യുന്നു.</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യേശുവിന്റെ പഠിപ്പിക്കൽ: നിങ്ങൾ വീണ്ടും ജനിക്കണം</w:t>
      </w:r>
    </w:p>
    <w:p w14:paraId="7EDCA219" w14:textId="77777777" w:rsidR="00DC1DFD" w:rsidRPr="00DC1DFD" w:rsidRDefault="00DC1DFD" w:rsidP="00DC1DFD">
      <w:r>
        <w:t>തിരുവെഴുത്ത്: യോഹന്നാൻ 3:3-8 “യേശു ഉത്തരം പറഞ്ഞു, &amp;#39;സത്യമായി ഞാൻ നിന്നോട് പറയുന്നു, വീണ്ടും ജനിച്ചില്ലെങ്കിൽ ആർക്കും ദൈവരാജ്യം കാണാൻ കഴിയില്ല... വെള്ളത്താലും ആത്മാവിനാലും ജനിച്ചവൻ.&amp;#39;”</w:t>
      </w:r>
    </w:p>
    <w:p w14:paraId="7143A6FE" w14:textId="77777777" w:rsidR="00DC1DFD" w:rsidRPr="00DC1DFD" w:rsidRDefault="00DC1DFD" w:rsidP="00DC1DFD">
      <w:r>
        <w:t>A. വെള്ളത്താലും ആത്മാവിനാലും ജനിക്കുക എന്നത് യേശു &amp;quot;വീണ്ടും ജനിക്കുക&amp;quot; എന്നതിനെ സ്നാനവുമായി തുലനം ചെയ്യുന്നു - വെള്ളത്താലും പരിശുദ്ധാത്മാവിനാലും നമ്മെ പുതിയ സൃഷ്ടികളാക്കി മാറ്റുന്ന ഒരു ആത്മീയ പുനർജന്മം. 1 പത്രോസ് 1:3 പ്രഖ്യാപിക്കുന്നു, &amp;quot;അവൻ തന്റെ മഹാകരുണയാൽ യേശുക്രിസ്തുവിന്റെ പുനരുത്ഥാനത്തിലൂടെ ജീവനുള്ള പ്രത്യാശയിലേക്ക് നമുക്ക് പുതുജനനം നൽകിയിരിക്കുന്നു,&amp;quot; സ്നാനത്തെ പുനരുത്ഥാന പ്രത്യാശയുമായി ബന്ധിപ്പിക്കുന്നു. 1 പത്രോസ് 1:23 കൂട്ടിച്ചേർക്കുന്നു, &amp;quot;ദൈവത്തിന്റെ ജീവനുള്ളതും നിലനിൽക്കുന്നതുമായ വചനത്തിലൂടെ നിങ്ങൾ വീണ്ടും ജനിച്ചിരിക്കുന്നു,&amp;quot; ഈ പുനർജന്മത്തിൽ സുവിശേഷത്തിന്റെ പങ്ക് കാണിക്കുന്നു. സ്നാനത്തിൽ ദൈവവചനത്തോടുള്ള അനുസരണത്തിന് ഊന്നൽ നൽകിക്കൊണ്ട്, &amp;quot;സത്യവചനത്തിലൂടെ നമ്മെ ജനിപ്പിക്കാൻ അവൻ തിരഞ്ഞെടുത്തു&amp;quot; എന്ന് യാക്കോബ് 1:18 ശക്തിപ്പെടുത്തുന്നു. തീത്തൂസ് 3:5 - &amp;quot;പുനർജന്മത്തിന്റെ കഴുകലിലൂടെയും പരിശുദ്ധാത്മാവിനാൽ പുതുക്കലിലൂടെയും അവൻ നമ്മെ രക്ഷിച്ചു&amp;quot; - ഈ സത്യങ്ങളെ പരസ്പരം ബന്ധിപ്പിക്കുന്നു. അധിക വാക്യം: യോഹന്നാൻ 3:5 - &amp;quot;വെള്ളത്താലും ആത്മാവിനാലും ജനിക്കുന്നില്ലെങ്കിൽ ആർക്കും ദൈവരാജ്യത്തിൽ പ്രവേശിക്കാൻ കഴിയില്ല.&amp;quot;</w:t>
      </w:r>
    </w:p>
    <w:p w14:paraId="4B6A5FAD" w14:textId="77777777" w:rsidR="00DC1DFD" w:rsidRPr="00DC1DFD" w:rsidRDefault="00DC1DFD" w:rsidP="00DC1DFD">
      <w:r>
        <w:t>ബി. ദൈവരാജ്യത്തിൽ പ്രവേശിക്കുന്നതിന് അത്യാവശ്യമാണ് രക്ഷയ്ക്കുള്ള ഒരു ദൈവിക വ്യവസ്ഥയാണ് സ്നാനം, അതില്ലാതെ ആർക്കും ദൈവരാജ്യത്തിൽ പ്രവേശിക്കാൻ കഴിയില്ല (യോഹന്നാൻ 3:5). മർക്കോസ് 16:16 - “വിശ്വസിക്കുകയും സ്നാനം ഏൽക്കുകയും ചെയ്യുന്നവൻ രക്ഷിക്കപ്പെടും.” ചോദ്യം: “വീണ്ടും ജനിക്കുക” എന്നതിന്റെ അർത്ഥമെന്താണ്? സ്നാനം ഈ പരിവർത്തനത്തെ എങ്ങനെ പ്രതിഫലിപ്പിക്കുന്നു?</w:t>
      </w:r>
    </w:p>
    <w:p w14:paraId="4AE53DFF" w14:textId="77777777" w:rsidR="00DC1DFD" w:rsidRPr="00DC1DFD" w:rsidRDefault="00DC1DFD" w:rsidP="00DC1DFD">
      <w:r>
        <w:t>സി. ദൈവത്തിന്റെ അത്ഭുത പ്രവൃത്തി സ്നാനത്തിൽ ആത്മാവിന്റെ പ്രവൃത്തി കാറ്റിനെപ്പോലെ അദൃശ്യമാണ് (യോഹന്നാൻ 3:8), എന്നാൽ അതിന്റെ ഫലങ്ങൾ - ക്ഷമ, പുതുക്കൽ, പുതിയ ജീവിതം - ആഴമേറിയതാണ്. ചോദ്യം: സ്നാനത്തിൽ അത്ഭുതകരമായ ഒരു ആത്മീയ പുനർജന്മം എന്ന ആശയം നിങ്ങളുടെ വിശ്വാസത്തെ എങ്ങനെ പ്രചോദിപ്പിക്കുന്നു?</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അപ്പോസ്തലന്മാരുടെ പഠിപ്പിക്കൽ: വിശ്വസിക്കുക, മാനസാന്തരപ്പെടുക, സ്നാനമേൽക്കുക</w:t>
      </w:r>
    </w:p>
    <w:p w14:paraId="67C84C67" w14:textId="77777777" w:rsidR="00DC1DFD" w:rsidRPr="00DC1DFD" w:rsidRDefault="00DC1DFD" w:rsidP="00DC1DFD">
      <w:r>
        <w:t>തിരുവെഴുത്ത്: പ്രവൃത്തികൾ 2:22-24, 36-41 “&amp;#39;നാം എന്തു ചെയ്യണം?&amp;#39; പത്രോസ് മറുപടി പറഞ്ഞു, &amp;#39;നിങ്ങൾ ഓരോരുത്തരും മാനസാന്തരപ്പെട്ട് നിങ്ങളുടെ പാപങ്ങളുടെ മോചനത്തിനായി യേശുക്രിസ്തുവിന്റെ നാമത്തിൽ സ്നാനം ഏൽക്കുവിൻ. എന്നാൽ പരിശുദ്ധാത്മാവിന്റെ ദാനം നിങ്ങൾക്ക് ലഭിക്കും.&amp;#39;”</w:t>
      </w:r>
    </w:p>
    <w:p w14:paraId="0A2809D3" w14:textId="77777777" w:rsidR="00DC1DFD" w:rsidRPr="00DC1DFD" w:rsidRDefault="00DC1DFD" w:rsidP="00DC1DFD">
      <w:r>
        <w:t>A. നമ്മുടെ പാപങ്ങൾ യേശുവിനെ ക്രൂശിച്ചു. നമ്മുടെ പാപങ്ങൾ യേശുവിന്റെ മരണത്തിന് അനിവാര്യമായിത്തീർന്നു, നമ്മൾ ആണികൾ തറച്ചതുപോലെ. യെശയ്യാവ് 53:5 - &amp;quot;നമ്മുടെ അതിക്രമങ്ങൾ നിമിത്തം അവൻ മുറിവേറ്റു... നമുക്ക് സമാധാനം നൽകുന്ന ശിക്ഷ അവന്റെ മേൽ വന്നു.&amp;quot; ഈ സത്യം നമ്മുടെ ഹൃദയങ്ങളെ തുളച്ചുകയറണം, കീഴടങ്ങാൻ പ്രേരിപ്പിക്കണം (പ്രവൃത്തികൾ 2:37).</w:t>
      </w:r>
    </w:p>
    <w:p w14:paraId="3D0DA78A" w14:textId="77777777" w:rsidR="00DC1DFD" w:rsidRPr="00DC1DFD" w:rsidRDefault="00DC1DFD" w:rsidP="00DC1DFD">
      <w:r>
        <w:t>B. യേശുവിന്റെ പുനരുത്ഥാനം സുവിശേഷത്തെ സാധൂകരിക്കുന്നു യേശുവിന്റെ പുനരുത്ഥാനം മരണത്തിന്മേലുള്ള അവന്റെ ശക്തിയെ തെളിയിക്കുകയും ദൈവത്തിന്റെ രക്ഷാ വാഗ്ദാനത്തെ സ്ഥിരീകരിക്കുകയും ചെയ്യുന്നു (പ്രവൃത്തികൾ 2:24). 1 കൊരിന്ത്യർ 15:17 – “ക്രിസ്തു ഉയിർത്തെഴുന്നേറ്റിട്ടില്ലെങ്കിൽ നിങ്ങളുടെ വിശ്വാസം വ്യർത്ഥമാണ്; നിങ്ങൾ ഇപ്പോഴും നിങ്ങളുടെ പാപങ്ങളിൽ ഇരിക്കുന്നു.”</w:t>
      </w:r>
    </w:p>
    <w:p w14:paraId="4FE12256" w14:textId="77777777" w:rsidR="00DC1DFD" w:rsidRPr="00DC1DFD" w:rsidRDefault="00DC1DFD" w:rsidP="00DC1DFD">
      <w:r>
        <w:t>C. പ്രതികരണം: മാനസാന്തരപ്പെട്ട് സ്നാനമേൽക്കുക പത്രോസിന്റെ കൽപ്പന വ്യക്തമാണ്: മാനസാന്തരപ്പെട്ട് പാപമോചനത്തിനും ആത്മാവിനും വേണ്ടി സ്നാനമേൽക്കുക (പ്രവൃത്തികൾ 2:38). പ്രവൃത്തികൾ 2:41, 47 കാണിക്കുന്നത് “അവന്റെ സന്ദേശം സ്വീകരിച്ചവർ സ്നാനമേറ്റു, രക്ഷിക്കപ്പെടുന്നവരെ കർത്താവ് ദിനംപ്രതി അവരുടെ എണ്ണത്തിൽ ചേർത്തു,” രക്ഷയിലും സഭാംഗത്വത്തിലും സ്നാനത്തിന്റെ പങ്ക് സ്ഥിരീകരിക്കുന്നു. പ്രവൃത്തികൾ 22:16 – “നീ എന്തിനു കാത്തിരിക്കുന്നു? എഴുന്നേറ്റു സ്നാനമേറ്റു നിന്റെ പാപങ്ങൾ കഴുകിക്കളയുക.”</w:t>
      </w:r>
    </w:p>
    <w:p w14:paraId="0AEF28D8" w14:textId="77777777" w:rsidR="00DC1DFD" w:rsidRPr="00DC1DFD" w:rsidRDefault="00DC1DFD" w:rsidP="00DC1DFD">
      <w:r>
        <w:t>D. പ്രവൃത്തിയിലുള്ള വിശ്വാസം ദൈവകൃപയോടുള്ള വിശ്വാസത്തിന്റെ പ്രതികരണമാണ് സ്നാനം. ഗലാത്യർ 4:6 – “ദൈവം തന്റെ പുത്രന്റെ ആത്മാവിനെ നമ്മുടെ ഹൃദയങ്ങളിലേക്ക് അയച്ചു, &amp;#39;അബ്ബാ, പിതാവേ&amp;#39; എന്ന് നിലവിളിക്കുന്നു” എന്നത് സ്നാനത്തിലൂടെ നമ്മുടെ ദത്തെടുക്കലിനെ സ്ഥിരീകരിക്കുന്നു. ചോദ്യം: യേശുവിന്റെ മരണവും പുനരുത്ഥാനവും നിങ്ങളെ എങ്ങനെ പ്രതികരിക്കാൻ പ്രേരിപ്പിക്കുന്നു? മാനസാന്തരപ്പെട്ട് സ്നാനമേൽക്കാൻ നിങ്ങൾ തയ്യാറാണോ?</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സ്നാനത്തിന്റെ അർത്ഥം</w:t>
      </w:r>
    </w:p>
    <w:p w14:paraId="66D65710" w14:textId="77777777" w:rsidR="00DC1DFD" w:rsidRPr="00DC1DFD" w:rsidRDefault="00DC1DFD" w:rsidP="00DC1DFD">
      <w:r>
        <w:t>സ്നാനം ഒരു ബഹുമുഖ പ്രവൃത്തിയാണ്, ആത്മീയ അർത്ഥത്താൽ സമ്പന്നമാണ്.</w:t>
      </w:r>
    </w:p>
    <w:p w14:paraId="47D6FC4B" w14:textId="77777777" w:rsidR="00DC1DFD" w:rsidRPr="00DC1DFD" w:rsidRDefault="00DC1DFD" w:rsidP="009876C7">
      <w:pPr>
        <w:pStyle w:val="Heading2"/>
      </w:pPr>
      <w:r>
        <w:t>എ. സ്നാനം നമ്മെ ക്രിസ്തുവിന്റെ മരണം, ശവസംസ്കാരം, പുനരുത്ഥാനം എന്നിവയുമായി ഒന്നിപ്പിക്കുന്നു.</w:t>
      </w:r>
    </w:p>
    <w:p w14:paraId="1D99B046" w14:textId="77777777" w:rsidR="00DC1DFD" w:rsidRPr="00DC1DFD" w:rsidRDefault="00DC1DFD" w:rsidP="00DC1DFD">
      <w:r>
        <w:t>തിരുവെഴുത്ത്: റോമർ 6:2-7 &amp;quot;ക്രിസ്തുയേശുവിനോട് ചേരുവാൻ സ്നാനം ഏറ്റവരായ നാമെല്ലാവരും അവന്റെ മരണത്തോട് സ്നാനം ഏറ്റു... അവനോടുകൂടെ അടക്കപ്പെട്ടു... ക്രിസ്തു ഉയിർത്തെഴുന്നേറ്റതുപോലെ നാമും ഒരു പുതിയ ജീവിതം നയിക്കേണ്ടതിന്.&amp;quot;</w:t>
      </w:r>
    </w:p>
    <w:p w14:paraId="2C0C3DE7" w14:textId="77777777" w:rsidR="00DC1DFD" w:rsidRPr="00DC1DFD" w:rsidRDefault="00DC1DFD" w:rsidP="00DC1DFD">
      <w:pPr>
        <w:numPr>
          <w:ilvl w:val="0"/>
          <w:numId w:val="1"/>
        </w:numPr>
      </w:pPr>
      <w:r>
        <w:t xml:space="preserve">ഒരു ശവസംസ്കാരവും പുനരുത്ഥാനവും: സ്നാനം നമ്മെ ക്രിസ്തുവിന്റെ മരണത്തിൽ മുക്കി, നമ്മുടെ പാപപൂർണമായ സ്വത്വത്തെ കുഴിച്ചിട്ട്, പുതിയ ജീവിതത്തിലേക്ക് ഉയിർപ്പിക്കുന്നു. ഗലാത്യർ 2:20 - &amp;quot;ഞാൻ ക്രിസ്തുവിനോടുകൂടെ ക്രൂശിക്കപ്പെട്ടിരിക്കുന്നു&amp;quot; എന്നത് ഈ ഐക്യത്തെ പ്രതിഫലിപ്പിക്കുന്നു. കൊലൊസ്സ്യർ 1:13 - &amp;quot;അവൻ നമ്മെ ഇരുട്ടിന്റെ ആധിപത്യത്തിൽ നിന്ന് വിടുവിച്ച് പുത്രന്റെ രാജ്യത്തിലേക്ക് കൊണ്ടുവന്നു&amp;quot; എന്നത് ക്രിസ്തുവിന്റെ രാജ്യത്തിലേക്കുള്ള സ്നാനത്തിന്റെ കൈമാറ്റം കാണിക്കുന്നു. കൊലൊസ്സ്യർ 3:1 - &amp;quot;നിങ്ങൾ ക്രിസ്തുവിനോടുകൂടെ ഉയിർത്തെഴുന്നേറ്റതിനാൽ, നിങ്ങളുടെ മനസ്സുകളെ ഉയരത്തിലുള്ള കാര്യങ്ങളിൽ വയ്ക്കൂ&amp;quot; എന്നത് ഈ പുതിയ ജീവിതം നയിക്കാൻ നമ്മെ വിളിക്കുന്നു. </w:t>
      </w:r>
    </w:p>
    <w:p w14:paraId="6CAFA3E7" w14:textId="77777777" w:rsidR="00DC1DFD" w:rsidRPr="00DC1DFD" w:rsidRDefault="00DC1DFD" w:rsidP="00DC1DFD">
      <w:pPr>
        <w:numPr>
          <w:ilvl w:val="0"/>
          <w:numId w:val="1"/>
        </w:numPr>
      </w:pPr>
      <w:r>
        <w:t>ക്രിസ്തുവിൽ: സ്നാനം നമ്മെ &amp;quot;ക്രിസ്തുവിൽ&amp;quot; പ്രതിഷ്ഠിക്കുന്നു (ഗലാത്യർ 3:26–27 - &amp;quot;ക്രിസ്തുവിലേക്ക് സ്നാനം ഏറ്റ നിങ്ങളെല്ലാവരും ക്രിസ്തുവിനെ ധരിച്ചിരിക്കുന്നു&amp;quot;). 1 കൊരിന്ത്യർ 1:13–17 സ്നാനം നമ്മെ മനുഷ്യ നേതാക്കളുമായിട്ടല്ല, ക്രിസ്തുവുമായി ഒന്നിപ്പിക്കുന്നുവെന്ന് വ്യക്തമാക്കുന്നു, ഇത് അതിന്റെ ദിവ്യ ഉദ്ദേശ്യത്തെ ഊന്നിപ്പറയുന്നു. അധിക വാക്യം: കൊലൊസ്സ്യർ 2:12 - &amp;quot;സ്നാനത്തിൽ അവനോടൊപ്പം സംസ്കരിക്കപ്പെട്ടു... നിങ്ങളുടെ വിശ്വാസത്താൽ അവനോടൊപ്പം ഉയിർപ്പിക്കപ്പെട്ടു.&amp;quot; ചോദ്യം: ക്രിസ്തുവിന്റെ മരണത്തിലും പുനരുത്ഥാനത്തിലും പങ്കെടുക്കുന്നത് പാപത്തെയും പുതിയ ജീവിതത്തെയും കുറിച്ചുള്ള നിങ്ങളുടെ വീക്ഷണത്തെ എങ്ങനെ മാറ്റുന്നു?</w:t>
      </w:r>
    </w:p>
    <w:p w14:paraId="292FBEB8" w14:textId="77777777" w:rsidR="00DC1DFD" w:rsidRPr="00DC1DFD" w:rsidRDefault="00DC1DFD" w:rsidP="009876C7">
      <w:pPr>
        <w:pStyle w:val="Heading2"/>
      </w:pPr>
      <w:r>
        <w:t>ബി. സ്നാനം നമ്മെ രക്ഷിക്കുന്നു</w:t>
      </w:r>
    </w:p>
    <w:p w14:paraId="27B45E9B" w14:textId="77777777" w:rsidR="00DC1DFD" w:rsidRPr="00DC1DFD" w:rsidRDefault="00DC1DFD" w:rsidP="00DC1DFD">
      <w:r>
        <w:t>തിരുവെഴുത്ത്: 1 പത്രോസ് 3:21-22 &amp;quot;ഈ വെള്ളം ഇപ്പോൾ നിങ്ങളെ രക്ഷിക്കുന്ന സ്നാനത്തെ പ്രതീകപ്പെടുത്തുന്നു... യേശുക്രിസ്തുവിന്റെ പുനരുത്ഥാനത്താൽ.&amp;quot;</w:t>
      </w:r>
    </w:p>
    <w:p w14:paraId="4D9E17E8" w14:textId="77777777" w:rsidR="00DC1DFD" w:rsidRPr="00DC1DFD" w:rsidRDefault="00DC1DFD" w:rsidP="00DC1DFD">
      <w:pPr>
        <w:numPr>
          <w:ilvl w:val="0"/>
          <w:numId w:val="2"/>
        </w:numPr>
      </w:pPr>
      <w:r>
        <w:t xml:space="preserve">ഒരു ആചാരമല്ല, മറിച്ച് ഒരു പ്രതികരണമാണ്: സ്നാനം എന്നത് ശുദ്ധമായ മനസ്സാക്ഷിക്കുള്ള ഒരു അഭ്യർത്ഥനയാണ്, ക്രിസ്തുവിന്റെ പുനരുത്ഥാനത്തിലൂടെ നമ്മെ രക്ഷിക്കുന്നു. ആയിരക്കണക്കിന് ആളുകൾ സ്നാനമേറ്റ് രക്ഷിക്കപ്പെട്ടതായി പ്രവൃത്തികൾ 2:41 കാണിക്കുന്നു. </w:t>
      </w:r>
    </w:p>
    <w:p w14:paraId="4507F094" w14:textId="77777777" w:rsidR="00DC1DFD" w:rsidRPr="00DC1DFD" w:rsidRDefault="00DC1DFD" w:rsidP="00DC1DFD">
      <w:pPr>
        <w:numPr>
          <w:ilvl w:val="0"/>
          <w:numId w:val="2"/>
        </w:numPr>
      </w:pPr>
      <w:r>
        <w:t>പ്രളയം ഒരു മാതൃകയായി: പ്രളയം നോഹയെ രക്ഷിച്ചു; ക്രിസ്തുവുമായി നമ്മെ ഒന്നിപ്പിച്ചുകൊണ്ടാണ് സ്നാനം നമ്മെ രക്ഷിക്കുന്നത്. 1 പത്രോസ് 1:3 - &amp;quot;പുനരുത്ഥാനത്തിലൂടെ ജീവനുള്ള പ്രത്യാശയിലേക്കുള്ള പുതുജനനം&amp;quot; - സ്നാനത്തിന്റെ രക്ഷാശക്തിയെ ക്രിസ്തുവിന്റെ വിജയവുമായി ബന്ധിപ്പിക്കുന്നു. ചോദ്യം: 1 പത്രോസ് 3:21 പ്രകാരം രക്ഷയ്ക്ക് സ്നാനം അത്യാവശ്യമായിരിക്കുന്നത് എന്തുകൊണ്ട്?</w:t>
      </w:r>
    </w:p>
    <w:p w14:paraId="5CA53AAD" w14:textId="77777777" w:rsidR="00DC1DFD" w:rsidRPr="00DC1DFD" w:rsidRDefault="00DC1DFD" w:rsidP="009876C7">
      <w:pPr>
        <w:pStyle w:val="Heading2"/>
      </w:pPr>
      <w:r>
        <w:t>സി. സ്നാനം പാപസ്വഭാവത്തെ ഉരിഞ്ഞുകളയുന്നു.</w:t>
      </w:r>
    </w:p>
    <w:p w14:paraId="49C8E1AE" w14:textId="77777777" w:rsidR="00DC1DFD" w:rsidRPr="00DC1DFD" w:rsidRDefault="00DC1DFD" w:rsidP="00DC1DFD">
      <w:r>
        <w:t>തിരുവെഴുത്ത്: കൊലൊസ്സ്യർ 2:9-15 &amp;quot;ജഡത്താൽ ഭരിക്കപ്പെട്ട നിങ്ങളുടെ മുഴുവൻ സ്വയവും ക്രിസ്തു ഉരിഞ്ഞുകളഞ്ഞു... സ്നാനത്തിൽ അവനോടൊപ്പം സംസ്കരിക്കപ്പെട്ടു.&amp;quot;</w:t>
      </w:r>
    </w:p>
    <w:p w14:paraId="3A869A17" w14:textId="77777777" w:rsidR="00DC1DFD" w:rsidRPr="00DC1DFD" w:rsidRDefault="00DC1DFD" w:rsidP="00DC1DFD">
      <w:pPr>
        <w:numPr>
          <w:ilvl w:val="0"/>
          <w:numId w:val="3"/>
        </w:numPr>
      </w:pPr>
      <w:r>
        <w:t>ആത്മീയ പരിച്ഛേദന: വിശ്വാസത്തിലൂടെ സ്നാനം നമ്മുടെ പാപസ്വഭാവത്തെ നീക്കം ചെയ്യുന്നു. ഗലാത്യർ 5:24 - &amp;quot;ക്രിസ്തുവിനുള്ളവർ ജഡത്തെ ക്രൂശിച്ചിരിക്കുന്നു.&amp;quot; ഗലാത്യർ 6:14 - &amp;quot;ലോകം എനിക്ക് ക്രൂശിക്കപ്പെട്ടിരിക്കുന്നു,&amp;quot; എന്നത് ലൗകിക മോഹങ്ങളിൽ നിന്നുള്ള മോചനത്തെ കാണിക്കുന്നു. കൊലോസ്യർ 1:22 - &amp;quot;അവൻ ക്രിസ്തുവിന്റെ ഭൗതിക ശരീരം വഴി മരണത്തിലൂടെ നിങ്ങളെ അനുരഞ്ജിപ്പിച്ചു,&amp;quot; അനുരഞ്ജനത്തെ ഊന്നിപ്പറയുന്നു. കൊലോസ്യർ 2:20, 3:3, 5 - &amp;quot;നിങ്ങൾ ക്രിസ്തുവിനോടുകൂടെ മരിച്ചു... നിങ്ങളുടെ ജീവൻ ഇപ്പോൾ ക്രിസ്തുവിനോടുകൂടെ മറഞ്ഞിരിക്കുന്നു... മരണത്തിന് ഏൽപ്പിക്കപ്പെട്ടു... ഭൗമിക കാര്യങ്ങൾ,&amp;quot; സ്നാനത്തിലൂടെ പാപത്തിന് മരിക്കുന്നതിനെ ശക്തിപ്പെടുത്തുന്നു. ചോദ്യം: &amp;quot;ആത്മീയ പരിച്ഛേദന&amp;quot; എന്ന നിലയിൽ സ്നാനം ക്രിസ്തുവിലുള്ള നിങ്ങളുടെ വ്യക്തിത്വത്തെ എങ്ങനെ രൂപപ്പെടുത്തുന്നു?</w:t>
      </w:r>
    </w:p>
    <w:p w14:paraId="58D241F1" w14:textId="77777777" w:rsidR="00DC1DFD" w:rsidRPr="00DC1DFD" w:rsidRDefault="00DC1DFD" w:rsidP="009876C7">
      <w:pPr>
        <w:pStyle w:val="Heading2"/>
      </w:pPr>
      <w:r>
        <w:t>ഡി. സ്നാനം ദൈവകൃപയെ പ്രകടിപ്പിക്കുന്നു.</w:t>
      </w:r>
    </w:p>
    <w:p w14:paraId="15388F5F" w14:textId="77777777" w:rsidR="00DC1DFD" w:rsidRPr="00DC1DFD" w:rsidRDefault="00DC1DFD" w:rsidP="00DC1DFD">
      <w:r>
        <w:t>തിരുവെഴുത്ത്: തീത്തൊസ് 3:4-7 &amp;quot;പുനർജന്മത്തിന്റെ സ്നാനത്തിലൂടെയും പരിശുദ്ധാത്മാവിനാലുള്ള പുതുക്കലിലൂടെയും അവൻ നമ്മെ രക്ഷിച്ചു.&amp;quot;</w:t>
      </w:r>
    </w:p>
    <w:p w14:paraId="35E0FAAA" w14:textId="77777777" w:rsidR="00DC1DFD" w:rsidRPr="00DC1DFD" w:rsidRDefault="00DC1DFD" w:rsidP="00DC1DFD">
      <w:pPr>
        <w:numPr>
          <w:ilvl w:val="0"/>
          <w:numId w:val="4"/>
        </w:numPr>
      </w:pPr>
      <w:r>
        <w:t xml:space="preserve">ദൈവകാരുണ്യത്തിൽ: സ്നാനം ദൈവകൃപ നമ്മെ ശുദ്ധീകരിക്കുന്ന ഇടമാണ്. 1 കൊരിന്ത്യർ 6:11 – “യേശുവിന്റെ നാമത്തിൽ നിങ്ങൾ കഴുകപ്പെട്ടു, വിശുദ്ധീകരിക്കപ്പെട്ടു, നീതീകരിക്കപ്പെട്ടു.” എഫെസ്യർ 5:26 – “വചനത്താൽ ജലസ്നാനത്താൽ അവളെ ശുദ്ധീകരിച്ചു.” എബ്രായർ 10:22 – “ശുദ്ധജലത്താൽ ശരീരം കഴുകി.” </w:t>
      </w:r>
    </w:p>
    <w:p w14:paraId="12FD2CB8" w14:textId="77777777" w:rsidR="00DC1DFD" w:rsidRPr="00DC1DFD" w:rsidRDefault="00DC1DFD" w:rsidP="00DC1DFD">
      <w:pPr>
        <w:numPr>
          <w:ilvl w:val="0"/>
          <w:numId w:val="4"/>
        </w:numPr>
      </w:pPr>
      <w:r>
        <w:t>നിത്യജീവന്റെ അവകാശികൾ: നാം ദൈവമക്കളായിത്തീരുന്നു, നിത്യജീവന്റെ പ്രത്യാശയോടെ. എഫെസ്യർ 2:8-9 – “കൃപയാലല്ലോ നിങ്ങൾ വിശ്വാസം വഴി രക്ഷിക്കപ്പെട്ടിരിക്കുന്നത്.” ചോദ്യം: സ്നാനം നിങ്ങളുടെ ജീവിതത്തിൽ ദൈവത്തിന്റെ ദയയും കരുണയും എങ്ങനെ പ്രതിഫലിപ്പിക്കുന്നു?</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പ്രവൃത്തിയിലുള്ള സ്നാനം: പ്രവൃത്തികളിൽ നിന്നുള്ള ഉദാഹരണങ്ങൾ</w:t>
      </w:r>
    </w:p>
    <w:p w14:paraId="5CEB42DA" w14:textId="77777777" w:rsidR="00DC1DFD" w:rsidRPr="00DC1DFD" w:rsidRDefault="00DC1DFD" w:rsidP="00DC1DFD">
      <w:r>
        <w:t>സ്നാനത്തിന്റെ അടിയന്തിരതയും ആവശ്യകതയും പ്രവൃത്തികളുടെ പുസ്തകം കാണിക്കുന്നു.</w:t>
      </w:r>
    </w:p>
    <w:p w14:paraId="48707BAA" w14:textId="77777777" w:rsidR="00DC1DFD" w:rsidRPr="00DC1DFD" w:rsidRDefault="00DC1DFD" w:rsidP="00DC1DFD">
      <w:pPr>
        <w:numPr>
          <w:ilvl w:val="0"/>
          <w:numId w:val="5"/>
        </w:numPr>
      </w:pPr>
      <w:r>
        <w:t xml:space="preserve">പ്രവൃത്തികൾ 2:36-39, 41, 47: കുറ്റബോധത്താൽ ജനക്കൂട്ടം വിശ്വസിച്ചു, പക്ഷേ പാപമോചനത്തിനും ആത്മാവിനും വേണ്ടിയുള്ള സ്നാനം ആവശ്യമായിരുന്നു. ആയിരക്കണക്കിന് ആളുകൾ സ്നാനമേറ്റു, സഭയോട് ചേർത്തു. </w:t>
      </w:r>
    </w:p>
    <w:p w14:paraId="1E44F3C3" w14:textId="77777777" w:rsidR="00DC1DFD" w:rsidRPr="00DC1DFD" w:rsidRDefault="00DC1DFD" w:rsidP="00DC1DFD">
      <w:pPr>
        <w:numPr>
          <w:ilvl w:val="0"/>
          <w:numId w:val="5"/>
        </w:numPr>
      </w:pPr>
      <w:r>
        <w:t xml:space="preserve">പ്രവൃത്തികൾ 8:26-38: സുവിശേഷം കേട്ടതിനുശേഷം എത്യോപ്യൻ ഷണ്ഡൻ &amp;quot;വെള്ളത്തിൽ ഇറങ്ങി&amp;quot; സ്നാനമേറ്റു. </w:t>
      </w:r>
    </w:p>
    <w:p w14:paraId="564852DC" w14:textId="77777777" w:rsidR="00DC1DFD" w:rsidRPr="00DC1DFD" w:rsidRDefault="00DC1DFD" w:rsidP="00DC1DFD">
      <w:pPr>
        <w:numPr>
          <w:ilvl w:val="0"/>
          <w:numId w:val="5"/>
        </w:numPr>
      </w:pPr>
      <w:r>
        <w:t xml:space="preserve">പ്രവൃത്തികൾ 16:30-33: ഫിലിപ്പിയൻ കാരാഗൃഹപ്രമാണി, വചനം വിശ്വസിക്കുകയും കേൾക്കുകയും ചെയ്ത ഉടനെ സ്നാനമേറ്റു. </w:t>
      </w:r>
    </w:p>
    <w:p w14:paraId="2F9FA5A7" w14:textId="77777777" w:rsidR="00DC1DFD" w:rsidRPr="00DC1DFD" w:rsidRDefault="00DC1DFD" w:rsidP="00DC1DFD">
      <w:pPr>
        <w:numPr>
          <w:ilvl w:val="0"/>
          <w:numId w:val="5"/>
        </w:numPr>
      </w:pPr>
      <w:r>
        <w:t>പ്രവൃത്തികൾ 22:16: പൗലോസ് പ്രാർത്ഥിച്ചിട്ടും പാപങ്ങൾ കഴുകിക്കളയാൻ സ്നാനം ആവശ്യമായി വന്നു. അധിക വാക്യം: പ്രവൃത്തികൾ 10:47-48 – ആത്മാവിനെ സ്വീകരിച്ചതിനുശേഷവും “അവരെ സ്നാനം കഴിപ്പിക്കാൻ അവൻ കല്പിച്ചു.” ചോദ്യം: സ്നാനത്തിന്റെ അടിയന്തിരതയെയും ഉദ്ദേശ്യത്തെയും കുറിച്ച് ഈ ഉദാഹരണങ്ങൾ എന്താണ് പഠിപ്പിക്കുന്നത്?</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ഒരു സ്നാനം: ഒരു അടിസ്ഥാന സിദ്ധാന്തം</w:t>
      </w:r>
    </w:p>
    <w:p w14:paraId="2F0DF92D" w14:textId="77777777" w:rsidR="00DC1DFD" w:rsidRPr="00DC1DFD" w:rsidRDefault="00DC1DFD" w:rsidP="00DC1DFD">
      <w:r>
        <w:t>തിരുവെഴുത്ത്: എഫെസ്യർ 4:4-6 &amp;quot;ശരീരം ഒന്ന്, ആത്മാവ് ഒന്ന്... കർത്താവ് ഒന്ന്, വിശ്വാസം ഒന്ന്, സ്നാനം ഒന്ന്.&amp;quot;</w:t>
      </w:r>
    </w:p>
    <w:p w14:paraId="461CFA9B" w14:textId="77777777" w:rsidR="00DC1DFD" w:rsidRPr="00DC1DFD" w:rsidRDefault="00DC1DFD" w:rsidP="00DC1DFD">
      <w:r>
        <w:t>സ്നാനം എന്നത് ഒരു കാതലായ സിദ്ധാന്തമാണ്, അത് വിശ്വാസികളെ ക്രിസ്തുവിൽ ഒന്നിപ്പിക്കുന്നു. 1 കൊരിന്ത്യർ 12:13 - &amp;quot;നമ്മളെല്ലാവരും ഒരേ ആത്മാവിനാൽ സ്നാനം ഏറ്റു, അങ്ങനെ ഒരു ശരീരം ഉണ്ടാകുന്നു.&amp;quot; എബ്രായർ 6:2 - &amp;quot;... സ്നാനങ്ങളെക്കുറിച്ചുള്ള നിർദ്ദേശം... അടിസ്ഥാനപരമാണ്.&amp;quot; ചോദ്യം: ബൈബിൾ &amp;quot;ഒരു സ്നാനം&amp;quot; ഊന്നിപ്പറയുന്നത് എന്തുകൊണ്ട്? അത് വിശ്വാസികളെ എങ്ങനെ ഏകീകരിക്കുന്നു?</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പൊതുവായ എതിർപ്പുകളും വിശദീകരണങ്ങളും</w:t>
      </w:r>
    </w:p>
    <w:p w14:paraId="53AE4B40" w14:textId="77777777" w:rsidR="00DC1DFD" w:rsidRPr="00DC1DFD" w:rsidRDefault="00DC1DFD" w:rsidP="00DC1DFD">
      <w:pPr>
        <w:numPr>
          <w:ilvl w:val="0"/>
          <w:numId w:val="6"/>
        </w:numPr>
      </w:pPr>
      <w:r>
        <w:t xml:space="preserve">സ്നാനം വെറുമൊരു പ്രതീകമോ? സ്നാനം പങ്കാളിത്തമാണ്, വെറും പ്രതീകാത്മകമല്ല (1 പത്രോസ് 3:21; കൊലോസ്യർ 2:12). </w:t>
      </w:r>
    </w:p>
    <w:p w14:paraId="6089BF5F" w14:textId="77777777" w:rsidR="00DC1DFD" w:rsidRPr="00DC1DFD" w:rsidRDefault="00DC1DFD" w:rsidP="00DC1DFD">
      <w:pPr>
        <w:numPr>
          <w:ilvl w:val="0"/>
          <w:numId w:val="6"/>
        </w:numPr>
      </w:pPr>
      <w:r>
        <w:t xml:space="preserve">വിശ്വാസം മാത്രമാണോ രക്ഷിക്കുന്നത്? വിശ്വാസം പ്രവൃത്തി ആവശ്യപ്പെടുന്നു (യാക്കോബ് 2:17 - &amp;quot;പ്രവൃത്തിയില്ലാത്ത വിശ്വാസം നിർജീവമാണ്&amp;quot;). സ്നാനം വിശ്വാസത്തിന്റെ പ്രതികരണമാണ് (മർക്കോസ് 16:16). </w:t>
      </w:r>
    </w:p>
    <w:p w14:paraId="1F7F99A6" w14:textId="77777777" w:rsidR="00DC1DFD" w:rsidRDefault="00DC1DFD" w:rsidP="00DC1DFD">
      <w:pPr>
        <w:numPr>
          <w:ilvl w:val="0"/>
          <w:numId w:val="6"/>
        </w:numPr>
      </w:pPr>
      <w:r>
        <w:t>സ്നാനമോ ശിശുസ്നാനമോ? ബൈബിൾ സ്നാനം എന്നത് മാനസാന്തരപ്പെടുന്ന വിശ്വാസികൾക്കുള്ള മുങ്ങൽ ആണ് (റോമർ 6:4; പ്രവൃത്തികൾ 2:38). ചോദ്യം: സ്നാനത്തെക്കുറിച്ച് നിങ്ങൾക്കുള്ള സംശയങ്ങൾ ഈ വിശദീകരണങ്ങൾ എങ്ങനെ പരിഹരിക്കും?</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അനുബന്ധം: യേശുവിന്റെ സ്നാനവും പ്രാവും</w:t>
      </w:r>
    </w:p>
    <w:p w14:paraId="71137270" w14:textId="77777777" w:rsidR="00A357CF" w:rsidRDefault="00A357CF" w:rsidP="00A357CF">
      <w:r>
        <w:t>തിരുവെഴുത്ത്: മത്തായി 3:13-17; മർക്കൊസ് 1:9-11; ലൂക്കൊസ് 3:21-22; യോഹന്നാൻ 1:32-34</w:t>
      </w:r>
    </w:p>
    <w:p w14:paraId="121A1ED0" w14:textId="77777777" w:rsidR="00A357CF" w:rsidRDefault="00A357CF" w:rsidP="00A357CF">
      <w:r>
        <w:t>&amp;quot;യേശു സ്നാനം ഏറ്റപ്പോൾ... സ്വർഗ്ഗം തുറന്നു, ദൈവാത്മാവ് ഒരു പ്രാവിനെപ്പോലെ ഇറങ്ങി തന്റെമേൽ വരുന്നതു അവൻ കണ്ടു. ഇവൻ എന്റെ പ്രിയപുത്രൻ; ഇവനിൽ ഞാൻ പ്രസാദിച്ചിരിക്കുന്നു എന്നു സ്വർഗ്ഗത്തിൽ നിന്നു ഒരു ശബ്ദവും ഉണ്ടായി.&amp;quot; (മത്തായി 3:16-17)</w:t>
      </w:r>
    </w:p>
    <w:p w14:paraId="5E60DB10" w14:textId="77777777" w:rsidR="00A357CF" w:rsidRDefault="00A357CF" w:rsidP="005A56DF">
      <w:pPr>
        <w:pStyle w:val="Heading2"/>
      </w:pPr>
      <w:r>
        <w:t>എ. പുതിയ സൃഷ്ടിയുടെയും പ്രസവത്തിന്റെയും പ്രതീകമായി പ്രാവ്</w:t>
      </w:r>
    </w:p>
    <w:p w14:paraId="44C0CD9A" w14:textId="77777777" w:rsidR="00A357CF" w:rsidRDefault="00A357CF" w:rsidP="00A357CF">
      <w:r>
        <w:t>യേശുവിന്റെ സ്നാനം അവന്റെ ശുശ്രൂഷയുടെ ഉദ്ഘാടനത്തെ അടയാളപ്പെടുത്തുകയും വിശ്വാസികൾക്ക് ഒരു മാതൃകയായി വർത്തിക്കുകയും ചെയ്യുന്നു. പരിശുദ്ധാത്മാവ് ഒരു പ്രാവായി ഇറങ്ങുന്നത് ഉല്പത്തി 1:2-നെ ഉണർത്തുന്നു, അവിടെ സൃഷ്ടിയിൽ ആത്മാവ് വെള്ളത്തിന് മുകളിൽ പറന്നുനടക്കുന്നു, പുതിയ ജീവിതത്തെ പ്രതീകപ്പെടുത്തുന്നു. വിശുദ്ധിയുടെയും സമാധാനത്തിന്റെയും പ്രതീകമായ പ്രാവ്, പ്രസവത്തിന്റെ ആർദ്രമായ ആവിർഭാവത്തെ പ്രതിഫലിപ്പിക്കുന്നു, ഇത് വിശ്വാസിയുടെ സ്നാനത്തിൽ ആത്മീയ പുനർജന്മത്തെ സൂചിപ്പിക്കുന്നു (യോഹന്നാൻ 3:5). യോഹന്നാൻ 1:32-34 ഊന്നിപ്പറയുന്നു, “ആത്മാവ് ഒരു പ്രാവായി സ്വർഗ്ഗത്തിൽ നിന്ന് ഇറങ്ങിവന്ന് അവന്റെമേൽ വസിക്കുന്നത് ഞാൻ കണ്ടു”, പരിശുദ്ധാത്മാവിനാൽ സ്നാനം നൽകുന്നവനായി യേശുവിനെ സ്ഥിരീകരിക്കുന്നു.</w:t>
      </w:r>
    </w:p>
    <w:p w14:paraId="13874E87" w14:textId="77777777" w:rsidR="00A357CF" w:rsidRDefault="00A357CF" w:rsidP="005A56DF">
      <w:pPr>
        <w:pStyle w:val="Heading2"/>
      </w:pPr>
      <w:r>
        <w:t>ബി. നോഹയുടെ പെട്ടകത്തിലേക്കും പ്രാവ് യാഗത്തിലേക്കുമുള്ള ബന്ധം.</w:t>
      </w:r>
    </w:p>
    <w:p w14:paraId="48DC5A06" w14:textId="77777777" w:rsidR="00A357CF" w:rsidRDefault="00A357CF" w:rsidP="00A357CF">
      <w:r>
        <w:t>യേശുവിന്റെ സ്നാനത്തിലെ പ്രാവ് നോഹയുടെ പെട്ടകവുമായി ബന്ധപ്പെട്ടിരിക്കുന്നു (ഉല്പത്തി 8:8-12). അവിടെ പ്രാവ് ഒരു ഒലിവ് ഇലയുമായി തിരിച്ചെത്തി, അത് വെള്ളപ്പൊക്കത്തിന്റെ അവസാനത്തെയും സൃഷ്ടിയുടെ പുതുക്കലിനെയും സൂചിപ്പിക്കുന്നു. വെള്ളത്തിലൂടെയുള്ള ഒരു പുതിയ ജീവിതത്തിലേക്കുള്ള കടന്നുവരവായി സ്നാനത്തിന് ഇത് സമാനമാണ് (1 പത്രോസ് 3:20-21). ലേവ്യപുസ്തകം 12:6-8-ൽ, പ്രസവശേഷം ശുദ്ധീകരണത്തിനായി ഒരു പ്രാവിനെ വഴിപാടായി നൽകണമെന്ന് നിർദ്ദേശിക്കപ്പെട്ടിരിക്കുന്നു, ഇത് പുതിയ തുടക്കങ്ങളോടും വിശുദ്ധിയോടും ഉള്ള പ്രാവിന്റെ ബന്ധത്തെ ശക്തിപ്പെടുത്തുന്നു. പ്രാവിന്റെ ഇറക്കത്തോടെയുള്ള യേശുവിന്റെ സ്നാനം, വിശ്വാസിയുടെ ശുദ്ധീകരണത്തെയും സ്നാനത്തിലെ പുനർജന്മത്തെയും മുൻനിഴലാക്കുന്നു.</w:t>
      </w:r>
    </w:p>
    <w:p w14:paraId="028840ED" w14:textId="77777777" w:rsidR="00A357CF" w:rsidRDefault="00A357CF" w:rsidP="005A56DF">
      <w:pPr>
        <w:pStyle w:val="Heading2"/>
      </w:pPr>
      <w:r>
        <w:t>സി. ദൈവത്തിന്റെ സ്ഥിരീകരണവും ദത്തെടുക്കലും</w:t>
      </w:r>
    </w:p>
    <w:p w14:paraId="402F6464" w14:textId="77777777" w:rsidR="00A357CF" w:rsidRDefault="00A357CF" w:rsidP="00A357CF">
      <w:r>
        <w:t>&amp;quot;ഇവൻ എന്റെ പുത്രൻ&amp;quot; എന്ന പിതാവിന്റെ പ്രഖ്യാപനം സ്നാനത്തെ ദൈവിക ദത്തെടുക്കലിന്റെ ഒരു നിമിഷമായി സ്ഥാപിക്കുന്നു, ഗലാത്യർ 4:6-ൽ പ്രതിധ്വനിക്കുന്നു, അവിടെ വിശ്വാസികൾ സ്നാനത്തിൽ സ്വീകരിച്ച ആത്മാവിലൂടെ &amp;quot;അബ്ബാ, പിതാവേ&amp;quot; എന്ന് നിലവിളിക്കുന്നു. ക്രിസ്തുവിൽ ഒരു പുതിയ ജീവിതം ആരംഭിക്കുന്നതിലൂടെ ആത്മാവിന്റെ പരിവർത്തന ശക്തിയെ പ്രാവ് അടിവരയിടുന്നു.</w:t>
      </w:r>
    </w:p>
    <w:p w14:paraId="75CD53C9" w14:textId="15A4294A" w:rsidR="00B20C76" w:rsidRPr="00DC1DFD" w:rsidRDefault="00A357CF" w:rsidP="00A357CF">
      <w:r>
        <w:t>ചോദ്യം: നോഹയുടെ പെട്ടകവുമായും ശുദ്ധീകരണ യാഗവുമായും ബന്ധപ്പെട്ടിരിക്കുന്ന പ്രാവിന്റെ പ്രതീകാത്മകത, ഒരു പുതിയ തുടക്കമെന്ന നിലയിൽ സ്നാനത്തെക്കുറിച്ചുള്ള നിങ്ങളുടെ ഗ്രാഹ്യത്തെ എങ്ങനെ ആഴത്തിലാക്കുന്നു?</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ഉപസംഹാരം: സ്നാനത്തിന്റെ ശക്തി</w:t>
      </w:r>
    </w:p>
    <w:p w14:paraId="5521F1C0" w14:textId="77777777" w:rsidR="00DC1DFD" w:rsidRPr="00DC1DFD" w:rsidRDefault="00DC1DFD" w:rsidP="00DC1DFD">
      <w:r>
        <w:t>സ്നാനത്തിലൂടെയാണ് ദൈവകൃപ മനുഷ്യവിശ്വാസവുമായി ഒത്തുചേരുന്നത്. മാനസാന്തരത്തിലൂടെയും നിമജ്ജനത്തിലൂടെയും, ക്രിസ്തുവിന്റെ മരണത്തിലും, ശവസംസ്കാരത്തിലും, പുനരുത്ഥാനത്തിലും നാം പങ്കുചേരുന്നു, പാപമോചനവും പരിശുദ്ധാത്മാവും പുതിയ ജീവിതവും ലഭിക്കുന്നു. പ്രവൃത്തികൾ 22:16 പ്രേരിപ്പിക്കുന്നു, “നിങ്ങൾ എന്തിനാണ് കാത്തിരിക്കുന്നത്?” ദൈവത്തിന്റെ പദ്ധതി സ്വീകരിച്ച് നിത്യജീവന്റെ പ്രത്യാശയിൽ നടക്കുക! സാദൃശ്യം: ഒരു ചിത്രം എടുക്കുന്നതിന് മുമ്പ് ഒരു ക്യാമറയിൽ ഫിലിം കയറ്റുന്നതുപോലെ, മാനസാന്തരം ഹൃദയത്തെ ഒരുക്കുന്നു, സ്നാനം ദൈവത്തിന്റെ രക്ഷാപ്രവർത്തനത്തെ പകർത്തുന്നു. അവസാന വാക്യം: 2 കൊരിന്ത്യർ 5:17 - “ആരെങ്കിലും ക്രിസ്തുവിലാണെങ്കിൽ, പുതിയ സൃഷ്ടി വന്നിരിക്കുന്നു: പഴയത് പോയി, പുതിയത് ഇതാ!”</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