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ദൈവരാജ്യത്തിൽ നിന്ന് ഒഴിവാക്കപ്പെട്ട പാപങ്ങളുടെയും പാപികളുടെയും വിശ്വാസത്യാഗത്തിൽ അവരുടെ പങ്കിന്റെയും വിശദമായ വിശകലനം.</w:t>
      </w:r>
    </w:p>
    <w:p w14:paraId="0AE1D8D3" w14:textId="77777777" w:rsidR="00416676" w:rsidRPr="00416676" w:rsidRDefault="00416676" w:rsidP="00416676">
      <w:r>
        <w:t>വിശ്വാസത്യാഗത്തെക്കുറിച്ചുള്ള സമഗ്രമായ പഠനത്തിന്റെ സെക്ഷൻ 10 (രാജ്യത്തിൽ പ്രവേശിക്കാത്തവർ) ലും സെക്ഷൻ 8 (1 കൊരിന്ത്യർ 5 ലും മത്തായി 15–16 ലും നിന്നുള്ള ഉൾക്കാഴ്ചകൾ) ലും പട്ടികപ്പെടുത്തിയിരിക്കുന്ന പാപികളുടെ പാപങ്ങളെയും വിഭാഗങ്ങളെയും കുറിച്ച് ഈ പ്രമാണം വിശദീകരിക്കുന്നു. തിരുവെഴുത്തുകളിൽ തിരിച്ചറിഞ്ഞിരിക്കുന്ന ഈ പാപങ്ങളും പാപികളും ദൈവരാജ്യത്തിൽ നിന്ന് പുറത്താക്കപ്പെടുന്നതിലേക്ക് നയിക്കുന്നതും വിശ്വാസത്യാഗത്തിന് (വിശ്വാസത്യാഗത്തിന്) കാരണമാകുന്നതുമായ പെരുമാറ്റങ്ങളുമായും ആത്മീയ അവസ്ഥകളുമായും ബന്ധപ്പെട്ടിരിക്കുന്നു. ഓരോ പാപവും അവയുടെ അർത്ഥങ്ങൾ വ്യക്തമാക്കുന്നതിന് യഥാർത്ഥ ഗ്രീക്ക് (പുതിയ നിയമം), ഹീബ്രു (പഴയ നിയമം, പ്രസക്തമാണെങ്കിൽ) പദങ്ങൾ ഉപയോഗിച്ച് വിശകലനം ചെയ്യുന്നു, എല്ലാ വാക്യങ്ങളും ഇംഗ്ലീഷ് സ്റ്റാൻഡേർഡ് പതിപ്പ് (ESV) ഉപയോഗിച്ച് അവയുടെ ബൈബിൾ സന്ദർഭത്തിൽ പരിശോധിച്ചുറപ്പിച്ചു. വിശകലനം ഓരോ പാപത്തിന്റെയും സ്വഭാവം, വിശ്വാസത്യാഗവുമായുള്ള അതിന്റെ ബന്ധം, അത്തരം പെരുമാറ്റങ്ങളെ സ്വാധീനിച്ചേക്കാവുന്ന ആത്മീയ ശക്തികൾ (ഉദാഹരണത്തിന്, തെറ്റിന്റെ ആത്മാവ്) എന്നിവ പര്യവേക്ഷണം ചെയ്യുന്നു, ഈ പാപങ്ങളെ തടയുന്നതിൽ സത്യാത്മാവിന്റെ പ്രാധാന്യം ഊന്നിപ്പറയുന്നു.</w:t>
      </w:r>
    </w:p>
    <w:p w14:paraId="1547CE07" w14:textId="77777777" w:rsidR="00416676" w:rsidRPr="00416676" w:rsidRDefault="00416676" w:rsidP="006E706A">
      <w:pPr>
        <w:pStyle w:val="Heading1"/>
      </w:pPr>
      <w:r>
        <w:t>1. ആമുഖം</w:t>
      </w:r>
    </w:p>
    <w:p w14:paraId="7EB79EEF" w14:textId="77777777" w:rsidR="00416676" w:rsidRPr="00416676" w:rsidRDefault="00416676" w:rsidP="00416676">
      <w:r>
        <w:t>ചില പാപങ്ങളും അനുതപിക്കാത്ത പാപികളും ദൈവരാജ്യം അവകാശമാക്കുകയില്ലെന്ന് ബൈബിൾ മുന്നറിയിപ്പ് നൽകുന്നു, ഇത് വിശ്വാസത്യാഗവുമായി പൊരുത്തപ്പെടുന്ന ഒരു മത്സരത്തിന്റെയോ അവഗണനയുടെയോ അവസ്ഥയെ പ്രതിഫലിപ്പിക്കുന്നു - ദൈവത്തിലുള്ള വിശ്വാസത്തിൽ നിന്ന് പിന്തിരിയുന്നു. യഥാർത്ഥ രേഖയുടെ 10-ാം വകുപ്പ് വെളിപാട് 21:8, മത്തായി 7:21-23, 1 കൊരിന്ത്യർ 6:9-10, ഗലാത്യർ 5:19-21 എന്നിവ ഉദ്ധരിക്കുന്നു, രാജ്യത്തിൽ നിന്ന് ഒഴിവാക്കപ്പെട്ട പ്രത്യേക പാപങ്ങളെയും പാപികളുടെ വിഭാഗങ്ങളെയും പട്ടികപ്പെടുത്തുന്നു. സെക്ഷൻ 8 1 കൊരിന്ത്യർ 5, മത്തായി 15-16 എന്നിവയിൽ നിന്ന് എടുത്തുകാണിക്കുന്നു, ലൈംഗിക അധാർമികത, അത്യാഗ്രഹം, കാപട്യം തുടങ്ങിയ പാപങ്ങൾ എടുത്തുകാണിക്കുന്നു, അവ സഭയെ ദുഷിപ്പിക്കുകയും വിശ്വാസത്യാഗത്തിലേക്ക് നയിക്കുകയും ചെയ്യുന്നു. ഈ പാപങ്ങളുടെയും പാപികളുടെയും വിശദമായ പരിശോധന ഈ പ്രമാണം നൽകുന്നു, അവയുടെ അർത്ഥങ്ങളും ആത്മീയ തകർച്ചയിൽ അവയുടെ പങ്കും വെളിപ്പെടുത്താൻ യഥാർത്ഥ ഭാഷാ പദങ്ങൾ ഉപയോഗിക്കുന്നു. അനുസരണവും സ്ഥിരോത്സാഹവും വളർത്തുന്ന സത്യാത്മാവും വിശ്വാസത്യാഗത്തിലേക്ക് നയിക്കുന്ന വഞ്ചനയും മത്സരവും പ്രോത്സാഹിപ്പിക്കുന്ന തെറ്റിന്റെ ആത്മാവും തമ്മിലുള്ള വ്യത്യാസം വിശകലനം അടിവരയിടുന്നു.</w:t>
      </w:r>
    </w:p>
    <w:p w14:paraId="65592019" w14:textId="77777777" w:rsidR="00416676" w:rsidRPr="00416676" w:rsidRDefault="00416676" w:rsidP="006E706A">
      <w:pPr>
        <w:pStyle w:val="Heading1"/>
      </w:pPr>
      <w:r>
        <w:t>2. സെക്ഷൻ 10-ൽ നിന്നുള്ള പാപങ്ങളും പാപികളും: രാജ്യത്തിൽ പ്രവേശിക്കാത്തവർ</w:t>
      </w:r>
    </w:p>
    <w:p w14:paraId="273140DE" w14:textId="77777777" w:rsidR="00416676" w:rsidRPr="00416676" w:rsidRDefault="00416676" w:rsidP="00416676">
      <w:pPr>
        <w:rPr>
          <w:b/>
          <w:bCs/>
        </w:rPr>
      </w:pPr>
      <w:r>
        <w:t>വെളിപ്പാടു 21:8</w:t>
      </w:r>
    </w:p>
    <w:p w14:paraId="279239B3" w14:textId="77777777" w:rsidR="00416676" w:rsidRPr="00416676" w:rsidRDefault="00416676" w:rsidP="00416676">
      <w:r>
        <w:t>വാചകം: &amp;quot;ഭീരുക്കൾ, അവിശ്വസ്തർ, വെറുക്കപ്പെട്ടവർ, കൊലപാതകികൾ, ലൈംഗിക ദുർന്നടപ്പുകാർ, മന്ത്രവാദികൾ, വിഗ്രഹാരാധകർ, എല്ലാ വ്യാജന്മാർ എന്നിവരുടെയും ഓഹരി തീയും ഗന്ധകവും കത്തുന്ന തടാകത്തിലായിരിക്കും&amp;quot; (ESV).</w:t>
      </w:r>
    </w:p>
    <w:p w14:paraId="2FBC5295" w14:textId="77777777" w:rsidR="00416676" w:rsidRPr="00416676" w:rsidRDefault="00416676" w:rsidP="00416676">
      <w:r>
        <w:t>വിശകലനം:</w:t>
      </w:r>
    </w:p>
    <w:p w14:paraId="66B8EDB3" w14:textId="77777777" w:rsidR="00416676" w:rsidRPr="00416676" w:rsidRDefault="00416676" w:rsidP="00416676">
      <w:pPr>
        <w:numPr>
          <w:ilvl w:val="0"/>
          <w:numId w:val="1"/>
        </w:numPr>
      </w:pPr>
      <w:r>
        <w:t>ഭീരു (δειλοῖς, ഡീലോയിസ്):</w:t>
      </w:r>
    </w:p>
    <w:p w14:paraId="5F83E87B" w14:textId="77777777" w:rsidR="00416676" w:rsidRPr="00416676" w:rsidRDefault="00416676" w:rsidP="00416676">
      <w:pPr>
        <w:numPr>
          <w:ilvl w:val="1"/>
          <w:numId w:val="1"/>
        </w:numPr>
      </w:pPr>
      <w:r>
        <w:t>ഗ്രീക്ക് അർത്ഥം: &amp;quot;ഭയമുള്ള&amp;quot; അല്ലെങ്കിൽ &amp;quot;ഭീരുത്വമുള്ള&amp;quot; എന്നർത്ഥമുള്ള ഡീലോസിൽ നിന്ന്, പരീക്ഷണങ്ങളെ നേരിടുമ്പോൾ ധൈര്യമോ വിശ്വാസമോ ഇല്ലായ്മയെ സൂചിപ്പിക്കുന്നു. വെളിപാട് 21:8-ൽ, പീഡനമോ കഷ്ടപ്പാടോ ഉണ്ടാകുമെന്ന ഭയം നിമിത്തം വിശ്വാസത്തിൽ നിന്ന് പിന്മാറുന്നവരെ ഇത് സൂചിപ്പിക്കുന്നു, എബ്രായർ 10:38-39-നോട് യോജിക്കുന്നു: &amp;quot;എന്റെ നീതിമാൻ വിശ്വാസത്താൽ ജീവിക്കും; അവൻ പിന്മാറുന്നുവെങ്കിൽ എന്റെ ആത്മാവിന് അവനിൽ പ്രസാദമില്ല&amp;quot; (ESV).</w:t>
      </w:r>
    </w:p>
    <w:p w14:paraId="627AAB92" w14:textId="77777777" w:rsidR="00416676" w:rsidRPr="00416676" w:rsidRDefault="00416676" w:rsidP="00416676">
      <w:pPr>
        <w:numPr>
          <w:ilvl w:val="1"/>
          <w:numId w:val="1"/>
        </w:numPr>
      </w:pPr>
      <w:r>
        <w:t>വിശ്വാസത്യാഗവുമായുള്ള ബന്ധം: ഭീരുത്വം വിശ്വാസത്യാഗത്തിന്റെ ഒരു സവിശേഷതയായ സ്ഥിരോത്സാഹത്തിലെ പരാജയത്തെ പ്രതിഫലിപ്പിക്കുന്നു (എബ്രായർ 3:12). തെറ്റിന്റെ ആത്മാവ് ഭയത്തെ ചൂഷണം ചെയ്യുകയും വിശ്വാസം ഉപേക്ഷിക്കുന്നതിലേക്ക് നയിക്കുകയും ചെയ്യുന്നു (മർക്കോസ് 4:17), അതേസമയം സത്യത്തിന്റെ ആത്മാവ് ധൈര്യത്തെ ശക്തിപ്പെടുത്തുന്നു (2 തിമോത്തി 1:7).</w:t>
      </w:r>
    </w:p>
    <w:p w14:paraId="1714E7AB" w14:textId="77777777" w:rsidR="00416676" w:rsidRPr="00416676" w:rsidRDefault="00416676" w:rsidP="00416676">
      <w:pPr>
        <w:numPr>
          <w:ilvl w:val="0"/>
          <w:numId w:val="1"/>
        </w:numPr>
      </w:pPr>
      <w:r>
        <w:t>വിശ്വാസമില്ലാത്തവർ (ἀπίστοις, apistois):</w:t>
      </w:r>
    </w:p>
    <w:p w14:paraId="1808469E" w14:textId="77777777" w:rsidR="00416676" w:rsidRPr="00416676" w:rsidRDefault="00416676" w:rsidP="00416676">
      <w:pPr>
        <w:numPr>
          <w:ilvl w:val="1"/>
          <w:numId w:val="1"/>
        </w:numPr>
      </w:pPr>
      <w:r>
        <w:t>ഗ്രീക്ക് അർത്ഥം: &amp;quot;അവിശ്വാസി&amp;quot; അല്ലെങ്കിൽ &amp;quot;അവിശ്വസ്തൻ&amp;quot; എന്നർത്ഥമുള്ള അപിസ്റ്റോസിൽ നിന്ന്, ദൈവത്തെ നിരസിക്കുന്നവരെയോ വിശ്വാസമില്ലാത്തവരെയോ സൂചിപ്പിക്കുന്നു. ഇത് യാക്കോബ് 2:19-ലെ പിസ്റ്റിസുമായി (വിശ്വാസം) വ്യത്യാസപ്പെട്ടിരിക്കുന്നു, അവിടെ പിശാചുക്കൾ &amp;quot;വിശ്വസിക്കുന്നു&amp;quot; (pisteuō) എന്നാൽ രക്ഷിക്കുന്ന വിശ്വാസം ഇല്ല.</w:t>
      </w:r>
    </w:p>
    <w:p w14:paraId="1089D76B" w14:textId="77777777" w:rsidR="00416676" w:rsidRPr="00416676" w:rsidRDefault="00416676" w:rsidP="00416676">
      <w:pPr>
        <w:numPr>
          <w:ilvl w:val="1"/>
          <w:numId w:val="1"/>
        </w:numPr>
      </w:pPr>
      <w:r>
        <w:t>വിശ്വാസത്യാഗവുമായുള്ള ബന്ധം: വിശ്വാസത്യാഗത്തിന്റെ ഒരു ലക്ഷണമായ ക്രിസ്തുവിലുള്ള വിശ്വാസമില്ലാത്തവർ വിശ്വാസം ഉപേക്ഷിക്കുന്നു (ലൂക്കോസ് 8:13). തെറ്റിന്റെ ആത്മാവ് അവിശ്വാസത്തെ വളർത്തുന്നു (1 തിമോത്തി 4:1), അതേസമയം സത്യത്തിന്റെ ആത്മാവ് വിശ്വാസത്തെ ഉറപ്പിക്കുന്നു (1 യോഹന്നാൻ 4:2).</w:t>
      </w:r>
    </w:p>
    <w:p w14:paraId="1319EA4F" w14:textId="77777777" w:rsidR="00416676" w:rsidRPr="00416676" w:rsidRDefault="00416676" w:rsidP="00416676">
      <w:pPr>
        <w:numPr>
          <w:ilvl w:val="0"/>
          <w:numId w:val="1"/>
        </w:numPr>
      </w:pPr>
      <w:r>
        <w:t>വെറുക്കാവുന്ന (ἐβδελυγμένοις, ebdelygmenois):</w:t>
      </w:r>
    </w:p>
    <w:p w14:paraId="643E8248" w14:textId="77777777" w:rsidR="00416676" w:rsidRPr="00416676" w:rsidRDefault="00416676" w:rsidP="00416676">
      <w:pPr>
        <w:numPr>
          <w:ilvl w:val="1"/>
          <w:numId w:val="1"/>
        </w:numPr>
      </w:pPr>
      <w:r>
        <w:t>ഗ്രീക്ക് അർത്ഥം: &amp;quot;മ്ലേച്ഛമായത്&amp;quot; അല്ലെങ്കിൽ &amp;quot;മ്ലേച്ഛമായത്&amp;quot; എന്നർത്ഥമുള്ള bdelyssomai എന്നതിൽ നിന്ന്, പലപ്പോഴും ധാർമ്മികമോ ആത്മീയമോ ആയ അശുദ്ധിയുമായി ബന്ധപ്പെട്ടിരിക്കുന്നു (ഉദാ: ലേവ്യപുസ്തകം 18:22 ലെ വിഗ്രഹാരാധന, എബ്രായ തോ&amp;#39;എവ). വെളിപാട് 21:8-ൽ, അത് ഗുരുതരമായ പാപത്താൽ മലിനമാക്കപ്പെട്ടവരെ വിവരിക്കുന്നു.</w:t>
      </w:r>
    </w:p>
    <w:p w14:paraId="4D18FD17" w14:textId="77777777" w:rsidR="00416676" w:rsidRPr="00416676" w:rsidRDefault="00416676" w:rsidP="00416676">
      <w:pPr>
        <w:numPr>
          <w:ilvl w:val="1"/>
          <w:numId w:val="1"/>
        </w:numPr>
      </w:pPr>
      <w:r>
        <w:t>വിശ്വാസത്യാഗവുമായുള്ള ബന്ധം: മ്ലേച്ഛമായ പെരുമാറ്റം ഇസ്രായേലിന്റെ വിഗ്രഹാരാധനയ്ക്ക് സമാനമായി ദൈവത്തിൽ നിന്ന് തിരിഞ്ഞുപോയ ഒരു ഹൃദയത്തെ പ്രതിഫലിപ്പിക്കുന്നു (മെഷുവ, യിരെമ്യാവ് 3:6). തെറ്റായ ആത്മാവ് അത്തരം അശുദ്ധിയെ പ്രോത്സാഹിപ്പിക്കുന്നു (യൂദാ 1:4), അതേസമയം സത്യാത്മാവ് ശുദ്ധീകരിക്കുന്നു (എഫെസ്യർ 5:26).</w:t>
      </w:r>
    </w:p>
    <w:p w14:paraId="52B23BA3" w14:textId="77777777" w:rsidR="00416676" w:rsidRPr="00416676" w:rsidRDefault="00416676" w:rsidP="00416676">
      <w:pPr>
        <w:numPr>
          <w:ilvl w:val="0"/>
          <w:numId w:val="1"/>
        </w:numPr>
      </w:pPr>
      <w:r>
        <w:t>കൊലപാതകികൾ (φονεῦσιν, ഫോണൂസിൻ):</w:t>
      </w:r>
    </w:p>
    <w:p w14:paraId="1AA6C5B7" w14:textId="77777777" w:rsidR="00416676" w:rsidRPr="00416676" w:rsidRDefault="00416676" w:rsidP="00416676">
      <w:pPr>
        <w:numPr>
          <w:ilvl w:val="1"/>
          <w:numId w:val="1"/>
        </w:numPr>
      </w:pPr>
      <w:r>
        <w:t>ഗ്രീക്ക് അർത്ഥം: &amp;quot;കൊലപാതകി&amp;quot; അല്ലെങ്കിൽ അന്യായമായി കൊല്ലുന്നവൻ എന്നർത്ഥമുള്ള ഫോണസിൽ നിന്ന്, വെറുപ്പിലോ ദ്രോഹത്തിലോ വേരൂന്നിയ (cf. 1 യോഹന്നാൻ 3:15: &amp;quot;സഹോദരനെ വെറുക്കുന്ന ഏവനും കൊലപാതകിയാണ്&amp;quot;).</w:t>
      </w:r>
    </w:p>
    <w:p w14:paraId="0AFBCDBB" w14:textId="77777777" w:rsidR="00416676" w:rsidRPr="00416676" w:rsidRDefault="00416676" w:rsidP="00416676">
      <w:pPr>
        <w:numPr>
          <w:ilvl w:val="1"/>
          <w:numId w:val="1"/>
        </w:numPr>
      </w:pPr>
      <w:r>
        <w:t>വിശ്വാസത്യാഗവുമായുള്ള ബന്ധം: കൊലപാതകം ദൈവത്തിന്റെ സ്നേഹ കല്പന നിരസിക്കുന്നതിനെ പ്രതിഫലിപ്പിക്കുന്നു (യോഹന്നാൻ 13:34), വിശ്വാസത്യാഗത്തിന്റെ നിയമലംഘനവുമായി ഇത് യോജിക്കുന്നു (മത്തായി 24:12). തെറ്റിന്റെ ആത്മാവ് വിദ്വേഷത്തെ ഉത്തേജിപ്പിക്കുന്നു (ഗലാത്യർ 5:20), അതേസമയം സത്യത്തിന്റെ ആത്മാവ് സ്നേഹത്തെ വളർത്തുന്നു (ഗലാത്യർ 5:22).</w:t>
      </w:r>
    </w:p>
    <w:p w14:paraId="79104703" w14:textId="77777777" w:rsidR="00416676" w:rsidRPr="00416676" w:rsidRDefault="00416676" w:rsidP="00416676">
      <w:pPr>
        <w:numPr>
          <w:ilvl w:val="0"/>
          <w:numId w:val="1"/>
        </w:numPr>
      </w:pPr>
      <w:r>
        <w:t>ലൈംഗികമായി അധാർമികത (πόρνοις, പോണോയിസ്):</w:t>
      </w:r>
    </w:p>
    <w:p w14:paraId="00813442" w14:textId="77777777" w:rsidR="00416676" w:rsidRPr="00416676" w:rsidRDefault="00416676" w:rsidP="00416676">
      <w:pPr>
        <w:numPr>
          <w:ilvl w:val="1"/>
          <w:numId w:val="1"/>
        </w:numPr>
      </w:pPr>
      <w:r>
        <w:t>ഗ്രീക്ക് അർത്ഥം: പരസംഗം, വ്യഭിചാരം അല്ലെങ്കിൽ മറ്റ് നിയമവിരുദ്ധ ലൈംഗിക പ്രവൃത്തികൾ ഉൾപ്പെടെയുള്ള ലൈംഗിക അധാർമികതയിൽ ഏർപ്പെടുന്നവൻ എന്നർത്ഥമുള്ള പോർണോസിൽ നിന്ന്. ലൈംഗികതയെക്കുറിച്ചുള്ള ദൈവത്തിന്റെ രൂപകൽപ്പനയെ ലംഘിക്കുന്ന പെരുമാറ്റങ്ങളെ ഇത് ഉൾക്കൊള്ളുന്നു (1 കൊരിന്ത്യർ 6:18).</w:t>
      </w:r>
    </w:p>
    <w:p w14:paraId="77BE6652" w14:textId="77777777" w:rsidR="00416676" w:rsidRPr="00416676" w:rsidRDefault="00416676" w:rsidP="00416676">
      <w:pPr>
        <w:numPr>
          <w:ilvl w:val="1"/>
          <w:numId w:val="1"/>
        </w:numPr>
      </w:pPr>
      <w:r>
        <w:t>വിശ്വാസത്യാഗവുമായുള്ള ബന്ധം: ലൈംഗിക അധാർമികത ലൗകിക മോഹങ്ങളാൽ സ്വാധീനിക്കപ്പെട്ട ഒരു ഹൃദയത്തെ പ്രതിഫലിപ്പിക്കുന്നു (1 യോഹന്നാൻ 2:16), ഇത് വിശ്വാസത്യാഗത്തിലേക്ക് നയിക്കുന്നു (1 കൊരിന്ത്യർ 5:11). തെറ്റിന്റെ ആത്മാവ് ലൈംഗികതയെ പ്രോത്സാഹിപ്പിക്കുന്നു (യൂദാ 1:4), അതേസമയം സത്യത്തിന്റെ ആത്മാവ് വിശുദ്ധി ആവശ്യപ്പെടുന്നു (1 തെസ്സലൊനീക്യർ 4:3).</w:t>
      </w:r>
    </w:p>
    <w:p w14:paraId="5E684748" w14:textId="77777777" w:rsidR="00416676" w:rsidRPr="00416676" w:rsidRDefault="00416676" w:rsidP="00416676">
      <w:pPr>
        <w:numPr>
          <w:ilvl w:val="0"/>
          <w:numId w:val="1"/>
        </w:numPr>
      </w:pPr>
      <w:r>
        <w:t>മന്ത്രവാദികൾ (φαρμακοῖς, ഫാർമക്കോയിസ്):</w:t>
      </w:r>
    </w:p>
    <w:p w14:paraId="61838552" w14:textId="77777777" w:rsidR="00416676" w:rsidRPr="00416676" w:rsidRDefault="00416676" w:rsidP="00416676">
      <w:pPr>
        <w:numPr>
          <w:ilvl w:val="1"/>
          <w:numId w:val="1"/>
        </w:numPr>
      </w:pPr>
      <w:r>
        <w:t>ഗ്രീക്ക് അർത്ഥം: ഫാർമക്കോസിൽ നിന്ന്, അതായത് മന്ത്രവാദം, മന്ത്രവാദം, അല്ലെങ്കിൽ മാന്ത്രിക ആവശ്യങ്ങൾക്കായി മയക്കുമരുന്ന് ഉപയോഗിക്കുന്നവൻ, പലപ്പോഴും വിഗ്രഹാരാധനയുമായും പൈശാചിക സ്വാധീനവുമായും ബന്ധപ്പെട്ടിരിക്കുന്നു (cf. ആവർത്തനം 18:10-12, ഭാവികഥനത്തിനുള്ള ഹീബ്രു ഖോസെം).</w:t>
      </w:r>
    </w:p>
    <w:p w14:paraId="0D9E97C6" w14:textId="77777777" w:rsidR="00416676" w:rsidRPr="00416676" w:rsidRDefault="00416676" w:rsidP="00416676">
      <w:pPr>
        <w:numPr>
          <w:ilvl w:val="1"/>
          <w:numId w:val="1"/>
        </w:numPr>
      </w:pPr>
      <w:r>
        <w:t>വിശ്വാസത്യാഗവുമായുള്ള ബന്ധം: മന്ത്രവാദം എന്നത് പൈശാചിക ശക്തികളിലേക്ക് തിരിയുന്നതിനെയാണ് സൂചിപ്പിക്കുന്നത്, ഇത് വിശ്വാസത്യാഗത്തിലേക്ക് നയിക്കുന്ന വിഗ്രഹാരാധനയുടെ ഒരു രൂപമാണ് (1 തിമോത്തി 4:1). തെറ്റായ ആത്മാവാണ് അത്തരം പ്രവൃത്തികളെ നയിക്കുന്നത്, അതേസമയം സത്യാത്മാവ് സത്യാരാധനയിലേക്ക് നയിക്കുന്നു (യോഹന്നാൻ 4:24).</w:t>
      </w:r>
    </w:p>
    <w:p w14:paraId="18313982" w14:textId="77777777" w:rsidR="00416676" w:rsidRPr="00416676" w:rsidRDefault="00416676" w:rsidP="00416676">
      <w:pPr>
        <w:numPr>
          <w:ilvl w:val="0"/>
          <w:numId w:val="1"/>
        </w:numPr>
      </w:pPr>
      <w:r>
        <w:t>വിഗ്രഹാരാധകർ (εἰδωλολάτραις, eidōlolātrais):</w:t>
      </w:r>
    </w:p>
    <w:p w14:paraId="3377FB02" w14:textId="77777777" w:rsidR="00416676" w:rsidRPr="00416676" w:rsidRDefault="00416676" w:rsidP="00416676">
      <w:pPr>
        <w:numPr>
          <w:ilvl w:val="1"/>
          <w:numId w:val="1"/>
        </w:numPr>
      </w:pPr>
      <w:r>
        <w:t>ഗ്രീക്ക് അർത്ഥം: &amp;quot;വിഗ്രഹങ്ങളെ ആരാധിക്കുന്നവൻ&amp;quot; എന്നർത്ഥമുള്ള ഈഡോലോലാട്രേസിൽ നിന്ന്, ദൈവത്തേക്കാൾ എന്തിനോടും ഭക്തി പ്രകടിപ്പിക്കുന്നു (cf. കൊലോസ്യർ 3:5, ഇവിടെ അത്യാഗ്രഹത്തെ വിഗ്രഹാരാധന എന്ന് വിളിക്കുന്നു).</w:t>
      </w:r>
    </w:p>
    <w:p w14:paraId="1CE539D8" w14:textId="77777777" w:rsidR="00416676" w:rsidRPr="00416676" w:rsidRDefault="00416676" w:rsidP="00416676">
      <w:pPr>
        <w:numPr>
          <w:ilvl w:val="1"/>
          <w:numId w:val="1"/>
        </w:numPr>
      </w:pPr>
      <w:r>
        <w:t>വിശ്വാസത്യാഗവുമായുള്ള ബന്ധം: വിഗ്രഹാരാധന ഇസ്രായേലിന്റെ മെഷുവയെ പ്രതിഫലിപ്പിക്കുന്നു (യിരെമ്യാവ് 3:6), ദൈവത്തിൽ നിന്ന് വ്യാജദൈവങ്ങളിലേക്ക് തിരിയുന്നു, ഇത് വിശ്വാസത്യാഗത്തിന്റെ ഒരു പ്രധാന കാരണമാണ്. തെറ്റിന്റെ ആത്മാവ് വിഗ്രഹാരാധനയെ ഉത്തേജിപ്പിക്കുന്നു (1 യോഹന്നാൻ 5:21), അതേസമയം സത്യത്തിന്റെ ആത്മാവ് ആരാധനയെ ക്രിസ്തുവിലേക്ക് നയിക്കുന്നു (യോഹന്നാൻ 16:14).</w:t>
      </w:r>
    </w:p>
    <w:p w14:paraId="20E8DD33" w14:textId="77777777" w:rsidR="00416676" w:rsidRPr="00416676" w:rsidRDefault="00416676" w:rsidP="00416676">
      <w:pPr>
        <w:numPr>
          <w:ilvl w:val="0"/>
          <w:numId w:val="1"/>
        </w:numPr>
      </w:pPr>
      <w:r>
        <w:t>നുണയന്മാർ (ψευδέσιν, സ്യൂഡിസിൻ):</w:t>
      </w:r>
    </w:p>
    <w:p w14:paraId="207ABD2E" w14:textId="77777777" w:rsidR="00416676" w:rsidRPr="00416676" w:rsidRDefault="00416676" w:rsidP="00416676">
      <w:pPr>
        <w:numPr>
          <w:ilvl w:val="1"/>
          <w:numId w:val="1"/>
        </w:numPr>
      </w:pPr>
      <w:r>
        <w:t>ഗ്രീക്ക് അർത്ഥം: &amp;quot;വ്യാജം&amp;quot; അല്ലെങ്കിൽ &amp;quot;വഞ്ചന&amp;quot; എന്നർത്ഥമുള്ള സ്യൂഡസ് എന്നതിൽ നിന്ന്, പതിവായി കള്ളം പറയുന്നവരെയോ വഞ്ചിക്കുന്നവരെയോ സൂചിപ്പിക്കുന്നു (cf. യോഹന്നാൻ 8:44, ഇവിടെ സാത്താൻ &amp;quot;നുണകളുടെ പിതാവാണ്&amp;quot;).</w:t>
      </w:r>
    </w:p>
    <w:p w14:paraId="1FB84469" w14:textId="77777777" w:rsidR="00416676" w:rsidRPr="00416676" w:rsidRDefault="00416676" w:rsidP="00416676">
      <w:pPr>
        <w:numPr>
          <w:ilvl w:val="1"/>
          <w:numId w:val="1"/>
        </w:numPr>
      </w:pPr>
      <w:r>
        <w:t>വിശ്വാസത്യാഗവുമായുള്ള ബന്ധം: നുണ പറയുന്നത് സത്യത്തെ നിരസിക്കുന്നതിനെയാണ് പ്രതിഫലിപ്പിക്കുന്നത്, അത് തെറ്റിന്റെ ആത്മാവുമായി യോജിക്കുകയും (1 യോഹന്നാൻ 4:6) വിശ്വാസത്യാഗത്തിലേക്ക് നയിക്കുകയും ചെയ്യുന്നു (2 തെസ്സലൊനീക്യർ 2:3). സത്യത്തിന്റെ ആത്മാവ് സത്യസന്ധതയെ ഉയർത്തിപ്പിടിക്കുന്നു (എഫെസ്യർ 4:25).</w:t>
      </w:r>
    </w:p>
    <w:p w14:paraId="7B253A8C" w14:textId="77777777" w:rsidR="00416676" w:rsidRPr="00416676" w:rsidRDefault="00416676" w:rsidP="00416676">
      <w:pPr>
        <w:rPr>
          <w:b/>
          <w:bCs/>
        </w:rPr>
      </w:pPr>
      <w:r>
        <w:t>മത്തായി 7:21-23</w:t>
      </w:r>
    </w:p>
    <w:p w14:paraId="5E43F4DC" w14:textId="77777777" w:rsidR="00416676" w:rsidRPr="00416676" w:rsidRDefault="00416676" w:rsidP="00416676">
      <w:r>
        <w:t>വാചകം: “എന്നോട് &amp;#39;കർത്താവേ, കർത്താവേ&amp;#39; എന്ന് പറയുന്നവൻ ഏവനുമല്ല, എന്റെ പിതാവിന്റെ ഇഷ്ടം ചെയ്യുന്നവൻ അത്രേ സ്വർഗ്ഗരാജ്യത്തിൽ കടക്കുന്നത്... അപ്പോൾ ഞാൻ അവരോട്, &amp;#39;ഞാൻ നിങ്ങളെ ഒരുനാളും അറിഞ്ഞിട്ടില്ല; അധർമ്മം പ്രവർത്തിക്കുന്നവരേ, എന്നെ വിട്ടുപോകുവിൻ&amp;#39; എന്ന് പ്രഖ്യാപിക്കും” (ESV).</w:t>
      </w:r>
    </w:p>
    <w:p w14:paraId="70157A41" w14:textId="77777777" w:rsidR="00416676" w:rsidRPr="00416676" w:rsidRDefault="00416676" w:rsidP="00416676">
      <w:r>
        <w:t>വിശകലനം:</w:t>
      </w:r>
    </w:p>
    <w:p w14:paraId="030003C2" w14:textId="77777777" w:rsidR="00416676" w:rsidRPr="00416676" w:rsidRDefault="00416676" w:rsidP="00416676">
      <w:pPr>
        <w:numPr>
          <w:ilvl w:val="0"/>
          <w:numId w:val="2"/>
        </w:numPr>
      </w:pPr>
      <w:r>
        <w:t>നിയമലംഘനത്തിൻ്റെ തൊഴിലാളികൾ (ἐργαζόμενοι τὴν ἀνομίαν, എർഗാസോമെനോയ് ടെൻ അനോമിയൻ):</w:t>
      </w:r>
    </w:p>
    <w:p w14:paraId="329CCB92" w14:textId="77777777" w:rsidR="00416676" w:rsidRPr="00416676" w:rsidRDefault="00416676" w:rsidP="00416676">
      <w:pPr>
        <w:numPr>
          <w:ilvl w:val="1"/>
          <w:numId w:val="2"/>
        </w:numPr>
      </w:pPr>
      <w:r>
        <w:t>ഗ്രീക്ക് അർത്ഥം: എർഗാസോമൈ (ജോലിയിലേക്ക്), അനോമിയ (നിയമലംഘനം, ദൈവനിയമത്തിന്റെ ലംഘനം) എന്നിവയിൽ നിന്ന്, വിശ്വാസം അവകാശപ്പെടുന്നവരും എന്നാൽ അനുസരണക്കേടിൽ ജീവിക്കുന്നവരുമായ ആളുകളെയാണ് ഇത് വിവരിക്കുന്നത്, കപടഭക്തിയോ തെറ്റായ പഠിപ്പിക്കലോ അടയാളപ്പെടുത്തിയിരിക്കുന്നു (cf. മത്തായി 15:8).</w:t>
      </w:r>
    </w:p>
    <w:p w14:paraId="443A6C52" w14:textId="77777777" w:rsidR="00416676" w:rsidRPr="00416676" w:rsidRDefault="00416676" w:rsidP="00416676">
      <w:pPr>
        <w:numPr>
          <w:ilvl w:val="1"/>
          <w:numId w:val="2"/>
        </w:numPr>
      </w:pPr>
      <w:r>
        <w:t>വിശ്വാസത്യാഗവുമായുള്ള ബന്ധം: ദൈവഹിതത്തോടുള്ള നിരാകരണത്തെയാണ് അധർമ്മം പ്രതിഫലിപ്പിക്കുന്നത്, വിശ്വാസത്യാഗത്തിന്റെ മത്സരത്തിന് സമാനമാണിത് (അപ്പോസ്തേഷ്യ, 2 തെസ്സലൊനീക്യർ 2:3). തെറ്റിന്റെ ആത്മാവ് അധർമ്മത്തെ പ്രോത്സാഹിപ്പിക്കുന്നു (യൂദാ 1:4), അതേസമയം സത്യത്തിന്റെ ആത്മാവ് അനുസരണം സാധ്യമാക്കുന്നു (യോഹന്നാൻ 16:13).</w:t>
      </w:r>
    </w:p>
    <w:p w14:paraId="105A4CD3" w14:textId="77777777" w:rsidR="00416676" w:rsidRPr="00416676" w:rsidRDefault="00416676" w:rsidP="00416676">
      <w:pPr>
        <w:rPr>
          <w:b/>
          <w:bCs/>
        </w:rPr>
      </w:pPr>
      <w:r>
        <w:t>കൊരിന്ത്യർ 1 6:9-10</w:t>
      </w:r>
    </w:p>
    <w:p w14:paraId="7341F59E" w14:textId="77777777" w:rsidR="00416676" w:rsidRPr="00416676" w:rsidRDefault="00416676" w:rsidP="00416676">
      <w:r>
        <w:t>വാചകം: &amp;quot;ലൈംഗികമായി ദുർന്നടപ്പുകാർ, വിഗ്രഹാരാധകർ, വ്യഭിചാരികൾ, സ്വവർഗരതിക്കാർ, കള്ളന്മാർ, അത്യാഗ്രഹികൾ, മദ്യപന്മാർ, വാവിഷ്ഠാണക്കാർ, വഞ്ചകർ എന്നിവർ ദൈവരാജ്യം അവകാശമാക്കുകയില്ല&amp;quot; (ESV).</w:t>
      </w:r>
    </w:p>
    <w:p w14:paraId="4478ACBA" w14:textId="77777777" w:rsidR="00416676" w:rsidRPr="00416676" w:rsidRDefault="00416676" w:rsidP="00416676">
      <w:r>
        <w:t>വിശകലനം:</w:t>
      </w:r>
    </w:p>
    <w:p w14:paraId="64873F00" w14:textId="77777777" w:rsidR="00416676" w:rsidRPr="00416676" w:rsidRDefault="00416676" w:rsidP="00416676">
      <w:pPr>
        <w:numPr>
          <w:ilvl w:val="0"/>
          <w:numId w:val="3"/>
        </w:numPr>
      </w:pPr>
      <w:r>
        <w:t>ലൈംഗികമായി അധാർമികം (πόρνοι, പോർണോയിസ്): മുകളിൽ വെളിപാട് 21:8 കാണുക.</w:t>
      </w:r>
    </w:p>
    <w:p w14:paraId="3388BE44" w14:textId="77777777" w:rsidR="00416676" w:rsidRPr="00416676" w:rsidRDefault="00416676" w:rsidP="00416676">
      <w:pPr>
        <w:numPr>
          <w:ilvl w:val="0"/>
          <w:numId w:val="3"/>
        </w:numPr>
      </w:pPr>
      <w:r>
        <w:t>വിഗ്രഹാരാധകർ (εἰδωλολάτραι, eidōlolātrai): മുകളിലെ വെളിപാട് 21:8 കാണുക.</w:t>
      </w:r>
    </w:p>
    <w:p w14:paraId="1FF7F353" w14:textId="77777777" w:rsidR="00416676" w:rsidRPr="00416676" w:rsidRDefault="00416676" w:rsidP="00416676">
      <w:pPr>
        <w:numPr>
          <w:ilvl w:val="0"/>
          <w:numId w:val="3"/>
        </w:numPr>
      </w:pPr>
      <w:r>
        <w:t>വ്യഭിചാരികൾ (μοιχοί, മൊയ്‌ചോയ്):</w:t>
      </w:r>
    </w:p>
    <w:p w14:paraId="063E689C" w14:textId="77777777" w:rsidR="00416676" w:rsidRPr="00416676" w:rsidRDefault="00416676" w:rsidP="00416676">
      <w:pPr>
        <w:numPr>
          <w:ilvl w:val="1"/>
          <w:numId w:val="3"/>
        </w:numPr>
      </w:pPr>
      <w:r>
        <w:t>ഗ്രീക്ക് അർത്ഥം: വ്യഭിചാരം ചെയ്യുന്നവൻ, വിവാഹ ഉടമ്പടി ലംഘിക്കുന്നവൻ എന്നർത്ഥമുള്ള മൊയ്‌ചോസിൽ നിന്ന് (cf. പുറപ്പാട് 20:14, എബ്രായ നാഫ്).</w:t>
      </w:r>
    </w:p>
    <w:p w14:paraId="233FD7A7" w14:textId="77777777" w:rsidR="00416676" w:rsidRPr="00416676" w:rsidRDefault="00416676" w:rsidP="00416676">
      <w:pPr>
        <w:numPr>
          <w:ilvl w:val="1"/>
          <w:numId w:val="3"/>
        </w:numPr>
      </w:pPr>
      <w:r>
        <w:t>വിശ്വാസത്യാഗവുമായുള്ള ബന്ധം: വ്യഭിചാരം അവിശ്വസ്തതയെ പ്രതിഫലിപ്പിക്കുന്നു, ദൈവത്തോടുള്ള ആത്മീയ അവിശ്വസ്തതയെ പ്രതിഫലിപ്പിക്കുന്നു (മെഷുവ, യിരെമ്യാവ് 3:6). തെറ്റിന്റെ ആത്മാവ് മോഹത്തെ വളർത്തുന്നു (1 യോഹന്നാൻ 2:16), അതേസമയം സത്യത്തിന്റെ ആത്മാവ് വിശ്വസ്തതയെ പ്രോത്സാഹിപ്പിക്കുന്നു (എബ്രായർ 13:4).</w:t>
      </w:r>
    </w:p>
    <w:p w14:paraId="6340F73C" w14:textId="77777777" w:rsidR="00416676" w:rsidRPr="00416676" w:rsidRDefault="00416676" w:rsidP="00416676">
      <w:pPr>
        <w:numPr>
          <w:ilvl w:val="0"/>
          <w:numId w:val="3"/>
        </w:numPr>
      </w:pPr>
      <w:r>
        <w:t>സ്വവർഗരതി പരിശീലിക്കുന്ന പുരുഷന്മാർ (ἀρσενοκοῖται, ആർസെനോകോയിറ്റൈ; μαλακοί, malakoi):</w:t>
      </w:r>
    </w:p>
    <w:p w14:paraId="4E59A345" w14:textId="77777777" w:rsidR="00416676" w:rsidRPr="00416676" w:rsidRDefault="00416676" w:rsidP="00416676">
      <w:pPr>
        <w:numPr>
          <w:ilvl w:val="1"/>
          <w:numId w:val="3"/>
        </w:numPr>
      </w:pPr>
      <w:r>
        <w:t>ഗ്രീക്ക് അർത്ഥം: ആർസെനോകോയിറ്റൈ (ആർസെൻ, പുരുഷൻ, കൊയ്റ്റെ, കിടക്ക എന്നിവയിൽ നിന്ന്) സ്വവർഗ ലൈംഗിക പ്രവൃത്തികളിൽ ഏർപ്പെടുന്ന പുരുഷന്മാരെ സൂചിപ്പിക്കുന്നു, മലകോയി നിഷ്ക്രിയ പങ്ക് വഹിക്കുന്നവരെയോ സ്ത്രീത്വത്തിൽ ജീവിക്കുന്നവരെയോ സൂചിപ്പിക്കുന്നു, രണ്ടും ദൈവത്തിന്റെ ഉദ്ദേശ്യത്തിന്റെ ലംഘനമായി അപലപിക്കപ്പെട്ടിരിക്കുന്നു (cf. ലേവ്യപുസ്തകം 18:22, എബ്രായ തോ&amp;#39;എവാ).</w:t>
      </w:r>
    </w:p>
    <w:p w14:paraId="5FD96C2D" w14:textId="77777777" w:rsidR="00416676" w:rsidRPr="00416676" w:rsidRDefault="00416676" w:rsidP="00416676">
      <w:pPr>
        <w:numPr>
          <w:ilvl w:val="1"/>
          <w:numId w:val="3"/>
        </w:numPr>
      </w:pPr>
      <w:r>
        <w:t>വിശ്വാസത്യാഗവുമായുള്ള ബന്ധം: അത്തരം പ്രവൃത്തികൾ ദൈവത്തിന്റെ ക്രമത്തിനെതിരായ മത്സരത്തെ പ്രതിഫലിപ്പിക്കുന്നു, വിശ്വാസത്യാഗം സത്യത്തെ നിരാകരിക്കുന്നതുമായി യോജിക്കുന്നു (റോമർ 1:26-27). തെറ്റിന്റെ ആത്മാവ് ലൈംഗികതയെ പ്രോത്സാഹിപ്പിക്കുന്നു (യൂദാ 1:4), അതേസമയം സത്യത്തിന്റെ ആത്മാവ് വിശുദ്ധിയെ വിളിക്കുന്നു (1 കൊരിന്ത്യർ 6:11).</w:t>
      </w:r>
    </w:p>
    <w:p w14:paraId="3317D995" w14:textId="77777777" w:rsidR="00416676" w:rsidRPr="00416676" w:rsidRDefault="00416676" w:rsidP="00416676">
      <w:pPr>
        <w:numPr>
          <w:ilvl w:val="0"/>
          <w:numId w:val="3"/>
        </w:numPr>
      </w:pPr>
      <w:r>
        <w:t>കള്ളന്മാർ (κλέπται, ക്ലെപ്റ്റായി):</w:t>
      </w:r>
    </w:p>
    <w:p w14:paraId="3502FDCD" w14:textId="77777777" w:rsidR="00416676" w:rsidRPr="00416676" w:rsidRDefault="00416676" w:rsidP="00416676">
      <w:pPr>
        <w:numPr>
          <w:ilvl w:val="1"/>
          <w:numId w:val="3"/>
        </w:numPr>
      </w:pPr>
      <w:r>
        <w:t>ഗ്രീക്ക് അർത്ഥം: ദൈവകല്പന ലംഘിച്ചുകൊണ്ട് മോഷ്ടിക്കുന്നവൻ എന്നർത്ഥമുള്ള ക്ലെപ്റ്റേസിൽ നിന്ന് (പുറപ്പാട് 20:15, എബ്രായ ഗണവ്).</w:t>
      </w:r>
    </w:p>
    <w:p w14:paraId="4ECF5EB0" w14:textId="77777777" w:rsidR="00416676" w:rsidRPr="00416676" w:rsidRDefault="00416676" w:rsidP="00416676">
      <w:pPr>
        <w:numPr>
          <w:ilvl w:val="1"/>
          <w:numId w:val="3"/>
        </w:numPr>
      </w:pPr>
      <w:r>
        <w:t>വിശ്വാസത്യാഗവുമായുള്ള ബന്ധം: മോഷണം അത്യാഗ്രഹത്തെയും ദൈവത്തിന്റെ കരുതലിനോടുള്ള അവഗണനയെയും പ്രതിഫലിപ്പിക്കുന്നു, ഇത് വിശ്വാസത്യാഗത്തിലേക്ക് നയിക്കുന്നു (ദേമാസ്, 2 തിമോത്തി 4:10). തെറ്റിന്റെ ആത്മാവ് അത്യാഗ്രഹത്തെ വളർത്തുന്നു (കൊലോസ്യർ 3:5), അതേസമയം സത്യത്തിന്റെ ആത്മാവ് സംതൃപ്തിയെ വളർത്തുന്നു (ഫിലിപ്പിയർ 4:11).</w:t>
      </w:r>
    </w:p>
    <w:p w14:paraId="04706F24" w14:textId="77777777" w:rsidR="00416676" w:rsidRPr="00416676" w:rsidRDefault="00416676" w:rsidP="00416676">
      <w:pPr>
        <w:numPr>
          <w:ilvl w:val="0"/>
          <w:numId w:val="3"/>
        </w:numPr>
      </w:pPr>
      <w:r>
        <w:t>അത്യാഗ്രഹി (πλεονέκται, pleonektai):</w:t>
      </w:r>
    </w:p>
    <w:p w14:paraId="68646C73" w14:textId="77777777" w:rsidR="00416676" w:rsidRPr="00416676" w:rsidRDefault="00416676" w:rsidP="00416676">
      <w:pPr>
        <w:numPr>
          <w:ilvl w:val="1"/>
          <w:numId w:val="3"/>
        </w:numPr>
      </w:pPr>
      <w:r>
        <w:t>ഗ്രീക്ക് അർത്ഥം: പ്ലെനെക്റ്റേസ് എന്നതിൽ നിന്ന്, വിഗ്രഹാരാധനയ്ക്ക് സമാനമായ, പലപ്പോഴും മറ്റുള്ളവരുടെ ചെലവിൽ കൂടുതൽ ആഗ്രഹിക്കുന്നവൻ എന്നർത്ഥം (കൊലോസ്യർ 3:5).</w:t>
      </w:r>
    </w:p>
    <w:p w14:paraId="6FA176B4" w14:textId="77777777" w:rsidR="00416676" w:rsidRPr="00416676" w:rsidRDefault="00416676" w:rsidP="00416676">
      <w:pPr>
        <w:numPr>
          <w:ilvl w:val="1"/>
          <w:numId w:val="3"/>
        </w:numPr>
      </w:pPr>
      <w:r>
        <w:t>വിശ്വാസത്യാഗവുമായുള്ള ബന്ധം: അത്യാഗ്രഹം ലോകത്തോടുള്ള സ്നേഹത്തെ പ്രേരിപ്പിക്കുന്നു (1 യോഹന്നാൻ 2:15), ഇത് വിശ്വാസത്യാഗത്തിലേക്ക് നയിക്കുന്നു (യൂദാസ്, മത്തായി 26:15). തെറ്റിന്റെ ആത്മാവ് ഭൗതികത്വത്തെ പ്രോത്സാഹിപ്പിക്കുന്നു, അതേസമയം സത്യത്തിന്റെ ആത്മാവ് ഔദാര്യത്തെ പ്രോത്സാഹിപ്പിക്കുന്നു (2 കൊരിന്ത്യർ 9:7).</w:t>
      </w:r>
    </w:p>
    <w:p w14:paraId="2053CC0E" w14:textId="77777777" w:rsidR="00416676" w:rsidRPr="00416676" w:rsidRDefault="00416676" w:rsidP="00416676">
      <w:pPr>
        <w:numPr>
          <w:ilvl w:val="0"/>
          <w:numId w:val="3"/>
        </w:numPr>
      </w:pPr>
      <w:r>
        <w:t>മദ്യപാനികൾ (μέθυσοι, മെതുസോയ്):</w:t>
      </w:r>
    </w:p>
    <w:p w14:paraId="49C807E2" w14:textId="77777777" w:rsidR="00416676" w:rsidRPr="00416676" w:rsidRDefault="00416676" w:rsidP="00416676">
      <w:pPr>
        <w:numPr>
          <w:ilvl w:val="1"/>
          <w:numId w:val="3"/>
        </w:numPr>
      </w:pPr>
      <w:r>
        <w:t>ഗ്രീക്ക് അർത്ഥം: മെത്തുസോസിൽ നിന്ന്, അതായത് പതിവായി ലഹരിയിലായിരിക്കുന്ന, ആത്മനിയന്ത്രണം നഷ്ടപ്പെട്ട വ്യക്തി (cf. സദൃശവാക്യങ്ങൾ 23:20-21).</w:t>
      </w:r>
    </w:p>
    <w:p w14:paraId="19E337EE" w14:textId="77777777" w:rsidR="00416676" w:rsidRPr="00416676" w:rsidRDefault="00416676" w:rsidP="00416676">
      <w:pPr>
        <w:numPr>
          <w:ilvl w:val="1"/>
          <w:numId w:val="3"/>
        </w:numPr>
      </w:pPr>
      <w:r>
        <w:t>വിശ്വാസത്യാഗവുമായുള്ള ബന്ധം: മദ്യപാനം സമചിത്തതയുടെ അഭാവത്തെ പ്രതിഫലിപ്പിക്കുന്നു, ഇത് ഒരുവനെ വഞ്ചനയ്ക്കും വിശ്വാസത്യാഗത്തിനും ഇരയാക്കുന്നു (1 തിമോത്തി 4:1). തെറ്റിന്റെ ആത്മാവ് സുഖഭോഗത്തെ ചൂഷണം ചെയ്യുന്നു, അതേസമയം സത്യാത്മാവ് ആത്മനിയന്ത്രണത്തെ പ്രോത്സാഹിപ്പിക്കുന്നു (ഗലാത്യർ 5:23).</w:t>
      </w:r>
    </w:p>
    <w:p w14:paraId="3CE55C3C" w14:textId="77777777" w:rsidR="00416676" w:rsidRPr="00416676" w:rsidRDefault="00416676" w:rsidP="00416676">
      <w:pPr>
        <w:numPr>
          <w:ilvl w:val="0"/>
          <w:numId w:val="3"/>
        </w:numPr>
      </w:pPr>
      <w:r>
        <w:t>റിവൈലർമാർ (λοίδοροι, ലോഡോറോയ്):</w:t>
      </w:r>
    </w:p>
    <w:p w14:paraId="46103B2B" w14:textId="77777777" w:rsidR="00416676" w:rsidRPr="00416676" w:rsidRDefault="00416676" w:rsidP="00416676">
      <w:pPr>
        <w:numPr>
          <w:ilvl w:val="1"/>
          <w:numId w:val="3"/>
        </w:numPr>
      </w:pPr>
      <w:r>
        <w:t>ഗ്രീക്ക് അർത്ഥം: ദുരുദ്ദേശ്യത്തിൽ വേരൂന്നിയ, മറ്റുള്ളവരെ അപകീർത്തിപ്പെടുത്തുന്നതോ വാക്കാലുള്ള ദുരുപയോഗം ചെയ്യുന്നതോ ആയ വ്യക്തി എന്നർത്ഥമുള്ള ലോയ്‌ഡോറോസിൽ നിന്ന് (cf. സങ്കീർത്തനം 101:5, അപവാദത്തിനുള്ള എബ്രായ ലാഷോൺ).</w:t>
      </w:r>
    </w:p>
    <w:p w14:paraId="77BAC47F" w14:textId="77777777" w:rsidR="00416676" w:rsidRPr="00416676" w:rsidRDefault="00416676" w:rsidP="00416676">
      <w:pPr>
        <w:numPr>
          <w:ilvl w:val="1"/>
          <w:numId w:val="3"/>
        </w:numPr>
      </w:pPr>
      <w:r>
        <w:t>വിശ്വാസത്യാഗവുമായുള്ള ബന്ധം: ദൈവസ്നേഹത്തിൽ നിന്ന് വളരെ അകലെയുള്ള ഒരു ഹൃദയത്തെയാണ് അധിക്ഷേപം പ്രതിഫലിപ്പിക്കുന്നത്, വിശ്വാസത്യാഗത്തിന്റെ അധർമ്മവുമായി അത് യോജിക്കുന്നു (മത്തായി 24:12). തെറ്റിന്റെ ആത്മാവ് ഭിന്നതയ്ക്ക് കാരണമാകുന്നു (ഗലാത്യർ 5:20), അതേസമയം സത്യത്തിന്റെ ആത്മാവ് സമാധാനം വളർത്തുന്നു (ഗലാത്യർ 5:22).</w:t>
      </w:r>
    </w:p>
    <w:p w14:paraId="53114135" w14:textId="77777777" w:rsidR="00416676" w:rsidRPr="00416676" w:rsidRDefault="00416676" w:rsidP="00416676">
      <w:pPr>
        <w:numPr>
          <w:ilvl w:val="0"/>
          <w:numId w:val="3"/>
        </w:numPr>
      </w:pPr>
      <w:r>
        <w:t>തട്ടിപ്പുകാർ (ἅρπαγες, ഹാർപാജുകൾ):</w:t>
      </w:r>
    </w:p>
    <w:p w14:paraId="57FF7EDF" w14:textId="77777777" w:rsidR="00416676" w:rsidRPr="00416676" w:rsidRDefault="00416676" w:rsidP="00416676">
      <w:pPr>
        <w:numPr>
          <w:ilvl w:val="1"/>
          <w:numId w:val="3"/>
        </w:numPr>
      </w:pPr>
      <w:r>
        <w:t>ഗ്രീക്ക് അർത്ഥം: പലപ്പോഴും വഞ്ചനയിലൂടെയോ അക്രമത്തിലൂടെയോ കൊള്ളയടിക്കുന്നവനോ പിടിച്ചുപറിക്കാരനോ എന്നർത്ഥമുള്ള ഹാർപാക്സിൽ നിന്ന്.</w:t>
      </w:r>
    </w:p>
    <w:p w14:paraId="7FB30B12" w14:textId="77777777" w:rsidR="00416676" w:rsidRPr="00416676" w:rsidRDefault="00416676" w:rsidP="00416676">
      <w:pPr>
        <w:numPr>
          <w:ilvl w:val="1"/>
          <w:numId w:val="3"/>
        </w:numPr>
      </w:pPr>
      <w:r>
        <w:t>വിശ്വാസത്യാഗവുമായുള്ള ബന്ധം: തട്ടിപ്പ് അത്യാഗ്രഹത്തെയും സത്യസന്ധതയില്ലായ്മയെയും പ്രതിഫലിപ്പിക്കുന്നു, ഇത് വിശ്വാസത്യാഗത്തിലേക്ക് നയിക്കുന്നു (2 പത്രോസ് 2:3). തെറ്റിന്റെ ആത്മാവ് ചൂഷണത്തെ പ്രോത്സാഹിപ്പിക്കുന്നു, അതേസമയം സത്യത്തിന്റെ ആത്മാവ് സമഗ്രതയെ ഉയർത്തിപ്പിടിക്കുന്നു (എഫെസ്യർ 4:28).</w:t>
      </w:r>
    </w:p>
    <w:p w14:paraId="12BCBE7B" w14:textId="77777777" w:rsidR="00416676" w:rsidRPr="00416676" w:rsidRDefault="00416676" w:rsidP="00416676">
      <w:pPr>
        <w:rPr>
          <w:b/>
          <w:bCs/>
        </w:rPr>
      </w:pPr>
      <w:r>
        <w:t>ഗലാത്യർ 5:19-21</w:t>
      </w:r>
    </w:p>
    <w:p w14:paraId="6DE441C8" w14:textId="77777777" w:rsidR="00416676" w:rsidRPr="00416676" w:rsidRDefault="00416676" w:rsidP="00416676">
      <w:r>
        <w:t>വാചകം: &amp;quot;ജഡത്തിന്റെ പ്രവൃത്തികൾ പ്രകടമാണ്: ലൈംഗിക ദുർന്നടപ്പ്, അശുദ്ധി, ദുഷ്കാമം, വിഗ്രഹാരാധന, ആഭിചാരം, ശത്രുത, കലഹം, അസൂയ, കോപാവേശങ്ങൾ, മാത്സര്യങ്ങൾ, ഭിന്നതകൾ, അസൂയ, മദ്യപാനം, മത്‌സരങ്ങൾ, മുതലായ കാര്യങ്ങൾ... ഈ വക കാര്യങ്ങൾ ചെയ്യുന്നവർ ദൈവരാജ്യം അവകാശമാക്കുകയില്ല&amp;quot; (ESV).</w:t>
      </w:r>
    </w:p>
    <w:p w14:paraId="68BC9256" w14:textId="77777777" w:rsidR="00416676" w:rsidRPr="00416676" w:rsidRDefault="00416676" w:rsidP="00416676">
      <w:r>
        <w:t>വിശകലനം:</w:t>
      </w:r>
    </w:p>
    <w:p w14:paraId="2546D0AD" w14:textId="77777777" w:rsidR="00416676" w:rsidRPr="00416676" w:rsidRDefault="00416676" w:rsidP="00416676">
      <w:pPr>
        <w:numPr>
          <w:ilvl w:val="0"/>
          <w:numId w:val="4"/>
        </w:numPr>
      </w:pPr>
      <w:r>
        <w:t>ലൈംഗിക അധാർമികത (πορνεία, പോർണിയ): അശ്ലീലത്തെക്കാൾ വിശാലമാണ്, എല്ലാ നിയമവിരുദ്ധ ലൈംഗിക പ്രവൃത്തികളെയും ഇത് ഉൾക്കൊള്ളുന്നു. വെളിപാട് 21:8 കാണുക.</w:t>
      </w:r>
    </w:p>
    <w:p w14:paraId="28C031C0" w14:textId="77777777" w:rsidR="00416676" w:rsidRPr="00416676" w:rsidRDefault="00416676" w:rsidP="00416676">
      <w:pPr>
        <w:numPr>
          <w:ilvl w:val="0"/>
          <w:numId w:val="4"/>
        </w:numPr>
      </w:pPr>
      <w:r>
        <w:t>അശുദ്ധി (ἀκαθαρσία, അകതാർസിയ):</w:t>
      </w:r>
    </w:p>
    <w:p w14:paraId="70414F5D" w14:textId="77777777" w:rsidR="00416676" w:rsidRPr="00416676" w:rsidRDefault="00416676" w:rsidP="00416676">
      <w:pPr>
        <w:numPr>
          <w:ilvl w:val="1"/>
          <w:numId w:val="4"/>
        </w:numPr>
      </w:pPr>
      <w:r>
        <w:t>ഗ്രീക്ക് അർത്ഥം: ധാർമ്മികമായോ ആത്മീയമായോ &amp;quot;അശുദ്ധി&amp;quot; എന്നർത്ഥമുള്ള അകതാർത്തോസ് എന്നതിൽ നിന്ന്, പലപ്പോഴും കാമവുമായോ വിഗ്രഹാരാധനയുമായോ ബന്ധപ്പെട്ടിരിക്കുന്നു (cf. റോമർ 1:24).</w:t>
      </w:r>
    </w:p>
    <w:p w14:paraId="148EA0F8" w14:textId="77777777" w:rsidR="00416676" w:rsidRPr="00416676" w:rsidRDefault="00416676" w:rsidP="00416676">
      <w:pPr>
        <w:numPr>
          <w:ilvl w:val="1"/>
          <w:numId w:val="4"/>
        </w:numPr>
      </w:pPr>
      <w:r>
        <w:t>വിശ്വാസത്യാഗവുമായുള്ള ബന്ധം: അശുദ്ധി മലിനമായ ഒരു ഹൃദയത്തെ പ്രതിഫലിപ്പിക്കുന്നു, വിശ്വാസത്യാഗത്തിന് വിധേയമാകാൻ സാധ്യതയുണ്ട് (എബ്രായർ 3:12). തെറ്റായ ആത്മാവ് അശുദ്ധിയെ പ്രോത്സാഹിപ്പിക്കുന്നു (യൂദാ 1:4), അതേസമയം സത്യാത്മാവ് ശുദ്ധീകരിക്കുന്നു (1 യോഹന്നാൻ 1:7).</w:t>
      </w:r>
    </w:p>
    <w:p w14:paraId="3EC1F913" w14:textId="77777777" w:rsidR="00416676" w:rsidRPr="00416676" w:rsidRDefault="00416676" w:rsidP="00416676">
      <w:pPr>
        <w:numPr>
          <w:ilvl w:val="0"/>
          <w:numId w:val="4"/>
        </w:numPr>
      </w:pPr>
      <w:r>
        <w:t>ഇന്ദ്രിയത (ἀσέλγεια, അസെൽജിയ):</w:t>
      </w:r>
    </w:p>
    <w:p w14:paraId="327D2379" w14:textId="77777777" w:rsidR="00416676" w:rsidRPr="00416676" w:rsidRDefault="00416676" w:rsidP="00416676">
      <w:pPr>
        <w:numPr>
          <w:ilvl w:val="1"/>
          <w:numId w:val="4"/>
        </w:numPr>
      </w:pPr>
      <w:r>
        <w:t>ഗ്രീക്ക് അർത്ഥം: &amp;quot;ലൈംഗിക അതിക്രമം&amp;quot; അല്ലെങ്കിൽ അനിയന്ത്രിതമായ ആസക്തി, പലപ്പോഴും ലൈംഗികമോ ധാർമ്മികമോ ആയ അമിതത്വം (cf. 2 പത്രോസ് 2:2).</w:t>
      </w:r>
    </w:p>
    <w:p w14:paraId="05C69D12" w14:textId="77777777" w:rsidR="00416676" w:rsidRPr="00416676" w:rsidRDefault="00416676" w:rsidP="00416676">
      <w:pPr>
        <w:numPr>
          <w:ilvl w:val="1"/>
          <w:numId w:val="4"/>
        </w:numPr>
      </w:pPr>
      <w:r>
        <w:t>വിശ്വാസത്യാഗവുമായുള്ള ബന്ധം: ലൗകിക മോഹങ്ങൾക്ക് കീഴടങ്ങുന്നതിനെയാണ് ഇന്ദ്രിയബോധം പ്രതിഫലിപ്പിക്കുന്നത്, അത് വിശ്വാസത്യാഗത്തിലേക്ക് നയിക്കുന്നു (യൂദാ 1:4). തെറ്റിന്റെ ആത്മാവ് ആഹ്ലാദത്തെ ഉത്തേജിപ്പിക്കുന്നു, അതേസമയം സത്യത്തിന്റെ ആത്മാവ് സംയമനം ആവശ്യപ്പെടുന്നു (1 പത്രോസ് 4:3-4).</w:t>
      </w:r>
    </w:p>
    <w:p w14:paraId="2F847349" w14:textId="77777777" w:rsidR="00416676" w:rsidRPr="00416676" w:rsidRDefault="00416676" w:rsidP="00416676">
      <w:pPr>
        <w:numPr>
          <w:ilvl w:val="0"/>
          <w:numId w:val="4"/>
        </w:numPr>
      </w:pPr>
      <w:r>
        <w:t>വിഗ്രഹാരാധന (εἰδωλολατρία, eidōlolatreia): വെളിപാട് 21:8 കാണുക.</w:t>
      </w:r>
    </w:p>
    <w:p w14:paraId="074796C2" w14:textId="77777777" w:rsidR="00416676" w:rsidRPr="00416676" w:rsidRDefault="00416676" w:rsidP="00416676">
      <w:pPr>
        <w:numPr>
          <w:ilvl w:val="0"/>
          <w:numId w:val="4"/>
        </w:numPr>
      </w:pPr>
      <w:r>
        <w:t>മന്ത്രവാദം (φαρμακεία, ഫാർമക്കിയ): ഫാർമക്കോസുമായി ബന്ധപ്പെട്ടത്, മന്ത്രവാദത്തെയോ മയക്കുമരുന്ന് മൂലമുണ്ടാകുന്ന മന്ത്രവാദത്തെയോ സൂചിപ്പിക്കുന്നു. വെളിപാട് 21:8 കാണുക.</w:t>
      </w:r>
    </w:p>
    <w:p w14:paraId="606F3EC8" w14:textId="77777777" w:rsidR="00416676" w:rsidRPr="00416676" w:rsidRDefault="00416676" w:rsidP="00416676">
      <w:pPr>
        <w:numPr>
          <w:ilvl w:val="0"/>
          <w:numId w:val="4"/>
        </w:numPr>
      </w:pPr>
      <w:r>
        <w:t>ശത്രുത (ἔχθρα, echthra):</w:t>
      </w:r>
    </w:p>
    <w:p w14:paraId="26C8623D" w14:textId="77777777" w:rsidR="00416676" w:rsidRPr="00416676" w:rsidRDefault="00416676" w:rsidP="00416676">
      <w:pPr>
        <w:numPr>
          <w:ilvl w:val="1"/>
          <w:numId w:val="4"/>
        </w:numPr>
      </w:pPr>
      <w:r>
        <w:t>ഗ്രീക്ക് അർത്ഥം: &amp;quot;ശത്രുത&amp;quot; അല്ലെങ്കിൽ &amp;quot;വെറുപ്പ്&amp;quot; എന്നർത്ഥം, സ്നേഹിക്കാനുള്ള ദൈവത്തിന്റെ ആഹ്വാനത്തെ എതിർക്കുന്നു (cf. 1 യോഹന്നാൻ 3:15).</w:t>
      </w:r>
    </w:p>
    <w:p w14:paraId="706D80FE" w14:textId="77777777" w:rsidR="00416676" w:rsidRPr="00416676" w:rsidRDefault="00416676" w:rsidP="00416676">
      <w:pPr>
        <w:numPr>
          <w:ilvl w:val="1"/>
          <w:numId w:val="4"/>
        </w:numPr>
      </w:pPr>
      <w:r>
        <w:t>വിശ്വാസത്യാഗവുമായുള്ള ബന്ധം: ശത്രുത ദൈവത്തിനെതിരെ കഠിനപ്പെട്ട ഒരു ഹൃദയത്തെ പ്രതിഫലിപ്പിക്കുന്നു, അത് വിശ്വാസത്യാഗത്തിലേക്ക് നയിക്കുന്നു (മത്തായി 24:12). തെറ്റിന്റെ ആത്മാവ് വിദ്വേഷത്തെ ഉത്തേജിപ്പിക്കുന്നു, അതേസമയം സത്യത്തിന്റെ ആത്മാവ് സ്നേഹത്തെ വളർത്തുന്നു (ഗലാത്യർ 5:22).</w:t>
      </w:r>
    </w:p>
    <w:p w14:paraId="33FA9160" w14:textId="77777777" w:rsidR="00416676" w:rsidRPr="00416676" w:rsidRDefault="00416676" w:rsidP="00416676">
      <w:pPr>
        <w:numPr>
          <w:ilvl w:val="0"/>
          <w:numId w:val="4"/>
        </w:numPr>
      </w:pPr>
      <w:r>
        <w:t>കലഹം (ἔρις, എറിസ്):</w:t>
      </w:r>
    </w:p>
    <w:p w14:paraId="2EA7E884" w14:textId="77777777" w:rsidR="00416676" w:rsidRPr="00416676" w:rsidRDefault="00416676" w:rsidP="00416676">
      <w:pPr>
        <w:numPr>
          <w:ilvl w:val="1"/>
          <w:numId w:val="4"/>
        </w:numPr>
      </w:pPr>
      <w:r>
        <w:t>ഗ്രീക്ക് അർത്ഥം: &amp;quot;തർക്കം&amp;quot; അല്ലെങ്കിൽ &amp;quot;വഴക്ക്&amp;quot; എന്നർത്ഥം, ഭിന്നതയ്ക്ക് കാരണമാകുന്നു (cf. സദൃശവാക്യങ്ങൾ 17:14, എബ്രായ മിദ്യാൻ).</w:t>
      </w:r>
    </w:p>
    <w:p w14:paraId="7A8FE538" w14:textId="77777777" w:rsidR="00416676" w:rsidRPr="00416676" w:rsidRDefault="00416676" w:rsidP="00416676">
      <w:pPr>
        <w:numPr>
          <w:ilvl w:val="1"/>
          <w:numId w:val="4"/>
        </w:numPr>
      </w:pPr>
      <w:r>
        <w:t>വിശ്വാസത്യാഗവുമായുള്ള ബന്ധം: കലഹം സഭയെ ഭിന്നിപ്പിക്കുന്നു, വിശ്വാസത്യാഗത്തെ വളർത്തുന്നു (1 കൊരിന്ത്യർ 1:11). തെറ്റിന്റെ ആത്മാവ് സംഘർഷത്തെ പ്രോത്സാഹിപ്പിക്കുന്നു, അതേസമയം സത്യത്തിന്റെ ആത്മാവ് ഐക്യം കൊണ്ടുവരുന്നു (എഫെസ്യർ 4:3).</w:t>
      </w:r>
    </w:p>
    <w:p w14:paraId="7D598A4E" w14:textId="77777777" w:rsidR="00416676" w:rsidRPr="00416676" w:rsidRDefault="00416676" w:rsidP="00416676">
      <w:pPr>
        <w:numPr>
          <w:ilvl w:val="0"/>
          <w:numId w:val="4"/>
        </w:numPr>
      </w:pPr>
      <w:r>
        <w:t>അസൂയ (അസൂയ, അസൂയ):</w:t>
      </w:r>
    </w:p>
    <w:p w14:paraId="6F1BC101" w14:textId="77777777" w:rsidR="00416676" w:rsidRPr="00416676" w:rsidRDefault="00416676" w:rsidP="00416676">
      <w:pPr>
        <w:numPr>
          <w:ilvl w:val="1"/>
          <w:numId w:val="4"/>
        </w:numPr>
      </w:pPr>
      <w:r>
        <w:t>ഗ്രീക്ക് അർത്ഥം: നെഗറ്റീവ് അർത്ഥത്തിൽ &amp;quot;തീക്ഷ്ണത&amp;quot; എന്നർത്ഥം, അസൂയ അല്ലെങ്കിൽ മത്സരം (cf. യാക്കോബ് 3:14).</w:t>
      </w:r>
    </w:p>
    <w:p w14:paraId="16C82825" w14:textId="77777777" w:rsidR="00416676" w:rsidRPr="00416676" w:rsidRDefault="00416676" w:rsidP="00416676">
      <w:pPr>
        <w:numPr>
          <w:ilvl w:val="1"/>
          <w:numId w:val="4"/>
        </w:numPr>
      </w:pPr>
      <w:r>
        <w:t>വിശ്വാസത്യാഗവുമായുള്ള ബന്ധം: അസൂയ അസംതൃപ്തിയെ പ്രതിഫലിപ്പിക്കുന്നു, അത് വിശ്വാസത്യാഗത്തിലേക്ക് നയിക്കുന്നു (ദേമാസ്, 2 തിമോത്തി 4:10). തെറ്റിന്റെ ആത്മാവ് അസൂയയെ ആളിക്കത്തിക്കുന്നു, അതേസമയം സത്യത്തിന്റെ ആത്മാവ് സംതൃപ്തിയെ പ്രോത്സാഹിപ്പിക്കുന്നു (ഫിലിപ്പിയർ 4:11).</w:t>
      </w:r>
    </w:p>
    <w:p w14:paraId="17B8D2C2" w14:textId="77777777" w:rsidR="00416676" w:rsidRPr="00416676" w:rsidRDefault="00416676" w:rsidP="00416676">
      <w:pPr>
        <w:numPr>
          <w:ilvl w:val="0"/>
          <w:numId w:val="4"/>
        </w:numPr>
      </w:pPr>
      <w:r>
        <w:t>കോപം (θυμοί, തൈമോയ്):</w:t>
      </w:r>
    </w:p>
    <w:p w14:paraId="287A229C" w14:textId="77777777" w:rsidR="00416676" w:rsidRPr="00416676" w:rsidRDefault="00416676" w:rsidP="00416676">
      <w:pPr>
        <w:numPr>
          <w:ilvl w:val="1"/>
          <w:numId w:val="4"/>
        </w:numPr>
      </w:pPr>
      <w:r>
        <w:t>ഗ്രീക്ക് അർത്ഥം: തൈമോസിൽ നിന്ന്, അതായത് കോപത്തിന്റെയോ കോപത്തിന്റെയോ പൊട്ടിത്തെറികൾ (cf. സദൃശവാക്യങ്ങൾ 22:24, എബ്രായ &amp;#39;ആഫ്).</w:t>
      </w:r>
    </w:p>
    <w:p w14:paraId="708E951C" w14:textId="77777777" w:rsidR="00416676" w:rsidRPr="00416676" w:rsidRDefault="00416676" w:rsidP="00416676">
      <w:pPr>
        <w:numPr>
          <w:ilvl w:val="1"/>
          <w:numId w:val="4"/>
        </w:numPr>
      </w:pPr>
      <w:r>
        <w:t>വിശ്വാസത്യാഗവുമായുള്ള ബന്ധം: കോപം സ്നേഹത്തെ തടസ്സപ്പെടുത്തുകയും വിശ്വാസത്യാഗത്തിന്റെ അധർമ്മവുമായി ഒത്തുചേരുകയും ചെയ്യുന്നു (മത്തായി 24:12). തെറ്റിന്റെ ആത്മാവ് കോപത്തെ ഉത്തേജിപ്പിക്കുന്നു, അതേസമയം സത്യത്തിന്റെ ആത്മാവ് സമാധാനം വളർത്തുന്നു (ഗലാത്യർ 5:22).</w:t>
      </w:r>
    </w:p>
    <w:p w14:paraId="28FB363B" w14:textId="77777777" w:rsidR="00416676" w:rsidRPr="00416676" w:rsidRDefault="00416676" w:rsidP="00416676">
      <w:pPr>
        <w:numPr>
          <w:ilvl w:val="0"/>
          <w:numId w:val="4"/>
        </w:numPr>
      </w:pPr>
      <w:r>
        <w:t>എതിരാളികൾ (ἐριθεῖαι, eritheiai):</w:t>
      </w:r>
    </w:p>
    <w:p w14:paraId="485C2E01" w14:textId="77777777" w:rsidR="00416676" w:rsidRPr="00416676" w:rsidRDefault="00416676" w:rsidP="00416676">
      <w:pPr>
        <w:numPr>
          <w:ilvl w:val="1"/>
          <w:numId w:val="4"/>
        </w:numPr>
      </w:pPr>
      <w:r>
        <w:t>ഗ്രീക്ക് അർത്ഥം: &amp;quot;സ്വാർത്ഥ അഭിലാഷം&amp;quot; അല്ലെങ്കിൽ &amp;quot;വിഭാഗീയത&amp;quot; എന്നർത്ഥം, ഐക്യത്തിനു പകരം വ്യക്തിപരമായ നേട്ടം പ്രോത്സാഹിപ്പിക്കുന്നു (cf. ഫിലിപ്പിയർ 2:3).</w:t>
      </w:r>
    </w:p>
    <w:p w14:paraId="135DBB86" w14:textId="77777777" w:rsidR="00416676" w:rsidRPr="00416676" w:rsidRDefault="00416676" w:rsidP="00416676">
      <w:pPr>
        <w:numPr>
          <w:ilvl w:val="1"/>
          <w:numId w:val="4"/>
        </w:numPr>
      </w:pPr>
      <w:r>
        <w:t>വിശ്വാസത്യാഗവുമായുള്ള ബന്ധം: മത്സരങ്ങൾ ഭിന്നിക്കുകയും വിശ്വാസത്യാഗത്തിലേക്ക് നയിക്കുകയും ചെയ്യുന്നു (1 കൊരിന്ത്യർ 3:3). തെറ്റിന്റെ ആത്മാവ് സ്വാർത്ഥതയെ വളർത്തുന്നു, അതേസമയം സത്യത്തിന്റെ ആത്മാവ് താഴ്മയെ പ്രോത്സാഹിപ്പിക്കുന്നു (ഫിലിപ്പിയർ 2:4).</w:t>
      </w:r>
    </w:p>
    <w:p w14:paraId="0DEFD162" w14:textId="77777777" w:rsidR="00416676" w:rsidRPr="00416676" w:rsidRDefault="00416676" w:rsidP="00416676">
      <w:pPr>
        <w:numPr>
          <w:ilvl w:val="0"/>
          <w:numId w:val="4"/>
        </w:numPr>
      </w:pPr>
      <w:r>
        <w:t>ഭിന്നതകൾ (διχοστασίαι, dichostasiai):</w:t>
      </w:r>
    </w:p>
    <w:p w14:paraId="44405DF0" w14:textId="77777777" w:rsidR="00416676" w:rsidRPr="00416676" w:rsidRDefault="00416676" w:rsidP="00416676">
      <w:pPr>
        <w:numPr>
          <w:ilvl w:val="1"/>
          <w:numId w:val="4"/>
        </w:numPr>
      </w:pPr>
      <w:r>
        <w:t>ഗ്രീക്ക് അർത്ഥം: &amp;quot;വിഭാഗങ്ങൾ&amp;quot; അല്ലെങ്കിൽ &amp;quot;ഭിന്നതകൾ&amp;quot; എന്നർത്ഥം, കൂട്ടായ്മ തകർക്കുന്നു (cf. റോമർ 16:17).</w:t>
      </w:r>
    </w:p>
    <w:p w14:paraId="7460A902" w14:textId="77777777" w:rsidR="00416676" w:rsidRPr="00416676" w:rsidRDefault="00416676" w:rsidP="00416676">
      <w:pPr>
        <w:numPr>
          <w:ilvl w:val="1"/>
          <w:numId w:val="4"/>
        </w:numPr>
      </w:pPr>
      <w:r>
        <w:t>വിശ്വാസത്യാഗവുമായുള്ള ബന്ധം: ഭിന്നതകൾ സഭയെ ശിഥിലമാക്കുന്നു, വിശ്വാസത്യാഗത്തെ വളർത്തുന്നു (യൂദാ 1:19). തെറ്റിന്റെ ആത്മാവ് ഭിന്നത വിതയ്ക്കുന്നു, അതേസമയം സത്യത്തിന്റെ ആത്മാവ് ഒന്നിക്കുന്നു (1 കൊരിന്ത്യർ 12:25).</w:t>
      </w:r>
    </w:p>
    <w:p w14:paraId="3B40B65A" w14:textId="77777777" w:rsidR="00416676" w:rsidRPr="00416676" w:rsidRDefault="00416676" w:rsidP="00416676">
      <w:pPr>
        <w:numPr>
          <w:ilvl w:val="0"/>
          <w:numId w:val="4"/>
        </w:numPr>
      </w:pPr>
      <w:r>
        <w:t>ഡിവിഷനുകൾ (αἱρέσεις, haireseis):</w:t>
      </w:r>
    </w:p>
    <w:p w14:paraId="3CA061A7" w14:textId="77777777" w:rsidR="00416676" w:rsidRPr="00416676" w:rsidRDefault="00416676" w:rsidP="00416676">
      <w:pPr>
        <w:numPr>
          <w:ilvl w:val="1"/>
          <w:numId w:val="4"/>
        </w:numPr>
      </w:pPr>
      <w:r>
        <w:t>ഗ്രീക്ക് അർത്ഥം: &amp;quot;വിഭാഗങ്ങൾ&amp;quot; അല്ലെങ്കിൽ &amp;quot;പാഷണ്ഡതകൾ&amp;quot; എന്നർത്ഥം, ഭിന്നിപ്പിക്കുന്ന പഠിപ്പിക്കലുകളെയോ ഗ്രൂപ്പുകളെയോ സൂചിപ്പിക്കുന്നു (cf. 2 പത്രോസ് 2:1).</w:t>
      </w:r>
    </w:p>
    <w:p w14:paraId="6FCF1E07" w14:textId="77777777" w:rsidR="00416676" w:rsidRPr="00416676" w:rsidRDefault="00416676" w:rsidP="00416676">
      <w:pPr>
        <w:numPr>
          <w:ilvl w:val="1"/>
          <w:numId w:val="4"/>
        </w:numPr>
      </w:pPr>
      <w:r>
        <w:t>വിശ്വാസത്യാഗവുമായുള്ള ബന്ധം: ഭിന്നതകൾ തെറ്റായ പഠിപ്പിക്കലിനെ പ്രതിഫലിപ്പിക്കുന്നു, അത് വിശ്വാസത്യാഗത്തിലേക്ക് നയിക്കുന്നു (1 തിമോത്തി 4:1). തെറ്റിന്റെ ആത്മാവ് പാഷണ്ഡതയെ പ്രോത്സാഹിപ്പിക്കുന്നു, അതേസമയം സത്യത്തിന്റെ ആത്മാവ് സത്യത്തെ ഉയർത്തിപ്പിടിക്കുന്നു (1 യോഹന്നാൻ 4:6).</w:t>
      </w:r>
    </w:p>
    <w:p w14:paraId="77BFF4FD" w14:textId="77777777" w:rsidR="00416676" w:rsidRPr="00416676" w:rsidRDefault="00416676" w:rsidP="00416676">
      <w:pPr>
        <w:numPr>
          <w:ilvl w:val="0"/>
          <w:numId w:val="4"/>
        </w:numPr>
      </w:pPr>
      <w:r>
        <w:t>അസൂയ (φθόνος, phthonos):</w:t>
      </w:r>
    </w:p>
    <w:p w14:paraId="1A269742" w14:textId="77777777" w:rsidR="00416676" w:rsidRPr="00416676" w:rsidRDefault="00416676" w:rsidP="00416676">
      <w:pPr>
        <w:numPr>
          <w:ilvl w:val="1"/>
          <w:numId w:val="4"/>
        </w:numPr>
      </w:pPr>
      <w:r>
        <w:t>ഗ്രീക്ക് അർത്ഥം: &amp;quot;ദുരുദ്ദേശ്യപരമായ അസൂയ&amp;quot; എന്നർത്ഥം, മറ്റുള്ളവരുടെ ദോഷം ആഗ്രഹിക്കുന്നത് (cf. മത്തായി 27:18).</w:t>
      </w:r>
    </w:p>
    <w:p w14:paraId="55857081" w14:textId="77777777" w:rsidR="00416676" w:rsidRPr="00416676" w:rsidRDefault="00416676" w:rsidP="00416676">
      <w:pPr>
        <w:numPr>
          <w:ilvl w:val="1"/>
          <w:numId w:val="4"/>
        </w:numPr>
      </w:pPr>
      <w:r>
        <w:t>വിശ്വാസത്യാഗവുമായുള്ള ബന്ധം: അസൂയ നീരസം വളർത്തുന്നു, അത് വിശ്വാസത്യാഗത്തിലേക്ക് നയിക്കുന്നു (യാക്കോബ് 3:16). തെറ്റിന്റെ ആത്മാവ് അസൂയയെ വളർത്തുന്നു, അതേസമയം സത്യത്തിന്റെ ആത്മാവ് സ്നേഹത്തെ വളർത്തുന്നു (1 കൊരിന്ത്യർ 13:4).</w:t>
      </w:r>
    </w:p>
    <w:p w14:paraId="7B39E12C" w14:textId="77777777" w:rsidR="00416676" w:rsidRPr="00416676" w:rsidRDefault="00416676" w:rsidP="00416676">
      <w:pPr>
        <w:numPr>
          <w:ilvl w:val="0"/>
          <w:numId w:val="4"/>
        </w:numPr>
      </w:pPr>
      <w:r>
        <w:t>മദ്യപാനം (μέθαι, methai): 1 കൊരിന്ത്യർ 6:9-10 കാണുക.</w:t>
      </w:r>
    </w:p>
    <w:p w14:paraId="76804CCB" w14:textId="77777777" w:rsidR="00416676" w:rsidRPr="00416676" w:rsidRDefault="00416676" w:rsidP="00416676">
      <w:pPr>
        <w:numPr>
          <w:ilvl w:val="0"/>
          <w:numId w:val="4"/>
        </w:numPr>
      </w:pPr>
      <w:r>
        <w:t>ഓർഗീസ് (κῶμοι, കോമോയ്):</w:t>
      </w:r>
    </w:p>
    <w:p w14:paraId="330EF2AB" w14:textId="77777777" w:rsidR="00416676" w:rsidRPr="00416676" w:rsidRDefault="00416676" w:rsidP="00416676">
      <w:pPr>
        <w:numPr>
          <w:ilvl w:val="1"/>
          <w:numId w:val="4"/>
        </w:numPr>
      </w:pPr>
      <w:r>
        <w:t>ഗ്രീക്ക് അർത്ഥം: &amp;quot;ആരാധന&amp;quot; അല്ലെങ്കിൽ അമിതമായ ആഹ്ലാദം എന്നർത്ഥം, പലപ്പോഴും ലഹരിപിടിച്ച വിരുന്നുകളുമായി ബന്ധപ്പെട്ടിരിക്കുന്നു (cf. 1 പത്രോസ് 4:3).</w:t>
      </w:r>
    </w:p>
    <w:p w14:paraId="5F806BC0" w14:textId="77777777" w:rsidR="00416676" w:rsidRPr="00416676" w:rsidRDefault="00416676" w:rsidP="00416676">
      <w:pPr>
        <w:numPr>
          <w:ilvl w:val="1"/>
          <w:numId w:val="4"/>
        </w:numPr>
      </w:pPr>
      <w:r>
        <w:t>വിശ്വാസത്യാഗവുമായുള്ള ബന്ധം: രതിമൂർച്ഛകൾ ആഹ്ലാദത്തെ പ്രതിഫലിപ്പിക്കുന്നു, അത് വിശ്വാസത്യാഗത്തിലേക്ക് നയിക്കുന്നു (2 പത്രോസ് 2:2). തെറ്റിന്റെ ആത്മാവ് അമിതത്വത്തെ പ്രോത്സാഹിപ്പിക്കുന്നു, അതേസമയം സത്യത്തിന്റെ ആത്മാവ് സംയമനം ആവശ്യപ്പെടുന്നു (1 പത്രോസ് 5:8).</w:t>
      </w:r>
    </w:p>
    <w:p w14:paraId="5CB29896" w14:textId="77777777" w:rsidR="00416676" w:rsidRPr="00416676" w:rsidRDefault="00416676" w:rsidP="00416676">
      <w:pPr>
        <w:numPr>
          <w:ilvl w:val="0"/>
          <w:numId w:val="4"/>
        </w:numPr>
      </w:pPr>
      <w:r>
        <w:t>ഇതുപോലുള്ള കാര്യങ്ങൾ: പൗലോസിന്റെ ആകർഷകമായ പദപ്രയോഗത്തിൽ സമാനമായ പാപങ്ങൾ ഉൾപ്പെടുന്നു, അത് നിരന്തരമായ, അനുതാപമില്ലാത്ത പെരുമാറ്റത്തെ ഊന്നിപ്പറയുന്നു.</w:t>
      </w:r>
    </w:p>
    <w:p w14:paraId="4A94ABA7" w14:textId="77777777" w:rsidR="00416676" w:rsidRPr="00416676" w:rsidRDefault="00416676" w:rsidP="005B38BC">
      <w:pPr>
        <w:pStyle w:val="Heading1"/>
      </w:pPr>
      <w:r>
        <w:t>3. സെക്ഷൻ 8-ൽ നിന്നുള്ള പാപങ്ങളും പാപികളും: 1 കൊരിന്ത്യർ 5, മത്തായി 15–16 എന്നിവയിൽ നിന്നുള്ള ഉൾക്കാഴ്ചകൾ.</w:t>
      </w:r>
    </w:p>
    <w:p w14:paraId="4489F47E" w14:textId="77777777" w:rsidR="00416676" w:rsidRPr="00416676" w:rsidRDefault="00416676" w:rsidP="00416676">
      <w:pPr>
        <w:rPr>
          <w:b/>
          <w:bCs/>
        </w:rPr>
      </w:pPr>
      <w:r>
        <w:t>കൊരിന്ത്യർ 1 5</w:t>
      </w:r>
    </w:p>
    <w:p w14:paraId="7B7562E8" w14:textId="77777777" w:rsidR="00416676" w:rsidRPr="00416676" w:rsidRDefault="00416676" w:rsidP="00416676">
      <w:r>
        <w:t>വാചകം: “നിങ്ങളുടെ ഇടയിൽ ലൈംഗിക ദുർന്നടപ്പ് ഉണ്ടെന്ന് കേൾക്കുന്നു... നിങ്ങൾ അഹങ്കാരികളാണ്! നിങ്ങൾ ദുഃഖിക്കേണ്ടതല്ലയോ?... സഹോദരൻ എന്ന പേര് വഹിക്കുന്ന ഒരു വ്യക്തി ലൈംഗിക ദുർന്നടപ്പോ അത്യാഗ്രഹമോ കുറ്റക്കാരനോ, വിഗ്രഹാരാധിയോ, ദൂഷകനോ, മദ്യപനോ, വഞ്ചകനോ ആണെങ്കിൽ, അവനോടു സഹവസിക്കരുത്... ആ ദുഷ്ടനെ നിങ്ങളുടെ ഇടയിൽ നിന്ന് നീക്കിക്കളയുക” (1 കൊരിന്ത്യർ 5:1-2, 11, 13, ESV). പൗലോസ് പാപത്തെ “പുളിപ്പിനോട്” ഉപമിക്കുന്നു: “അല്പം പുളിപ്പ് മുഴുവൻ പിണ്ഡത്തെയും പുളിപ്പിക്കുന്നു” (1 കൊരിന്ത്യർ 5:6, ESV).</w:t>
      </w:r>
    </w:p>
    <w:p w14:paraId="61605604" w14:textId="77777777" w:rsidR="00416676" w:rsidRPr="00416676" w:rsidRDefault="00416676" w:rsidP="00416676">
      <w:r>
        <w:t>വിശകലനം:</w:t>
      </w:r>
    </w:p>
    <w:p w14:paraId="47D0BB7B" w14:textId="77777777" w:rsidR="00416676" w:rsidRPr="00416676" w:rsidRDefault="00416676" w:rsidP="00416676">
      <w:pPr>
        <w:numPr>
          <w:ilvl w:val="0"/>
          <w:numId w:val="5"/>
        </w:numPr>
      </w:pPr>
      <w:r>
        <w:t>ലൈംഗിക അധാർമികത (πορνεία, പോർണിയ): ഗലാത്യർ 5:19-21 കാണുക. 1 കൊരിന്ത്യർ 5:1-ൽ, ഒരു പുരുഷൻ തന്റെ പിതാവിന്റെ ഭാര്യയോടൊപ്പം ശയിക്കുന്നത് പ്രത്യേകിച്ച് ഒരു ഗുരുതരമായ ലംഘനമാണ് (cf. ലേവ്യപുസ്തകം 18:8, എബ്രായ &amp;#39;എർവാ&amp;#39;).</w:t>
      </w:r>
    </w:p>
    <w:p w14:paraId="2DB54A55" w14:textId="77777777" w:rsidR="00416676" w:rsidRPr="00416676" w:rsidRDefault="00416676" w:rsidP="00416676">
      <w:pPr>
        <w:numPr>
          <w:ilvl w:val="1"/>
          <w:numId w:val="5"/>
        </w:numPr>
      </w:pPr>
      <w:r>
        <w:t>വിശ്വാസത്യാഗവുമായുള്ള ബന്ധം: അത്തരം പാപം, അനുതപിക്കാത്തപക്ഷം, സഭയെ ദുഷിപ്പിക്കുകയും വിശ്വാസത്യാഗത്തിലേക്ക് നയിക്കുകയും ചെയ്യുന്നു (1 തിമോത്തി 4:1). തെറ്റിന്റെ ആത്മാവ് അധാർമികതയെ വളർത്തുന്നു, അതേസമയം സത്യത്തിന്റെ ആത്മാവ് മാനസാന്തരത്തിന് ആഹ്വാനം ചെയ്യുന്നു (1 കൊരിന്ത്യർ 6:11).</w:t>
      </w:r>
    </w:p>
    <w:p w14:paraId="1EF160E5" w14:textId="77777777" w:rsidR="00416676" w:rsidRPr="00416676" w:rsidRDefault="00416676" w:rsidP="00416676">
      <w:pPr>
        <w:numPr>
          <w:ilvl w:val="0"/>
          <w:numId w:val="5"/>
        </w:numPr>
      </w:pPr>
      <w:r>
        <w:t>അത്യാഗ്രഹം (πλεονέκτης, pleonektēs): 1 കൊരിന്ത്യർ 6:9-10 കാണുക.</w:t>
      </w:r>
    </w:p>
    <w:p w14:paraId="2D1EE5A5" w14:textId="77777777" w:rsidR="00416676" w:rsidRPr="00416676" w:rsidRDefault="00416676" w:rsidP="00416676">
      <w:pPr>
        <w:numPr>
          <w:ilvl w:val="0"/>
          <w:numId w:val="5"/>
        </w:numPr>
      </w:pPr>
      <w:r>
        <w:t>വിഗ്രഹാരാധകൻ (εἰδωλολάτρης, eidōlolātrēs): വെളിപാട് 21:8 കാണുക.</w:t>
      </w:r>
    </w:p>
    <w:p w14:paraId="155CA41D" w14:textId="77777777" w:rsidR="00416676" w:rsidRPr="00416676" w:rsidRDefault="00416676" w:rsidP="00416676">
      <w:pPr>
        <w:numPr>
          <w:ilvl w:val="0"/>
          <w:numId w:val="5"/>
        </w:numPr>
      </w:pPr>
      <w:r>
        <w:t>ശകാരിക്കുന്നവൻ (λοίδορος, loidoros): 1 കൊരിന്ത്യർ 6:9-10 കാണുക.</w:t>
      </w:r>
    </w:p>
    <w:p w14:paraId="1E10B6B7" w14:textId="77777777" w:rsidR="00416676" w:rsidRPr="00416676" w:rsidRDefault="00416676" w:rsidP="00416676">
      <w:pPr>
        <w:numPr>
          <w:ilvl w:val="0"/>
          <w:numId w:val="5"/>
        </w:numPr>
      </w:pPr>
      <w:r>
        <w:t>മദ്യപാനി (μέθυσος, മെതുസോസ്): 1 കൊരിന്ത്യർ 6:9-10 കാണുക.</w:t>
      </w:r>
    </w:p>
    <w:p w14:paraId="023E5D94" w14:textId="77777777" w:rsidR="00416676" w:rsidRPr="00416676" w:rsidRDefault="00416676" w:rsidP="00416676">
      <w:pPr>
        <w:numPr>
          <w:ilvl w:val="0"/>
          <w:numId w:val="5"/>
        </w:numPr>
      </w:pPr>
      <w:r>
        <w:t>തട്ടിപ്പുകാരൻ (ἅρπαξ, ഹാർപാക്സ്): 1 കൊരിന്ത്യർ 6:9-10 കാണുക.</w:t>
      </w:r>
    </w:p>
    <w:p w14:paraId="2D98BB1A" w14:textId="77777777" w:rsidR="00416676" w:rsidRPr="00416676" w:rsidRDefault="00416676" w:rsidP="00416676">
      <w:pPr>
        <w:numPr>
          <w:ilvl w:val="0"/>
          <w:numId w:val="5"/>
        </w:numPr>
      </w:pPr>
      <w:r>
        <w:t>പുളി (ζύμη, സിം):</w:t>
      </w:r>
    </w:p>
    <w:p w14:paraId="574EA119" w14:textId="77777777" w:rsidR="00416676" w:rsidRPr="00416676" w:rsidRDefault="00416676" w:rsidP="00416676">
      <w:pPr>
        <w:numPr>
          <w:ilvl w:val="1"/>
          <w:numId w:val="5"/>
        </w:numPr>
      </w:pPr>
      <w:r>
        <w:t>ഗ്രീക്ക് അർത്ഥം: &amp;quot;യീസ്റ്റ്&amp;quot; എന്നർത്ഥം, പാപത്തിന്റെ വ്യാപകമായ സ്വാധീനത്തെയും, ദുഷ്ടത വ്യാപിപ്പിക്കുന്നതിനെയും പ്രതീകപ്പെടുത്തുന്നു (cf. പുറപ്പാട് 12:15, എബ്രായ സീയോർ).</w:t>
      </w:r>
    </w:p>
    <w:p w14:paraId="7E8725F4" w14:textId="77777777" w:rsidR="00416676" w:rsidRPr="00416676" w:rsidRDefault="00416676" w:rsidP="00416676">
      <w:pPr>
        <w:numPr>
          <w:ilvl w:val="1"/>
          <w:numId w:val="5"/>
        </w:numPr>
      </w:pPr>
      <w:r>
        <w:t>വിശ്വാസത്യാഗവുമായുള്ള ബന്ധം: തെറ്റിന്റെ ആത്മാവിനാൽ നയിക്കപ്പെടുന്ന, പരിഹരിക്കപ്പെടാത്ത പാപം, മുഴുവൻ സമൂഹത്തെയും വിശ്വാസത്യാഗത്തിലേക്ക് നയിക്കാനുള്ള സാധ്യത വർദ്ധിപ്പിക്കുന്നു (1 കൊരിന്ത്യർ 5:6). സത്യത്തിന്റെ ആത്മാവ് വിശുദ്ധി ആവശ്യപ്പെടുന്നു (1 കൊരിന്ത്യർ 5:8).</w:t>
      </w:r>
    </w:p>
    <w:p w14:paraId="21C7F4BC" w14:textId="77777777" w:rsidR="00416676" w:rsidRPr="00416676" w:rsidRDefault="00416676" w:rsidP="00416676">
      <w:pPr>
        <w:rPr>
          <w:b/>
          <w:bCs/>
        </w:rPr>
      </w:pPr>
      <w:r>
        <w:t>മത്തായി 15–16</w:t>
      </w:r>
    </w:p>
    <w:p w14:paraId="0F0483C7" w14:textId="77777777" w:rsidR="00416676" w:rsidRPr="00416676" w:rsidRDefault="00416676" w:rsidP="00416676">
      <w:r>
        <w:t xml:space="preserve">വാചകം: </w:t>
      </w:r>
    </w:p>
    <w:p w14:paraId="3B40149A" w14:textId="77777777" w:rsidR="00416676" w:rsidRPr="00416676" w:rsidRDefault="00416676" w:rsidP="00416676">
      <w:pPr>
        <w:numPr>
          <w:ilvl w:val="0"/>
          <w:numId w:val="6"/>
        </w:numPr>
      </w:pPr>
      <w:r>
        <w:t>മത്തായി 15:7-9: “ഈ ജനം അധരംകൊണ്ടു എന്നെ ബഹുമാനിക്കുന്നു; എങ്കിലും അവരുടെ ഹൃദയം എന്നിൽ നിന്നു ദൂരത്തു അകന്നിരിക്കുന്നു; മനുഷ്യരുടെ കല്പനകളെ ഉപദേശങ്ങളായി പഠിപ്പിച്ചുകൊണ്ട് അവർ എന്നെ വ്യർത്ഥമായി ആരാധിക്കുന്നു” (ESV).</w:t>
      </w:r>
    </w:p>
    <w:p w14:paraId="24633156" w14:textId="77777777" w:rsidR="00416676" w:rsidRPr="00416676" w:rsidRDefault="00416676" w:rsidP="00416676">
      <w:pPr>
        <w:numPr>
          <w:ilvl w:val="0"/>
          <w:numId w:val="6"/>
        </w:numPr>
      </w:pPr>
      <w:r>
        <w:t>മത്തായി 15:13-14: &amp;quot;എന്റെ സ്വർഗ്ഗസ്ഥനായ പിതാവ് നട്ടിട്ടില്ലാത്ത എല്ലാ തൈകളും വേരോടെ പറിഞ്ഞുപോകും. അവരെ വിടുക; അവർ കുരുടന്മാരായ വഴികാട്ടികളാണ്. കുരുടൻ കുരുടനെ വഴിനടത്തിയാൽ രണ്ടുപേരും കുഴിയിൽ വീഴും&amp;quot; (ESV).</w:t>
      </w:r>
    </w:p>
    <w:p w14:paraId="0C687E79" w14:textId="77777777" w:rsidR="00416676" w:rsidRPr="00416676" w:rsidRDefault="00416676" w:rsidP="00416676">
      <w:pPr>
        <w:numPr>
          <w:ilvl w:val="0"/>
          <w:numId w:val="6"/>
        </w:numPr>
      </w:pPr>
      <w:r>
        <w:t>മത്തായി 23:27-28: &amp;quot;കപടഭക്തിക്കാരായ ശാസ്ത്രിമാരേ, പരീശന്മാരേ, നിങ്ങൾക്കു അയ്യോ കഷ്ടം! വെള്ളതേച്ച ശവക്കല്ലറകളെപ്പോലെയാണ് നിങ്ങൾ... പുറമേ മനോഹരമായി കാണപ്പെടുന്നു, എന്നാൽ അകമേ മരിച്ചവരുടെ അസ്ഥികളും എല്ലാത്തരം അശുദ്ധിയും നിറഞ്ഞിരിക്കുന്നു&amp;quot; (ESV).</w:t>
      </w:r>
    </w:p>
    <w:p w14:paraId="1FC88D59" w14:textId="77777777" w:rsidR="00416676" w:rsidRPr="00416676" w:rsidRDefault="00416676" w:rsidP="00416676">
      <w:r>
        <w:t>വിശകലനം:</w:t>
      </w:r>
    </w:p>
    <w:p w14:paraId="6BE35B4F" w14:textId="77777777" w:rsidR="00416676" w:rsidRPr="00416676" w:rsidRDefault="00416676" w:rsidP="00416676">
      <w:pPr>
        <w:numPr>
          <w:ilvl w:val="0"/>
          <w:numId w:val="7"/>
        </w:numPr>
      </w:pPr>
      <w:r>
        <w:t>കാപട്യം (ὑποκριταί, ഹൈപ്പോകൃതൈ):</w:t>
      </w:r>
    </w:p>
    <w:p w14:paraId="0C32C696" w14:textId="77777777" w:rsidR="00416676" w:rsidRPr="00416676" w:rsidRDefault="00416676" w:rsidP="00416676">
      <w:pPr>
        <w:numPr>
          <w:ilvl w:val="1"/>
          <w:numId w:val="7"/>
        </w:numPr>
      </w:pPr>
      <w:r>
        <w:t>ഗ്രീക്ക് അർത്ഥം: &amp;quot;നടൻ&amp;quot; അല്ലെങ്കിൽ നടിക്കുന്നവൻ എന്നർത്ഥമുള്ള ഹൈപ്പോക്രിറ്റേസിൽ നിന്ന്. പാപം മറച്ചുവെച്ചുകൊണ്ട് നീതി നടിക്കുന്നവരെയാണ് ഇത് സൂചിപ്പിക്കുന്നത് (cf. സങ്കീർത്തനം 26:4, എബ്രായയിൽ വഞ്ചനയ്ക്ക് &amp;#39;ആൽ&amp;#39;).</w:t>
      </w:r>
    </w:p>
    <w:p w14:paraId="12F916BA" w14:textId="77777777" w:rsidR="00416676" w:rsidRPr="00416676" w:rsidRDefault="00416676" w:rsidP="00416676">
      <w:pPr>
        <w:numPr>
          <w:ilvl w:val="1"/>
          <w:numId w:val="7"/>
        </w:numPr>
      </w:pPr>
      <w:r>
        <w:t>വിശ്വാസത്യാഗവുമായുള്ള ബന്ധം: ദൈവത്തിൽ നിന്ന് വളരെ അകലെയുള്ള ഒരു ഹൃദയത്തെയാണ് കാപട്യം പ്രതിഫലിപ്പിക്കുന്നത് (മത്തായി 15:8), വിശ്വാസത്യാഗത്തിന്റെ ആഴമില്ലാത്ത വിശ്വാസവുമായി ഇത് യോജിക്കുന്നു (ലൂക്കോസ് 8:13). തെറ്റിന്റെ ആത്മാവ് കപടതയെ പ്രോത്സാഹിപ്പിക്കുന്നു (യൂദാ 1:4), അതേസമയം സത്യത്തിന്റെ ആത്മാവ് ആത്മാർത്ഥത ആവശ്യപ്പെടുന്നു (1 യോഹന്നാൻ 3:18).</w:t>
      </w:r>
    </w:p>
    <w:p w14:paraId="78E993D1" w14:textId="77777777" w:rsidR="00416676" w:rsidRPr="00416676" w:rsidRDefault="00416676" w:rsidP="00416676">
      <w:pPr>
        <w:numPr>
          <w:ilvl w:val="0"/>
          <w:numId w:val="7"/>
        </w:numPr>
      </w:pPr>
      <w:r>
        <w:t>തെറ്റായ അധ്യാപകർ (τυφλοὶ ὁδηγοί, typhloi hodēgoi):</w:t>
      </w:r>
    </w:p>
    <w:p w14:paraId="33D8A63F" w14:textId="77777777" w:rsidR="00416676" w:rsidRPr="00416676" w:rsidRDefault="00416676" w:rsidP="00416676">
      <w:pPr>
        <w:numPr>
          <w:ilvl w:val="1"/>
          <w:numId w:val="7"/>
        </w:numPr>
      </w:pPr>
      <w:r>
        <w:t>ഗ്രീക്ക് അർത്ഥം: അക്ഷരാർത്ഥത്തിൽ “അന്ധരായ വഴികാട്ടികൾ”, ദൈവത്തിന്റെ സത്യത്തിനു പകരം മനുഷ്യ പാരമ്പര്യങ്ങൾ പഠിപ്പിക്കുകയും മറ്റുള്ളവരെ വഴിതെറ്റിക്കുകയും ചെയ്യുന്നവരെ സൂചിപ്പിക്കുന്നു (cf. മത്തായി 15:14).</w:t>
      </w:r>
    </w:p>
    <w:p w14:paraId="196E9954" w14:textId="77777777" w:rsidR="00416676" w:rsidRPr="00416676" w:rsidRDefault="00416676" w:rsidP="00416676">
      <w:pPr>
        <w:numPr>
          <w:ilvl w:val="1"/>
          <w:numId w:val="7"/>
        </w:numPr>
      </w:pPr>
      <w:r>
        <w:t>വിശ്വാസത്യാഗവുമായുള്ള ബന്ധം: തെറ്റായ ആത്മാവിനാൽ നയിക്കപ്പെടുന്ന വ്യാജ ഉപദേഷ്ടാക്കൾ വഞ്ചനയെ പ്രോത്സാഹിപ്പിക്കുകയും വിശ്വാസത്യാഗത്തിന് കാരണമാവുകയും ചെയ്യുന്നു (2 പത്രോസ് 2:1; 1 തിമോത്തി 4:1). സത്യത്തിന്റെ ആത്മാവ് അപ്പോസ്തലിക പഠിപ്പിക്കലിനെ ഉയർത്തിപ്പിടിക്കുന്നു (1 യോഹന്നാൻ 4:6).</w:t>
      </w:r>
    </w:p>
    <w:p w14:paraId="42FCE835" w14:textId="77777777" w:rsidR="00416676" w:rsidRPr="00416676" w:rsidRDefault="00416676" w:rsidP="005B38BC">
      <w:pPr>
        <w:pStyle w:val="Heading1"/>
      </w:pPr>
      <w:r>
        <w:t>4. വിശ്വാസത്യാഗവുമായും ആത്മീയ ശക്തികളുമായും ഉള്ള ബന്ധം</w:t>
      </w:r>
    </w:p>
    <w:p w14:paraId="7B651809" w14:textId="77777777" w:rsidR="00416676" w:rsidRPr="00416676" w:rsidRDefault="00416676" w:rsidP="00416676">
      <w:r>
        <w:t>പട്ടികപ്പെടുത്തിയിരിക്കുന്ന ഓരോ പാപവും ദൈവത്തിന്റെ സത്യത്തെ നിരസിക്കുന്നതിനെ പ്രതിഫലിപ്പിക്കുന്നു, അത് വഞ്ചന, മത്സരം, ലൗകിക മോഹങ്ങൾ എന്നിവ പ്രോത്സാഹിപ്പിക്കുകയും വിശ്വാസത്യാഗത്തിലേക്ക് നയിക്കുകയും ചെയ്യുന്ന തെറ്റിന്റെ ആത്മാവുമായി (pneuma tēs planēs, 1 John 4:6) യോജിക്കുന്നു (apostasia, 2 Thessalonians 2:3). സത്യത്തിന്റെ ആത്മാവ് (pneuma tēs alētheias, John 16:13) ഇവയെ ഇങ്ങനെ പ്രതിരോധിക്കുന്നു:</w:t>
      </w:r>
    </w:p>
    <w:p w14:paraId="705808DA" w14:textId="77777777" w:rsidR="00416676" w:rsidRPr="00416676" w:rsidRDefault="00416676" w:rsidP="00416676">
      <w:pPr>
        <w:numPr>
          <w:ilvl w:val="0"/>
          <w:numId w:val="8"/>
        </w:numPr>
      </w:pPr>
      <w:r>
        <w:t>യേശുവിനെ കർത്താവായി ഏറ്റുപറയാൻ പ്രാപ്തമാക്കുന്നു (kyrios, 1 കൊരിന്ത്യർ 12:3).</w:t>
      </w:r>
    </w:p>
    <w:p w14:paraId="7C588F7F" w14:textId="77777777" w:rsidR="00416676" w:rsidRPr="00416676" w:rsidRDefault="00416676" w:rsidP="00416676">
      <w:pPr>
        <w:numPr>
          <w:ilvl w:val="0"/>
          <w:numId w:val="8"/>
        </w:numPr>
      </w:pPr>
      <w:r>
        <w:t>സത്യത്തിലേക്ക് നയിക്കുന്നു (അൽത്തീയ, 1 യോഹന്നാൻ 4:6).</w:t>
      </w:r>
    </w:p>
    <w:p w14:paraId="6C860886" w14:textId="77777777" w:rsidR="00416676" w:rsidRPr="00416676" w:rsidRDefault="00416676" w:rsidP="00416676">
      <w:pPr>
        <w:numPr>
          <w:ilvl w:val="0"/>
          <w:numId w:val="8"/>
        </w:numPr>
      </w:pPr>
      <w:r>
        <w:t>ദൈവിക ഫലം പുറപ്പെടുവിക്കുക (ഗലാത്യർ 5:22-23).</w:t>
      </w:r>
    </w:p>
    <w:p w14:paraId="6D01F397" w14:textId="77777777" w:rsidR="00416676" w:rsidRPr="00416676" w:rsidRDefault="00416676" w:rsidP="00416676">
      <w:pPr>
        <w:numPr>
          <w:ilvl w:val="0"/>
          <w:numId w:val="8"/>
        </w:numPr>
      </w:pPr>
      <w:r>
        <w:t>ദൈവത്തോടുള്ള കീഴ്പ്പെടലിനെ ശക്തിപ്പെടുത്തുന്നു (യോഹന്നാൻ 15:4).</w:t>
      </w:r>
    </w:p>
    <w:p w14:paraId="7EEACBE2" w14:textId="77777777" w:rsidR="00416676" w:rsidRPr="00416676" w:rsidRDefault="00416676" w:rsidP="00416676">
      <w:r>
        <w:t>യൂദാ (മത്തായി 26:15), ദേമാസ് (2 തിമോത്തി 4:10), അല്ലെങ്കിൽ &amp;quot;ഏഴ് ആത്മാക്കൾ&amp;quot; എന്ന ഉപമ (ലൂക്കോസ് 11:24-26) എന്നിവയിൽ കാണുന്നതുപോലെ, ഈ പാപങ്ങളിൽ അനുതപിക്കാതെ തുടരുന്നത് കൂടുതൽ വഷളാകാൻ സാധ്യതയുണ്ട്, വിശ്വാസത്യാഗത്തിന്റെ അനന്തരഫലങ്ങൾ വർദ്ധിപ്പിക്കുന്നു.</w:t>
      </w:r>
    </w:p>
    <w:p w14:paraId="109C89D3" w14:textId="77777777" w:rsidR="00416676" w:rsidRPr="00416676" w:rsidRDefault="00416676" w:rsidP="005B38BC">
      <w:pPr>
        <w:pStyle w:val="Heading1"/>
      </w:pPr>
      <w:r>
        <w:t>5. ഉപസംഹാരം</w:t>
      </w:r>
    </w:p>
    <w:p w14:paraId="60602CB5" w14:textId="77777777" w:rsidR="00416676" w:rsidRPr="00416676" w:rsidRDefault="00416676" w:rsidP="00416676">
      <w:r>
        <w:t>വെളിപ്പാട് 21:8, മത്തായി 7:21-23, 1 കൊരിന്ത്യർ 6:9-10, ഗലാത്യർ 5:19-21, 1 കൊരിന്ത്യർ 5, മത്തായി 15-16 എന്നിവയിൽ പട്ടികപ്പെടുത്തിയിരിക്കുന്ന പാപങ്ങളും പാപികളും - ഭീരുത്വം, വിശ്വാസമില്ലായ്മ, മ്ലേച്ഛമായ പ്രവൃത്തികൾ, കൊലപാതകം, ലൈംഗിക അധാർമികത, മന്ത്രവാദം, വിഗ്രഹാരാധന, കള്ളം, നിയമലംഘനം, വ്യഭിചാരം, സ്വവർഗരതി, മോഷണം, അത്യാഗ്രഹം, മദ്യപാനം, ശകാരിക്കൽ, വഞ്ചന, അശുദ്ധി, കാമഭ്രാന്ത്, ശത്രുത, കലഹം, അസൂയ, കോപം, മത്സരങ്ങൾ, ഭിന്നതകൾ, ഭിന്നതകൾ, രതിമൂർച്ഛകൾ, കാപട്യം, വ്യാജ പഠിപ്പിക്കൽ എന്നിവ - ദൈവത്തിന്റെ സത്യത്തെ നിരസിക്കുന്ന പെരുമാറ്റങ്ങളെയും ഹൃദയാവസ്ഥകളെയും പ്രതിഫലിപ്പിക്കുന്നു, ഇത് അവന്റെ രാജ്യത്തിൽ നിന്ന് പുറത്താക്കലിലേക്കും വിശ്വാസത്യാഗത്തിലേക്കും നയിക്കുന്നു. യഥാർത്ഥ ഭാഷാ പദങ്ങൾ (പോർണിയ, ഈഡോലോലാട്രിയ, അനോമിയ, മുതലായവ) അവയുടെ ആഴം വെളിപ്പെടുത്തുന്നു, ദൈവത്തിന്റെ രൂപകൽപ്പനയ്‌ക്കെതിരായ മത്സരം കാണിക്കുന്നു. തെറ്റിന്റെ ആത്മാവ് ഈ പാപങ്ങളെ നയിക്കുന്നു, വഞ്ചനയും വിശ്വാസത്യാഗവും വളർത്തുന്നു, അതേസമയം സത്യത്തിന്റെ ആത്മാവ് വിശ്വാസികളെ അനുതപിക്കാനും അനുസരിക്കാനും സ്ഥിരോത്സാഹം കാണിക്കാനും, വീണുപോകുന്നത് തടയാനും പ്രാപ്തരാക്കുന്നു (1 യോഹന്നാൻ 4:1-6). വിശ്വാസികൾ ആത്മാക്കളെ പരീക്ഷിക്കുകയും ക്രിസ്തുവിൽ വസിക്കുകയും ഈ പാപങ്ങളും അവയുടെ നിത്യമായ അനന്തരഫലങ്ങളും ഒഴിവാക്കാൻ വിശുദ്ധി പിന്തുടരുകയും വേണം.</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