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E0E61" w14:textId="11CEA2D4" w:rsidR="00774784" w:rsidRPr="00774784" w:rsidRDefault="00774784" w:rsidP="00AA4055">
      <w:pPr>
        <w:pStyle w:val="Title"/>
      </w:pPr>
      <w:r>
        <w:t>성경 속 여정의 7단계 – 청사진</w:t>
      </w:r>
    </w:p>
    <w:p w14:paraId="733A424D" w14:textId="77777777" w:rsidR="00774784" w:rsidRPr="00774784" w:rsidRDefault="00774784" w:rsidP="00AA4055">
      <w:pPr>
        <w:pStyle w:val="Heading1"/>
      </w:pPr>
      <w:r>
        <w:t>소개</w:t>
      </w:r>
    </w:p>
    <w:p w14:paraId="1D0E847B" w14:textId="77777777" w:rsidR="00774784" w:rsidRPr="00774784" w:rsidRDefault="00774784" w:rsidP="00774784">
      <w:r>
        <w:t>이 문서는 히브리서 3장 7절~4장 11절과 고린도전서 10장 1절~6절의 말씀에서 영감을 받아 작성되었습니다. 이 구절들은 안식에 이르는 다양한 여정을 이야기합니다. 히브리서에서는 창조 후 하나님의 안식, 이스라엘 백성의 약속의 땅으로의 여정, 예수님의 여정, 그리고 믿는 자가 하나님의 안식에 들어가기 위해 애쓰는 여정을 언급합니다. 이 문서는 이러한 여정들을 일곱 단계로 나누어 각 단계 사이의 유사점과 연결고리를 보여줍니다.</w:t>
      </w:r>
    </w:p>
    <w:p w14:paraId="50FD1A81" w14:textId="53A45D78" w:rsidR="00774784" w:rsidRPr="00774784" w:rsidRDefault="00774784" w:rsidP="00774784">
      <w:pPr>
        <w:numPr>
          <w:ilvl w:val="0"/>
          <w:numId w:val="2"/>
        </w:numPr>
      </w:pPr>
      <w:r>
        <w:t>창조 여정은 창조의 7일을 설명하며, 마지막에는 하나님의 안식으로 마무리됩니다. (히브리서 4:4)</w:t>
      </w:r>
    </w:p>
    <w:p w14:paraId="18EEAD11" w14:textId="18358DFC" w:rsidR="00774784" w:rsidRPr="00774784" w:rsidRDefault="00774784" w:rsidP="00774784">
      <w:pPr>
        <w:numPr>
          <w:ilvl w:val="0"/>
          <w:numId w:val="2"/>
        </w:numPr>
      </w:pPr>
      <w:r>
        <w:t>히브리 여정은 이스라엘 백성이 이집트 노예 생활에서 벗어나 약속의 땅에 이르기까지의 여정을 담고 있습니다. (히브리서 4:8)</w:t>
      </w:r>
    </w:p>
    <w:p w14:paraId="177235BA" w14:textId="1F6CC585" w:rsidR="00774784" w:rsidRPr="00774784" w:rsidRDefault="00774784" w:rsidP="00774784">
      <w:pPr>
        <w:numPr>
          <w:ilvl w:val="0"/>
          <w:numId w:val="2"/>
        </w:numPr>
      </w:pPr>
      <w:r>
        <w:t>메시아 여정은 예수님의 탄생부터 승천까지의 삶을 추적합니다. (히브리서 4:10)</w:t>
      </w:r>
    </w:p>
    <w:p w14:paraId="1383DE2A" w14:textId="49717C29" w:rsidR="00774784" w:rsidRPr="00774784" w:rsidRDefault="00774784" w:rsidP="00774784">
      <w:pPr>
        <w:numPr>
          <w:ilvl w:val="0"/>
          <w:numId w:val="2"/>
        </w:numPr>
      </w:pPr>
      <w:r>
        <w:t>제자/성도의 여정은 신자가 불신에서 천국에 들어가기까지의 길을 나타냅니다. (히브리서 4:11)</w:t>
      </w:r>
    </w:p>
    <w:p w14:paraId="44EEB092" w14:textId="77777777" w:rsidR="00774784" w:rsidRPr="00774784" w:rsidRDefault="00774784" w:rsidP="00774784">
      <w:r>
        <w:t>각 여정은 7단계로 나뉘며, 각 단계와 관련된 상징적인 숫자를 강조하는 수치적 관련성 열이 있는데, 이 숫자들은 다양한 성경 구절에서 가져온 것입니다.</w:t>
      </w:r>
    </w:p>
    <w:p w14:paraId="13F8BD8A" w14:textId="77777777" w:rsidR="00774784" w:rsidRPr="00774784" w:rsidRDefault="00774784" w:rsidP="000D5213">
      <w:pPr>
        <w:pStyle w:val="Heading1"/>
      </w:pPr>
      <w:r>
        <w:t>단계별 개요</w:t>
      </w:r>
    </w:p>
    <w:p w14:paraId="488C0B35" w14:textId="77777777" w:rsidR="00774784" w:rsidRPr="00774784" w:rsidRDefault="00774784" w:rsidP="00774784">
      <w:r>
        <w:t>다음은 네 가지 여정에서 각 단계가 나타내는 바에 대한 간략한 개요입니다.</w:t>
      </w:r>
    </w:p>
    <w:p w14:paraId="3F96D34F" w14:textId="0E26C910" w:rsidR="00774784" w:rsidRPr="00774784" w:rsidRDefault="00774784" w:rsidP="00774784">
      <w:pPr>
        <w:numPr>
          <w:ilvl w:val="0"/>
          <w:numId w:val="3"/>
        </w:numPr>
      </w:pPr>
      <w:r>
        <w:t>0단계: 여정이 시작되기 전의 초기 상태로, 죄악, 혼돈, 속박 또는 불신으로 특징지어집니다.</w:t>
      </w:r>
    </w:p>
    <w:p w14:paraId="18355C7C" w14:textId="7B9F16FF" w:rsidR="00774784" w:rsidRPr="00774784" w:rsidRDefault="00774784" w:rsidP="00774784">
      <w:pPr>
        <w:numPr>
          <w:ilvl w:val="0"/>
          <w:numId w:val="3"/>
        </w:numPr>
      </w:pPr>
      <w:r>
        <w:t>1단계: 빛, 믿음, 신념 또는 출현과 함께하는 여정의 시작.</w:t>
      </w:r>
    </w:p>
    <w:p w14:paraId="5229D245" w14:textId="6ED9AA95" w:rsidR="00774784" w:rsidRPr="00774784" w:rsidRDefault="00774784" w:rsidP="00774784">
      <w:pPr>
        <w:numPr>
          <w:ilvl w:val="0"/>
          <w:numId w:val="3"/>
        </w:numPr>
      </w:pPr>
      <w:r>
        <w:t>2단계: 분리 또는 옛 상태에서 새 상태로의 전환, 회개.</w:t>
      </w:r>
    </w:p>
    <w:p w14:paraId="29747703" w14:textId="254F02EF" w:rsidR="00774784" w:rsidRPr="00774784" w:rsidRDefault="00774784" w:rsidP="00774784">
      <w:pPr>
        <w:numPr>
          <w:ilvl w:val="0"/>
          <w:numId w:val="3"/>
        </w:numPr>
      </w:pPr>
      <w:r>
        <w:t>3단계: 탄생 또는 통과, 종종 물을 통해 이루어짐. 매장 및 새로운 생명.</w:t>
      </w:r>
    </w:p>
    <w:p w14:paraId="74066EAD" w14:textId="77777777" w:rsidR="00774784" w:rsidRPr="00774784" w:rsidRDefault="00774784" w:rsidP="00774784">
      <w:pPr>
        <w:numPr>
          <w:ilvl w:val="0"/>
          <w:numId w:val="3"/>
        </w:numPr>
      </w:pPr>
      <w:r>
        <w:t>4단계: 인도 또는 율법이나 영을 받는 단계.</w:t>
      </w:r>
    </w:p>
    <w:p w14:paraId="35D0D2B7" w14:textId="312D2AAD" w:rsidR="00774784" w:rsidRPr="00774784" w:rsidRDefault="00774784" w:rsidP="00774784">
      <w:pPr>
        <w:numPr>
          <w:ilvl w:val="0"/>
          <w:numId w:val="3"/>
        </w:numPr>
      </w:pPr>
      <w:r>
        <w:t>5단계: 시험이나 시련의 시기. 또한 은혜/은혜의 시기이기도 합니다.</w:t>
      </w:r>
    </w:p>
    <w:p w14:paraId="273097AA" w14:textId="67B6FA58" w:rsidR="00774784" w:rsidRPr="00774784" w:rsidRDefault="00774784" w:rsidP="00774784">
      <w:pPr>
        <w:numPr>
          <w:ilvl w:val="0"/>
          <w:numId w:val="3"/>
        </w:numPr>
      </w:pPr>
      <w:r>
        <w:t>6단계: 새로운 창조 또는 건너감, 종종 심판이 수반됩니다. 또 다른 매장과 부활이 있습니다.</w:t>
      </w:r>
    </w:p>
    <w:p w14:paraId="0E371ECA" w14:textId="0CB77456" w:rsidR="00774784" w:rsidRPr="00774784" w:rsidRDefault="00774784" w:rsidP="00774784">
      <w:pPr>
        <w:numPr>
          <w:ilvl w:val="0"/>
          <w:numId w:val="3"/>
        </w:numPr>
      </w:pPr>
      <w:r>
        <w:t>7단계: 휴식 또는 성취, 거룩함, 여정의 목표.</w:t>
      </w:r>
    </w:p>
    <w:p w14:paraId="73A4F08A" w14:textId="77777777" w:rsidR="00774784" w:rsidRPr="00774784" w:rsidRDefault="00774784" w:rsidP="00774784">
      <w:r>
        <w:t>아래 표는 네 번의 여정에 걸친 각 단계를 자세히 설명하며, NASB에서 발췌한 관련 성경 구절을 함께 제시합니다.</w:t>
      </w:r>
    </w:p>
    <w:p w14:paraId="412C51BD" w14:textId="77777777" w:rsidR="003C3E77" w:rsidRDefault="003C3E77">
      <w:pPr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</w:rPr>
      </w:pPr>
      <w:r>
        <w:br w:type="page"/>
      </w:r>
    </w:p>
    <w:p w14:paraId="5FA4C249" w14:textId="1F775CB5" w:rsidR="0014587E" w:rsidRPr="0014587E" w:rsidRDefault="0014587E" w:rsidP="000D5213">
      <w:pPr>
        <w:pStyle w:val="Heading1"/>
      </w:pPr>
      <w:r>
        <w:t>표: 성경 속 여정의 7단계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34"/>
        <w:gridCol w:w="2078"/>
        <w:gridCol w:w="1512"/>
        <w:gridCol w:w="2243"/>
        <w:gridCol w:w="2667"/>
        <w:gridCol w:w="1094"/>
      </w:tblGrid>
      <w:tr w:rsidR="00F945A1" w:rsidRPr="000706FE" w14:paraId="686CAB2F" w14:textId="0C49865F" w:rsidTr="004509A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D42336B" w14:textId="77777777" w:rsidR="004509A2" w:rsidRPr="008C0C87" w:rsidRDefault="004509A2" w:rsidP="001B72EA">
            <w:pPr>
              <w:rPr>
                <w:b/>
                <w:bCs/>
                <w:sz w:val="18"/>
                <w:szCs w:val="18"/>
              </w:rPr>
            </w:pPr>
            <w:r>
              <w:t>단계</w:t>
            </w:r>
          </w:p>
        </w:tc>
        <w:tc>
          <w:tcPr>
            <w:tcW w:w="0" w:type="auto"/>
            <w:vAlign w:val="center"/>
            <w:hideMark/>
          </w:tcPr>
          <w:p w14:paraId="3FBB3A95" w14:textId="77777777" w:rsidR="004509A2" w:rsidRPr="008C0C87" w:rsidRDefault="004509A2" w:rsidP="001B72EA">
            <w:pPr>
              <w:rPr>
                <w:b/>
                <w:bCs/>
                <w:sz w:val="18"/>
                <w:szCs w:val="18"/>
              </w:rPr>
            </w:pPr>
            <w:r>
              <w:t>창조의 여정</w:t>
            </w:r>
          </w:p>
        </w:tc>
        <w:tc>
          <w:tcPr>
            <w:tcW w:w="0" w:type="auto"/>
            <w:vAlign w:val="center"/>
            <w:hideMark/>
          </w:tcPr>
          <w:p w14:paraId="0CC32E23" w14:textId="77777777" w:rsidR="004509A2" w:rsidRPr="008C0C87" w:rsidRDefault="004509A2" w:rsidP="001B72EA">
            <w:pPr>
              <w:rPr>
                <w:b/>
                <w:bCs/>
                <w:sz w:val="18"/>
                <w:szCs w:val="18"/>
              </w:rPr>
            </w:pPr>
            <w:r>
              <w:t>히브리 여행</w:t>
            </w:r>
          </w:p>
        </w:tc>
        <w:tc>
          <w:tcPr>
            <w:tcW w:w="0" w:type="auto"/>
            <w:vAlign w:val="center"/>
            <w:hideMark/>
          </w:tcPr>
          <w:p w14:paraId="36CDBD8C" w14:textId="77777777" w:rsidR="004509A2" w:rsidRPr="008C0C87" w:rsidRDefault="004509A2" w:rsidP="001B72EA">
            <w:pPr>
              <w:rPr>
                <w:b/>
                <w:bCs/>
                <w:sz w:val="18"/>
                <w:szCs w:val="18"/>
              </w:rPr>
            </w:pPr>
            <w:r>
              <w:t>메시아 여정</w:t>
            </w:r>
          </w:p>
        </w:tc>
        <w:tc>
          <w:tcPr>
            <w:tcW w:w="0" w:type="auto"/>
            <w:vAlign w:val="center"/>
            <w:hideMark/>
          </w:tcPr>
          <w:p w14:paraId="0DED6C9E" w14:textId="5057B176" w:rsidR="004509A2" w:rsidRPr="008C0C87" w:rsidRDefault="004509A2" w:rsidP="001B72EA">
            <w:pPr>
              <w:rPr>
                <w:b/>
                <w:bCs/>
                <w:sz w:val="18"/>
                <w:szCs w:val="18"/>
              </w:rPr>
            </w:pPr>
            <w:r>
              <w:t>제자/성인의 여정</w:t>
            </w:r>
          </w:p>
        </w:tc>
        <w:tc>
          <w:tcPr>
            <w:tcW w:w="0" w:type="auto"/>
          </w:tcPr>
          <w:p w14:paraId="7BB49B49" w14:textId="3052D511" w:rsidR="004509A2" w:rsidRPr="008C0C87" w:rsidRDefault="009B4E9E" w:rsidP="001B72EA">
            <w:pPr>
              <w:rPr>
                <w:b/>
                <w:bCs/>
                <w:sz w:val="18"/>
                <w:szCs w:val="18"/>
              </w:rPr>
            </w:pPr>
            <w:r>
              <w:t>수치적 관련성</w:t>
            </w:r>
          </w:p>
        </w:tc>
      </w:tr>
      <w:tr w:rsidR="00F945A1" w:rsidRPr="000706FE" w14:paraId="72C5775C" w14:textId="78F371FB" w:rsidTr="004509A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F01659" w14:textId="5484A00C" w:rsidR="004509A2" w:rsidRPr="008C0C87" w:rsidRDefault="004509A2" w:rsidP="001B72EA">
            <w:pPr>
              <w:rPr>
                <w:sz w:val="18"/>
                <w:szCs w:val="18"/>
              </w:rPr>
            </w:pPr>
            <w:r>
              <w:t>0단계 초기 상태, 혼돈, 속박, 부재, 불신</w:t>
            </w:r>
          </w:p>
        </w:tc>
        <w:tc>
          <w:tcPr>
            <w:tcW w:w="0" w:type="auto"/>
            <w:vAlign w:val="center"/>
            <w:hideMark/>
          </w:tcPr>
          <w:p w14:paraId="349619DE" w14:textId="77777777" w:rsidR="004509A2" w:rsidRPr="008C0C87" w:rsidRDefault="004509A2" w:rsidP="001B72EA">
            <w:pPr>
              <w:rPr>
                <w:sz w:val="18"/>
                <w:szCs w:val="18"/>
              </w:rPr>
            </w:pPr>
            <w:r>
              <w:t>형체가 없고 어둠이 가득한 1장 2절</w:t>
            </w:r>
          </w:p>
        </w:tc>
        <w:tc>
          <w:tcPr>
            <w:tcW w:w="0" w:type="auto"/>
            <w:vAlign w:val="center"/>
            <w:hideMark/>
          </w:tcPr>
          <w:p w14:paraId="7D6B22B3" w14:textId="39B579BD" w:rsidR="004509A2" w:rsidRPr="008C0C87" w:rsidRDefault="004509A2" w:rsidP="001B72EA">
            <w:pPr>
              <w:rPr>
                <w:sz w:val="18"/>
                <w:szCs w:val="18"/>
              </w:rPr>
            </w:pPr>
            <w:r>
              <w:t>이집트의 노예들 (출애굽기 1:8-14)</w:t>
            </w:r>
          </w:p>
        </w:tc>
        <w:tc>
          <w:tcPr>
            <w:tcW w:w="0" w:type="auto"/>
            <w:vAlign w:val="center"/>
            <w:hideMark/>
          </w:tcPr>
          <w:p w14:paraId="121F310E" w14:textId="77777777" w:rsidR="004509A2" w:rsidRPr="008C0C87" w:rsidRDefault="004509A2" w:rsidP="001B72EA">
            <w:pPr>
              <w:rPr>
                <w:sz w:val="18"/>
                <w:szCs w:val="18"/>
              </w:rPr>
            </w:pPr>
            <w:r>
              <w:t>나타나지 않음 요한복음 1:1-2</w:t>
            </w:r>
          </w:p>
        </w:tc>
        <w:tc>
          <w:tcPr>
            <w:tcW w:w="0" w:type="auto"/>
            <w:vAlign w:val="center"/>
            <w:hideMark/>
          </w:tcPr>
          <w:p w14:paraId="51A99BA9" w14:textId="77777777" w:rsidR="004509A2" w:rsidRPr="008C0C87" w:rsidRDefault="004509A2" w:rsidP="001B72EA">
            <w:pPr>
              <w:rPr>
                <w:sz w:val="18"/>
                <w:szCs w:val="18"/>
              </w:rPr>
            </w:pPr>
            <w:r>
              <w:t>불신 (엡 2:1-3; 고후 4:4)</w:t>
            </w:r>
          </w:p>
        </w:tc>
        <w:tc>
          <w:tcPr>
            <w:tcW w:w="0" w:type="auto"/>
          </w:tcPr>
          <w:p w14:paraId="2E689FBF" w14:textId="77777777" w:rsidR="004509A2" w:rsidRPr="008C0C87" w:rsidRDefault="004509A2" w:rsidP="001B72EA">
            <w:pPr>
              <w:rPr>
                <w:sz w:val="18"/>
                <w:szCs w:val="18"/>
              </w:rPr>
            </w:pPr>
          </w:p>
        </w:tc>
      </w:tr>
      <w:tr w:rsidR="00F945A1" w:rsidRPr="000706FE" w14:paraId="7794F76E" w14:textId="30E0D4A2" w:rsidTr="004509A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8103E1" w14:textId="71A14FF0" w:rsidR="004509A2" w:rsidRPr="008C0C87" w:rsidRDefault="004509A2" w:rsidP="001B72EA">
            <w:pPr>
              <w:rPr>
                <w:sz w:val="18"/>
                <w:szCs w:val="18"/>
              </w:rPr>
            </w:pPr>
            <w:r>
              <w:t>1단계: 빛, 믿음, 출현, 신념</w:t>
            </w:r>
          </w:p>
        </w:tc>
        <w:tc>
          <w:tcPr>
            <w:tcW w:w="0" w:type="auto"/>
            <w:vAlign w:val="center"/>
            <w:hideMark/>
          </w:tcPr>
          <w:p w14:paraId="1C7E812B" w14:textId="77777777" w:rsidR="004509A2" w:rsidRPr="008C0C87" w:rsidRDefault="004509A2" w:rsidP="001B72EA">
            <w:pPr>
              <w:rPr>
                <w:sz w:val="18"/>
                <w:szCs w:val="18"/>
              </w:rPr>
            </w:pPr>
            <w:r>
              <w:t>빛을 창조하시고 빛과 어둠을 나누셨다 (창세기 1:3-5; 요한복음 1:4-5; 사도행전 26:18)</w:t>
            </w:r>
          </w:p>
        </w:tc>
        <w:tc>
          <w:tcPr>
            <w:tcW w:w="0" w:type="auto"/>
            <w:vAlign w:val="center"/>
            <w:hideMark/>
          </w:tcPr>
          <w:p w14:paraId="3C2E0B77" w14:textId="4276DC0A" w:rsidR="004509A2" w:rsidRPr="008C0C87" w:rsidRDefault="004509A2" w:rsidP="001B72EA">
            <w:pPr>
              <w:rPr>
                <w:sz w:val="18"/>
                <w:szCs w:val="18"/>
              </w:rPr>
            </w:pPr>
            <w:r>
              <w:t>이집트에서 기적이 일어났다고 믿었다 (출애굽기 4:31; 10:21-23; 12:31-33)</w:t>
            </w:r>
          </w:p>
        </w:tc>
        <w:tc>
          <w:tcPr>
            <w:tcW w:w="0" w:type="auto"/>
            <w:vAlign w:val="center"/>
            <w:hideMark/>
          </w:tcPr>
          <w:p w14:paraId="4D7A9A96" w14:textId="77777777" w:rsidR="004509A2" w:rsidRPr="008C0C87" w:rsidRDefault="004509A2" w:rsidP="001B72EA">
            <w:pPr>
              <w:rPr>
                <w:sz w:val="18"/>
                <w:szCs w:val="18"/>
              </w:rPr>
            </w:pPr>
            <w:r>
              <w:t>태어남, 이집트에서 나옴 (요한복음 8:12; 마태복음 2:2; 요한복음 12:46; 이사야 9:2; 마태복음 4:16; 요한복음 1:4-5)</w:t>
            </w:r>
          </w:p>
        </w:tc>
        <w:tc>
          <w:tcPr>
            <w:tcW w:w="0" w:type="auto"/>
            <w:vAlign w:val="center"/>
            <w:hideMark/>
          </w:tcPr>
          <w:p w14:paraId="73895BD5" w14:textId="77777777" w:rsidR="004509A2" w:rsidRPr="008C0C87" w:rsidRDefault="004509A2" w:rsidP="001B72EA">
            <w:pPr>
              <w:rPr>
                <w:sz w:val="18"/>
                <w:szCs w:val="18"/>
              </w:rPr>
            </w:pPr>
            <w:r>
              <w:t>믿음 (고린도후서 4:6; 에베소서 5:8; 사도행전 26:18)</w:t>
            </w:r>
          </w:p>
        </w:tc>
        <w:tc>
          <w:tcPr>
            <w:tcW w:w="0" w:type="auto"/>
          </w:tcPr>
          <w:p w14:paraId="3C4A1867" w14:textId="555606B8" w:rsidR="004509A2" w:rsidRPr="008C0C87" w:rsidRDefault="00941E91" w:rsidP="001B72EA">
            <w:pPr>
              <w:rPr>
                <w:sz w:val="18"/>
                <w:szCs w:val="18"/>
              </w:rPr>
            </w:pPr>
            <w:r>
              <w:t>신명기 6:4</w:t>
            </w:r>
          </w:p>
        </w:tc>
      </w:tr>
      <w:tr w:rsidR="00F945A1" w:rsidRPr="000706FE" w14:paraId="6E040474" w14:textId="5D49D9CE" w:rsidTr="004509A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E53D4F" w14:textId="45232DD0" w:rsidR="004509A2" w:rsidRPr="008C0C87" w:rsidRDefault="004509A2" w:rsidP="001B72EA">
            <w:pPr>
              <w:rPr>
                <w:sz w:val="18"/>
                <w:szCs w:val="18"/>
              </w:rPr>
            </w:pPr>
            <w:r>
              <w:t>2단계: 분리, 돌이킴, 죄 없음, 회개</w:t>
            </w:r>
          </w:p>
        </w:tc>
        <w:tc>
          <w:tcPr>
            <w:tcW w:w="0" w:type="auto"/>
            <w:vAlign w:val="center"/>
            <w:hideMark/>
          </w:tcPr>
          <w:p w14:paraId="7D6DCD65" w14:textId="77777777" w:rsidR="004509A2" w:rsidRPr="008C0C87" w:rsidRDefault="004509A2" w:rsidP="001B72EA">
            <w:pPr>
              <w:rPr>
                <w:sz w:val="18"/>
                <w:szCs w:val="18"/>
              </w:rPr>
            </w:pPr>
            <w:r>
              <w:t>물을 갈라지게 하시고 넓은 땅을 하늘로 바꾸셨다 (창세기 1:6-8)</w:t>
            </w:r>
          </w:p>
        </w:tc>
        <w:tc>
          <w:tcPr>
            <w:tcW w:w="0" w:type="auto"/>
            <w:vAlign w:val="center"/>
            <w:hideMark/>
          </w:tcPr>
          <w:p w14:paraId="786DA9C1" w14:textId="77777777" w:rsidR="004509A2" w:rsidRPr="008C0C87" w:rsidRDefault="004509A2" w:rsidP="001B72EA">
            <w:pPr>
              <w:rPr>
                <w:sz w:val="18"/>
                <w:szCs w:val="18"/>
              </w:rPr>
            </w:pPr>
            <w:r>
              <w:t>이집트를 떠나 하나님께로 향하여 물을 가르심 (출애굽기 14:21-22; 14:28; 갈라디아서 4:7-8; 로마서 6:15-18)</w:t>
            </w:r>
          </w:p>
        </w:tc>
        <w:tc>
          <w:tcPr>
            <w:tcW w:w="0" w:type="auto"/>
            <w:vAlign w:val="center"/>
            <w:hideMark/>
          </w:tcPr>
          <w:p w14:paraId="221639F1" w14:textId="69EFAC67" w:rsidR="004509A2" w:rsidRPr="008C0C87" w:rsidRDefault="004509A2" w:rsidP="001B72EA">
            <w:pPr>
              <w:rPr>
                <w:sz w:val="18"/>
                <w:szCs w:val="18"/>
              </w:rPr>
            </w:pPr>
            <w:r>
              <w:t>죄 없는 삶 (마태복음 2장; 마태복음 4장 17절; 히브리서 4장 15절)</w:t>
            </w:r>
          </w:p>
        </w:tc>
        <w:tc>
          <w:tcPr>
            <w:tcW w:w="0" w:type="auto"/>
            <w:vAlign w:val="center"/>
            <w:hideMark/>
          </w:tcPr>
          <w:p w14:paraId="49B98A86" w14:textId="77777777" w:rsidR="004509A2" w:rsidRPr="008C0C87" w:rsidRDefault="004509A2" w:rsidP="001B72EA">
            <w:pPr>
              <w:rPr>
                <w:sz w:val="18"/>
                <w:szCs w:val="18"/>
              </w:rPr>
            </w:pPr>
            <w:r>
              <w:t>회개 (사도행전 3:19; 시편 51:7; 사도행전 2:38; 사도행전 26:20; 갈라디아서 4:7-8; 로마서 6:15-18)</w:t>
            </w:r>
          </w:p>
        </w:tc>
        <w:tc>
          <w:tcPr>
            <w:tcW w:w="0" w:type="auto"/>
          </w:tcPr>
          <w:p w14:paraId="75358D2F" w14:textId="024461D6" w:rsidR="004509A2" w:rsidRPr="008C0C87" w:rsidRDefault="002A621E" w:rsidP="003619F4">
            <w:pPr>
              <w:rPr>
                <w:sz w:val="18"/>
                <w:szCs w:val="18"/>
              </w:rPr>
            </w:pPr>
            <w:r>
              <w:t>레위기 16:8</w:t>
            </w:r>
          </w:p>
        </w:tc>
      </w:tr>
      <w:tr w:rsidR="00F945A1" w:rsidRPr="000706FE" w14:paraId="6754939B" w14:textId="3A381359" w:rsidTr="004509A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2BC4D0" w14:textId="0CF243E4" w:rsidR="004509A2" w:rsidRPr="008C0C87" w:rsidRDefault="004509A2" w:rsidP="001B72EA">
            <w:pPr>
              <w:rPr>
                <w:sz w:val="18"/>
                <w:szCs w:val="18"/>
              </w:rPr>
            </w:pPr>
            <w:r>
              <w:t>3단계: 탄생, 통과, 세례, 자아의 죽음</w:t>
            </w:r>
          </w:p>
        </w:tc>
        <w:tc>
          <w:tcPr>
            <w:tcW w:w="0" w:type="auto"/>
            <w:vAlign w:val="center"/>
            <w:hideMark/>
          </w:tcPr>
          <w:p w14:paraId="492A1DFA" w14:textId="77777777" w:rsidR="004509A2" w:rsidRPr="008C0C87" w:rsidRDefault="004509A2" w:rsidP="001B72EA">
            <w:pPr>
              <w:rPr>
                <w:sz w:val="18"/>
                <w:szCs w:val="18"/>
              </w:rPr>
            </w:pPr>
            <w:r>
              <w:t>땅에서 초목이 돋아난다 (창세기 1:9-13)</w:t>
            </w:r>
          </w:p>
        </w:tc>
        <w:tc>
          <w:tcPr>
            <w:tcW w:w="0" w:type="auto"/>
            <w:vAlign w:val="center"/>
            <w:hideMark/>
          </w:tcPr>
          <w:p w14:paraId="6FCCE56C" w14:textId="77777777" w:rsidR="004509A2" w:rsidRPr="008C0C87" w:rsidRDefault="004509A2" w:rsidP="001B72EA">
            <w:pPr>
              <w:rPr>
                <w:sz w:val="18"/>
                <w:szCs w:val="18"/>
              </w:rPr>
            </w:pPr>
            <w:r>
              <w:t>홍해를 건너는 여정 (출애굽기 14:29; 고린도전서 10:1-2)</w:t>
            </w:r>
          </w:p>
        </w:tc>
        <w:tc>
          <w:tcPr>
            <w:tcW w:w="0" w:type="auto"/>
            <w:vAlign w:val="center"/>
            <w:hideMark/>
          </w:tcPr>
          <w:p w14:paraId="228A45C4" w14:textId="77777777" w:rsidR="004509A2" w:rsidRPr="008C0C87" w:rsidRDefault="004509A2" w:rsidP="001B72EA">
            <w:pPr>
              <w:rPr>
                <w:sz w:val="18"/>
                <w:szCs w:val="18"/>
              </w:rPr>
            </w:pPr>
            <w:r>
              <w:t>요한의 세례 (마가복음 1:9-11)</w:t>
            </w:r>
          </w:p>
        </w:tc>
        <w:tc>
          <w:tcPr>
            <w:tcW w:w="0" w:type="auto"/>
            <w:vAlign w:val="center"/>
            <w:hideMark/>
          </w:tcPr>
          <w:p w14:paraId="2DA3287A" w14:textId="77777777" w:rsidR="004509A2" w:rsidRPr="008C0C87" w:rsidRDefault="004509A2" w:rsidP="001B72EA">
            <w:pPr>
              <w:rPr>
                <w:sz w:val="18"/>
                <w:szCs w:val="18"/>
              </w:rPr>
            </w:pPr>
            <w:r>
              <w:t>첫 번째 죽음/세례 (롬 6:4; 요 15:5; 골 2:12; 고전 10:1-2)</w:t>
            </w:r>
          </w:p>
        </w:tc>
        <w:tc>
          <w:tcPr>
            <w:tcW w:w="0" w:type="auto"/>
          </w:tcPr>
          <w:p w14:paraId="144B17EC" w14:textId="68F08BF5" w:rsidR="004509A2" w:rsidRPr="008C0C87" w:rsidRDefault="003A053C" w:rsidP="001B72EA">
            <w:pPr>
              <w:rPr>
                <w:sz w:val="18"/>
                <w:szCs w:val="18"/>
              </w:rPr>
            </w:pPr>
            <w:r>
              <w:t>호세아 6:2</w:t>
            </w:r>
          </w:p>
        </w:tc>
      </w:tr>
      <w:tr w:rsidR="00F945A1" w:rsidRPr="000706FE" w14:paraId="694007D5" w14:textId="2FFE317D" w:rsidTr="004509A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AF7F7F" w14:textId="622051E2" w:rsidR="004509A2" w:rsidRPr="008C0C87" w:rsidRDefault="004509A2" w:rsidP="001B72EA">
            <w:pPr>
              <w:rPr>
                <w:sz w:val="18"/>
                <w:szCs w:val="18"/>
              </w:rPr>
            </w:pPr>
            <w:r>
              <w:t>4단계: 인도, 율법, 영, 빛</w:t>
            </w:r>
          </w:p>
        </w:tc>
        <w:tc>
          <w:tcPr>
            <w:tcW w:w="0" w:type="auto"/>
            <w:vAlign w:val="center"/>
            <w:hideMark/>
          </w:tcPr>
          <w:p w14:paraId="11BAEAFB" w14:textId="77777777" w:rsidR="004509A2" w:rsidRPr="008C0C87" w:rsidRDefault="004509A2" w:rsidP="001B72EA">
            <w:pPr>
              <w:rPr>
                <w:sz w:val="18"/>
                <w:szCs w:val="18"/>
              </w:rPr>
            </w:pPr>
            <w:r>
              <w:t>하늘에 빛들을 창조하셨습니다. 빛과 어둠을 다스리도록 하셨습니다. (창세기 1:14-19)</w:t>
            </w:r>
          </w:p>
        </w:tc>
        <w:tc>
          <w:tcPr>
            <w:tcW w:w="0" w:type="auto"/>
            <w:vAlign w:val="center"/>
            <w:hideMark/>
          </w:tcPr>
          <w:p w14:paraId="4AD5495E" w14:textId="77777777" w:rsidR="004509A2" w:rsidRPr="008C0C87" w:rsidRDefault="004509A2" w:rsidP="001B72EA">
            <w:pPr>
              <w:rPr>
                <w:sz w:val="18"/>
                <w:szCs w:val="18"/>
              </w:rPr>
            </w:pPr>
            <w:r>
              <w:t>율법 수여, 불기둥과 구름기둥 (출애굽기 20장; 출애굽기 13:21; 고린도전서 10:3-4)</w:t>
            </w:r>
          </w:p>
        </w:tc>
        <w:tc>
          <w:tcPr>
            <w:tcW w:w="0" w:type="auto"/>
            <w:vAlign w:val="center"/>
            <w:hideMark/>
          </w:tcPr>
          <w:p w14:paraId="736C7F1A" w14:textId="77777777" w:rsidR="004509A2" w:rsidRPr="008C0C87" w:rsidRDefault="004509A2" w:rsidP="001B72EA">
            <w:pPr>
              <w:rPr>
                <w:sz w:val="18"/>
                <w:szCs w:val="18"/>
              </w:rPr>
            </w:pPr>
            <w:r>
              <w:t>성령을 받음 (마태복음 3:16; 누가복음 3:22; 요한복음 16:13)</w:t>
            </w:r>
          </w:p>
        </w:tc>
        <w:tc>
          <w:tcPr>
            <w:tcW w:w="0" w:type="auto"/>
            <w:vAlign w:val="center"/>
            <w:hideMark/>
          </w:tcPr>
          <w:p w14:paraId="2454EE20" w14:textId="77777777" w:rsidR="004509A2" w:rsidRPr="008C0C87" w:rsidRDefault="004509A2" w:rsidP="001B72EA">
            <w:pPr>
              <w:rPr>
                <w:sz w:val="18"/>
                <w:szCs w:val="18"/>
              </w:rPr>
            </w:pPr>
            <w:r>
              <w:t>성령 (고린도후서 1:21-22; 사도행전 2:3, 2:17; 고린도전서 6:19; 로마서 8:14; 요한복음 14:26; 요엘 2:28; 시편 119:105; 고린도후서 3:3; 고린도전서 10:3-4)</w:t>
            </w:r>
          </w:p>
        </w:tc>
        <w:tc>
          <w:tcPr>
            <w:tcW w:w="0" w:type="auto"/>
          </w:tcPr>
          <w:p w14:paraId="45BD574F" w14:textId="0F78BADA" w:rsidR="004509A2" w:rsidRPr="008C0C87" w:rsidRDefault="00392CDB" w:rsidP="001B72EA">
            <w:pPr>
              <w:rPr>
                <w:sz w:val="18"/>
                <w:szCs w:val="18"/>
              </w:rPr>
            </w:pPr>
            <w:r>
              <w:t>에스겔 1:5-14; 에스겔 2:2</w:t>
            </w:r>
          </w:p>
        </w:tc>
      </w:tr>
      <w:tr w:rsidR="00F945A1" w:rsidRPr="000706FE" w14:paraId="2AFCBE67" w14:textId="40DC693F" w:rsidTr="004509A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7957C9" w14:textId="1A73A8D2" w:rsidR="004509A2" w:rsidRPr="008C0C87" w:rsidRDefault="004509A2" w:rsidP="001B72EA">
            <w:pPr>
              <w:rPr>
                <w:sz w:val="18"/>
                <w:szCs w:val="18"/>
              </w:rPr>
            </w:pPr>
            <w:r>
              <w:t>5단계 테스트, 야생 환경, 시험</w:t>
            </w:r>
          </w:p>
        </w:tc>
        <w:tc>
          <w:tcPr>
            <w:tcW w:w="0" w:type="auto"/>
            <w:vAlign w:val="center"/>
            <w:hideMark/>
          </w:tcPr>
          <w:p w14:paraId="422998F4" w14:textId="77777777" w:rsidR="004509A2" w:rsidRPr="008C0C87" w:rsidRDefault="004509A2" w:rsidP="001B72EA">
            <w:pPr>
              <w:rPr>
                <w:sz w:val="18"/>
                <w:szCs w:val="18"/>
              </w:rPr>
            </w:pPr>
            <w:r>
              <w:t>바다 생물/괴물과 새를 창조하심 (창세기 1:20-23)</w:t>
            </w:r>
          </w:p>
        </w:tc>
        <w:tc>
          <w:tcPr>
            <w:tcW w:w="0" w:type="auto"/>
            <w:vAlign w:val="center"/>
            <w:hideMark/>
          </w:tcPr>
          <w:p w14:paraId="50DDA7CD" w14:textId="77777777" w:rsidR="004509A2" w:rsidRPr="008C0C87" w:rsidRDefault="004509A2" w:rsidP="001B72EA">
            <w:pPr>
              <w:rPr>
                <w:sz w:val="18"/>
                <w:szCs w:val="18"/>
              </w:rPr>
            </w:pPr>
            <w:r>
              <w:t>40년간의 광야 시험, 모세의 40일간의 시험 (출애굽기 16-20장; 신명기 8:2; 출애굽기 32장; 고린도전서 10:3-15; 시편 95:8-11)</w:t>
            </w:r>
          </w:p>
        </w:tc>
        <w:tc>
          <w:tcPr>
            <w:tcW w:w="0" w:type="auto"/>
            <w:vAlign w:val="center"/>
            <w:hideMark/>
          </w:tcPr>
          <w:p w14:paraId="627B312C" w14:textId="77777777" w:rsidR="004509A2" w:rsidRPr="008C0C87" w:rsidRDefault="004509A2" w:rsidP="001B72EA">
            <w:pPr>
              <w:rPr>
                <w:sz w:val="18"/>
                <w:szCs w:val="18"/>
              </w:rPr>
            </w:pPr>
            <w:r>
              <w:t>광야 방황/유혹과 박해 누가복음 4:1-13; 마태복음 24:9; 마태복음 4:1-11; 요한복음 16:33</w:t>
            </w:r>
          </w:p>
        </w:tc>
        <w:tc>
          <w:tcPr>
            <w:tcW w:w="0" w:type="auto"/>
            <w:vAlign w:val="center"/>
            <w:hideMark/>
          </w:tcPr>
          <w:p w14:paraId="2B1A4CB0" w14:textId="0B669850" w:rsidR="004509A2" w:rsidRPr="008C0C87" w:rsidRDefault="004509A2" w:rsidP="001B72EA">
            <w:pPr>
              <w:rPr>
                <w:sz w:val="18"/>
                <w:szCs w:val="18"/>
              </w:rPr>
            </w:pPr>
            <w:r>
              <w:t>시험, 준비, 인내, 떨어지지 말라 (고린도후서 13:1-10; 베드로전서 1:6-7; 말라키 3:2-3; 야고보서 1:2-4; 이사야 40:31; 고린도전서 10:3-15; 요한복음 4:13-14; 베드로전서 2:24)</w:t>
            </w:r>
          </w:p>
        </w:tc>
        <w:tc>
          <w:tcPr>
            <w:tcW w:w="0" w:type="auto"/>
          </w:tcPr>
          <w:p w14:paraId="62BE7113" w14:textId="08F423FA" w:rsidR="004509A2" w:rsidRPr="008C0C87" w:rsidRDefault="00FD76F0" w:rsidP="001B72EA">
            <w:pPr>
              <w:rPr>
                <w:sz w:val="18"/>
                <w:szCs w:val="18"/>
              </w:rPr>
            </w:pPr>
            <w:r>
              <w:t>마태복음 25:1-13; 마태복음 14:13-21</w:t>
            </w:r>
          </w:p>
        </w:tc>
      </w:tr>
      <w:tr w:rsidR="00F945A1" w:rsidRPr="000706FE" w14:paraId="6F4E687C" w14:textId="14DA5DE3" w:rsidTr="004509A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212D51" w14:textId="5C3790F9" w:rsidR="004509A2" w:rsidRPr="008C0C87" w:rsidRDefault="004509A2" w:rsidP="001B72EA">
            <w:pPr>
              <w:rPr>
                <w:sz w:val="18"/>
                <w:szCs w:val="18"/>
              </w:rPr>
            </w:pPr>
            <w:r>
              <w:t>6단계: 새 창조, 건너가기, 부활, 할례, 심판</w:t>
            </w:r>
          </w:p>
        </w:tc>
        <w:tc>
          <w:tcPr>
            <w:tcW w:w="0" w:type="auto"/>
            <w:vAlign w:val="center"/>
            <w:hideMark/>
          </w:tcPr>
          <w:p w14:paraId="3CD4433C" w14:textId="77777777" w:rsidR="004509A2" w:rsidRPr="008C0C87" w:rsidRDefault="004509A2" w:rsidP="001B72EA">
            <w:pPr>
              <w:rPr>
                <w:sz w:val="18"/>
                <w:szCs w:val="18"/>
              </w:rPr>
            </w:pPr>
            <w:r>
              <w:t>땅은 사람과 땅의 생물을 낳았다 (창세기 1:24-31)</w:t>
            </w:r>
          </w:p>
        </w:tc>
        <w:tc>
          <w:tcPr>
            <w:tcW w:w="0" w:type="auto"/>
            <w:vAlign w:val="center"/>
            <w:hideMark/>
          </w:tcPr>
          <w:p w14:paraId="3624213A" w14:textId="468D1D99" w:rsidR="004509A2" w:rsidRPr="008C0C87" w:rsidRDefault="004509A2" w:rsidP="001B72EA">
            <w:pPr>
              <w:rPr>
                <w:sz w:val="18"/>
                <w:szCs w:val="18"/>
              </w:rPr>
            </w:pPr>
            <w:r>
              <w:t>언약궤를 메고 요단강을 건넌 여호수아. 요단강에 들어가기 전 할례를 받음 (여호수아 6-12장; 여호수아 7:1-26; 여호수아 3:14-17; 여호수아 5:2-9)</w:t>
            </w:r>
          </w:p>
        </w:tc>
        <w:tc>
          <w:tcPr>
            <w:tcW w:w="0" w:type="auto"/>
            <w:vAlign w:val="center"/>
            <w:hideMark/>
          </w:tcPr>
          <w:p w14:paraId="231B6C0A" w14:textId="77777777" w:rsidR="004509A2" w:rsidRPr="008C0C87" w:rsidRDefault="004509A2" w:rsidP="001B72EA">
            <w:pPr>
              <w:rPr>
                <w:sz w:val="18"/>
                <w:szCs w:val="18"/>
              </w:rPr>
            </w:pPr>
            <w:r>
              <w:t>죽음/부활 (롬 3:25; 골 1:15-20; 요 12:31; 마 28:18; 마 25:31-46)</w:t>
            </w:r>
          </w:p>
        </w:tc>
        <w:tc>
          <w:tcPr>
            <w:tcW w:w="0" w:type="auto"/>
            <w:vAlign w:val="center"/>
            <w:hideMark/>
          </w:tcPr>
          <w:p w14:paraId="6E0C776C" w14:textId="77777777" w:rsidR="004509A2" w:rsidRPr="008C0C87" w:rsidRDefault="004509A2" w:rsidP="001B72EA">
            <w:pPr>
              <w:rPr>
                <w:sz w:val="18"/>
                <w:szCs w:val="18"/>
              </w:rPr>
            </w:pPr>
            <w:r>
              <w:t>둘째 사망/부활에 들어가려면 마음이 할례를 받아야 합니다 (계 2:11; 고전 3:12-15; 롬 6:12-14; 고전 5:10; 롬 8:1; 골 2:11-13)</w:t>
            </w:r>
          </w:p>
        </w:tc>
        <w:tc>
          <w:tcPr>
            <w:tcW w:w="0" w:type="auto"/>
          </w:tcPr>
          <w:p w14:paraId="18508032" w14:textId="3AA53523" w:rsidR="004509A2" w:rsidRPr="008C0C87" w:rsidRDefault="00F945A1" w:rsidP="003619F4">
            <w:pPr>
              <w:rPr>
                <w:sz w:val="18"/>
                <w:szCs w:val="18"/>
              </w:rPr>
            </w:pPr>
            <w:r>
              <w:t>사무엘상 17:4; 요한계시록 13:18</w:t>
            </w:r>
          </w:p>
        </w:tc>
      </w:tr>
      <w:tr w:rsidR="00F945A1" w:rsidRPr="000706FE" w14:paraId="1C120372" w14:textId="2623E648" w:rsidTr="004509A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0B5FCC" w14:textId="5B0B2B2A" w:rsidR="004509A2" w:rsidRPr="008C0C87" w:rsidRDefault="004509A2" w:rsidP="001B72EA">
            <w:pPr>
              <w:rPr>
                <w:sz w:val="18"/>
                <w:szCs w:val="18"/>
              </w:rPr>
            </w:pPr>
            <w:r>
              <w:t>7단계: 휴식, 약속의 땅, 왕국, 성취</w:t>
            </w:r>
          </w:p>
        </w:tc>
        <w:tc>
          <w:tcPr>
            <w:tcW w:w="0" w:type="auto"/>
            <w:vAlign w:val="center"/>
            <w:hideMark/>
          </w:tcPr>
          <w:p w14:paraId="0566ED9B" w14:textId="77777777" w:rsidR="004509A2" w:rsidRPr="008C0C87" w:rsidRDefault="004509A2" w:rsidP="001B72EA">
            <w:pPr>
              <w:rPr>
                <w:sz w:val="18"/>
                <w:szCs w:val="18"/>
              </w:rPr>
            </w:pPr>
            <w:r>
              <w:t>거룩함과 안식 (창세기 2:1-3; 히브리서 3:7-4:11)</w:t>
            </w:r>
          </w:p>
        </w:tc>
        <w:tc>
          <w:tcPr>
            <w:tcW w:w="0" w:type="auto"/>
            <w:vAlign w:val="center"/>
            <w:hideMark/>
          </w:tcPr>
          <w:p w14:paraId="58B5F447" w14:textId="77777777" w:rsidR="004509A2" w:rsidRPr="008C0C87" w:rsidRDefault="004509A2" w:rsidP="001B72EA">
            <w:pPr>
              <w:rPr>
                <w:sz w:val="18"/>
                <w:szCs w:val="18"/>
              </w:rPr>
            </w:pPr>
            <w:r>
              <w:t>약속의 땅 (여호수아 21:43-45; 히브리서 3:7-4:11; 시편 95:8-11)</w:t>
            </w:r>
          </w:p>
        </w:tc>
        <w:tc>
          <w:tcPr>
            <w:tcW w:w="0" w:type="auto"/>
            <w:vAlign w:val="center"/>
            <w:hideMark/>
          </w:tcPr>
          <w:p w14:paraId="57691EA2" w14:textId="77777777" w:rsidR="004509A2" w:rsidRPr="008C0C87" w:rsidRDefault="004509A2" w:rsidP="001B72EA">
            <w:pPr>
              <w:rPr>
                <w:sz w:val="18"/>
                <w:szCs w:val="18"/>
              </w:rPr>
            </w:pPr>
            <w:r>
              <w:t>천국 보좌 우편 (요한복음 20:17; 사도행전 2:31-35; 사도행전 1:9-11; 요한복음 14:2-3; 마태복음 11:28; 히브리서 3:7-4:11)</w:t>
            </w:r>
          </w:p>
        </w:tc>
        <w:tc>
          <w:tcPr>
            <w:tcW w:w="0" w:type="auto"/>
            <w:vAlign w:val="center"/>
            <w:hideMark/>
          </w:tcPr>
          <w:p w14:paraId="76C91AB2" w14:textId="77777777" w:rsidR="004509A2" w:rsidRPr="008C0C87" w:rsidRDefault="004509A2" w:rsidP="001B72EA">
            <w:pPr>
              <w:rPr>
                <w:sz w:val="18"/>
                <w:szCs w:val="18"/>
              </w:rPr>
            </w:pPr>
            <w:r>
              <w:t>천국 누가복음 22:25-30; 히 3:7-4:11; 단 12:13</w:t>
            </w:r>
          </w:p>
        </w:tc>
        <w:tc>
          <w:tcPr>
            <w:tcW w:w="0" w:type="auto"/>
          </w:tcPr>
          <w:p w14:paraId="385C3C16" w14:textId="75BA08C9" w:rsidR="008E35D9" w:rsidRPr="008C0C87" w:rsidRDefault="008E35D9" w:rsidP="008E35D9">
            <w:pPr>
              <w:rPr>
                <w:sz w:val="18"/>
                <w:szCs w:val="18"/>
              </w:rPr>
            </w:pPr>
            <w:r>
              <w:t>레위기 25:8-10</w:t>
            </w:r>
          </w:p>
          <w:p w14:paraId="6098D02A" w14:textId="10BACC3C" w:rsidR="005C6132" w:rsidRPr="008C0C87" w:rsidRDefault="005C6132" w:rsidP="005C6132">
            <w:pPr>
              <w:rPr>
                <w:sz w:val="18"/>
                <w:szCs w:val="18"/>
              </w:rPr>
            </w:pPr>
            <w:r>
              <w:t>역대하 36:21</w:t>
            </w:r>
          </w:p>
          <w:p w14:paraId="2E120017" w14:textId="6A4B1F2D" w:rsidR="00B43A84" w:rsidRPr="008C0C87" w:rsidRDefault="00B43A84" w:rsidP="00B43A84">
            <w:pPr>
              <w:rPr>
                <w:sz w:val="18"/>
                <w:szCs w:val="18"/>
              </w:rPr>
            </w:pPr>
            <w:r>
              <w:t>여호수아 6:1-20</w:t>
            </w:r>
          </w:p>
          <w:p w14:paraId="4A4620E9" w14:textId="77777777" w:rsidR="004509A2" w:rsidRPr="008C0C87" w:rsidRDefault="004509A2" w:rsidP="001B72EA">
            <w:pPr>
              <w:rPr>
                <w:sz w:val="18"/>
                <w:szCs w:val="18"/>
              </w:rPr>
            </w:pPr>
          </w:p>
        </w:tc>
      </w:tr>
    </w:tbl>
    <w:p w14:paraId="5716A353" w14:textId="77777777" w:rsidR="00B30E1B" w:rsidRDefault="00B30E1B">
      <w:pPr>
        <w:rPr>
          <w:sz w:val="20"/>
          <w:szCs w:val="20"/>
        </w:rPr>
      </w:pPr>
    </w:p>
    <w:p w14:paraId="6635EC31" w14:textId="77777777" w:rsidR="003C3E77" w:rsidRDefault="003C3E77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br w:type="page"/>
      </w:r>
    </w:p>
    <w:p w14:paraId="124ACF32" w14:textId="5C488C29" w:rsidR="00AA4055" w:rsidRPr="00AA4055" w:rsidRDefault="00AA4055" w:rsidP="000D5213">
      <w:pPr>
        <w:pStyle w:val="Heading2"/>
      </w:pPr>
      <w:r>
        <w:t>숫자 놀이</w:t>
      </w:r>
    </w:p>
    <w:p w14:paraId="5AFB61A4" w14:textId="77777777" w:rsidR="00AA4055" w:rsidRPr="00AA4055" w:rsidRDefault="00AA4055" w:rsidP="00AA4055">
      <w:pPr>
        <w:rPr>
          <w:sz w:val="20"/>
          <w:szCs w:val="20"/>
        </w:rPr>
      </w:pPr>
      <w:r>
        <w:t>시험과 시련, 그리고 은혜의 시기(즉, 5단계) 동안 우리는 다음을 발견하게 될 것입니다:</w:t>
      </w:r>
    </w:p>
    <w:p w14:paraId="78DDBE6B" w14:textId="77777777" w:rsidR="00AA4055" w:rsidRPr="00AA4055" w:rsidRDefault="00AA4055" w:rsidP="00AA4055">
      <w:pPr>
        <w:numPr>
          <w:ilvl w:val="0"/>
          <w:numId w:val="4"/>
        </w:numPr>
        <w:rPr>
          <w:sz w:val="20"/>
          <w:szCs w:val="20"/>
        </w:rPr>
      </w:pPr>
      <w:r>
        <w:t>40 = (1+7)×5: 충실하고 거룩하십시오!</w:t>
      </w:r>
    </w:p>
    <w:p w14:paraId="6DDF1A03" w14:textId="77777777" w:rsidR="00AA4055" w:rsidRPr="00AA4055" w:rsidRDefault="00AA4055" w:rsidP="00AA4055">
      <w:pPr>
        <w:numPr>
          <w:ilvl w:val="0"/>
          <w:numId w:val="4"/>
        </w:numPr>
        <w:rPr>
          <w:sz w:val="20"/>
          <w:szCs w:val="20"/>
        </w:rPr>
      </w:pPr>
      <w:r>
        <w:t>40 = (2+6)×5: 회개하지 않으면 심판을 받게 될 것이다</w:t>
      </w:r>
    </w:p>
    <w:p w14:paraId="22F5CAC5" w14:textId="77777777" w:rsidR="00AA4055" w:rsidRPr="00AA4055" w:rsidRDefault="00AA4055" w:rsidP="00AA4055">
      <w:pPr>
        <w:numPr>
          <w:ilvl w:val="0"/>
          <w:numId w:val="4"/>
        </w:numPr>
        <w:rPr>
          <w:sz w:val="20"/>
          <w:szCs w:val="20"/>
        </w:rPr>
      </w:pPr>
      <w:r>
        <w:t>40 = (3+5)×5: 세례를 받고 시험과 시련에 대비하십시오.</w:t>
      </w:r>
    </w:p>
    <w:p w14:paraId="4A70ADC6" w14:textId="77777777" w:rsidR="00AA4055" w:rsidRPr="00AA4055" w:rsidRDefault="00AA4055" w:rsidP="00AA4055">
      <w:pPr>
        <w:numPr>
          <w:ilvl w:val="0"/>
          <w:numId w:val="4"/>
        </w:numPr>
        <w:rPr>
          <w:sz w:val="20"/>
          <w:szCs w:val="20"/>
        </w:rPr>
      </w:pPr>
      <w:r>
        <w:t>40 = (4+4)×5: 성령이시여! 성령이시여!</w:t>
      </w:r>
    </w:p>
    <w:p w14:paraId="5FC76656" w14:textId="77777777" w:rsidR="00AA4055" w:rsidRPr="00AA4055" w:rsidRDefault="00AA4055" w:rsidP="00AA4055">
      <w:pPr>
        <w:rPr>
          <w:sz w:val="20"/>
          <w:szCs w:val="20"/>
        </w:rPr>
      </w:pPr>
      <w:r>
        <w:t>이 부분에서는 여정 전반에 걸쳐 시험의 시기(5단계)에 나타나는 숫자 40의 의미를 유쾌하게 탐구합니다. 각 단계 간의 연관성을 제시하고 성경에서 숫자가 상징적으로 사용되는 방식에 대해 생각해 보도록 유도합니다.</w:t>
      </w:r>
    </w:p>
    <w:p w14:paraId="7FADD02C" w14:textId="77777777" w:rsidR="00AA4055" w:rsidRPr="00AA4055" w:rsidRDefault="00AA4055" w:rsidP="0056079C">
      <w:pPr>
        <w:pStyle w:val="Heading1"/>
      </w:pPr>
      <w:r>
        <w:t>결론</w:t>
      </w:r>
    </w:p>
    <w:p w14:paraId="4A182D82" w14:textId="77777777" w:rsidR="00AA4055" w:rsidRPr="00AA4055" w:rsidRDefault="00AA4055" w:rsidP="00AA4055">
      <w:pPr>
        <w:rPr>
          <w:sz w:val="20"/>
          <w:szCs w:val="20"/>
        </w:rPr>
      </w:pPr>
      <w:r>
        <w:t>이 네 가지 여정을 연결해 보면, 하나님께서 계획하신 안식과 구원의 전체적인 흐름을 볼 수 있습니다. 창조에서부터 믿는 자의 여정에 이르기까지, 각 단계는 궁극적인 안식에 이르는 한 걸음입니다. 이러한 여정들 사이의 유사점은 성경 역사 전체에 걸쳐 변함없는 하나님의 목적을 강조하며, 히브리서 4장 11절(NASB)에서 권면하는 것처럼 우리도 그 안식에 들어가도록 힘써야 함을 일깨워 줍니다. &amp;quot;그러므로 우리가 그 안식에 들어가도록 힘쓰자. 그리하여 아무도 불순종의 본을 따라 넘어지지 않게 하자.&amp;quot;</w:t>
      </w:r>
    </w:p>
    <w:p w14:paraId="5AA88265" w14:textId="6358DAD9" w:rsidR="00AA4055" w:rsidRDefault="00420FBF" w:rsidP="0056079C">
      <w:pPr>
        <w:pStyle w:val="Heading1"/>
      </w:pPr>
      <w:r>
        <w:t>부록:</w:t>
      </w:r>
    </w:p>
    <w:p w14:paraId="457D1FE9" w14:textId="1204C26F" w:rsidR="00420FBF" w:rsidRDefault="00420FBF">
      <w:pPr>
        <w:rPr>
          <w:sz w:val="20"/>
          <w:szCs w:val="20"/>
        </w:rPr>
      </w:pPr>
      <w:r>
        <w:t>각 단계별로 가능한 학습 내용입니다. 히브리서 6장 1-2절을 참조하여 이러한 내용들이 &amp;quot;기초적인 가르침&amp;quot;으로 간주될 수 있는지 평가해 보십시오.</w:t>
      </w:r>
    </w:p>
    <w:p w14:paraId="5B75B640" w14:textId="1881C00C" w:rsidR="004C65A4" w:rsidRDefault="7F0FE7C9" w:rsidP="004C65A4">
      <w:pPr>
        <w:rPr>
          <w:sz w:val="20"/>
          <w:szCs w:val="20"/>
        </w:rPr>
      </w:pPr>
      <w:r>
        <w:t>0단계: 하나님을 찾음, 하나님의 말씀, 메시아 예언, 그 길</w:t>
      </w:r>
    </w:p>
    <w:p w14:paraId="4951054F" w14:textId="1BFFFD37" w:rsidR="004C65A4" w:rsidRDefault="7F0FE7C9" w:rsidP="3DF68BCA">
      <w:pPr>
        <w:rPr>
          <w:sz w:val="20"/>
          <w:szCs w:val="20"/>
        </w:rPr>
      </w:pPr>
      <w:r>
        <w:t>1단계: 믿음, 순종, 은혜, 십자가의 메시지, 옛 언약, 새 언약, 욤 키푸르</w:t>
      </w:r>
    </w:p>
    <w:p w14:paraId="75002500" w14:textId="5BF90281" w:rsidR="00BB2A4C" w:rsidRDefault="00BB2A4C">
      <w:pPr>
        <w:rPr>
          <w:sz w:val="20"/>
          <w:szCs w:val="20"/>
        </w:rPr>
      </w:pPr>
      <w:r>
        <w:t>2단계: 죄, 두 번째 죄, 회개</w:t>
      </w:r>
    </w:p>
    <w:p w14:paraId="7442A594" w14:textId="0DDBC665" w:rsidR="00D72382" w:rsidRDefault="00D72382">
      <w:pPr>
        <w:rPr>
          <w:sz w:val="20"/>
          <w:szCs w:val="20"/>
        </w:rPr>
      </w:pPr>
      <w:r>
        <w:t>3단계: 세례</w:t>
      </w:r>
    </w:p>
    <w:p w14:paraId="72F29451" w14:textId="678E510D" w:rsidR="00D72382" w:rsidRDefault="00D72382">
      <w:pPr>
        <w:rPr>
          <w:sz w:val="20"/>
          <w:szCs w:val="20"/>
        </w:rPr>
      </w:pPr>
      <w:r>
        <w:t>4단계: 성령</w:t>
      </w:r>
    </w:p>
    <w:p w14:paraId="566C01FB" w14:textId="3EEEACED" w:rsidR="00225E72" w:rsidRDefault="00225E72">
      <w:pPr>
        <w:rPr>
          <w:sz w:val="20"/>
          <w:szCs w:val="20"/>
        </w:rPr>
      </w:pPr>
      <w:r>
        <w:t>5단계: 성찬, 제자도, 교회, 배교, 배교2</w:t>
      </w:r>
    </w:p>
    <w:p w14:paraId="3D7198F0" w14:textId="013C26AF" w:rsidR="00225E72" w:rsidRDefault="5DF2330D">
      <w:pPr>
        <w:rPr>
          <w:sz w:val="20"/>
          <w:szCs w:val="20"/>
        </w:rPr>
      </w:pPr>
      <w:r>
        <w:t>6단계: 심판.</w:t>
      </w:r>
    </w:p>
    <w:p w14:paraId="7F59ABAC" w14:textId="76FAEE9E" w:rsidR="0056079C" w:rsidRDefault="6FBEDA83">
      <w:pPr>
        <w:rPr>
          <w:sz w:val="20"/>
          <w:szCs w:val="20"/>
        </w:rPr>
      </w:pPr>
      <w:r>
        <w:t>7단계: 7단계</w:t>
      </w:r>
    </w:p>
    <w:sectPr w:rsidR="0056079C" w:rsidSect="00157821">
      <w:headerReference w:type="default" r:id="rId9"/>
      <w:footerReference w:type="default" r:id="rId10"/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26520" w14:textId="77777777" w:rsidR="00C310F0" w:rsidRDefault="00C310F0" w:rsidP="00C32C60">
      <w:pPr>
        <w:spacing w:after="0" w:line="240" w:lineRule="auto"/>
      </w:pPr>
      <w:r>
        <w:separator/>
      </w:r>
    </w:p>
  </w:endnote>
  <w:endnote w:type="continuationSeparator" w:id="0">
    <w:p w14:paraId="5920FCA4" w14:textId="77777777" w:rsidR="00C310F0" w:rsidRDefault="00C310F0" w:rsidP="00C32C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B3EEA" w14:textId="77777777" w:rsidR="00C310F0" w:rsidRDefault="00C310F0" w:rsidP="00C32C60">
      <w:pPr>
        <w:spacing w:after="0" w:line="240" w:lineRule="auto"/>
      </w:pPr>
      <w:r>
        <w:separator/>
      </w:r>
    </w:p>
  </w:footnote>
  <w:footnote w:type="continuationSeparator" w:id="0">
    <w:p w14:paraId="53B1B2C6" w14:textId="77777777" w:rsidR="00C310F0" w:rsidRDefault="00C310F0" w:rsidP="00C32C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E185F"/>
    <w:multiLevelType w:val="multilevel"/>
    <w:tmpl w:val="60D68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725518"/>
    <w:multiLevelType w:val="multilevel"/>
    <w:tmpl w:val="85B86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714D16"/>
    <w:multiLevelType w:val="multilevel"/>
    <w:tmpl w:val="FB3E1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36696F"/>
    <w:multiLevelType w:val="multilevel"/>
    <w:tmpl w:val="4A983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16244715">
    <w:abstractNumId w:val="0"/>
  </w:num>
  <w:num w:numId="2" w16cid:durableId="1537233919">
    <w:abstractNumId w:val="2"/>
  </w:num>
  <w:num w:numId="3" w16cid:durableId="100147665">
    <w:abstractNumId w:val="1"/>
  </w:num>
  <w:num w:numId="4" w16cid:durableId="10955122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2EA"/>
    <w:rsid w:val="00011D78"/>
    <w:rsid w:val="00046553"/>
    <w:rsid w:val="000706FE"/>
    <w:rsid w:val="000A5347"/>
    <w:rsid w:val="000C4005"/>
    <w:rsid w:val="000D5213"/>
    <w:rsid w:val="000F79FE"/>
    <w:rsid w:val="00114B51"/>
    <w:rsid w:val="001450B6"/>
    <w:rsid w:val="0014587E"/>
    <w:rsid w:val="00153AD0"/>
    <w:rsid w:val="00157821"/>
    <w:rsid w:val="00187E57"/>
    <w:rsid w:val="001B72EA"/>
    <w:rsid w:val="00211E44"/>
    <w:rsid w:val="00225E72"/>
    <w:rsid w:val="00242F8E"/>
    <w:rsid w:val="00244A02"/>
    <w:rsid w:val="00264589"/>
    <w:rsid w:val="002A621E"/>
    <w:rsid w:val="002B6FA1"/>
    <w:rsid w:val="002C1765"/>
    <w:rsid w:val="002E10B1"/>
    <w:rsid w:val="003166A7"/>
    <w:rsid w:val="00336CBC"/>
    <w:rsid w:val="003619F4"/>
    <w:rsid w:val="00373706"/>
    <w:rsid w:val="00392CDB"/>
    <w:rsid w:val="00395E92"/>
    <w:rsid w:val="003A053C"/>
    <w:rsid w:val="003B2E85"/>
    <w:rsid w:val="003C3E77"/>
    <w:rsid w:val="003E6A5A"/>
    <w:rsid w:val="0040280D"/>
    <w:rsid w:val="00420FBF"/>
    <w:rsid w:val="00436EF1"/>
    <w:rsid w:val="004509A2"/>
    <w:rsid w:val="004964C5"/>
    <w:rsid w:val="004966D2"/>
    <w:rsid w:val="004C5A2B"/>
    <w:rsid w:val="004C65A4"/>
    <w:rsid w:val="00533B98"/>
    <w:rsid w:val="0056079C"/>
    <w:rsid w:val="005741D9"/>
    <w:rsid w:val="00590FB8"/>
    <w:rsid w:val="00591610"/>
    <w:rsid w:val="00594CBA"/>
    <w:rsid w:val="005C6132"/>
    <w:rsid w:val="005D48CD"/>
    <w:rsid w:val="00630F61"/>
    <w:rsid w:val="006D3E5F"/>
    <w:rsid w:val="00702D5B"/>
    <w:rsid w:val="00713500"/>
    <w:rsid w:val="0074625F"/>
    <w:rsid w:val="007605A9"/>
    <w:rsid w:val="00764B71"/>
    <w:rsid w:val="0077457C"/>
    <w:rsid w:val="00774784"/>
    <w:rsid w:val="007961F4"/>
    <w:rsid w:val="007F4268"/>
    <w:rsid w:val="00885C38"/>
    <w:rsid w:val="00892ECE"/>
    <w:rsid w:val="008C0C87"/>
    <w:rsid w:val="008C144E"/>
    <w:rsid w:val="008D3E62"/>
    <w:rsid w:val="008E35D9"/>
    <w:rsid w:val="00941E91"/>
    <w:rsid w:val="00956DC1"/>
    <w:rsid w:val="00984A0D"/>
    <w:rsid w:val="009B4E9E"/>
    <w:rsid w:val="009D6D9B"/>
    <w:rsid w:val="009F1E14"/>
    <w:rsid w:val="00A27310"/>
    <w:rsid w:val="00A432A6"/>
    <w:rsid w:val="00A6785D"/>
    <w:rsid w:val="00A7EB7A"/>
    <w:rsid w:val="00AA4055"/>
    <w:rsid w:val="00AB2C33"/>
    <w:rsid w:val="00B00AC8"/>
    <w:rsid w:val="00B0114B"/>
    <w:rsid w:val="00B147F8"/>
    <w:rsid w:val="00B30E1B"/>
    <w:rsid w:val="00B43A84"/>
    <w:rsid w:val="00BA6D8A"/>
    <w:rsid w:val="00BB2A4C"/>
    <w:rsid w:val="00BD05DC"/>
    <w:rsid w:val="00C25C25"/>
    <w:rsid w:val="00C26961"/>
    <w:rsid w:val="00C310F0"/>
    <w:rsid w:val="00C32C60"/>
    <w:rsid w:val="00CD0F70"/>
    <w:rsid w:val="00CF4DD4"/>
    <w:rsid w:val="00D72382"/>
    <w:rsid w:val="00D75325"/>
    <w:rsid w:val="00E0607C"/>
    <w:rsid w:val="00E85054"/>
    <w:rsid w:val="00EA2199"/>
    <w:rsid w:val="00EF412C"/>
    <w:rsid w:val="00F70B60"/>
    <w:rsid w:val="00F819F9"/>
    <w:rsid w:val="00F945A1"/>
    <w:rsid w:val="00FA2038"/>
    <w:rsid w:val="00FA57FE"/>
    <w:rsid w:val="00FB5BF7"/>
    <w:rsid w:val="00FC1BB8"/>
    <w:rsid w:val="00FD76F0"/>
    <w:rsid w:val="02FE3DBE"/>
    <w:rsid w:val="05237B4D"/>
    <w:rsid w:val="05463CFF"/>
    <w:rsid w:val="07194857"/>
    <w:rsid w:val="07FE3AD9"/>
    <w:rsid w:val="08393560"/>
    <w:rsid w:val="090AFE57"/>
    <w:rsid w:val="0D4E271B"/>
    <w:rsid w:val="0E8BD606"/>
    <w:rsid w:val="0FCB99C7"/>
    <w:rsid w:val="1062EA40"/>
    <w:rsid w:val="120698CC"/>
    <w:rsid w:val="13C2C953"/>
    <w:rsid w:val="1A675D34"/>
    <w:rsid w:val="1E71E31C"/>
    <w:rsid w:val="1FF5F6D6"/>
    <w:rsid w:val="25D6383D"/>
    <w:rsid w:val="26C7C08C"/>
    <w:rsid w:val="2F5D6FEB"/>
    <w:rsid w:val="2F607524"/>
    <w:rsid w:val="33BA7269"/>
    <w:rsid w:val="39F561CC"/>
    <w:rsid w:val="3DF68BCA"/>
    <w:rsid w:val="3FB68F4F"/>
    <w:rsid w:val="426E5B9B"/>
    <w:rsid w:val="442A9668"/>
    <w:rsid w:val="4C7E0837"/>
    <w:rsid w:val="51EFA582"/>
    <w:rsid w:val="52763F86"/>
    <w:rsid w:val="53AAD932"/>
    <w:rsid w:val="5881867F"/>
    <w:rsid w:val="5B57C7A5"/>
    <w:rsid w:val="5B76F437"/>
    <w:rsid w:val="5DF2330D"/>
    <w:rsid w:val="5F5A2439"/>
    <w:rsid w:val="5FE7A09E"/>
    <w:rsid w:val="60B9A172"/>
    <w:rsid w:val="6654CCD9"/>
    <w:rsid w:val="69835E90"/>
    <w:rsid w:val="6B816B3D"/>
    <w:rsid w:val="6E9559EB"/>
    <w:rsid w:val="6FBEDA83"/>
    <w:rsid w:val="70DD534A"/>
    <w:rsid w:val="79CCB80A"/>
    <w:rsid w:val="7B098F7A"/>
    <w:rsid w:val="7F0FE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28E943"/>
  <w15:chartTrackingRefBased/>
  <w15:docId w15:val="{0ED59B77-41C3-4CDB-996D-921372C3C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72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72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72E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72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72E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72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72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72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72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72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B72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72E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72E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72E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72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72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72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72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72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72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72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72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72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72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72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72E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72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72E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72EA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E6A5A"/>
    <w:rPr>
      <w:rFonts w:ascii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C32C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2C60"/>
  </w:style>
  <w:style w:type="paragraph" w:styleId="Footer">
    <w:name w:val="footer"/>
    <w:basedOn w:val="Normal"/>
    <w:link w:val="FooterChar"/>
    <w:uiPriority w:val="99"/>
    <w:unhideWhenUsed/>
    <w:rsid w:val="00C32C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2C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1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6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4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9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4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1016</Words>
  <Characters>5327</Characters>
  <Application>Microsoft Office Word</Application>
  <DocSecurity>0</DocSecurity>
  <Lines>231</Lines>
  <Paragraphs>113</Paragraphs>
  <ScaleCrop>false</ScaleCrop>
  <Company/>
  <LinksUpToDate>false</LinksUpToDate>
  <CharactersWithSpaces>6230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 Teo</dc:creator>
  <cp:keywords/>
  <dc:description/>
  <cp:lastModifiedBy>Theo Teo</cp:lastModifiedBy>
  <cp:revision>85</cp:revision>
  <dcterms:created xsi:type="dcterms:W3CDTF">2025-07-21T20:39:00Z</dcterms:created>
  <dcterms:modified xsi:type="dcterms:W3CDTF">2026-01-27T04:26:00Z</dcterms:modified>
</cp:coreProperties>
</file>