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하나님을 찾아서: 종합적인 성경 연구 자료</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이 문서는 &amp;quot;하나님을 찾는 것&amp;quot;이라는 주제로 다룬 모든 성경 구절과 본문을 모아 정리한 것입니다. 원본 내용과 이후 추가된 내용을 바탕으로, 각 항목은 구절/본문, 문맥, 설명으로 구성되어 명확성을 높였습니다. 내용은 논리적으로 배열되어 있으며, 원본 구절부터 시작하여 일반적인 추가 내용, 그리고 시편 105편 4절을 중심으로 한 내용으로 마무리됩니다. 이를 통해 하나님을 찾는 데 있어 인내, 온 마음, 그리고 그 보상에 초점을 맞춘 체계적인 학습 자료를 제공합니다.</w:t>
      </w:r>
    </w:p>
    <w:p w14:paraId="3BFDAA2F" w14:textId="3979B289" w:rsidR="005C0003" w:rsidRPr="005C0003" w:rsidRDefault="008A5D67" w:rsidP="002E1110">
      <w:pPr>
        <w:pStyle w:val="Heading1"/>
        <w:rPr>
          <w:lang w:eastAsia="zh-CN"/>
        </w:rPr>
      </w:pPr>
      <w:r>
        <w:t>하나님을 찾아서</w:t>
      </w:r>
    </w:p>
    <w:p w14:paraId="0D769CA7" w14:textId="77777777" w:rsidR="005C0003" w:rsidRPr="005C0003" w:rsidRDefault="005C0003" w:rsidP="002E1110">
      <w:pPr>
        <w:pStyle w:val="Heading2"/>
        <w:rPr>
          <w:lang w:eastAsia="zh-CN"/>
        </w:rPr>
      </w:pPr>
      <w:r>
        <w:t>마태복음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&amp;quot;구하라 그러면 너희에게 주실 것이요 찾으라 그러면 찾을 것이요 두드리라 그러면 문이 열릴 것이니라 구하는 자마다 받음이요 찾는 자는 찾으며 두드리는 자에게는 문이 열리리라.&amp;quot; • 맥락: 예수님께서 산상수훈에서 기도와 하나님의 응답에 대해 가르치신 내용 중 일부입니다. • 설명: 예수님은 하나님뿐 아니라 그분의 뜻을 찾는 데에도 꾸준히 힘쓰라고 권면하십니다. 여기서의 약속은 하나님께서 적극적이고 꾸준히 그분을 찾는 자들에게 응답하신다는 것입니다.</w:t>
      </w:r>
    </w:p>
    <w:p w14:paraId="181FB195" w14:textId="77777777" w:rsidR="005C0003" w:rsidRPr="005C0003" w:rsidRDefault="005C0003" w:rsidP="002E1110">
      <w:pPr>
        <w:pStyle w:val="Heading2"/>
        <w:rPr>
          <w:lang w:eastAsia="zh-CN"/>
        </w:rPr>
      </w:pPr>
      <w:r>
        <w:t>마태복음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본문: “좁은 문으로 들어가라. 멸망으로 이끄는 문은 넓고 길은 넓어서 많은 사람이 그 길로 들어가지만, 생명으로 이끄는 문은 좁고 길은 좁아서 찾는 자가 적으니라.” • 맥락: 이 구절은 산상수훈의 마지막 부분에 나오는 구절로, 예수님께서 자신을 따르는 자들을 위한 생명의 길에 대해 가르치시는 내용입니다. • 설명: • 좁은 문: 예수님께서는 구원, 즉 하나님 안에서의 참된 생명으로 이끄는 길을 비유적으로 좁은 문이라고 묘사하셨습니다. 이는 그 길이 의도적인 노력과 훈련, 그리고 때로는 사회적 규범이나 더 쉽고 인기 있는 선택에 반하는 것을 요구함을 시사합니다. • 하나님을 찾는 것: 이 구절은 하나님을 찾는 것이 인류의 기본 길이 아니며, 적극적인 선택을 필요로 함을 암시합니다. 이 길을 선택하는 사람이 소수에 불과하고 그 길이 어렵다는 점을 강조함으로써, 진정으로 하나님을 찾는다는 것은 단순히 군중을 따르는 것이 아니라 개인적인 헌신과 때로는 덜 알려진 길을 선택하는 것을 의미합니다.</w:t>
      </w:r>
    </w:p>
    <w:p w14:paraId="11877830" w14:textId="77777777" w:rsidR="005C0003" w:rsidRPr="005C0003" w:rsidRDefault="005C0003" w:rsidP="00544DBE">
      <w:pPr>
        <w:pStyle w:val="Heading2"/>
        <w:rPr>
          <w:lang w:eastAsia="zh-CN"/>
        </w:rPr>
      </w:pPr>
      <w:r>
        <w:t>마태복음 6장 33절</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본문: &amp;quot;너희는 먼저 하나님의 나라와 그의 의를 구하라 그리하면 이 모든 것을 너희에게 더하여 주시리라.&amp;quot; • 맥락: 산상수훈의 일부인 이 구절은 예수님께서 물질적인 필요에 대한 염려를 금하시는 부분에서 나옵니다. • 설명: • 먼저 구하라: 이 말씀은 제자들에게 음식과 의복 같은 기본적인 필요보다 하나님의 나라와 그의 의를 구하는 영적인 여정을 우선시하라고 권면합니다. • 함의: 하나님을 먼저 구함으로써 삶은 하나님의 뜻에 부합하게 되고, 이는 결국 하나님의 공급하심으로 우리의 필요가 충족되도록 합니다. 이는 삶의 목표에 있어 신뢰와 우선순위의 문제입니다.</w:t>
      </w:r>
    </w:p>
    <w:p w14:paraId="357E9FF0" w14:textId="77777777" w:rsidR="005C0003" w:rsidRPr="005C0003" w:rsidRDefault="005C0003" w:rsidP="00544DBE">
      <w:pPr>
        <w:pStyle w:val="Heading2"/>
        <w:rPr>
          <w:lang w:eastAsia="zh-CN"/>
        </w:rPr>
      </w:pPr>
      <w:r>
        <w:t>사도행전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본문: 천사가 빌립에게 광야 길로 가라고 지시합니다. 그곳에서 빌립은 이사야서를 읽고 있는 에티오피아 내시를 만납니다. 빌립은 성경을 설명했고, 내시는 회심하여 세례를 받습니다. • 맥락: 이 구절은 빌립과 에티오피아 내시의 이야기를 담고 있는데, 이는 이방인이 기독교로 개종한 초기 사례 중 하나입니다. • 설명: • 성경을 통한 탐구: 내시는 성경을 통해 하나님을 이해하려고 적극적으로 노력합니다. 이는 하나님을 찾는 여정이 연구와 탐구를 포함할 수 있음을 보여줍니다. • 인도: 빌립의 역할은 하나님께서 다른 사람들을 통해 자신을 찾는 사람들을 인도하실 수 있음을 보여줍니다. 또한 하나님을 찾는 여정이 항상 고독한 여정만은 아니며, 때로는 하나님의 섭리와 공동체가 함께할 수 있음을 보여줍니다.</w:t>
      </w:r>
    </w:p>
    <w:p w14:paraId="56223349" w14:textId="77777777" w:rsidR="005C0003" w:rsidRPr="005C0003" w:rsidRDefault="005C0003" w:rsidP="00544DBE">
      <w:pPr>
        <w:pStyle w:val="Heading2"/>
        <w:rPr>
          <w:lang w:eastAsia="zh-CN"/>
        </w:rPr>
      </w:pPr>
      <w:r>
        <w:t>사도행전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본문: “베레아 사람들은 데살로니가 사람들보다 더 고상한 성품을 지녔습니다. 그들은 바울의 말을 간절히 받아들이고 날마다 성경을 연구하여 바울의 말이 사실인지 확인했습니다. 그 결과 많은 사람이 믿게 되었습니다…” • 배경: 바울과 실라는 베레아에 있으며, 그곳의 회당에서 복음을 전하고 있습니다. • 설명: • 고상한 성품: 베레아 사람들은 진리를 찾는 데 열심이었던 것으로 칭찬받습니다. 그들은 바울의 말을 그대로 받아들이지 않고 성경에 비추어 검증했습니다. • 날마다 연구함: 이는 하나님의 뜻과 진리를 이해하기 위해 매일 적극적으로 노력했음을 보여줍니다. 그들의 탐구는 믿음으로 이어졌으며, 이는 하나님의 본성과 의도에 대한 진정한 탐구가 믿음으로 이어질 수 있음을 시사합니다.</w:t>
      </w:r>
    </w:p>
    <w:p w14:paraId="69333CF8" w14:textId="77777777" w:rsidR="005C0003" w:rsidRPr="005C0003" w:rsidRDefault="005C0003" w:rsidP="00544DBE">
      <w:pPr>
        <w:pStyle w:val="Heading2"/>
        <w:rPr>
          <w:lang w:eastAsia="zh-CN"/>
        </w:rPr>
      </w:pPr>
      <w:r>
        <w:t>예레미야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&amp;quot;너희가 온 마음으로 나를 찾으면 나를 발견할 것이다.&amp;quot; • 맥락: 예레미야는 바빌론 포로들에게 이 메시지를 보내며, 하나님께로 돌아오면 예루살렘으로 돌아갈 수 있다고 약속합니다. • 설명: 이 구절은 하나님을 찾는 데에는 진정한 노력과 전심전력이 필요하며, 간절히 찾는 자들에게 하나님께서 함께하신다는 것을 강조합니다.</w:t>
      </w:r>
    </w:p>
    <w:p w14:paraId="1DA3A3D6" w14:textId="77777777" w:rsidR="005C0003" w:rsidRPr="005C0003" w:rsidRDefault="005C0003" w:rsidP="00544DBE">
      <w:pPr>
        <w:pStyle w:val="Heading2"/>
        <w:rPr>
          <w:lang w:eastAsia="zh-CN"/>
        </w:rPr>
      </w:pPr>
      <w:r>
        <w:t>사도행전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배경: • 장소: 바울은 지식과 철학, 다신교로 유명한 도시 아테네에 있었습니다. 아테네는 사상 교류의 중심지였으며, 스토아 학파와 에피쿠로스 학파와 같은 다양한 사상 학파가 번성했습니다. • 상황: 실라와 디모데를 기다리는 동안 바울은 도시 전체가 우상으로 가득 차 있는 모습에 깊은 고뇌를 느꼈습니다. 그는 회당에서 유대인들과, 시장에서 철학자들과 토론을 벌였습니다. • 아레오파고스: 바울은 마침내 아테네 의회가 법률, 철학, 종교 문제를 논의하기 위해 모이는 언덕인 아레오파고스로 가게 되었습니다. 이는 그가 도시의 주요 사상가들에게 자신의 가르침을 전할 기회였습니다. • 사도행전 17:16-28 해설: • 16-21절: 바울은 아테네 사람들의 종교적 성향을 언급하며, 심지어 &amp;quot;알지 못하는 신에게 바쳐진&amp;quot; 제단을 가리킵니다. 이는 그가 그들에게 &amp;quot;알지 못하는&amp;quot; 신을 소개하기 위한 배경이 됩니다. • 22-23절: 바울은 제단을 매개로 그들이 무지하게 숭배하는 하나님은 세상의 창조주이시며, 손으로 만든 성전에 거하시는 분이 아니라는 것을 설명합니다. 이는 그들의 다신교적이고 우상숭배적인 관행을 비판하며, 그들이 하나님을 찾는 대상이 잘못되었음을 시사합니다. • 24-25절: 그는 창조주이신 하나님은 인간에게 아무것도 필요로 하지 않으신다고 설명하며, 신들이 은혜나 보호를 위해 희생 제물과 예물을 요구한다는 일반적인 관념을 뒤집습니다. • 26-27절: 바울은 하나님께서 모든 민족과 시대를 다스리시는 주권에 대해 이야기하며, 하나님께서 인간을 창조하신 목적은 그들이 하나님을 찾도록 하기 위함이라고 암시합니다. 찾는 것에 대한 핵심 구절은 다음과 같습니다. • 27절: &amp;quot;하나님께서 이렇게 하신 것은 그들이 하나님을 찾고, 나아가 하나님께 나아가 그분을 발견하게 하려 하심이라. 하나님은 우리 각 사람에게서 멀리 계시지 아니하시느니라.&amp;quot; 이는 인간의 본성, 즉 신을 이해하고 연결되기를 갈망하는 마음이 사람들을 하나님께로 이끌도록 설계되었음을 시사합니다. 핵심은 사람들이 진심으로 찾으면 하나님을 만날 수 있다는 것입니다. 하나님은 가까이 계시기 때문입니다. 28절에서 바울은 그리스 시인들의 시구(&amp;quot;우리는 그분 안에서 살고 움직이며 존재합니다&amp;quot;와 &amp;quot;우리는 그분의 자손입니다&amp;quot;)를 인용하여, 당시 철학자들조차도 하나님과 인간의 친밀함, 부모와 같은 관계를 직관적으로 인식했음을 보여줍니다. 이는 더 높은 존재를 찾고자 하는 본능을 인정하는 동시에, 그 탐색의 방향을 우상 숭배에서 참 하나님께로 바로잡아 줍니다.</w:t>
      </w:r>
    </w:p>
    <w:p w14:paraId="55AD10DF" w14:textId="77777777" w:rsidR="005C0003" w:rsidRPr="005C0003" w:rsidRDefault="005C0003" w:rsidP="00525B23">
      <w:pPr>
        <w:pStyle w:val="Heading2"/>
        <w:rPr>
          <w:lang w:eastAsia="zh-CN"/>
        </w:rPr>
      </w:pPr>
      <w:r>
        <w:t>신명기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&amp;quot;그러나 만일 네가 거기에서 네 하나님 여호와를 찾으면, 네가 온 마음과 온 영혼을 다하여 찾으면 그를 찾을 수 있을 것이다.&amp;quot; • 맥락: 이 구절은 모세가 이스라엘 백성이 약속의 땅에 들어가기 전에 한 연설의 일부입니다. 그는 백성이 흩어지거나 어려움을 겪을 때에도 하나님께 대한 신실함이 얼마나 중요한지 강조합니다. • 설명: 여기서 강조하는 것은 온 마음을 다해 찾는 것입니다. 하나님은 멀리 계시거나 도달할 수 없는 분이 아니라, 진심으로 찾으면 만날 수 있는 분이라는 확신을 줍니다.</w:t>
      </w:r>
    </w:p>
    <w:p w14:paraId="53BCF5BF" w14:textId="77777777" w:rsidR="005C0003" w:rsidRPr="005C0003" w:rsidRDefault="005C0003" w:rsidP="00525B23">
      <w:pPr>
        <w:pStyle w:val="Heading2"/>
        <w:rPr>
          <w:lang w:eastAsia="zh-CN"/>
        </w:rPr>
      </w:pPr>
      <w:r>
        <w:t>역대기상 16장 11절</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&amp;quot;여호와와 그의 능력을 바라보고 그의 얼굴을 항상 구하라.&amp;quot; • 배경: 이 구절은 언약궤가 예루살렘으로 옮겨졌을 때 다윗이 지은 감사시 중 일부입니다. • 설명: 이 구절은 하나님의 임재와 능력을 끊임없이 구하도록 격려하며, 일회성 사건이 아닌 지속적인 관계를 시사합니다.</w:t>
      </w:r>
    </w:p>
    <w:p w14:paraId="2AE9E54C" w14:textId="77777777" w:rsidR="005C0003" w:rsidRPr="005C0003" w:rsidRDefault="005C0003" w:rsidP="00525B23">
      <w:pPr>
        <w:pStyle w:val="Heading2"/>
        <w:rPr>
          <w:lang w:eastAsia="zh-CN"/>
        </w:rPr>
      </w:pPr>
      <w:r>
        <w:t>시편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&amp;quot;내 마음이 주께 이르기를 &amp;#39;주의 얼굴을 구하라!&amp;#39; 하고 이르노라. 주여, 내가 주의 얼굴을 구하리라.&amp;quot; • 맥락: 다윗은 고난 가운데서도 하나님의 임재를 갈망하며 하나님에 대한 깊은 신뢰를 표현합니다. • 설명: 이는 하나님과의 개인적인 대화를 반영하며, 내면의 목소리(마음)가 하나님의 얼굴을 구하도록 이끄는 것은 하나님과의 친밀하고 개인적인 관계를 나타냅니다.</w:t>
      </w:r>
    </w:p>
    <w:p w14:paraId="452ED4C7" w14:textId="77777777" w:rsidR="005C0003" w:rsidRPr="005C0003" w:rsidRDefault="005C0003" w:rsidP="00525B23">
      <w:pPr>
        <w:pStyle w:val="Heading2"/>
        <w:rPr>
          <w:lang w:eastAsia="zh-CN"/>
        </w:rPr>
      </w:pPr>
      <w:r>
        <w:t>시편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&amp;quot;여호와와 그의 능력을 구하고 그의 임재를 항상 구하라!&amp;quot; • 배경: 시편 105편은 아브라함과의 언약부터 이집트 탈출과 약속의 땅으로의 인도에 이르기까지 이스라엘을 위해 행하신 하나님의 위대한 역사를 기록한 역사시입니다. 이 시편은 여러 가지 목적을 가지고 있습니다.</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감사와 찬양: 이는 하나님께서 이스라엘 백성에게 보여주신 신실하심과 변함없는 약속에 감사드리라는 요청입니다.</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역사적 고찰: 이 시편은 하나님의 과거 행적을 기억함으로써, 하나님의 미래 행적에 대한 신뢰와 믿음을 북돋아 줍니다. 또한 하나님께서 언약에 신실하시다는 사실을 상기시켜 줍니다.</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교육 내용: 이 프로그램은 새로운 세대에게 그들의 유산, 하나님의 본질, 그리고 그분께 어떻게 응답해야 하는지를 가르칩니다. · 설명:</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주님을 찾으십시오: 이는 하나님과의 관계를 적극적으로 추구하라는 격려입니다. 단순히 가끔 드리는 기도나 의식에 그치는 것이 아니라, 하나님을 더 잘 알기 위해 지속적이고 꾸준하게 노력하라는 의미입니다.</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그리고 그의 능력: 여기서 시편 기자는 이집트의 재앙, 홍해를 가르신 기적 등 역사적 사건을 통해 드러난 하나님의 능력을 언급하는 것일 수 있습니다. 하나님의 능력을 구한다는 것은 그분의 보호, 삶에 대한 그분의 힘을 구하거나, 모든 권능과 능력의 근원이 하나님임을 인정하는 것을 의미할 수 있습니다.</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하나님의 임재를 끊임없이 구하십시오: 이는 하나님과의 지속적인 관계의 중요성을 강조합니다. &amp;quot;끊임없이&amp;quot;라는 단어는 이러한 구함이 일회성 행사가 아니라 평생에 걸친 추구여야 함을 시사합니다. 이 구절이 기록된 당시에는 하나님의 임재가 언약궤, 성막, 그리고 후에 성전과 연관되어 있었으며, 하나님께서 그분의 백성 가운데 거하신다고 믿었습니다. 그러나 더 넓은 영적 의미에서, 이는 신자들이 필요할 때나 특정한 의식 중에만이 아니라 항상 하나님과 교제하는 상태에 있어야 함을 권면합니다.</w:t>
      </w:r>
    </w:p>
    <w:p w14:paraId="73E2831F" w14:textId="0B767D63" w:rsidR="005C0003" w:rsidRPr="005C0003" w:rsidRDefault="008A5D67" w:rsidP="00BC71AB">
      <w:pPr>
        <w:pStyle w:val="Heading1"/>
        <w:rPr>
          <w:lang w:eastAsia="zh-CN"/>
        </w:rPr>
      </w:pPr>
      <w:r>
        <w:t>그의 존재를 찾아서</w:t>
      </w:r>
    </w:p>
    <w:p w14:paraId="53CD2A2E" w14:textId="77777777" w:rsidR="005C0003" w:rsidRPr="005C0003" w:rsidRDefault="005C0003" w:rsidP="00BC71AB">
      <w:pPr>
        <w:pStyle w:val="Heading2"/>
        <w:rPr>
          <w:lang w:eastAsia="zh-CN"/>
        </w:rPr>
      </w:pPr>
      <w:r>
        <w:t>마태복음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본문: “천국은 밭에 숨겨진 보물과 같습니다. 어떤 사람이 그것을 발견하고 다시 숨겨 두었습니다. 그리고 기뻐하며 가서 자기 소유를 다 팔아 그 밭을 샀습니다. 또 천국은 진주를 찾는 장수와 같습니다. 그가 값진 진주 하나를 발견하고 가서 자기 소유를 다 팔아 그것을 샀습니다.” • 맥락: 이 비유들은 마태복음 13장에 나오는 내용으로, 예수님께서 군중에게 말씀하신 후 제자들에게 은밀히 가르치시면서 일상적인 비유를 통해 천국의 본질을 설명하시는 부분입니다. • 설명: • 귀중한 발견: 숨겨진 보물과 진주는 하나님의 나라가 얼마나 귀중한지, 그리고 얻기 위해 모든 것을 희생할 가치가 있는 대상임을 상징합니다. • 하나님을 찾는 것: 이 비유는 천국을 &amp;quot;귀중한 발견&amp;quot;으로 묘사함으로써 하나님을 찾는 것과 연결됩니다. 이는 신자들이 값진 보물을 찾는 것과 같은 열정으로 하나님을 추구하도록 격려하며, 전심으로 헌신해야 한다는 주제와 일맥상통합니다.</w:t>
      </w:r>
    </w:p>
    <w:p w14:paraId="7C4BD3DA" w14:textId="77777777" w:rsidR="005C0003" w:rsidRPr="005C0003" w:rsidRDefault="005C0003" w:rsidP="00932F02">
      <w:pPr>
        <w:pStyle w:val="Heading2"/>
        <w:rPr>
          <w:lang w:eastAsia="zh-CN"/>
        </w:rPr>
      </w:pPr>
      <w:r>
        <w:t>고린도전서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본문: &amp;quot;경주에서 모든 선수들이 달리지만, 오직 한 사람만이 상을 받는다는 것을 알지 못합니까? 그러므로 상을 받기 위해 달리십시오. 경기에 참가하는 모든 사람들은 혹독한 훈련을 받습니다. 그들은 썩어 없어질 면류관을 얻으려고 그렇게 하지만, 우리는 영원한 면류관을 얻으려고 그렇게 합니다. 그러므로 나는 목표 없이 달리는 사람처럼 달리지 않고, 허공을 치는 권투 선수처럼 싸우지 않습니다. 오히려 나는 내 몸을 쳐서 복종시킵니다. 이는 내가 다른 사람들에게 복음을 전한 후에 나 자신이 상을 받기에 부적격하지 않도록 하기 위함입니다.&amp;quot; • 맥락: 바울은 고린도 교회에 편지를 쓰면서 자신의 사도직을 변호하고, 이스트미아 경기(올림픽과 유사)에서 유래한 운동 경기 비유를 사용하여 영적 훈련을 설명하고 있습니다. • 설명: • 절제된 추구: 바울은 그리스도인의 삶을 경주나 권투 경기에 비유하며, 운동선수들이 썩어 없어질 면류관(왕관)을 위해 혹독하게 훈련하는 것처럼, 신자들에게는 더욱 큰 노력으로 썩지 않는 상을 추구하라고 권면합니다. • 하나님을 찾는 것: 이는 거룩함과 믿음을 끈기 있고 자기 절제적인 방식으로 추구함으로써 하나님을 찾는 것을 의미합니다. 하나님을 찾는 행위는 수동적인 것이 아니라, 영생에서 제외되지 않도록 집중력과 인내심을 요구하는 것임을 강조합니다.</w:t>
      </w:r>
    </w:p>
    <w:p w14:paraId="4295A2A2" w14:textId="77777777" w:rsidR="005C0003" w:rsidRPr="005C0003" w:rsidRDefault="005C0003" w:rsidP="00932F02">
      <w:pPr>
        <w:pStyle w:val="Heading2"/>
        <w:rPr>
          <w:lang w:eastAsia="zh-CN"/>
        </w:rPr>
      </w:pPr>
      <w:r>
        <w:t>히브리서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“믿음이 없이는 하나님을 기쁘시게 할 수 없습니다. 하나님께 나아가는 자는 그분이 계시다는 것과 그분을 간절히 찾는 자들에게 상을 주신다는 것을 믿어야 합니다.” • 맥락: 이 구절은 히브리서의 “믿음의 명예의 전당” 장에서 발췌한 것으로, 믿음으로 살았던 구약 인물들의 예를 통해 박해받던 초기 그리스도인들에게 용기를 북돋아 줍니다. • 설명: • 믿음과 간절한 구도: 이 구절은 믿음을 하나님을 찾는 것과 직접적으로 연결시키며, 그분을 간절히 찾는 자들에게 상을 약속합니다. • 함의: 이는 믿음에 뿌리를 둔 진정한 구도가 하나님을 기쁘시게 하고 신성한 축복으로 이어진다는 것을 강조하며, 하나님께 나아가는 데 있어 근본적인 원칙임을 보여줍니다.</w:t>
      </w:r>
    </w:p>
    <w:p w14:paraId="1712DA24" w14:textId="77777777" w:rsidR="005C0003" w:rsidRPr="005C0003" w:rsidRDefault="005C0003" w:rsidP="00932F02">
      <w:pPr>
        <w:pStyle w:val="Heading2"/>
        <w:rPr>
          <w:lang w:eastAsia="zh-CN"/>
        </w:rPr>
      </w:pPr>
      <w:r>
        <w:t>이사야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&amp;quot;여호와를 찾을 수 있을 때에 찾으라. 그가 가까이 계실 때에 부르짖으라.&amp;quot; • 맥락: 이사야서에 나오는 예언적 권면으로, 영적으로 방황하던 이스라엘 백성에게 죄에서 돌이켜 하나님의 자비를 받아들이라는 메시지입니다. • 설명: • 시급한 발견: 하나님을 찾을 기회가 항상 있는 것은 아님을 암시하며 즉각적인 행동을 촉구합니다. • 함의: 하나님을 찾는다는 것은 시의적절한 회개와 부르짖음을 포함하며, 즉시 응답하는 자들에게는 하나님을 만날 수 있는 길이 열려 있음을 의미합니다.</w:t>
      </w:r>
    </w:p>
    <w:p w14:paraId="51684B36" w14:textId="77777777" w:rsidR="005C0003" w:rsidRPr="005C0003" w:rsidRDefault="005C0003" w:rsidP="00932F02">
      <w:pPr>
        <w:pStyle w:val="Heading2"/>
        <w:rPr>
          <w:lang w:eastAsia="zh-CN"/>
        </w:rPr>
      </w:pPr>
      <w:r>
        <w:t>시편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&amp;quot;주여, 주는 나의 하나님이시니 내가 간절히 주를 찾습니다. 내가 주를 사모하며 내 온 영혼이 물 없는 메마른 땅에서 주를 갈망합니다.&amp;quot; • 배경: 다윗이 유다 광야에서, 아마도 적들을 피해 도망치던 중에 쓴 시편으로, 깊은 개인적인 신앙심을 표현하고 있습니다. • 설명: • 간절한 갈망: 다윗은 사막에서의 갈증을 하나님을 향한 영혼의 절박한 필요성을 나타내는 은유로 사용했습니다. • 하나님을 찾는 마음: 이는 하나님을 찾는 것을 감정적이고 온 마음을 사로잡는 갈망으로 묘사하며, 어려운 시기에 하나님의 임재가 얼마나 중요하고 필요한지를 강조합니다.</w:t>
      </w:r>
    </w:p>
    <w:p w14:paraId="6F9349B6" w14:textId="77777777" w:rsidR="005C0003" w:rsidRPr="005C0003" w:rsidRDefault="005C0003" w:rsidP="00932F02">
      <w:pPr>
        <w:pStyle w:val="Heading2"/>
        <w:rPr>
          <w:lang w:eastAsia="zh-CN"/>
        </w:rPr>
      </w:pPr>
      <w:r>
        <w:t>잠언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&amp;quot;나를 사랑하는 자를 나는 사랑하고, 나를 찾는 자는 나를 찾을 것이다.&amp;quot; (신적 속성으로 의인화된 지혜의 말씀) • 맥락: 잠언 8장에서 지혜는 인류에게 자신의 창조 역할을 설명하고 귀 기울일 것을 권합니다. • 설명: • 상호 반응: 지혜(종종 하나님을 경외하는 것과 연결됨)는 부지런히 찾는 자에게 자신을 발견하게 해 주고, 자신을 찾는 자를 사랑하겠다고 약속합니다. • 하나님을 찾는 것: 이는 하나님을 찾는 과정의 일부로서 하나님의 지혜를 찾는 것에 적용되며, 간절히 찾는 자에게는 발견이 보장됩니다.</w:t>
      </w:r>
    </w:p>
    <w:p w14:paraId="41CD38C8" w14:textId="77777777" w:rsidR="005C0003" w:rsidRPr="005C0003" w:rsidRDefault="005C0003" w:rsidP="00932F02">
      <w:pPr>
        <w:pStyle w:val="Heading2"/>
        <w:rPr>
          <w:lang w:eastAsia="zh-CN"/>
        </w:rPr>
      </w:pPr>
      <w:r>
        <w:t>역대기 2장 7절 14절</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“내 이름으로 불리는 내 백성이 겸손하여 기도하고 내 얼굴을 찾고 악한 길에서 돌이키면 내가 하늘에서 듣고 그들의 죄를 용서하고 그들의 땅을 치유하리라.” • 맥락: 성전 봉헌식에서 솔로몬이 나라 회복을 위해 제시한 기도에 대한 하나님의 응답. • 설명: • 공동의 구함: 겸손, 기도, 회개를 통해 하나님을 찾는 것을 강조함. • 함의: 구함은 용서와 치유로 이어지며, 개인이나 공동체가 하나님께로 돌아오는 것을 의미함.</w:t>
      </w:r>
    </w:p>
    <w:p w14:paraId="46FA624D" w14:textId="77777777" w:rsidR="005C0003" w:rsidRPr="005C0003" w:rsidRDefault="005C0003" w:rsidP="00932F02">
      <w:pPr>
        <w:pStyle w:val="Heading2"/>
        <w:rPr>
          <w:lang w:eastAsia="zh-CN"/>
        </w:rPr>
      </w:pPr>
      <w:r>
        <w:t>아모스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“여호와께서 이스라엘에게 이르시되 나를 찾으라 그리하면 살리라 하시니라” • 맥락: 선지자 아모스는 이스라엘 백성에게 불의와 우상숭배에 대한 심판을 경고하며 하나님께로 돌아오라고 촉구합니다. • 설명: • 찾는 삶을 통한 생명: 하나님을 찾는 것이 생존과 참된 생명과 직접적으로 연결되며, 죄로 인한 멸망과 대조를 이룹니다. • 함의: 하나님을 찾는 것은 영적인 활력에 필수적이며, 경고 속에서도 구원의 길임을 강조합니다.</w:t>
      </w:r>
    </w:p>
    <w:p w14:paraId="4603D6B7" w14:textId="3B872D4C" w:rsidR="005C0003" w:rsidRPr="005C0003" w:rsidRDefault="000B3E29" w:rsidP="000B3E29">
      <w:pPr>
        <w:pStyle w:val="Heading1"/>
        <w:rPr>
          <w:lang w:eastAsia="zh-CN"/>
        </w:rPr>
      </w:pPr>
      <w:r>
        <w:t>시편 105편 4절에 대한 끊임없는 추구</w:t>
      </w:r>
    </w:p>
    <w:p w14:paraId="1C510812" w14:textId="77777777" w:rsidR="005C0003" w:rsidRPr="005C0003" w:rsidRDefault="005C0003" w:rsidP="000B3E29">
      <w:pPr>
        <w:pStyle w:val="Heading2"/>
        <w:rPr>
          <w:lang w:eastAsia="zh-CN"/>
        </w:rPr>
      </w:pPr>
      <w:r>
        <w:t>이사야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“너희는 알지 못하느냐? 듣지 못하였느냐? 여호와는 영원하신 하나님이시요 땅 끝까지 창조하신 분이시니라. 그는 피곤하지도 않으시고 지치지도 않으시며 그의 지혜는 누구도 측량할 수 없느니라. 그는 피곤한 자에게 힘을 주시며 약한 자에게 능력을 더하여 주시느니라. 젊은이들도 피곤하고 청년들도 넘어지고 쓰러지지만 여호와를 소망하는 자는 새 힘을 얻으리라. 그들은 독수리처럼 날개를 치며 솟아오르고 달려가도 지치지 않고 걸어가도 피곤하지 않으리라.” • 맥락: 이사야가 이스라엘 백성을 포로 생활 중에 위로하는 예언의 일부로, 인간의 연약함과 대조되는 하나님의 영원한 능력을 강조합니다. • 설명: • 힘을 구함: 이는 “여호와와 그의 능력을 구하라”는 말씀을 확장하여 하나님을 기다리는 자들에게 새 힘을 약속하며, 하나님을 무궁무진한 에너지의 원천으로 묘사합니다. • 끊임없는 추구: 지치지 않고 날아오르고, 달리고, 걷는 모습은 하나님의 임재에 대한 지속적인 의존을 장려하고, 그분의 변치 않는 본성을 통해 신뢰를 쌓아갑니다.</w:t>
      </w:r>
    </w:p>
    <w:p w14:paraId="3E9029CA" w14:textId="77777777" w:rsidR="005C0003" w:rsidRPr="005C0003" w:rsidRDefault="005C0003" w:rsidP="000B3E29">
      <w:pPr>
        <w:pStyle w:val="Heading2"/>
        <w:rPr>
          <w:lang w:eastAsia="zh-CN"/>
        </w:rPr>
      </w:pPr>
      <w:r>
        <w:t>시편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&amp;quot;주의 이름을 아는 자는 주를 신뢰하나이다. 주여, 주께서는 주를 찾는 자를 버리지 아니하셨나이다.&amp;quot; • 배경: 다윗의 시편으로, 하나님의 공의와 원수로부터의 보호를 찬양하며, 개인적인 구원을 묵상하는 내용입니다. • 설명: • 간구하는 가운데 신뢰하기: 하나님을 찾는 행위는 그분의 이름(성품)을 아는 것과 그분의 신실하심을 경험하는 것과 연결되어, 끊임없이 그분을 찾는 것이 변함없는 지지를 가져다준다는 확신을 줍니다. • 임재에 의지하기: 이는 하나님께서 찾는 자들 곁에 계시며, 필요할 때 결코 버리지 않으신다는 약속을 통해, 끊임없이 하나님의 얼굴을 구하는 것이 중요하다는 생각을 강화합니다.</w:t>
      </w:r>
    </w:p>
    <w:p w14:paraId="05E2C3F8" w14:textId="77777777" w:rsidR="005C0003" w:rsidRPr="005C0003" w:rsidRDefault="005C0003" w:rsidP="000B3E29">
      <w:pPr>
        <w:pStyle w:val="Heading2"/>
        <w:rPr>
          <w:lang w:eastAsia="zh-CN"/>
        </w:rPr>
      </w:pPr>
      <w:r>
        <w:t>시편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&amp;quot;어린 사자들은 궁핍과 굶주림을 겪지만, 여호와를 찾는 자는 좋은 것을 하나도 부족함 없이 얻는다.&amp;quot; • 배경: 다윗이 위험에서 벗어나기 위해 미친 척한 후에 쓴 또 다른 시편으로, 하나님의 구원을 찬양하고 다른 이들에게도 그분의 선하심을 맛보도록 권유합니다. • 설명: • 구하는 가운데 공급하심: 하나님의 힘을 구하는 것에 더하여, 이 구절은 부지런히 구하는 자는 필수적인 것들을 부족함 없이 얻을 수 있다고 약속하며, 인간과 동물의 고난과 하나님의 공급하심을 대조합니다. • 지속적인 관계: 이 구절은 풍요로움으로 가는 길로서 지속적인 구하는 것을 장려하며, 시편 105편과 같이 이스라엘 역사 전반에 걸쳐 하나님께서 공급해 오신 것을 상기시켜 줍니다.</w:t>
      </w:r>
    </w:p>
    <w:p w14:paraId="6732EC2D" w14:textId="77777777" w:rsidR="005C0003" w:rsidRPr="005C0003" w:rsidRDefault="005C0003" w:rsidP="000B3E29">
      <w:pPr>
        <w:pStyle w:val="Heading2"/>
        <w:rPr>
          <w:lang w:eastAsia="zh-CN"/>
        </w:rPr>
      </w:pPr>
      <w:r>
        <w:t>시편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&amp;quot;이는 야곱의 하나님 얼굴을 찾는 자들의 세대라.&amp;quot; • 맥락: 성전 행렬 중에 사용되었을 가능성이 있는 전례 시편으로, 하나님의 거룩한 산에 오를 수 있는 자들을 묘사하고 순결과 그분의 임재 앞으로 나아가는 것을 강조합니다. • 설명: • 세대적 추구: &amp;quot;끊임없이 그분의 임재를 구하라&amp;quot;는 구절은 하나님의 얼굴을 추구하는 복된 공동체를 언급하며, 시편 105편의 역사적 서술처럼 야곱(이스라엘)과의 언약과 연결됩니다. • 상승의 힘: 이 구절은 추구하는 것이 하나님의 거룩한 곳에 서게 하고, 그곳에서 그분의 힘과 영광을 경험하게 한다는 것을 암시하며, 공동체적이고 지속적인 추구를 장려합니다.</w:t>
      </w:r>
    </w:p>
    <w:p w14:paraId="11B0D0CC" w14:textId="77777777" w:rsidR="005C0003" w:rsidRPr="005C0003" w:rsidRDefault="005C0003" w:rsidP="001C3BEE">
      <w:pPr>
        <w:pStyle w:val="Heading2"/>
        <w:rPr>
          <w:lang w:eastAsia="zh-CN"/>
        </w:rPr>
      </w:pPr>
      <w:r>
        <w:t>역대기 2장 15절 2절</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“아사야가 아사를 만나러 나가서 이르되 아사 왕과 유다와 베냐민 백성아 내 말을 들으라 여호와께서 너희와 함께 계시니 너희가 여호와를 찾으면 그분을 만날 것이요 너희가 그분을 버리면 그분도 너희를 버리실 것이다.” • 맥락: 선지자 아사랴는 유다의 개혁 시기에 아사 왕에게 적들을 물리친 후 국가적 부흥과 신실함을 촉구하며 이 말씀을 전합니다. • 설명: • 상호 임재: 이 구절은 하나님의 임재를 구하는 것에 더하여, 끊임없이 구하는 것이 그분의 임재와 능력을 보장하는 반면, 버림받는 것은 상실로 이어진다는 점을 강조합니다. • 역사적 연관성: 시편 105편에서 하나님의 행적을 되짚어보는 것처럼, 이 구절은 언약에 대한 신실함을 기억하고 국가적, 개인적 축복을 적극적으로 추구하도록 격려합니다.</w:t>
      </w:r>
    </w:p>
    <w:p w14:paraId="02BEF5B4" w14:textId="77777777" w:rsidR="005C0003" w:rsidRPr="005C0003" w:rsidRDefault="005C0003" w:rsidP="001C3BEE">
      <w:pPr>
        <w:pStyle w:val="Heading2"/>
        <w:rPr>
          <w:lang w:eastAsia="zh-CN"/>
        </w:rPr>
      </w:pPr>
      <w:r>
        <w:t>시편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구절: &amp;quot;사슴이 시냇물을 갈망하듯 내 영혼도 주님을 갈망합니다. 내 영혼이 살아 계신 하나님을 갈망합니다. 내가 언제 하나님 앞에 나아갈 수 있을까요?&amp;quot; • 배경: 고라 자손의 시편으로, 성전 예배 의무 등으로 인한 고난과 유배 생활 중에 하나님의 임재를 간절히 사모하는 내용을 담고 있습니다. • 설명: • 하나님의 임재를 향한 갈망: 이 구절은 절박한 갈증이라는 은유를 통해 &amp;quot;끊임없이 그분의 임재를 구하라&amp;quot;는 말씀을 생생하게 보여주며, 하나님의 임재를 찾는 것이 영혼의 본질적이고 지속적인 필요임을 나타냅니다. • 간절한 갈망 속의 힘: 눈물과 억압 속에서도, 하나님의 얼굴을 간절히 소망하며 힘을 얻는 모습을 보여주는데, 이는 구원을 회상하는 역사적인 시편들과 유사합니다.</w:t>
      </w:r>
    </w:p>
    <w:p w14:paraId="4A61EA26" w14:textId="77777777" w:rsidR="005C0003" w:rsidRPr="005C0003" w:rsidRDefault="005C0003" w:rsidP="001C3BEE">
      <w:pPr>
        <w:pStyle w:val="Heading1"/>
        <w:rPr>
          <w:lang w:eastAsia="zh-CN"/>
        </w:rPr>
      </w:pPr>
      <w:r>
        <w:t>학습 가이드 제안</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탐구할 주제: 인내(예: 마태복음 7:7-8), 전심(예: 예레미야 29:13), 보상(예: 히브리서 11:6), 그리고 끊임없는 추구(예: 시편 105:4 및 관련 구절).</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적용 질문: 일상생활에서 하나님을 찾는다는 것은 어떤 모습일까요? 진심으로 하나님을 찾는 것을 방해하는 요소는 무엇이며, 어떻게 극복할 수 있을까요?</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상호 참조표:</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주제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주요 구절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연결</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고집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마태복음 7:7-8, 역대기상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끊임없이 두드리고 찾는 것을 장려합니다.</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진심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예레미야 29:13, 신명기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진심과 열정을 다해 구하는 것을 강조합니다.</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보상/제공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마태복음 6장 33절, 시편 34편 10절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약속은 충족되고, 구하는 사람들은 부족함이 없습니다.</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규율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고린도전서 9:24-27, 이사야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추구하는 것을 영원한 힘을 위한 훈련에 비유합니다.</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긴급성/친밀감</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이사야 55:6, 시편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즉각적이고 갈증에 찬 추구를 요구한다.</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이 문서는 개인 학습, 그룹 토론 또는 교육 목적으로 사용할 수 있습니다. 더 자세한 내용이나 참고 자료가 필요한 경우, 성경 사전에서 &amp;quot;찾다&amp;quot; 또는 &amp;quot;추구하다&amp;quot;와 관련된 추가 구절을 찾아보시기 바랍니다.</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