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창조와 자연의 은유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이것들은 종종 하나님의 권능, 인간의 나약함 또는 영적인 과정을 상징합니다.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구절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무지개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심판 후 하나님의 언약과 자비의 약속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홍수(심판), 보좌(하나님의 영광), 새 창조(갱신)와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창세기 9:13; 에스겔 1:28; 요한계시록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계단/사다리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하나님께 이르는 길 또는 통로; 하늘과 땅 사이의 중재자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예수님(중재자로서의 성취), 천사(메신저), 천국(목적지)과의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창세기 28:11-13; 요한복음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구름기둥과 불기둥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신의 인도와 보호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출애굽기(구원), 성령(임재), 빛(진리)과의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출애굽기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잔디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인간의 나약함과 삶의 덧없음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꽃(사라져가는 아름다움), 먼지(죽음), 하나님의 말씀(영원한 대조)과의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시편 90:5-6; 베드로전서 1:24; 이사야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점토와 도자기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섭리에 따라 빚어진 인류; 창조 세계에 대한 신의 주권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아버지(창조주 하나님), 새 창조(변화), 그릇(목적)과의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이사야 64:8; 예레미야 18:1-6; 로마서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겨자씨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작은 시작이 위대한 성장을 이끈다; 하나님의 나라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믿음(성장), 나무(성숙), 비유(하나님 나라를 보여주는 예시)와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마태복음 13:31-32; 마가복음 4:30-32; 누가복음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씨앗 (일반)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영적 생명의 재생산; 하나님의 말씀이 심어짐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씨 뿌리는 자(전도), 추수(심판/결실), 썩지 않는 씨앗(영생)과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베드로전서 1:23; 마태복음 13:3-9; 누가복음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포도나무와 가지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그리스도와의 연합; 풍성한 열매를 위한 의존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열매(선행), 가지치기(훈육), 거함(믿음)과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요한복음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세상의 소금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신앙인들이 세상에 미치는 보존과 풍미의 영향력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언약(영구성), 심판(잃었을 경우), 빛(짝짓기 역할)과의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마태복음 5장 13절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생명의 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지혜, 양식 또는 영생의 근원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물(영적 재충전), 하나님의 말씀(가르침), 성령(흐름)과의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잠언 13:14; 요한복음 4:14; 요한계시록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양동이에 떨어진 물방울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 앞에서 국가나 노력은 하찮은 것이다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저울(심판), 먼지(연약함), 나라들(하나님의 통치 아래)과의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이사야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판단과 갈등의 은유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이것들은 신의 정의, 영적 전쟁 또는 결과에 초점을 맞춥니다.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구절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불과 유황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신의 심판과 파멸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소돔/고모라(예시), 불못(영원한 형벌), 정화(정화)와의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창세기 19:24; 요한계시록 20:10; 시편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화살표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심판 또는 고난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활(신성한 힘), 화살통(저장된 분노), 적(대상 지정)과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시편 38:2; 시편 120:4; 신명기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통치와 권위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왕(그리스도의 통치), 쇠막대기(심판), 보좌(영광)와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시편 2:9; 요한계시록 2:27; 요한계시록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망치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말씀이 저항을 무너뜨립니다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바위(단단한 마음), 불(짝을 이루는 것을 태워버리는 것), 심판(부수는 것)과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예레미야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양날의 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말씀이 지닌 예리하고 분별력 있는 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심판(분열), 그리스도의 입(권위), 갑옷(영적 전쟁)에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히브리서 4:12; 요한계시록 1:16; 에베소서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메뚜기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재앙인가, 아니면 신의 심판인가?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이집트의 재앙(구원), 묵시록(종말), 군대(침략)와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출애굽기 10:12; 요엘 1:4; 요한계시록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수류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지상의 왕국들 또는 반신적인 세력들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용(사탄), 뿔(권위), 종말(하나님에 대한 반대)과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다니엘 7:2-7; 다니엘 8:20-22; 요한계시록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진흙 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권력의 숨겨진 결함 또는 불안정성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동상(제국), 몰락(몰락), 우상(허황된 힘)과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다니엘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벽에 쓰인 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임박한 파멸 또는 신의 경고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심판(저울질하여 부족함이 드러남), 손(하나님의 개입), 잔치(헛된 안도감)와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다니엘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속죄 염소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죄를 없애는 것; 대속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속죄(속죄일), 광야(이송), 예수님(성취)과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레위기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수확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심판의 날 또는 결과의 수확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밀과 가라지(분리), 낫(모으기), 종말(최종성)과의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요엘 3:12-13; 마태복음 13:29-30; 요한계시록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영적 지도와 정체성 은유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이것들은 하나님의 성품, 신자의 역할 또는 신의 계시와 관련이 있습니다.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구절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길을 비추는 램프/조명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어둠 속에서 길잡이가 되어주는 하나님의 말씀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발(방향), 말씀(빛), 구원(생명의 길)에 대한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시편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거울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말씀은 참된 자아를 드러냅니다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자기 성찰(내면 성찰), 변화(갱신), 법칙(기준)과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야고보서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우유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말씀에 담긴 근본적인 진리를 양육합니다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성장(영적 성숙), 아기(새로운 신자), 육신(심화 교육) 관련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베드로전서 2:2; 히브리서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알파와 오메가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하나님/예수님은 시작과 끝, 그리고 완전하심을 지니십니다.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시작과 끝(영원), 창조(기원), 종말(성취)에 대한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요한계시록 1:8; 요한계시록 21:6; 요한계시록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유다의 사자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예수님의 왕적인 힘과 승리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유다 지파(혈통), 어린 양(희생의 대조), 정복자(승리)와의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창세기 49:9; 요한계시록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제시의 뿌리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예수님은 생명의 후손이자 근원이십니다.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브랜치(성장), 데이비드(계보), 배너(집결지)에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이사야 11:10; 로마서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선한 목자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예수님은 수호자이자 인도자이십니다.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양(추종자), 문(안전한 입구), 희생(목숨을 바침)과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시편 23:1; 요한복음 10:11; 에스겔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암탉과 병아리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보호하심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예루살렘(모임), 날개(피난처), 어머니의 사랑(연민)과의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마태복음 23:37; 시편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값진 진주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나라는 귀중한 보물입니다.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판매자(탐색자)와의 연결, 모든 것을 팔기(완전한 헌신), 숨겨진 보물(발견)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마태복음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숨겨진 보물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왕국의 가치는 희생할 가치가 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필드(세상), 조이(찾기), 모든 것을 팔다(헌신)로 연결되는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마태복음 13장 44절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밀과 가라지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심판에서 의인과 악인이 분리된다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필드(세계), 하쉬(종말), 버닝(처벌)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마태복음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마른 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영적 죽음과 부활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계곡(황폐함), 숨결(영혼의 생명), 부활(회복)과의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에스겔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할례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언약의 표징; 죄의 본성을 영적으로 제거함 (마음의 할례)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아브라함 언약(육체적 표징), 새 언약(영적 성취), 세례(신약 성경에서 정결케 하는 의미)와의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창세기 17:10-14; 신명기 10:16; 로마서 2:28-29; 골로새서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기타 은유 (행동, 상태 및 기타)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여기에는 포함되지 않은 상징적인 행위나 상태가 포함됩니다.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성경 구절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금단의 열매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유혹과 불순종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지식의 나무(선택), 타락(결과), 죄(입장)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창세기 2:16-17; 창세기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황금송아지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우상숭배와 거짓 예배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출애굽기(반역), 아론(지도력 실패), 심판(멸망)과의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출애굽기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캡스톤/초석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그리스도의 탁월성과 기초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건축자(거절), 반석(안정), 걸림돌(범죄)과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시편 118:22; 마태복음 21:42; 베드로전서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인장 반지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권한 및 날인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왕(위임령), 양자됨(아들됨), 성령(인장)과의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에스더 8:10; 학개 2:23; 에베소서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별과 등잔대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하나님의 사역자 또는 교회들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천사(메신저), 빛(증인), 일곱(완전함)과의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요한계시록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세례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그리스도의 죽음과 부활과의 연합; 구원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물(정화), 장례(죄에 대한 죽음), 새 생명(부활)과의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로마서 6:3-4; 베드로전서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주님의 만찬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그리스도와의 교제; 희생을 기억함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빵/포도주(몸/피), 언약(새로운), 연합(하나의 몸)과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마태복음 26:26-29; 고린도전서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기름 부음 (행위)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성령으로 말미암은 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기름(상징), 왕/제사장(소명), 치유(회복)와의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사무엘상 16:13; 누가복음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굵은 베옷과 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회개와 애도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먼지(겸손), 금식(슬픔), 심판(회피)과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요나 3:5-6; 마태복음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흰머리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지혜와 순수함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태초부터 계신 분(하나님), 왕관(영광), 시대(존경)와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다니엘 7:9; 요한계시록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