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십자가의 메시지</w:t>
      </w:r>
    </w:p>
    <w:p w14:paraId="33742C0C" w14:textId="77777777" w:rsidR="004A6EA8" w:rsidRPr="004A6EA8" w:rsidRDefault="004A6EA8" w:rsidP="004A6EA8">
      <w:r>
        <w:t>&amp;quot;복음&amp;quot;이라는 용어는 &amp;quot;기쁜 소식&amp;quot;을 의미하는 그리스어에서 유래했습니다. 예수님의 삶과 죽음, 그리고 부활 이야기는 하나님께서 아들의 희생을 통해 인류를 구원하시려는 계획을 드러내기 때문에 기쁜 소식입니다. 이 연구는 십자가가 복음의 중심이 되는 이유, 십자가가 하나님의 영원한 계획을 어떻게 성취하는지, 그리고 십자가가 우리 삶에 어떤 변화의 힘을 발휘하는지를 탐구합니다.</w:t>
      </w:r>
    </w:p>
    <w:p w14:paraId="0ACA9ED5" w14:textId="77777777" w:rsidR="004A6EA8" w:rsidRPr="004A6EA8" w:rsidRDefault="004A6EA8" w:rsidP="001B2F37">
      <w:pPr>
        <w:pStyle w:val="Heading1"/>
      </w:pPr>
      <w:r>
        <w:t>1. 복음: 구원을 위한 하나님의 능력</w:t>
      </w:r>
    </w:p>
    <w:p w14:paraId="50CBD35C" w14:textId="77777777" w:rsidR="00EC0EAF" w:rsidRDefault="004A6EA8" w:rsidP="004A6EA8">
      <w:pPr>
        <w:rPr>
          <w:rStyle w:val="Heading2Char"/>
        </w:rPr>
      </w:pPr>
      <w:r>
        <w:t>복음은 단순한 이야기가 아니라, 믿는 자들을 구원하시는 하나님의 능력 그 자체입니다. A. 오직 믿음으로만 얻는 구원</w:t>
      </w:r>
    </w:p>
    <w:p w14:paraId="1A3BF605" w14:textId="707B99E5" w:rsidR="004A6EA8" w:rsidRPr="004A6EA8" w:rsidRDefault="004A6EA8" w:rsidP="004A6EA8">
      <w:r>
        <w:t xml:space="preserve">하나님의 의는 인간의 노력으로 드러나는 것이 아니라 예수 그리스도를 믿는 믿음을 통해 드러납니다. </w:t>
      </w:r>
    </w:p>
    <w:p w14:paraId="0959F0D7" w14:textId="77777777" w:rsidR="004A6EA8" w:rsidRPr="004A6EA8" w:rsidRDefault="004A6EA8" w:rsidP="004A6EA8">
      <w:pPr>
        <w:numPr>
          <w:ilvl w:val="0"/>
          <w:numId w:val="1"/>
        </w:numPr>
      </w:pPr>
      <w:r>
        <w:t xml:space="preserve">로마서 1:16-17: &amp;quot;나는 복음을 부끄러워하지 않습니다. 복음은 믿는 모든 사람에게 구원을 가져다주는 하나님의 능력입니다... 복음에는 하나님의 의가 나타나 있는데, 이 의는 처음부터 끝까지 믿음으로 말미암는 의입니다.&amp;quot; </w:t>
      </w:r>
    </w:p>
    <w:p w14:paraId="5A792578" w14:textId="77777777" w:rsidR="004A6EA8" w:rsidRPr="004A6EA8" w:rsidRDefault="004A6EA8" w:rsidP="004A6EA8">
      <w:pPr>
        <w:numPr>
          <w:ilvl w:val="0"/>
          <w:numId w:val="1"/>
        </w:numPr>
      </w:pPr>
      <w:r>
        <w:t>추가 구절: 로마서 3:22-24 – “이 의는 예수 그리스도를 믿는 믿음으로 말미암아 믿는 모든 사람에게 주어지며… 그리스도 예수로 말미암아 이루어진 구속을 통하여 모든 사람이 그의 은혜로 값없이 의롭다 하심을 받았습니다.” 이는 구원이 행위로 얻는 것이 아니라 믿음으로 받는 선물임을 강조합니다.</w:t>
      </w:r>
    </w:p>
    <w:p w14:paraId="7FF579F5" w14:textId="77777777" w:rsidR="00EC0EAF" w:rsidRDefault="004A6EA8" w:rsidP="004A6EA8">
      <w:pPr>
        <w:rPr>
          <w:rStyle w:val="Heading2Char"/>
        </w:rPr>
      </w:pPr>
      <w:r>
        <w:t>B. 복음의 핵심 사실들</w:t>
      </w:r>
    </w:p>
    <w:p w14:paraId="749F63BA" w14:textId="4385D2D1" w:rsidR="004A6EA8" w:rsidRPr="004A6EA8" w:rsidRDefault="004A6EA8" w:rsidP="004A6EA8">
      <w:r>
        <w:t xml:space="preserve">복음서는 예수님의 죽음, 장례, 부활이라는 세 가지 역사적 사건을 중심으로 전개됩니다. </w:t>
      </w:r>
    </w:p>
    <w:p w14:paraId="21C1CF6F" w14:textId="77777777" w:rsidR="004A6EA8" w:rsidRPr="004A6EA8" w:rsidRDefault="004A6EA8" w:rsidP="004A6EA8">
      <w:pPr>
        <w:numPr>
          <w:ilvl w:val="0"/>
          <w:numId w:val="2"/>
        </w:numPr>
      </w:pPr>
      <w:r>
        <w:t>고린도전서 15장 1-5절: &amp;quot;형제자매 여러분, 내가 여러분에게 전한 복음을 다시 생각나게 하려 합니다. 곧 그리스도께서 우리 죄를 위하여 죽으시고 장사되셨다가 성경에 기록된 대로 삼일 만에 부활하셔서 게바에게 나타나시고 그 후에 열두 제자에게 나타나셨다는 것입니다.&amp;quot; 이 사건들은 우리 소망의 기초가 되며, 예수님께서 죄와 죽음을 이기셨음을 증명합니다.</w:t>
      </w:r>
    </w:p>
    <w:p w14:paraId="233F885A" w14:textId="77777777" w:rsidR="004A6EA8" w:rsidRPr="004A6EA8" w:rsidRDefault="004A6EA8" w:rsidP="0009361B">
      <w:pPr>
        <w:pStyle w:val="Heading1"/>
      </w:pPr>
      <w:r>
        <w:t>2. 하나님의 영원한 계획</w:t>
      </w:r>
    </w:p>
    <w:p w14:paraId="133CF387" w14:textId="77777777" w:rsidR="00EC0EAF" w:rsidRDefault="004A6EA8" w:rsidP="004A6EA8">
      <w:pPr>
        <w:rPr>
          <w:rStyle w:val="Heading2Char"/>
        </w:rPr>
      </w:pPr>
      <w:r>
        <w:t>십자가는 인간의 죄에 대한 반응이 아니라, 처음부터 하나님의 구원 계획의 일부였습니다. A. 예수님, 선택받은 어린양</w:t>
      </w:r>
    </w:p>
    <w:p w14:paraId="575EB2EB" w14:textId="5622E1CA" w:rsidR="004A6EA8" w:rsidRPr="004A6EA8" w:rsidRDefault="004A6EA8" w:rsidP="004A6EA8">
      <w:r>
        <w:t xml:space="preserve">예수님은 인류를 구원하기 위한 희생양으로 미리 정해지셨습니다. </w:t>
      </w:r>
    </w:p>
    <w:p w14:paraId="6702D37C" w14:textId="77777777" w:rsidR="004A6EA8" w:rsidRPr="004A6EA8" w:rsidRDefault="004A6EA8" w:rsidP="004A6EA8">
      <w:pPr>
        <w:numPr>
          <w:ilvl w:val="0"/>
          <w:numId w:val="3"/>
        </w:numPr>
      </w:pPr>
      <w:r>
        <w:t xml:space="preserve">베드로전서 1:18-21: &amp;quot;너희가 구원받은 것은 썩어 없어질 것으로 된 것이 아니요, 흠 없고 티 없는 어린양 그리스도의 귀한 피로 된 것임을 너희는 알고 있다. 그는 세상 창조 전에 택함을 받았으나 너희를 위하여 이 마지막 때에 나타나셨다.&amp;quot; </w:t>
      </w:r>
    </w:p>
    <w:p w14:paraId="72782E62" w14:textId="77777777" w:rsidR="004A6EA8" w:rsidRPr="004A6EA8" w:rsidRDefault="004A6EA8" w:rsidP="004A6EA8">
      <w:pPr>
        <w:numPr>
          <w:ilvl w:val="0"/>
          <w:numId w:val="3"/>
        </w:numPr>
      </w:pPr>
      <w:r>
        <w:t>추가 구절: 요한계시록 13:8 – “세상 창조 때부터 죽임을 당하신 어린 양이시니라.” 이는 하나님의 구원 계획이 세상이 시작되기 전부터 세워졌음을 확증합니다.</w:t>
      </w:r>
    </w:p>
    <w:p w14:paraId="731A7FC5" w14:textId="77777777" w:rsidR="00EC0EAF" w:rsidRDefault="004A6EA8" w:rsidP="004A6EA8">
      <w:pPr>
        <w:rPr>
          <w:rStyle w:val="Heading2Char"/>
        </w:rPr>
      </w:pPr>
      <w:r>
        <w:t>B. 부활을 통한 희망</w:t>
      </w:r>
    </w:p>
    <w:p w14:paraId="07986CDA" w14:textId="42452EA0" w:rsidR="004A6EA8" w:rsidRPr="004A6EA8" w:rsidRDefault="004A6EA8" w:rsidP="004A6EA8">
      <w:r>
        <w:t xml:space="preserve">예수님의 부활은 우리의 믿음을 확증해 주고 영생에 대한 소망을 줍니다. </w:t>
      </w:r>
    </w:p>
    <w:p w14:paraId="7D94956C" w14:textId="77777777" w:rsidR="004A6EA8" w:rsidRPr="004A6EA8" w:rsidRDefault="004A6EA8" w:rsidP="004A6EA8">
      <w:pPr>
        <w:numPr>
          <w:ilvl w:val="0"/>
          <w:numId w:val="4"/>
        </w:numPr>
      </w:pPr>
      <w:r>
        <w:t>베드로전서 1장 3절 – “그분의 크신 자비로 말미암아 예수 그리스도의 부활로 우리에게 산 소망을 주셨습니다.” 부활은 예수님의 희생이 하나님께 받아들여졌음을 확신시켜 주며, 우리의 미래를 보장해 줍니다.</w:t>
      </w:r>
    </w:p>
    <w:p w14:paraId="48355335" w14:textId="77777777" w:rsidR="004A6EA8" w:rsidRPr="004A6EA8" w:rsidRDefault="004A6EA8" w:rsidP="0009361B">
      <w:pPr>
        <w:pStyle w:val="Heading1"/>
      </w:pPr>
      <w:r>
        <w:t>3. 예수님의 희생: 겸손의 삶</w:t>
      </w:r>
    </w:p>
    <w:p w14:paraId="40C60593" w14:textId="77777777" w:rsidR="004A6EA8" w:rsidRPr="004A6EA8" w:rsidRDefault="004A6EA8" w:rsidP="004A6EA8">
      <w:r>
        <w:t xml:space="preserve">예수님의 희생은 십자가 이전부터 시작되었으며, 우리를 위해 신성한 특권을 기꺼이 포기하시려는 그분의 의지를 보여줍니다. </w:t>
      </w:r>
    </w:p>
    <w:p w14:paraId="07D0B2C5" w14:textId="77777777" w:rsidR="004A6EA8" w:rsidRPr="004A6EA8" w:rsidRDefault="004A6EA8" w:rsidP="004A6EA8">
      <w:pPr>
        <w:numPr>
          <w:ilvl w:val="0"/>
          <w:numId w:val="5"/>
        </w:numPr>
      </w:pPr>
      <w:r>
        <w:t xml:space="preserve">빌립보서 2:5-8: &amp;quot;그리스도 예수께서는 본래 하나님의 본체이시지만, 하나님과 동등함을 자기 유익으로 여기지 않으시고, 오히려 자신을 비우시고 종의 형체를 취하시어 사람의 모양으로 나타나셨습니다. 사람의 모양으로 나타나신 그는 자신을 낮추어 죽기까지 순종하셨으니, 곧 십자가에 죽으심으로 순종하셨습니다!&amp;quot; </w:t>
      </w:r>
    </w:p>
    <w:p w14:paraId="6C66E54A" w14:textId="77777777" w:rsidR="004A6EA8" w:rsidRPr="004A6EA8" w:rsidRDefault="004A6EA8" w:rsidP="004A6EA8">
      <w:pPr>
        <w:numPr>
          <w:ilvl w:val="0"/>
          <w:numId w:val="5"/>
        </w:numPr>
      </w:pPr>
      <w:r>
        <w:t>추가 구절: 히브리서 2:17 – “이러므로 그는 그들과 같이, 곧 온전한 사람으로 오셔야만 했습니다. 이는 그가 하나님께 봉사하는 자비롭고 신실한 대제사장이 되시고 백성의 죄를 속죄하시기 위함입니다.” 예수님의 성육신과 겸손은 그분의 사랑의 깊이를 보여주며, 십자가에 대한 순종으로 절정에 달합니다.</w:t>
      </w:r>
    </w:p>
    <w:p w14:paraId="42772ACA" w14:textId="77777777" w:rsidR="004A6EA8" w:rsidRPr="004A6EA8" w:rsidRDefault="004A6EA8" w:rsidP="0009361B">
      <w:pPr>
        <w:pStyle w:val="Heading1"/>
      </w:pPr>
      <w:r>
        <w:t>4. 구약 예언의 성취</w:t>
      </w:r>
    </w:p>
    <w:p w14:paraId="019E9F09" w14:textId="77777777" w:rsidR="00EC0EAF" w:rsidRDefault="004A6EA8" w:rsidP="004A6EA8">
      <w:r>
        <w:t>구약 성경은 예수님의 고난, 죽음, 그리고 부활에 대한 구체적인 내용을 예언하여 십자가가 하나님의 계획된 것임을 확증합니다.</w:t>
      </w:r>
    </w:p>
    <w:p w14:paraId="5B8B0997" w14:textId="776BE78A" w:rsidR="00EC0EAF" w:rsidRDefault="004A6EA8" w:rsidP="004A6EA8">
      <w:pPr>
        <w:rPr>
          <w:rStyle w:val="Heading2Char"/>
        </w:rPr>
      </w:pPr>
      <w:r>
        <w:t>A. 시편 22편: 다윗의 예언 (기원전 1000년경)</w:t>
      </w:r>
    </w:p>
    <w:p w14:paraId="70B1583A" w14:textId="7A66F9D3" w:rsidR="004A6EA8" w:rsidRPr="004A6EA8" w:rsidRDefault="004A6EA8" w:rsidP="004A6EA8">
      <w:r>
        <w:t xml:space="preserve">다윗의 말은 십자가형이라는 관습이 존재하기 수 세기 전에 메시아의 십자가형을 생생하게 묘사하고 있다. </w:t>
      </w:r>
    </w:p>
    <w:p w14:paraId="5E92A8E5" w14:textId="77777777" w:rsidR="004A6EA8" w:rsidRPr="004A6EA8" w:rsidRDefault="004A6EA8" w:rsidP="004A6EA8">
      <w:pPr>
        <w:numPr>
          <w:ilvl w:val="0"/>
          <w:numId w:val="6"/>
        </w:numPr>
      </w:pPr>
      <w:r>
        <w:t xml:space="preserve">시편 22:1 – “나의 하나님, 나의 하나님, 어찌하여 나를 버리셨나이까?” </w:t>
      </w:r>
    </w:p>
    <w:p w14:paraId="3B6654E6" w14:textId="77777777" w:rsidR="004A6EA8" w:rsidRPr="004A6EA8" w:rsidRDefault="004A6EA8" w:rsidP="004A6EA8">
      <w:pPr>
        <w:numPr>
          <w:ilvl w:val="0"/>
          <w:numId w:val="6"/>
        </w:numPr>
      </w:pPr>
      <w:r>
        <w:t xml:space="preserve">시편 22:6 – “나는 사람이 아니라 벌레와 같으니라. 모든 사람에게 조롱받고 백성에게 멸시받는도다.” </w:t>
      </w:r>
    </w:p>
    <w:p w14:paraId="5FD3D11F" w14:textId="77777777" w:rsidR="004A6EA8" w:rsidRPr="004A6EA8" w:rsidRDefault="004A6EA8" w:rsidP="004A6EA8">
      <w:pPr>
        <w:numPr>
          <w:ilvl w:val="0"/>
          <w:numId w:val="6"/>
        </w:numPr>
      </w:pPr>
      <w:r>
        <w:t xml:space="preserve">시편 22:7-8 – “나를 보는 모든 사람이 나를 조롱하며 머리를 흔들며 비웃습니다. ‘그가 여호와를 의지하니 여호와께서 그를 구원하시리라’고 말합니다.” </w:t>
      </w:r>
    </w:p>
    <w:p w14:paraId="5C0A7CBC" w14:textId="77777777" w:rsidR="004A6EA8" w:rsidRPr="004A6EA8" w:rsidRDefault="004A6EA8" w:rsidP="004A6EA8">
      <w:pPr>
        <w:numPr>
          <w:ilvl w:val="0"/>
          <w:numId w:val="6"/>
        </w:numPr>
      </w:pPr>
      <w:r>
        <w:t xml:space="preserve">시편 22:16 – “그들이 내 손과 발을 꿰뚫었도다.” </w:t>
      </w:r>
    </w:p>
    <w:p w14:paraId="19601669" w14:textId="77777777" w:rsidR="004A6EA8" w:rsidRPr="004A6EA8" w:rsidRDefault="004A6EA8" w:rsidP="004A6EA8">
      <w:pPr>
        <w:numPr>
          <w:ilvl w:val="0"/>
          <w:numId w:val="6"/>
        </w:numPr>
      </w:pPr>
      <w:r>
        <w:t xml:space="preserve">시편 22:18 – “그들이 내 옷을 나누어 갖고 내 의복을 놓고 제비를 뽑았도다.” </w:t>
      </w:r>
    </w:p>
    <w:p w14:paraId="16487305" w14:textId="77777777" w:rsidR="004A6EA8" w:rsidRPr="004A6EA8" w:rsidRDefault="004A6EA8" w:rsidP="004A6EA8">
      <w:pPr>
        <w:numPr>
          <w:ilvl w:val="0"/>
          <w:numId w:val="6"/>
        </w:numPr>
      </w:pPr>
      <w:r>
        <w:t>추가 구절: 시편 34:20 – &amp;quot;그가 그의 모든 뼈를 지키시니 하나도 부러지지 아니하리라.&amp;quot; (요한복음 19:36에서 성취됨). 이러한 세부 사항들은 예수님의 경험과 정확히 일치하며, 하나님의 영감을 증명합니다.</w:t>
      </w:r>
    </w:p>
    <w:p w14:paraId="2EC9A4D0" w14:textId="77777777" w:rsidR="00CF51E6" w:rsidRDefault="004A6EA8" w:rsidP="004A6EA8">
      <w:pPr>
        <w:rPr>
          <w:rStyle w:val="Heading2Char"/>
        </w:rPr>
      </w:pPr>
      <w:r>
        <w:t>B. 이사야 53장: 고난받는 종 (기원전 750년경)</w:t>
      </w:r>
    </w:p>
    <w:p w14:paraId="7471351F" w14:textId="152B0774" w:rsidR="004A6EA8" w:rsidRPr="004A6EA8" w:rsidRDefault="004A6EA8" w:rsidP="004A6EA8">
      <w:r>
        <w:t xml:space="preserve">이사야는 메시아의 희생적 역할과 승리를 예언했습니다. </w:t>
      </w:r>
    </w:p>
    <w:p w14:paraId="360FC9D8" w14:textId="77777777" w:rsidR="004A6EA8" w:rsidRPr="004A6EA8" w:rsidRDefault="004A6EA8" w:rsidP="004A6EA8">
      <w:pPr>
        <w:numPr>
          <w:ilvl w:val="0"/>
          <w:numId w:val="7"/>
        </w:numPr>
      </w:pPr>
      <w:r>
        <w:t xml:space="preserve">이사야 52:14 – “그의 모습은 그 어떤 사람의 모습보다도 더 흉측하였다.” </w:t>
      </w:r>
    </w:p>
    <w:p w14:paraId="16BF2662" w14:textId="77777777" w:rsidR="004A6EA8" w:rsidRPr="004A6EA8" w:rsidRDefault="004A6EA8" w:rsidP="004A6EA8">
      <w:pPr>
        <w:numPr>
          <w:ilvl w:val="0"/>
          <w:numId w:val="7"/>
        </w:numPr>
      </w:pPr>
      <w:r>
        <w:t xml:space="preserve">이사야 53:3 – “그는 사람들에게 멸시받고 버림받았으며 고난의 사람이요 고통을 잘 아는 자였다.” </w:t>
      </w:r>
    </w:p>
    <w:p w14:paraId="3E3038F2" w14:textId="77777777" w:rsidR="004A6EA8" w:rsidRPr="004A6EA8" w:rsidRDefault="004A6EA8" w:rsidP="004A6EA8">
      <w:pPr>
        <w:numPr>
          <w:ilvl w:val="0"/>
          <w:numId w:val="7"/>
        </w:numPr>
      </w:pPr>
      <w:r>
        <w:t xml:space="preserve">이사야 53:4-5 – “그가 우리 고통을 짊어지시고 우리 고난을 담당하셨도다… 그의 상처로 우리가 나음을 입었도다.” </w:t>
      </w:r>
    </w:p>
    <w:p w14:paraId="5B05705B" w14:textId="77777777" w:rsidR="004A6EA8" w:rsidRPr="004A6EA8" w:rsidRDefault="004A6EA8" w:rsidP="004A6EA8">
      <w:pPr>
        <w:numPr>
          <w:ilvl w:val="0"/>
          <w:numId w:val="7"/>
        </w:numPr>
      </w:pPr>
      <w:r>
        <w:t xml:space="preserve">이사야 53:7 – “그는 압박을 받고 고난을 당할지라도 입을 열지 아니하였느니라.” </w:t>
      </w:r>
    </w:p>
    <w:p w14:paraId="7AB44818" w14:textId="77777777" w:rsidR="004A6EA8" w:rsidRPr="004A6EA8" w:rsidRDefault="004A6EA8" w:rsidP="004A6EA8">
      <w:pPr>
        <w:numPr>
          <w:ilvl w:val="0"/>
          <w:numId w:val="7"/>
        </w:numPr>
      </w:pPr>
      <w:r>
        <w:t xml:space="preserve">이사야 53:9 – “그는 악인들과 함께 무덤에 묻혔고, 죽을 때에는 부자들과 함께 묻혔으나, 그는 폭력을 행하지도 않았고 그의 입에는 거짓이 없었도다.” </w:t>
      </w:r>
    </w:p>
    <w:p w14:paraId="713EB647" w14:textId="77777777" w:rsidR="004A6EA8" w:rsidRPr="004A6EA8" w:rsidRDefault="004A6EA8" w:rsidP="004A6EA8">
      <w:pPr>
        <w:numPr>
          <w:ilvl w:val="0"/>
          <w:numId w:val="7"/>
        </w:numPr>
      </w:pPr>
      <w:r>
        <w:t xml:space="preserve">이사야 53:10 – “여호와께서 그를 멸망시키고 고난받게 하시는 것이 그의 뜻이었으며… 여호와께서 그의 생명을 속죄 제물로 삼으셨도다.” </w:t>
      </w:r>
    </w:p>
    <w:p w14:paraId="0DE3C1D9" w14:textId="77777777" w:rsidR="004A6EA8" w:rsidRPr="004A6EA8" w:rsidRDefault="004A6EA8" w:rsidP="004A6EA8">
      <w:pPr>
        <w:numPr>
          <w:ilvl w:val="0"/>
          <w:numId w:val="7"/>
        </w:numPr>
      </w:pPr>
      <w:r>
        <w:t xml:space="preserve">이사야 53:11 – “그가 고난을 겪은 후에 생명의 빛을 보고 만족을 얻을 것이다.” </w:t>
      </w:r>
    </w:p>
    <w:p w14:paraId="759065A4" w14:textId="77777777" w:rsidR="004A6EA8" w:rsidRPr="004A6EA8" w:rsidRDefault="004A6EA8" w:rsidP="004A6EA8">
      <w:pPr>
        <w:numPr>
          <w:ilvl w:val="0"/>
          <w:numId w:val="7"/>
        </w:numPr>
      </w:pPr>
      <w:r>
        <w:t xml:space="preserve">이사야 53:12 – “그는 자기 생명을 죽음에까지 내어 주셨고 범죄자들과 함께 헤아림을 받으셨습니다. 이는 그가 많은 사람의 죄를 담당하시고 범죄자들을 위하여 중보하셨기 때문입니다.” </w:t>
      </w:r>
    </w:p>
    <w:p w14:paraId="3F982D2E" w14:textId="77777777" w:rsidR="004A6EA8" w:rsidRPr="004A6EA8" w:rsidRDefault="004A6EA8" w:rsidP="004A6EA8">
      <w:pPr>
        <w:numPr>
          <w:ilvl w:val="0"/>
          <w:numId w:val="7"/>
        </w:numPr>
      </w:pPr>
      <w:r>
        <w:t>추가 구절: 이사야 50:6 – “나를 때리는 자들에게 내 등을 내밀고, 내 수염을 뽑는 자들에게 내 뺨을 내밀었으며, 조롱과 침 뱉음을 당할 때에도 내 얼굴을 숨기지 아니하였느니라.” 이 예언들은 예수님의 고난과 직접적으로 연결되어, 십자가가 성경의 성취임을 확증합니다.</w:t>
      </w:r>
    </w:p>
    <w:p w14:paraId="4C0A0711" w14:textId="77777777" w:rsidR="004A6EA8" w:rsidRPr="004A6EA8" w:rsidRDefault="004A6EA8" w:rsidP="0009361B">
      <w:pPr>
        <w:pStyle w:val="Heading1"/>
      </w:pPr>
      <w:r>
        <w:t>5. 마태복음의 내용을 되짚어보기</w:t>
      </w:r>
    </w:p>
    <w:p w14:paraId="48845A0A" w14:textId="77777777" w:rsidR="00CF51E6" w:rsidRDefault="004A6EA8" w:rsidP="004A6EA8">
      <w:r>
        <w:t>마태복음 26장 31절부터 28장 10절까지를 읽고, 예수님의 고난에 대한 의지, 예수님 주변 사람들과 우리 자신이 지닌 유사점, 그리고 예언의 성취라는 세 가지 주제를 묵상해 보십시오.</w:t>
      </w:r>
    </w:p>
    <w:p w14:paraId="37BDEA59" w14:textId="790178CD" w:rsidR="004A6EA8" w:rsidRPr="004A6EA8" w:rsidRDefault="004A6EA8" w:rsidP="004A6EA8">
      <w:r>
        <w:t xml:space="preserve">A. 마태복음 26:31-35, 36-46, 47-56 – 예수님께서 제자들의 배신과 버림에도 불구하고 십자가를 향해 나아가기로 결심하신 모습. </w:t>
      </w:r>
    </w:p>
    <w:p w14:paraId="0BD423A3" w14:textId="77777777" w:rsidR="004A6EA8" w:rsidRPr="004A6EA8" w:rsidRDefault="004A6EA8" w:rsidP="004A6EA8">
      <w:pPr>
        <w:numPr>
          <w:ilvl w:val="0"/>
          <w:numId w:val="8"/>
        </w:numPr>
      </w:pPr>
      <w:r>
        <w:t>추가 구절: 요한복음 10:18 – “아무도 내 목숨을 내게서 빼앗지 못합니다. 내가 스스로 내어주는 것입니다.” 묵상: 우리도 제자들처럼 때때로 예수님과 함께 서지 못하는 이유는 무엇일까요?</w:t>
      </w:r>
    </w:p>
    <w:p w14:paraId="6467ECBE" w14:textId="77777777" w:rsidR="004A6EA8" w:rsidRPr="004A6EA8" w:rsidRDefault="004A6EA8" w:rsidP="004A6EA8">
      <w:r>
        <w:t xml:space="preserve">B. 마태복음 26:57-68 – 예수님은 거짓 고발과 육체적 학대에 직면하십니다. </w:t>
      </w:r>
    </w:p>
    <w:p w14:paraId="01F22EA3" w14:textId="77777777" w:rsidR="004A6EA8" w:rsidRPr="004A6EA8" w:rsidRDefault="004A6EA8" w:rsidP="004A6EA8">
      <w:pPr>
        <w:numPr>
          <w:ilvl w:val="0"/>
          <w:numId w:val="9"/>
        </w:numPr>
      </w:pPr>
      <w:r>
        <w:t>이사야 52:14 – 그의 모습은 흉측하게 변형되었다. 묵상: 불의 속에서도 침묵하신 예수님의 모습은 시련 속에서 하나님을 신뢰하도록 우리에게 어떤 도전을 주는가?</w:t>
      </w:r>
    </w:p>
    <w:p w14:paraId="42F3CF1F" w14:textId="77777777" w:rsidR="004A6EA8" w:rsidRPr="004A6EA8" w:rsidRDefault="004A6EA8" w:rsidP="004A6EA8">
      <w:r>
        <w:t xml:space="preserve">C. 마태복음 26:69-75, 27:1-10 – 베드로의 부인과 유다의 배신은 인간의 나약함을 부각시킨다. </w:t>
      </w:r>
    </w:p>
    <w:p w14:paraId="1E5DC30A" w14:textId="77777777" w:rsidR="004A6EA8" w:rsidRPr="004A6EA8" w:rsidRDefault="004A6EA8" w:rsidP="004A6EA8">
      <w:pPr>
        <w:numPr>
          <w:ilvl w:val="0"/>
          <w:numId w:val="10"/>
        </w:numPr>
      </w:pPr>
      <w:r>
        <w:t>추가 구절: 누가복음 22:31-32 – 예수님께서 베드로의 믿음이 흔들리지 않도록 기도하십니다. 생각해 보세요. 우리는 행동으로 어떻게 예수님을 부인하거나 배신했습니까?</w:t>
      </w:r>
    </w:p>
    <w:p w14:paraId="0E101AE5" w14:textId="77777777" w:rsidR="004A6EA8" w:rsidRPr="004A6EA8" w:rsidRDefault="004A6EA8" w:rsidP="004A6EA8">
      <w:r>
        <w:t xml:space="preserve">D. 마태복음 27:11-26 – 예수님은 군중에게 배척당하고 사형 선고를 받으십니다. </w:t>
      </w:r>
    </w:p>
    <w:p w14:paraId="1AE488E1" w14:textId="77777777" w:rsidR="004A6EA8" w:rsidRPr="004A6EA8" w:rsidRDefault="004A6EA8" w:rsidP="004A6EA8">
      <w:pPr>
        <w:numPr>
          <w:ilvl w:val="0"/>
          <w:numId w:val="11"/>
        </w:numPr>
      </w:pPr>
      <w:r>
        <w:t>이사야 53:3, 7 – 멸시받고 거부당하며 고발자들 앞에서 침묵하신 예수님. 생각해 보십시오. 우리는 때때로 그리스도를 위해 서는 것보다 세상적인 인정을 받는 것을 택하는 경우가 있지 않습니까?</w:t>
      </w:r>
    </w:p>
    <w:p w14:paraId="4C63D05E" w14:textId="77777777" w:rsidR="004A6EA8" w:rsidRPr="004A6EA8" w:rsidRDefault="004A6EA8" w:rsidP="004A6EA8">
      <w:r>
        <w:t xml:space="preserve">E. 마태복음 27:27-31 – 예수님께서 조롱당하시고 매를 맞으셨습니다. </w:t>
      </w:r>
    </w:p>
    <w:p w14:paraId="2C3D7B91" w14:textId="77777777" w:rsidR="004A6EA8" w:rsidRPr="004A6EA8" w:rsidRDefault="004A6EA8" w:rsidP="004A6EA8">
      <w:pPr>
        <w:numPr>
          <w:ilvl w:val="0"/>
          <w:numId w:val="12"/>
        </w:numPr>
      </w:pPr>
      <w:r>
        <w:t>시편 22:6 – 조롱과 멸시를 받으셨네. 묵상: 예수님의 인내는 우리에게 어떤 영감을 주어 박해에 맞설 용기를 주나요?</w:t>
      </w:r>
    </w:p>
    <w:p w14:paraId="4DBA4636" w14:textId="77777777" w:rsidR="004A6EA8" w:rsidRPr="004A6EA8" w:rsidRDefault="004A6EA8" w:rsidP="004A6EA8">
      <w:r>
        <w:t xml:space="preserve">F. 마태복음 27:32-44 – 예수님께서 십자가에 못 박히시며 정확한 예언을 성취하셨습니다. </w:t>
      </w:r>
    </w:p>
    <w:p w14:paraId="7E246BF7" w14:textId="77777777" w:rsidR="004A6EA8" w:rsidRPr="004A6EA8" w:rsidRDefault="004A6EA8" w:rsidP="004A6EA8">
      <w:pPr>
        <w:numPr>
          <w:ilvl w:val="0"/>
          <w:numId w:val="13"/>
        </w:numPr>
      </w:pPr>
      <w:r>
        <w:t>시편 22:7-8, 16, 18 – 조롱당하고, 찔리고, 옷이 나뉘었도다. 묵상: 이러한 예언의 성취는 우리의 믿음을 어떻게 강화시켜 주는가?</w:t>
      </w:r>
    </w:p>
    <w:p w14:paraId="564EE794" w14:textId="77777777" w:rsidR="004A6EA8" w:rsidRPr="004A6EA8" w:rsidRDefault="004A6EA8" w:rsidP="004A6EA8">
      <w:r>
        <w:t xml:space="preserve">G. 마태복음 27:45-56 – 예수께서 버림받았다는 생각에 부르짖으시고 돌아가셨다. </w:t>
      </w:r>
    </w:p>
    <w:p w14:paraId="2C16F48E" w14:textId="77777777" w:rsidR="004A6EA8" w:rsidRPr="004A6EA8" w:rsidRDefault="004A6EA8" w:rsidP="004A6EA8">
      <w:pPr>
        <w:numPr>
          <w:ilvl w:val="0"/>
          <w:numId w:val="14"/>
        </w:numPr>
      </w:pPr>
      <w:r>
        <w:t xml:space="preserve">시편 22:1 – “나의 하나님, 어찌하여 나를 버리셨나이까?” </w:t>
      </w:r>
    </w:p>
    <w:p w14:paraId="07B0B29F" w14:textId="77777777" w:rsidR="004A6EA8" w:rsidRPr="004A6EA8" w:rsidRDefault="004A6EA8" w:rsidP="004A6EA8">
      <w:pPr>
        <w:numPr>
          <w:ilvl w:val="0"/>
          <w:numId w:val="14"/>
        </w:numPr>
      </w:pPr>
      <w:r>
        <w:t>추가 구절: 고린도후서 5:21 – “하나님께서 죄 없으신 그분을 우리를 위하여 죄로 삼으셨습니다.” 묵상: 예수님께서 우리의 죄를 대신 짊어지신 것은 하나님의 사랑에 대한 우리의 관점에 어떤 영향을 미칩니까?</w:t>
      </w:r>
    </w:p>
    <w:p w14:paraId="20C138BC" w14:textId="77777777" w:rsidR="004A6EA8" w:rsidRPr="004A6EA8" w:rsidRDefault="004A6EA8" w:rsidP="004A6EA8">
      <w:r>
        <w:t xml:space="preserve">H. 마태복음 27:57-61 – 예수님은 부자의 무덤에 묻히셨다. </w:t>
      </w:r>
    </w:p>
    <w:p w14:paraId="2FAA35E7" w14:textId="77777777" w:rsidR="004A6EA8" w:rsidRPr="004A6EA8" w:rsidRDefault="004A6EA8" w:rsidP="004A6EA8">
      <w:pPr>
        <w:numPr>
          <w:ilvl w:val="0"/>
          <w:numId w:val="15"/>
        </w:numPr>
      </w:pPr>
      <w:r>
        <w:t>이사야 53:9 – 부자들과 함께 무덤에 묻히게 되셨다. 생각해 보십시오. 이 구절은 어떻게 하나님의 주권을 확증해 줍니까?</w:t>
      </w:r>
    </w:p>
    <w:p w14:paraId="2FE29BD6" w14:textId="77777777" w:rsidR="004A6EA8" w:rsidRPr="004A6EA8" w:rsidRDefault="004A6EA8" w:rsidP="004A6EA8">
      <w:r>
        <w:t xml:space="preserve">I. 마태복음 27:62-66 – 무덤은 굳게 봉쇄되었지만, 하나님의 계획은 결국 이루어졌다. </w:t>
      </w:r>
    </w:p>
    <w:p w14:paraId="23812E12" w14:textId="77777777" w:rsidR="004A6EA8" w:rsidRPr="004A6EA8" w:rsidRDefault="004A6EA8" w:rsidP="004A6EA8">
      <w:pPr>
        <w:numPr>
          <w:ilvl w:val="0"/>
          <w:numId w:val="16"/>
        </w:numPr>
      </w:pPr>
      <w:r>
        <w:t>추가 구절: 시편 16:10 – “주께서는 나를 음부에 버려두지 않으실 것입니다.” 묵상: 죽음에 대한 하나님의 권능은 우리에게 어떤 용기를 주는가?</w:t>
      </w:r>
    </w:p>
    <w:p w14:paraId="2DD12D66" w14:textId="77777777" w:rsidR="004A6EA8" w:rsidRPr="004A6EA8" w:rsidRDefault="004A6EA8" w:rsidP="004A6EA8">
      <w:r>
        <w:t xml:space="preserve">마태복음 28:1-10 - 예수님께서 부활하심으로써 예언을 성취하시고 우리의 소망을 확고히 하셨습니다. </w:t>
      </w:r>
    </w:p>
    <w:p w14:paraId="4CC7791F" w14:textId="77777777" w:rsidR="004A6EA8" w:rsidRPr="004A6EA8" w:rsidRDefault="004A6EA8" w:rsidP="004A6EA8">
      <w:pPr>
        <w:numPr>
          <w:ilvl w:val="0"/>
          <w:numId w:val="17"/>
        </w:numPr>
      </w:pPr>
      <w:r>
        <w:t xml:space="preserve">이사야 53:11 – 그는 고난 후에 생명의 빛을 보게 된다. </w:t>
      </w:r>
    </w:p>
    <w:p w14:paraId="1B7E76A7" w14:textId="77777777" w:rsidR="004A6EA8" w:rsidRPr="004A6EA8" w:rsidRDefault="004A6EA8" w:rsidP="004A6EA8">
      <w:pPr>
        <w:numPr>
          <w:ilvl w:val="0"/>
          <w:numId w:val="17"/>
        </w:numPr>
      </w:pPr>
      <w:r>
        <w:t>추가 구절: 고린도전서 15:20 – “그리스도께서 죽은 자들 가운데서 부활하셨으니 곧 잠든 자들의 첫 열매시니라.” 묵상: 부활은 우리의 일상생활을 어떻게 변화시키는가?</w:t>
      </w:r>
    </w:p>
    <w:p w14:paraId="5D9A96B8" w14:textId="77777777" w:rsidR="004A6EA8" w:rsidRPr="004A6EA8" w:rsidRDefault="004A6EA8" w:rsidP="0009361B">
      <w:pPr>
        <w:pStyle w:val="Heading1"/>
      </w:pPr>
      <w:r>
        <w:t>6. 그리스도의 고난: 우리의 모범과 구원</w:t>
      </w:r>
    </w:p>
    <w:p w14:paraId="0E94F793" w14:textId="77777777" w:rsidR="004A6EA8" w:rsidRPr="004A6EA8" w:rsidRDefault="004A6EA8" w:rsidP="004A6EA8">
      <w:pPr>
        <w:rPr>
          <w:rStyle w:val="Heading2Char"/>
        </w:rPr>
      </w:pPr>
      <w:r>
        <w:t xml:space="preserve">예수님의 십자가 고난은 본보기가 될 뿐만 아니라 우리의 죄를 속죄하는 길이기도 합니다. A. 따라야 할 본보기 </w:t>
      </w:r>
    </w:p>
    <w:p w14:paraId="03EA7702" w14:textId="77777777" w:rsidR="004A6EA8" w:rsidRPr="004A6EA8" w:rsidRDefault="004A6EA8" w:rsidP="004A6EA8">
      <w:pPr>
        <w:numPr>
          <w:ilvl w:val="0"/>
          <w:numId w:val="18"/>
        </w:numPr>
      </w:pPr>
      <w:r>
        <w:t xml:space="preserve">베드로전서 2:21-24 – “그리스도께서 여러분을 위하여 고난을 받으시고 본을 보이셨습니다… 그의 상처로 말미암아 여러분이 나음을 입었습니다.” </w:t>
      </w:r>
    </w:p>
    <w:p w14:paraId="54E42878" w14:textId="77777777" w:rsidR="004A6EA8" w:rsidRPr="004A6EA8" w:rsidRDefault="004A6EA8" w:rsidP="004A6EA8">
      <w:pPr>
        <w:numPr>
          <w:ilvl w:val="0"/>
          <w:numId w:val="18"/>
        </w:numPr>
      </w:pPr>
      <w:r>
        <w:t xml:space="preserve">이사야 53:4-5, 9, 12 – 그는 속임수나 폭력 없이 우리의 죄를 담당하셨습니다. </w:t>
      </w:r>
    </w:p>
    <w:p w14:paraId="4FF16BE5" w14:textId="77777777" w:rsidR="004A6EA8" w:rsidRPr="004A6EA8" w:rsidRDefault="004A6EA8" w:rsidP="004A6EA8">
      <w:pPr>
        <w:numPr>
          <w:ilvl w:val="0"/>
          <w:numId w:val="18"/>
        </w:numPr>
      </w:pPr>
      <w:r>
        <w:t>추가 구절: 히브리서 12:2 – “예수님을 바라보자… 그분은 앞에 놓인 기쁨을 위하여 십자가를 참으셨다.” 고난 속에서도 하나님을 신뢰하신 예수님의 모습은 우리에게 믿음 안에서 인내하도록 일깨워 줍니다.</w:t>
      </w:r>
    </w:p>
    <w:p w14:paraId="73D8F952" w14:textId="77777777" w:rsidR="00CF51E6" w:rsidRDefault="004A6EA8" w:rsidP="004A6EA8">
      <w:pPr>
        <w:rPr>
          <w:rStyle w:val="Heading2Char"/>
        </w:rPr>
      </w:pPr>
      <w:r>
        <w:t>B. 의로움을 향한 부름</w:t>
      </w:r>
    </w:p>
    <w:p w14:paraId="7BC50408" w14:textId="629B1DF4" w:rsidR="004A6EA8" w:rsidRPr="004A6EA8" w:rsidRDefault="004A6EA8" w:rsidP="004A6EA8">
      <w:r>
        <w:t xml:space="preserve">예수님의 희생은 우리가 죄에 대하여 죽고 의를 위하여 살 수 있도록 힘을 줍니다. </w:t>
      </w:r>
    </w:p>
    <w:p w14:paraId="5038B0EC" w14:textId="77777777" w:rsidR="004A6EA8" w:rsidRPr="004A6EA8" w:rsidRDefault="004A6EA8" w:rsidP="004A6EA8">
      <w:pPr>
        <w:numPr>
          <w:ilvl w:val="0"/>
          <w:numId w:val="19"/>
        </w:numPr>
      </w:pPr>
      <w:r>
        <w:t>로마서 6:11-13 – “너희는 자신을 죄에 대하여는 죽은 자로 여기고 그리스도 예수 안에서 하나님께 대하여는 산 자로 여기라.” 묵상해 보십시오. 우리는 어떻게 이 변화를 매일 실천할 수 있을까요?</w:t>
      </w:r>
    </w:p>
    <w:p w14:paraId="0B4384D2" w14:textId="77777777" w:rsidR="00CF51E6" w:rsidRDefault="004A6EA8" w:rsidP="00CF51E6">
      <w:pPr>
        <w:pStyle w:val="Heading2"/>
      </w:pPr>
      <w:r>
        <w:t>C. 개인적인 성찰</w:t>
      </w:r>
    </w:p>
    <w:p w14:paraId="29E83E0E" w14:textId="2026CAEC" w:rsidR="004A6EA8" w:rsidRPr="004A6EA8" w:rsidRDefault="004A6EA8" w:rsidP="004A6EA8">
      <w:r>
        <w:t>예수님을 십자가에 못 박게 한 죄들을 생각해 보세요. 그분의 용서가 당신의 마음에 어떤 영향을 미쳤나요? 구체적인 예와 느낀 점을 나눠 보세요.</w:t>
      </w:r>
    </w:p>
    <w:p w14:paraId="4DA15D47" w14:textId="77777777" w:rsidR="004A6EA8" w:rsidRPr="004A6EA8" w:rsidRDefault="004A6EA8" w:rsidP="0009361B">
      <w:pPr>
        <w:pStyle w:val="Heading1"/>
      </w:pPr>
      <w:r>
        <w:t>7. 십자가: 정죄와 구원</w:t>
      </w:r>
    </w:p>
    <w:p w14:paraId="5F348F95" w14:textId="77777777" w:rsidR="00CF51E6" w:rsidRDefault="004A6EA8" w:rsidP="004A6EA8">
      <w:r>
        <w:t>십자가는 예수님의 희생을 통해 구원을 제시하는 동시에 우리의 죄악을 직면하게 합니다.</w:t>
      </w:r>
    </w:p>
    <w:p w14:paraId="3CF3F181" w14:textId="77777777" w:rsidR="00CF51E6" w:rsidRDefault="004A6EA8" w:rsidP="004A6EA8">
      <w:pPr>
        <w:rPr>
          <w:rStyle w:val="Heading2Char"/>
        </w:rPr>
      </w:pPr>
      <w:r>
        <w:t>A. 죄에 대한 정죄</w:t>
      </w:r>
    </w:p>
    <w:p w14:paraId="42843D7E" w14:textId="70F9DF2F" w:rsidR="004A6EA8" w:rsidRPr="004A6EA8" w:rsidRDefault="004A6EA8" w:rsidP="004A6EA8">
      <w:r>
        <w:t xml:space="preserve">예수님의 죄 없는 삶은 우리의 죄책감을 드러냅니다. 그분은 유혹에 직면하셨음에도 불구하고 순결함을 유지하셨습니다. </w:t>
      </w:r>
    </w:p>
    <w:p w14:paraId="6637D64D" w14:textId="77777777" w:rsidR="004A6EA8" w:rsidRPr="004A6EA8" w:rsidRDefault="004A6EA8" w:rsidP="004A6EA8">
      <w:pPr>
        <w:numPr>
          <w:ilvl w:val="0"/>
          <w:numId w:val="20"/>
        </w:numPr>
      </w:pPr>
      <w:r>
        <w:t xml:space="preserve">로마서 8:1-4 – “그리스도 예수 안에 있는 자에게는 정죄가 없으니… 이는 육신을 따라 살지 아니하고 성령을 따라 사는 자들이니라.” </w:t>
      </w:r>
    </w:p>
    <w:p w14:paraId="07252569" w14:textId="77777777" w:rsidR="004A6EA8" w:rsidRPr="004A6EA8" w:rsidRDefault="004A6EA8" w:rsidP="004A6EA8">
      <w:pPr>
        <w:numPr>
          <w:ilvl w:val="0"/>
          <w:numId w:val="20"/>
        </w:numPr>
      </w:pPr>
      <w:r>
        <w:t xml:space="preserve">이사야 53:10 – 예수님께서 속죄 제물로 고난받으시는 것은 하나님의 뜻이었습니다. </w:t>
      </w:r>
    </w:p>
    <w:p w14:paraId="3718F407" w14:textId="77777777" w:rsidR="004A6EA8" w:rsidRPr="004A6EA8" w:rsidRDefault="004A6EA8" w:rsidP="004A6EA8">
      <w:pPr>
        <w:numPr>
          <w:ilvl w:val="0"/>
          <w:numId w:val="20"/>
        </w:numPr>
      </w:pPr>
      <w:r>
        <w:t>추가 구절: 히브리서 4:15 – “우리에겐 모든 시험을 우리와 똑같이 받으셨으나 죄를 짓지 않으신 분이 계십니다.”</w:t>
      </w:r>
    </w:p>
    <w:p w14:paraId="06943CBF" w14:textId="77777777" w:rsidR="005533E9" w:rsidRDefault="004A6EA8" w:rsidP="004A6EA8">
      <w:pPr>
        <w:rPr>
          <w:rStyle w:val="Heading2Char"/>
        </w:rPr>
      </w:pPr>
      <w:r>
        <w:t>B. 희생을 통한 구원</w:t>
      </w:r>
    </w:p>
    <w:p w14:paraId="535683F0" w14:textId="3E240302" w:rsidR="004A6EA8" w:rsidRPr="004A6EA8" w:rsidRDefault="004A6EA8" w:rsidP="004A6EA8">
      <w:r>
        <w:t xml:space="preserve">예수님의 죽음은 우리의 죄를 속죄하여 그분을 하나님 앞에서 우리의 중보자로 삼으셨습니다. </w:t>
      </w:r>
    </w:p>
    <w:p w14:paraId="39106E65" w14:textId="77777777" w:rsidR="004A6EA8" w:rsidRPr="004A6EA8" w:rsidRDefault="004A6EA8" w:rsidP="004A6EA8">
      <w:pPr>
        <w:numPr>
          <w:ilvl w:val="0"/>
          <w:numId w:val="21"/>
        </w:numPr>
      </w:pPr>
      <w:r>
        <w:t xml:space="preserve">이사야 53:12 – 그는 많은 사람의 죄를 담당하시고 우리를 위해 중보하십니다. </w:t>
      </w:r>
    </w:p>
    <w:p w14:paraId="4667FB39" w14:textId="77777777" w:rsidR="004A6EA8" w:rsidRPr="004A6EA8" w:rsidRDefault="004A6EA8" w:rsidP="004A6EA8">
      <w:pPr>
        <w:numPr>
          <w:ilvl w:val="0"/>
          <w:numId w:val="21"/>
        </w:numPr>
      </w:pPr>
      <w:r>
        <w:t>추가 구절: 디모데전서 2:5-6 – “하나님과 사람 사이에 중보자는 한 분이시니 곧 사람으로 오신 그리스도 예수시라. 그분은 모든 사람을 위하여 자신을 속죄 제물로 내어 주셨느니라.”</w:t>
      </w:r>
    </w:p>
    <w:p w14:paraId="2D67455A" w14:textId="77777777" w:rsidR="005533E9" w:rsidRDefault="004A6EA8" w:rsidP="004A6EA8">
      <w:pPr>
        <w:rPr>
          <w:rStyle w:val="Heading2Char"/>
        </w:rPr>
      </w:pPr>
      <w:r>
        <w:t>C. 복음을 받아들이기</w:t>
      </w:r>
    </w:p>
    <w:p w14:paraId="1E1D8E14" w14:textId="78D563EC" w:rsidR="004A6EA8" w:rsidRPr="004A6EA8" w:rsidRDefault="004A6EA8" w:rsidP="004A6EA8">
      <w:r>
        <w:t xml:space="preserve">복음을 받아들이려면 우리는 우리의 죄를 인정하고 예수님의 희생을 받아들여야 합니다. </w:t>
      </w:r>
    </w:p>
    <w:p w14:paraId="6EE05CF8" w14:textId="77777777" w:rsidR="004A6EA8" w:rsidRPr="004A6EA8" w:rsidRDefault="004A6EA8" w:rsidP="004A6EA8">
      <w:pPr>
        <w:numPr>
          <w:ilvl w:val="0"/>
          <w:numId w:val="22"/>
        </w:numPr>
      </w:pPr>
      <w:r>
        <w:t>요한복음 3장 16절 – “하나님이 세상을 이처럼 사랑하사 독생자를 주셨으니 이는 누구든지 그를 믿는 자는 멸망하지 않고 영생을 얻게 하려 함이라.” 묵상해 보세요. 예수님의 희생에 어떻게 응답하시겠습니까?</w:t>
      </w:r>
    </w:p>
    <w:p w14:paraId="305B8FC7" w14:textId="77777777" w:rsidR="004A6EA8" w:rsidRPr="004A6EA8" w:rsidRDefault="004A6EA8" w:rsidP="004A6EA8">
      <w:r>
        <w:t>숙제</w:t>
      </w:r>
    </w:p>
    <w:p w14:paraId="43A79E88" w14:textId="77777777" w:rsidR="004A6EA8" w:rsidRPr="004A6EA8" w:rsidRDefault="004A6EA8" w:rsidP="004A6EA8">
      <w:pPr>
        <w:numPr>
          <w:ilvl w:val="0"/>
          <w:numId w:val="23"/>
        </w:numPr>
      </w:pPr>
      <w:r>
        <w:t xml:space="preserve">이 연구를 검토하되, 성취된 예언과 개인적인 적용에 초점을 맞추십시오. </w:t>
      </w:r>
    </w:p>
    <w:p w14:paraId="1079AE10" w14:textId="77777777" w:rsidR="004A6EA8" w:rsidRPr="004A6EA8" w:rsidRDefault="004A6EA8" w:rsidP="004A6EA8">
      <w:pPr>
        <w:numPr>
          <w:ilvl w:val="0"/>
          <w:numId w:val="23"/>
        </w:numPr>
      </w:pPr>
      <w:r>
        <w:t>요한복음을 계속 읽거나 사도행전을 시작하여 초대 교회가 십자가와 부활을 어떻게 선포했는지 살펴보십시오.</w:t>
      </w:r>
    </w:p>
    <w:p w14:paraId="27174972" w14:textId="77777777" w:rsidR="004A6EA8" w:rsidRPr="004A6EA8" w:rsidRDefault="004A6EA8" w:rsidP="0009361B">
      <w:pPr>
        <w:pStyle w:val="Heading1"/>
      </w:pPr>
      <w:r>
        <w:t>추가 자료: 그리스도의 피의 능력</w:t>
      </w:r>
    </w:p>
    <w:p w14:paraId="75A2A426" w14:textId="77777777" w:rsidR="005533E9" w:rsidRDefault="004A6EA8" w:rsidP="004A6EA8">
      <w:pPr>
        <w:rPr>
          <w:rStyle w:val="Heading2Char"/>
        </w:rPr>
      </w:pPr>
      <w:r>
        <w:t>A. 희생을 통한 정화</w:t>
      </w:r>
    </w:p>
    <w:p w14:paraId="436965A4" w14:textId="3B8843ED" w:rsidR="004A6EA8" w:rsidRPr="004A6EA8" w:rsidRDefault="004A6EA8" w:rsidP="004A6EA8">
      <w:r>
        <w:t xml:space="preserve">예수님의 피는 우리를 죄악과 죄책감에서 깨끗하게 하며, 하나님께서는 이를 완전한 속죄로 받아들이십니다. </w:t>
      </w:r>
    </w:p>
    <w:p w14:paraId="3D6D2C81" w14:textId="77777777" w:rsidR="004A6EA8" w:rsidRPr="004A6EA8" w:rsidRDefault="004A6EA8" w:rsidP="004A6EA8">
      <w:pPr>
        <w:numPr>
          <w:ilvl w:val="0"/>
          <w:numId w:val="24"/>
        </w:numPr>
      </w:pPr>
      <w:r>
        <w:t xml:space="preserve">히브리서 9:11-15, 22-28 – “그리스도께서는 자기 피로 단 한 번 지성소에 들어가셔서 영원한 구원을 이루셨습니다.” </w:t>
      </w:r>
    </w:p>
    <w:p w14:paraId="2051283B" w14:textId="77777777" w:rsidR="004A6EA8" w:rsidRPr="004A6EA8" w:rsidRDefault="004A6EA8" w:rsidP="004A6EA8">
      <w:pPr>
        <w:numPr>
          <w:ilvl w:val="0"/>
          <w:numId w:val="24"/>
        </w:numPr>
      </w:pPr>
      <w:r>
        <w:t>추가 구절: 요한일서 1:7 – “그리스도의 아들 예수의 피가 우리를 모든 죄에서 깨끗하게 하십니다.”</w:t>
      </w:r>
    </w:p>
    <w:p w14:paraId="38A20282" w14:textId="77777777" w:rsidR="005533E9" w:rsidRDefault="004A6EA8" w:rsidP="004A6EA8">
      <w:pPr>
        <w:rPr>
          <w:rStyle w:val="Heading2Char"/>
        </w:rPr>
      </w:pPr>
      <w:r>
        <w:t>B. 새 언약</w:t>
      </w:r>
    </w:p>
    <w:p w14:paraId="64813154" w14:textId="5B326D90" w:rsidR="004A6EA8" w:rsidRPr="004A6EA8" w:rsidRDefault="004A6EA8" w:rsidP="004A6EA8">
      <w:r>
        <w:t xml:space="preserve">예수님의 희생은 용서를 보장하는 새로운 언약을 세웠습니다. </w:t>
      </w:r>
    </w:p>
    <w:p w14:paraId="4B4E51CF" w14:textId="77777777" w:rsidR="004A6EA8" w:rsidRPr="004A6EA8" w:rsidRDefault="004A6EA8" w:rsidP="004A6EA8">
      <w:pPr>
        <w:numPr>
          <w:ilvl w:val="0"/>
          <w:numId w:val="25"/>
        </w:numPr>
      </w:pPr>
      <w:r>
        <w:t>히브리서 8장 12절 – “내가 그들의 악을 용서하고 그들의 죄를 다시는 기억하지 않겠다.”</w:t>
      </w:r>
    </w:p>
    <w:p w14:paraId="73976ACA" w14:textId="77777777" w:rsidR="005533E9" w:rsidRDefault="004A6EA8" w:rsidP="004A6EA8">
      <w:pPr>
        <w:rPr>
          <w:rStyle w:val="Heading2Char"/>
        </w:rPr>
      </w:pPr>
      <w:r>
        <w:t>C. 성막의 상징성</w:t>
      </w:r>
    </w:p>
    <w:p w14:paraId="16A55A6D" w14:textId="505F5046" w:rsidR="004A6EA8" w:rsidRPr="004A6EA8" w:rsidRDefault="004A6EA8" w:rsidP="004A6EA8">
      <w:r>
        <w:t xml:space="preserve">구약 성막은 예수님의 희생을 예표하며, 하나님께 나아가기 위해서는 속죄가 필요함을 강조합니다. </w:t>
      </w:r>
    </w:p>
    <w:p w14:paraId="608AD479" w14:textId="77777777" w:rsidR="004A6EA8" w:rsidRDefault="004A6EA8" w:rsidP="004A6EA8">
      <w:pPr>
        <w:numPr>
          <w:ilvl w:val="0"/>
          <w:numId w:val="26"/>
        </w:numPr>
      </w:pPr>
      <w:r>
        <w:t>히브리서 10:19-22 – “우리는 예수님의 피로 말미암아 지성소에 들어갈 담력을 가졌습니다.”</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그리스도의 십자가</w:t>
      </w:r>
    </w:p>
    <w:p w14:paraId="0DC0EFB6" w14:textId="77777777" w:rsidR="004A6EA8" w:rsidRPr="004A6EA8" w:rsidRDefault="004A6EA8" w:rsidP="004A6EA8">
      <w:r>
        <w:t>십자가는 복음의 핵심이며, 모든 사람을 예수님께로 이끄십니다(요한복음 12:32). 십자가의 능력은 하나님의 구원에 대한 확신과 감사를 불러일으켜 삶을 변화시킵니다. 인간의 지혜나 부차적인 문제로 복음의 메시지를 희석시키지 마십시오(고린도전서 1:17-18). 확신을 가지고 이 말씀을 나누되, 그리스도의 희생의 무게를 감정으로 표현하십시오.</w:t>
      </w:r>
    </w:p>
    <w:p w14:paraId="3DB8E04D" w14:textId="77777777" w:rsidR="004A6EA8" w:rsidRPr="004A6EA8" w:rsidRDefault="004A6EA8" w:rsidP="004A6EA8">
      <w:r>
        <w:t>주요 구절 및 고찰</w:t>
      </w:r>
    </w:p>
    <w:p w14:paraId="7881B2E0" w14:textId="77777777" w:rsidR="004A6EA8" w:rsidRPr="004A6EA8" w:rsidRDefault="004A6EA8" w:rsidP="004A6EA8">
      <w:pPr>
        <w:numPr>
          <w:ilvl w:val="0"/>
          <w:numId w:val="27"/>
        </w:numPr>
      </w:pPr>
      <w:r>
        <w:t xml:space="preserve">마태복음 26장 39절 - 예수님은 우리를 향한 사랑을 보여주시며 고난의 잔을 스스로 마시기로 선택하셨습니다. </w:t>
      </w:r>
    </w:p>
    <w:p w14:paraId="22B83177" w14:textId="77777777" w:rsidR="004A6EA8" w:rsidRPr="004A6EA8" w:rsidRDefault="004A6EA8" w:rsidP="004A6EA8">
      <w:pPr>
        <w:numPr>
          <w:ilvl w:val="0"/>
          <w:numId w:val="27"/>
        </w:numPr>
      </w:pPr>
      <w:r>
        <w:t xml:space="preserve">마태복음 27장 46절 – 예수님은 바라바처럼 우리 대신 죄를 짊어지셨습니다. 묵상: 우리는 예수님의 희생으로 자유롭게 된 바라바입니다. </w:t>
      </w:r>
    </w:p>
    <w:p w14:paraId="0F4E5FE6" w14:textId="77777777" w:rsidR="004A6EA8" w:rsidRPr="004A6EA8" w:rsidRDefault="004A6EA8" w:rsidP="004A6EA8">
      <w:pPr>
        <w:numPr>
          <w:ilvl w:val="0"/>
          <w:numId w:val="27"/>
        </w:numPr>
      </w:pPr>
      <w:r>
        <w:t xml:space="preserve">베드로전서 2장 24절 – “그리스도께서 친히 우리 죄를 몸소 지고 십자가에 달리셨으니 이는 우리가 죄에 대하여 죽고 의에 대하여 살게 하려 하심이라.” 묵상해 보십시오. 이 말씀은 우리에게 어떤 변화를 요구합니까? </w:t>
      </w:r>
    </w:p>
    <w:p w14:paraId="4CC1C0D6" w14:textId="77777777" w:rsidR="004A6EA8" w:rsidRPr="004A6EA8" w:rsidRDefault="004A6EA8" w:rsidP="004A6EA8">
      <w:pPr>
        <w:numPr>
          <w:ilvl w:val="0"/>
          <w:numId w:val="27"/>
        </w:numPr>
      </w:pPr>
      <w:r>
        <w:t xml:space="preserve">사도행전 2:36-37 – 십자가는 사람들의 마음을 꿰뚫어 회개와 순종으로 이끈다. </w:t>
      </w:r>
    </w:p>
    <w:p w14:paraId="400FBA1E" w14:textId="77777777" w:rsidR="004A6EA8" w:rsidRPr="004A6EA8" w:rsidRDefault="004A6EA8" w:rsidP="004A6EA8">
      <w:pPr>
        <w:numPr>
          <w:ilvl w:val="0"/>
          <w:numId w:val="27"/>
        </w:numPr>
      </w:pPr>
      <w:r>
        <w:t>추가 구절: 갈라디아서 2:20 – “나는 그리스도와 함께 십자가에 못 박혔습니다. 이제는 내가 사는 것이 아니라 그리스도께서 내 안에 사십니다.”</w:t>
      </w:r>
    </w:p>
    <w:p w14:paraId="3663EBB6" w14:textId="77777777" w:rsidR="004A6EA8" w:rsidRPr="004A6EA8" w:rsidRDefault="004A6EA8" w:rsidP="004A6EA8">
      <w:r>
        <w:t>십자가를 설명하기 위한 비유</w:t>
      </w:r>
    </w:p>
    <w:p w14:paraId="325684A7" w14:textId="77777777" w:rsidR="004A6EA8" w:rsidRPr="004A6EA8" w:rsidRDefault="004A6EA8" w:rsidP="004A6EA8">
      <w:pPr>
        <w:numPr>
          <w:ilvl w:val="0"/>
          <w:numId w:val="28"/>
        </w:numPr>
      </w:pPr>
      <w:r>
        <w:t xml:space="preserve">병사: 한 병사가 동료들을 구하기 위해 수류탄 위로 몸을 던지며, 그들을 위해 자신의 목숨을 희생합니다. </w:t>
      </w:r>
    </w:p>
    <w:p w14:paraId="3C2BC4D9" w14:textId="77777777" w:rsidR="004A6EA8" w:rsidRPr="004A6EA8" w:rsidRDefault="004A6EA8" w:rsidP="004A6EA8">
      <w:pPr>
        <w:numPr>
          <w:ilvl w:val="0"/>
          <w:numId w:val="28"/>
        </w:numPr>
      </w:pPr>
      <w:r>
        <w:t>기차 이야기: 한 아버지가 기차 충돌을 막기 위해 아들을 희생시켜 많은 생명을 구했습니다. 하나님께서도 사랑으로 당신의 아들을 희생시켜 우리를 죄의 결과로부터 구원하셨습니다.</w:t>
      </w:r>
    </w:p>
    <w:p w14:paraId="762B8BED" w14:textId="77777777" w:rsidR="004A6EA8" w:rsidRPr="004A6EA8" w:rsidRDefault="004A6EA8" w:rsidP="004A6EA8">
      <w:r>
        <w:t>마태복음 (요약본, 마가복음 15:16–39 참조)</w:t>
      </w:r>
    </w:p>
    <w:p w14:paraId="7FA3EDCB" w14:textId="77777777" w:rsidR="004A6EA8" w:rsidRPr="004A6EA8" w:rsidRDefault="004A6EA8" w:rsidP="004A6EA8">
      <w:pPr>
        <w:numPr>
          <w:ilvl w:val="0"/>
          <w:numId w:val="29"/>
        </w:numPr>
      </w:pPr>
      <w:r>
        <w:t xml:space="preserve">26:36-46: 예수께서 고뇌하며 기도하시고 하나님의 뜻을 택하셨다. </w:t>
      </w:r>
    </w:p>
    <w:p w14:paraId="4EE677C3" w14:textId="77777777" w:rsidR="004A6EA8" w:rsidRPr="004A6EA8" w:rsidRDefault="004A6EA8" w:rsidP="004A6EA8">
      <w:pPr>
        <w:numPr>
          <w:ilvl w:val="0"/>
          <w:numId w:val="29"/>
        </w:numPr>
      </w:pPr>
      <w:r>
        <w:t xml:space="preserve">26:57-68: 매 맞고 조롱당함, 이사야 52:14의 성취. </w:t>
      </w:r>
    </w:p>
    <w:p w14:paraId="7A8D46C8" w14:textId="77777777" w:rsidR="004A6EA8" w:rsidRPr="004A6EA8" w:rsidRDefault="004A6EA8" w:rsidP="004A6EA8">
      <w:pPr>
        <w:numPr>
          <w:ilvl w:val="0"/>
          <w:numId w:val="29"/>
        </w:numPr>
      </w:pPr>
      <w:r>
        <w:t xml:space="preserve">26:69-75: 베드로의 부인은 우리의 실패를 반영합니다(누가복음 9:23). </w:t>
      </w:r>
    </w:p>
    <w:p w14:paraId="18E169C9" w14:textId="77777777" w:rsidR="004A6EA8" w:rsidRPr="004A6EA8" w:rsidRDefault="004A6EA8" w:rsidP="004A6EA8">
      <w:pPr>
        <w:numPr>
          <w:ilvl w:val="0"/>
          <w:numId w:val="29"/>
        </w:numPr>
      </w:pPr>
      <w:r>
        <w:t xml:space="preserve">27:11-26: 매질을 당하고 선고를 받았으나, 이사야 53:7에서처럼 침묵을 지켰다. </w:t>
      </w:r>
    </w:p>
    <w:p w14:paraId="1AA3F2B4" w14:textId="77777777" w:rsidR="004A6EA8" w:rsidRPr="004A6EA8" w:rsidRDefault="004A6EA8" w:rsidP="004A6EA8">
      <w:pPr>
        <w:numPr>
          <w:ilvl w:val="0"/>
          <w:numId w:val="29"/>
        </w:numPr>
      </w:pPr>
      <w:r>
        <w:t xml:space="preserve">27:27-31: 가시로 조롱받으심, 시편 22:6의 성취. </w:t>
      </w:r>
    </w:p>
    <w:p w14:paraId="1EA29D16" w14:textId="77777777" w:rsidR="004A6EA8" w:rsidRPr="004A6EA8" w:rsidRDefault="004A6EA8" w:rsidP="004A6EA8">
      <w:pPr>
        <w:numPr>
          <w:ilvl w:val="0"/>
          <w:numId w:val="29"/>
        </w:numPr>
      </w:pPr>
      <w:r>
        <w:t xml:space="preserve">27:32-44: 십자가에 못 박히시고, 손이 꿰뚫리고 옷이 찢어진 모습 (시편 22:16, 18). </w:t>
      </w:r>
    </w:p>
    <w:p w14:paraId="5F712996" w14:textId="77777777" w:rsidR="004A6EA8" w:rsidRPr="004A6EA8" w:rsidRDefault="004A6EA8" w:rsidP="004A6EA8">
      <w:pPr>
        <w:numPr>
          <w:ilvl w:val="0"/>
          <w:numId w:val="29"/>
        </w:numPr>
      </w:pPr>
      <w:r>
        <w:t>27:46: 버려지시고 우리의 죄를 짊어지셨습니다 (이사야 59:2, 고린도후서 5:21).</w:t>
      </w:r>
    </w:p>
    <w:p w14:paraId="13553C1B" w14:textId="77777777" w:rsidR="004A6EA8" w:rsidRPr="004A6EA8" w:rsidRDefault="004A6EA8" w:rsidP="004A6EA8">
      <w:r>
        <w:t>십자가형에 대한 의학적 기록</w:t>
      </w:r>
    </w:p>
    <w:p w14:paraId="47EF9EC4" w14:textId="77777777" w:rsidR="004A6EA8" w:rsidRDefault="004A6EA8" w:rsidP="004A6EA8">
      <w:r>
        <w:t>참고: 의학적 기록은 변경되지 않았지만, 맥락 이해를 돕기 위해 여기에 인용합니다. 이는 십자가의 육체적 공포를 보여주는 예시로 활용될 수 있으며, 초기 기독교인들은 부활의 승리를 강조했습니다(사도행전 2:24, 3:15).</w:t>
      </w:r>
    </w:p>
    <w:p w14:paraId="1F1BE54D" w14:textId="26BF5220" w:rsidR="005E6DF5" w:rsidRDefault="005E6DF5" w:rsidP="0009361B">
      <w:pPr>
        <w:pStyle w:val="Heading1"/>
      </w:pPr>
      <w:r>
        <w:t>십자가형에 대한 의학적 고찰</w:t>
      </w:r>
    </w:p>
    <w:p w14:paraId="0C386B01" w14:textId="77777777" w:rsidR="005E6DF5" w:rsidRDefault="005E6DF5" w:rsidP="005E6DF5">
      <w:pPr>
        <w:pStyle w:val="ct3"/>
        <w:spacing w:before="0" w:beforeAutospacing="0" w:after="0" w:afterAutospacing="0"/>
        <w:jc w:val="center"/>
        <w:rPr>
          <w:b/>
          <w:bCs/>
          <w:color w:val="000000"/>
          <w:sz w:val="29"/>
          <w:szCs w:val="29"/>
        </w:rPr>
      </w:pPr>
      <w:r>
        <w:t>간소화 및 수정됨1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교수형, 전기형, 무릎에 총을 쏘는 형벌, 가스실: 이러한 형벌들은 두려움의 대상입니다. 이 모든 형벌들은 오늘날에도 행해지고 있으며, 우리는 그 공포와 고통을 생각할 때마다 몸서리칩니다. 그러나 앞으로 살펴보겠지만, 이러한 시련들은 예수 그리스도의 비참한 운명, 즉 십자가형에 비하면 아무것도 아닙니다.2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오늘날 십자가형에 처해지는 사람은 거의 없습니다(ISIS와 여러 테러리스트들을 제외하고). 우리에게 십자가는 장식품과 장신구, 스테인드글라스 창문, 낭만적인 그림, 그리고 평온한 죽음을 묘사하는 조각상에 국한되어 있습니다. 십자가형은 로마인들이 정교한 예술로 승화시킨 처형 방식이었습니다. 최대한의 고통과 함께 천천히 죽음에 이르게 하도록 세심하게 고안되었습니다. 다른 잠재적 범죄자들을 막기 위한 공개적인 볼거리였으며, 두려움의 대상이었습니다.</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땀이 피처럼 흐른다</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누가복음 22장 24절은 예수님에 대해 “고뇌하시며 더욱 간절히 기도하시니 땀방울이 핏방울처럼 땅에 떨어졌더라”라고 기록하고 있습니다.&amp;lt;sup&amp;gt;3&amp;lt;/sup&amp;gt; 예수님의 땀이 유난히 심했던 것은 그분의 감정 상태가 매우 격렬했기 때문입니다. 탈수와 피로가 겹쳐 그분은 더욱 쇠약해지셨습니다.</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고동</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예수님은 바로 이런 상태에서 첫 번째 육체적 학대를 겪으셨습니다. 눈가리개를 한 채 얼굴과 머리에 주먹과 따귀를 맞으셨습니다. 갑작스러운 공격을 예상할 수 없었던 예수님은 심한 멍이 들었고, 입과 눈에도 부상을 입었을 가능성이 있습니다. 이러한 거짓 재판이 가져온 심리적 영향은 결코 과소평가되어서는 안 됩니다. 예수님은 온몸에 멍이 들고, 탈수 증세를 보이며, 기진맥진하고, 어쩌면 충격까지 받은 상태에서 이러한 학대를 겪으셨다는 점을 생각해 보십시오.</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채찍질</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지난 12시간 동안 예수는 극심한 정신적 충격과 가장 가까운 친구들의 외면, 잔혹한 구타, 그리고 부당한 재판을 받기 위해 수 마일을 걸어야 했던 잠 못 이루는 밤을 견뎌야 했습니다. 팔레스타인 여행 동안 체력이 많이 단련되었음에도 불구하고, 그는 채찍질이라는 형벌에 전혀 대비되어 있지 않았습니다. 그 결과, 그 고통은 더욱 심해졌습니다. 채찍질을 당할 사람은 옷을 벗기고 손을 머리 위 기둥에 묶었습니다. 그런 다음 병사는 희생자의 뒤편 옆에서 어깨, 등, 엉덩이, 허벅지, 다리를 채찍으로 내리쳤습니다. 사용된 채찍, 즉 플래겔럼은 희생자를 죽음에 이르게 할 정도로 참혹한 형벌을 가하기 위해 고안되었습니다. 짧고 굵은 가죽 끈 여러 개에 각각 끝에 작은 납이나 쇠구슬 두 개가 달려 있었고, 때로는 양 뼈 조각이 함께 사용되기도 했습니다.</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채찍질이 진행됨에 따라, 두꺼운 가죽 채찍은 처음에는 표면적인 상처를 내고, 그 다음에는 아래쪽 조직에 더 깊은 손상을 입힙니다. 모세혈관과 정맥뿐 아니라 아래쪽 근육의 동맥까지 절단되면 출혈은 극심해집니다. 작은 금속 구슬은 처음에는 크고 깊은 멍을 만들고, 더 강한 타격으로 멍이 터져 나옵니다. 양의 뼈 조각은 채찍을 휘두를 때 살점을 찢습니다. 매질이 끝나면 등의 피부는 너덜너덜해지고, 온몸이 찢어져 피를 흘립니다.</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복음서 기자들이 선택한 단어들은 예수님의 채찍질이 특히 심했음을 시사합니다. 예수님은 채찍질 기둥에서 내려질 때 거의 탈진 직전에 계셨습니다.</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조롱</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예수님은 다음 시련을 겪기 전에 회복할 시간조차 허락되지 않았습니다. 조롱하는 병사들이 예수님을 일으켜 세우고 옷을 입힌 후, 가시 돋친 나뭇가지로 엮은 왕관을 씌우고, 우스꽝스럽게도 왕의 홀처럼 나무 지팡이를 주었습니다. &amp;quot;그리고 그들은 예수님께 침을 뱉고 나무 지팡이로 머리를 내리쳤습니다.&amp;quot; 긴 가시가 예민한 두피에 박혀 피가 쏟아졌지만, 더욱 끔찍한 것은 옷이 다시 찢어지면서 예수님의 등 상처가 다시 벌어진 것이었습니다.</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육체적으로나 정신적으로 더욱 쇠약해진 예수는 처형당하기 위해 끌려갔다.</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십자가형</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로마인들이 사용했던 나무 십자가는 너무 무거워서 한 사람이 들 수 없었습니다. 그래서 십자가에 못 박힐 희생자는 분리된 가로대를 어깨에 메고 성벽 밖 처형 장소까지 운반해야 했습니다. (무거운 십자가의 세로 부분은 그곳에 고정되어 있었습니다.) 예수님은 약 35~55kg(75~125파운드)에 달하는 이 무거운 짐을 짊어질 수 없었습니다. 그는 그 무게에 짓눌려 쓰러졌고, 구경꾼 한 명에게 그 짐을 대신 들어주라고 명령했습니다.</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예수님은 못이 박히기 전에 건넨 포도주와 몰약을 마시기를 거부하셨습니다. (고통을 덜어줄 수 있었을 것입니다.) 예수님은 두 팔을 십자가 가로대에 뻗은 채 등으로 눕혀졌고, 못은 예수님의 손목을 관통하여 나무에 박혔습니다. 길이 약 15cm, 두께 약 1cm의 이 쇠못은 큰 감각운동신경인 정중신경을 절단하여 두 팔에 극심한 고통을 안겨주었습니다. 뼈와 인대 사이에 단단히 박힌 이 못들은 십자가에 못 박힌 예수님의 무게를 온전히 지탱할 수 있었습니다.</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발에 못을 박기 위해 예수를 들어 올리고 십자가의 가로대를 기둥에 고정했습니다. 그런 다음 무릎을 굽힌 채 두 개의 못으로 발목을 꿰뚫어 다리가 십자가 기둥 밑부분을 가로지르도록 했습니다. 이 과정에서 심각한 신경 손상이 발생했고 극심한 고통을 겪었습니다. 그러나 손목과 발의 상처에서 큰 출혈은 없었다는 점에 주목해야 합니다. 주요 동맥이 파열되지 않았기 때문입니다. 사형 집행인은 예수의 죽음을 더디게 하고 고통을 더 오래 지속시키기 위해 의도적으로 출혈을 막았습니다.</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이제 십자가에 못 박히자, 십자가형의 진정한 공포가 시작되었습니다. 손목을 가로대에 못 박을 때 팔꿈치는 의도적으로 구부러진 자세로 남겨두어, 십자가에 못 박힌 사람이 팔을 머리 위로 올린 채 매달리게 하고, 그 무게를 손목에 박힌 못에 실었습니다. 당연히 이는 견딜 수 없는 고통이었지만, 또 다른 문제가 있었습니다. 이 자세로는 숨을 내쉬기가 어려웠습니다. 숨을 내쉬고 신선한 공기를 들이마시려면 못이 박힌 발로 몸을 밀어 올려야 했습니다. 발의 고통이 참을 수 없을 정도로 심해지면, 희생자는 다시 팔로 매달린 채 주저앉게 되었습니다. 팔로 매달려 숨을 쉴 수 없고, 발로 몸을 밀어 올려 숨을 들이마신 후 다시 주저앉는, 끔찍한 고통의 악순환이 시작되었습니다.</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이 고통스러운 활동은 예수의 등이 기둥에 긁히면서 점점 더 힘들어졌고, 호흡이 원활하지 못해 근육 경련이 일어났으며, 피로가 더욱 심해졌습니다. 예수는 몇 시간 동안 이렇게 고통받다가 마지막 비명을 지르며 세상을 떠났습니다.</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사망 원인</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예수님의 죽음에는 여러 요인이 복합적으로 작용했습니다. 십자가형 희생자 대부분은 충격과 질식으로 사망했지만, 예수님의 경우에는 급성 심부전이 최종적인 원인이었을 가능성이 큽니다. 불과 몇 시간 만에 큰 소리로 외치신 후 갑작스럽게 돌아가셨다는 점, 즉 급작스러운 죽음이었다는 점이 이를 뒷받침합니다 (빌라도는 예수님이 이미 죽어 있는 것을 보고 놀랐습니다). 치명적인 심장 부정맥이나 심장 파열이 유력한 원인으로 꼽힙니다.</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창에 찔린 상처</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예수님은 이미 죽어 있었고, 사형 집행인들은 함께 십자가에 못 박힌 죄수들의 다리를 부러뜨려 (그들의 죽음을 재촉하기 위해) 처형했습니다. 그런데 성경에는 한 병사가 예수님의 옆구리를 창으로 찔렀다고 기록되어 있습니다. 옆구리 어디였을까요? 요한이 사용한 단어는 갈비뼈를 암시하며, 만약 병사가 예수님의 죽음을 확실히 하려 했다면 심장을 찌르는 것이 가장 적절한 방법이었을 것입니다.</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상처에서 &amp;quot;피와 물&amp;quot;이 흘러나왔다. 이는 창에 찔려 심장이 손상된 것(특히 전통적으로 상처가 발생하는 부위인 오른쪽)과 일치한다. 심장을 둘러싸고 있는 심낭이 파열되면서 묽은 수액이 흘러나왔고, 심장이 찔리면서 피가 뒤따라 나왔다.</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결론</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복음서에 기록된 상세한 내용과 십자가형에 대한 역사적 증거를 종합해 보면, 현대 의학 지식이 예수가 십자가에서 죽었다는 성경의 주장을 뒷받침한다는 확고한 결론에 도달하게 됩니다.</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메모</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이것은 예수의 십자가형에 대한 간략한 의학적 설명입니다(잘 알려진 트루먼 데이비스 버전을 각색한 것입니다). 다른 의학 보고서들도 작성되었지만, 모두 유용하긴 해도 대개 다소 전문적인 내용입니다. 이 설명은 일반 독자들이 쉽게 읽을 수 있도록 작성되었습니다. 저는 알렉스 므나차간얀의 도움을 받아 1989년 12월에 이 내용을 각색했습니다.</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강력 추천 도서: 마틴 헹겔, 『하느님의 아들의 십자가』(런던: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우리가 가지고 있는 십자가 처형에 대한 의학적 기록 원본에는 다음과 같은 문장이 포함되어 있습니다. “혈땀증은 드물지만 잘 알려진 현상입니다. 극심한 정신적 스트레스를 받으면 땀샘의 모세혈관이 파열되어 땀에 피가 섞일 수 있습니다. 누가복음의 기록은 현대 의학 지식과 일치합니다. 예수님은 극심한 정신적 고통에 시달리셔서 몸이 견딜 수 없었던 것입니다.” 그러나 누가복음은 예수님의 땀이 땅에 떨어질 때 피처럼 보였다고만 말할 뿐, 피가 섞였다고는 말하지 않습니다. 제자로서 우리는 이 문제를 과장해서는 안 됩니다. 초기 기독교인들이 개종시키려는 사람들을 역겹게 하거나 수치심을 주려고 십자가의 참혹함을 설교했다는 증거는 없습니다.</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어떤 곳에는 나무가 많았지만, 다른 곳에는 땅에 기둥을 세워야 했습니다. 예수께서 십자가에 못 박히신 곳에는 나무가 많았을 가능성이 있으며, 그런 경우 예수와 시몬이 들고 있던 십자가 받침대는 나무에 매달렸을 것입니다. 물론 예수께서 문자 그대로 나무에 매달려 죽으셨는지, 아니면 은유적으로(나무의 목재에 매달려) 죽으셨는지는 십자가형의 본질과는 무관합니다.</w:t>
      </w:r>
    </w:p>
    <w:p w14:paraId="077142CA" w14:textId="77777777" w:rsidR="005E6DF5" w:rsidRPr="004A6EA8" w:rsidRDefault="005E6DF5" w:rsidP="004A6EA8"/>
    <w:p w14:paraId="4EAA9F91" w14:textId="77777777" w:rsidR="004A6EA8" w:rsidRPr="004A6EA8" w:rsidRDefault="004A6EA8" w:rsidP="004A6EA8">
      <w:r>
        <w:t>개인적인 답변</w:t>
      </w:r>
    </w:p>
    <w:p w14:paraId="02B859C4" w14:textId="77777777" w:rsidR="004A6EA8" w:rsidRPr="004A6EA8" w:rsidRDefault="004A6EA8" w:rsidP="004A6EA8">
      <w:pPr>
        <w:numPr>
          <w:ilvl w:val="0"/>
          <w:numId w:val="30"/>
        </w:numPr>
      </w:pPr>
      <w:r>
        <w:t xml:space="preserve">베드로전서 2:21-25, 갈라디아서 2:20, 고린도후서 5:14-15 – 그리스도의 사랑은 우리로 하여금 그분을 위해 살도록 이끄십니다. 십자가가 당신의 삶에 어떤 영향을 미쳤는지 나누어 보세요. </w:t>
      </w:r>
    </w:p>
    <w:p w14:paraId="755870BE" w14:textId="77777777" w:rsidR="004A6EA8" w:rsidRPr="004A6EA8" w:rsidRDefault="004A6EA8" w:rsidP="004A6EA8">
      <w:pPr>
        <w:numPr>
          <w:ilvl w:val="0"/>
          <w:numId w:val="30"/>
        </w:numPr>
      </w:pPr>
      <w:r>
        <w:t>사도행전 2:22-38, 로마서 5:6 – 십자가는 우리의 죄악을 드러내지만 구원을 제시합니다. 당신은 이 희생에 어떻게 응답하시겠습니까?</w:t>
      </w:r>
    </w:p>
    <w:p w14:paraId="5CEA203C" w14:textId="77777777" w:rsidR="004A6EA8" w:rsidRPr="004A6EA8" w:rsidRDefault="004A6EA8" w:rsidP="0009361B">
      <w:pPr>
        <w:pStyle w:val="Heading1"/>
      </w:pPr>
      <w:r>
        <w:t>결론</w:t>
      </w:r>
    </w:p>
    <w:p w14:paraId="1CE38E44" w14:textId="77777777" w:rsidR="004A6EA8" w:rsidRPr="004A6EA8" w:rsidRDefault="004A6EA8" w:rsidP="004A6EA8">
      <w:r>
        <w:t>십자가는 우리의 죄와 하나님의 사랑을 직면하게 합니다. 십자가는 회개와 믿음, 그리고 의로운 삶에 대한 응답을 요구합니다. 로마서 5장 8절 말씀을 묵상해 보십시오. &amp;quot;하나님께서 우리를 향한 자신의 사랑을 나타내신 것은 우리가 아직 죄인이었을 때에 그리스도께서 우리를 위하여 죽으셨음입니다.&amp;quot; 당신은 십자가의 빛 안에서 어떻게 살아가겠습니까?</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