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성경에 나타난 심판에 대한 종합적인 연구</w:t>
      </w:r>
    </w:p>
    <w:p w14:paraId="3CE6880B" w14:textId="77777777" w:rsidR="00793679" w:rsidRPr="00793679" w:rsidRDefault="00793679" w:rsidP="00A71F39">
      <w:pPr>
        <w:pStyle w:val="Heading1"/>
      </w:pPr>
      <w:r>
        <w:t>소개</w:t>
      </w:r>
    </w:p>
    <w:p w14:paraId="72FDD9F8" w14:textId="77777777" w:rsidR="00793679" w:rsidRPr="00793679" w:rsidRDefault="00793679" w:rsidP="00793679">
      <w:r>
        <w:t>성경에서 심판이라는 개념은 다면적이며, 옳고 그름을 분별하는 인간의 책임, 정의를 수호하는 신의 권위, 그리고 심판의 날로 알려진 궁극적인 종말론적 심판을 포괄합니다. 구약과 신약 모두의 가르침에 뿌리를 둔 심판은 하나님의 의로우심, 자비의 중요성, 그리고 인간, 천사, 그리고 세상 자체를 포함한 모든 피조물의 책임을 일깨워줍니다. 이 문서는 핵심적인 성경 구절들을 논리적인 위계로 정리하여, 심판의 인간적 측면에서부터 신적 원칙, 신자들의 역할, 그리고 최종적인 종말 사건으로 나아갑니다. 오직 성경만을 근거로 한 이 구조는 심판이 현재의 윤리적 지침이자 미래의 신적 현실로서 어떻게 묘사되는지를 이해하는 데 포괄적인 학습 도구를 제공하는 것을 목표로 합니다. 각 구절은 참고 문헌과 원문(주로 영어 표준역, 신개역 또는 기타 번역본에 대한 주석 포함)과 함께 제시되어 누락 없이 모든 내용을 다루며, 개념이 겹치는 부분은 상호 참조할 수 있도록 구성되어 있습니다.</w:t>
      </w:r>
    </w:p>
    <w:p w14:paraId="0FA00658" w14:textId="77777777" w:rsidR="00793679" w:rsidRPr="00793679" w:rsidRDefault="00793679" w:rsidP="009A2E1A">
      <w:pPr>
        <w:pStyle w:val="Heading1"/>
      </w:pPr>
      <w:r>
        <w:t>I. 판단의 인간적 측면</w:t>
      </w:r>
    </w:p>
    <w:p w14:paraId="09200C34" w14:textId="77777777" w:rsidR="00793679" w:rsidRPr="00793679" w:rsidRDefault="00793679" w:rsidP="009A2E1A">
      <w:pPr>
        <w:pStyle w:val="Heading2"/>
      </w:pPr>
      <w:r>
        <w:t>A. 위선적이거나 불의한 판단에 대한 경고</w:t>
      </w:r>
    </w:p>
    <w:p w14:paraId="2D80DD24" w14:textId="77777777" w:rsidR="00793679" w:rsidRPr="00793679" w:rsidRDefault="00793679" w:rsidP="009A2E1A">
      <w:pPr>
        <w:pStyle w:val="Heading3"/>
      </w:pPr>
      <w:r>
        <w:t>1. 일반적인 금지사항 및 공정성 요구</w:t>
      </w:r>
    </w:p>
    <w:p w14:paraId="43B07509" w14:textId="77777777" w:rsidR="00793679" w:rsidRPr="00793679" w:rsidRDefault="00793679" w:rsidP="00793679">
      <w:pPr>
        <w:numPr>
          <w:ilvl w:val="0"/>
          <w:numId w:val="2"/>
        </w:numPr>
      </w:pPr>
      <w:r>
        <w:t>레위기 19:15: 너희는 정의를 왜곡하지 말라. 가난한 자를 편애하지 말고 높은 자를 편애하지 말라. 너희 이웃을 공정하게 재판하라. (NIV)</w:t>
      </w:r>
    </w:p>
    <w:p w14:paraId="6386B4A2" w14:textId="77777777" w:rsidR="00793679" w:rsidRPr="00793679" w:rsidRDefault="00793679" w:rsidP="00793679">
      <w:pPr>
        <w:numPr>
          <w:ilvl w:val="0"/>
          <w:numId w:val="2"/>
        </w:numPr>
      </w:pPr>
      <w:r>
        <w:t>잠언 31:9: 용기 있게 말하고 공정하게 판단하며 가난하고 궁핍한 자들의 권리를 옹호하라. (NIV)</w:t>
      </w:r>
    </w:p>
    <w:p w14:paraId="41CC86F0" w14:textId="77777777" w:rsidR="00793679" w:rsidRPr="00793679" w:rsidRDefault="00793679" w:rsidP="00793679">
      <w:pPr>
        <w:numPr>
          <w:ilvl w:val="0"/>
          <w:numId w:val="2"/>
        </w:numPr>
      </w:pPr>
      <w:r>
        <w:t>마태복음 7:1-5: 너희는 남을 판단하지 말라. 그리하면 너희도 판단받지 않을 것이다. 너희가 남을 판단하는 그 방법으로 너희도 판단받을 것이요, 너희가 남에게 재는 그 방법으로 너희도 재어질 것이다. 어찌하여 너는 형제의 눈에 있는 티는 보고 네 눈에 있는 들보는 보지 못하느냐? 네 눈에 들보가 있는데 어찌 네 형제에게 ‘네 눈에서 티를 빼내 주겠다’고 말하느냐? 위선자여, 먼저 네 눈에서 들보를 빼내라. 그러면 네 형제의 눈에서 티를 빼낼 수 있을 것이다.</w:t>
      </w:r>
    </w:p>
    <w:p w14:paraId="5E618817" w14:textId="77777777" w:rsidR="00793679" w:rsidRPr="00793679" w:rsidRDefault="00793679" w:rsidP="00793679">
      <w:pPr>
        <w:numPr>
          <w:ilvl w:val="0"/>
          <w:numId w:val="2"/>
        </w:numPr>
      </w:pPr>
      <w:r>
        <w:t>마태복음 7장 2절: 너희가 남을 판단하는 그 판단으로 너희도 판단을 받을 것이요, 너희가 남에게 재는 그 재는 것으로 너희도 재어질 것이다.</w:t>
      </w:r>
    </w:p>
    <w:p w14:paraId="5EAED191" w14:textId="77777777" w:rsidR="00793679" w:rsidRPr="00793679" w:rsidRDefault="00793679" w:rsidP="00793679">
      <w:pPr>
        <w:numPr>
          <w:ilvl w:val="0"/>
          <w:numId w:val="2"/>
        </w:numPr>
      </w:pPr>
      <w:r>
        <w:t>누가복음 6:37-38: 너희는 판단하지 말라. 그러면 너희도 판단받지 않을 것이다. 정죄하지 말라. 그러면 너희도 정죄받지 않을 것이다. 용서하라. 그러면 너희도 용서받을 것이다. 주라. 그러면 너희에게도 주어질 것이다. 누르고 흔들어 넘치도록 가득 채워 너희 품에 안겨 줄 것이다. 너희가 쓰는 저울로 너희에게도 되돌려 줄 것이다.</w:t>
      </w:r>
    </w:p>
    <w:p w14:paraId="73AA8123" w14:textId="77777777" w:rsidR="00793679" w:rsidRPr="00793679" w:rsidRDefault="00793679" w:rsidP="00793679">
      <w:pPr>
        <w:numPr>
          <w:ilvl w:val="0"/>
          <w:numId w:val="2"/>
        </w:numPr>
      </w:pPr>
      <w:r>
        <w:t>요한복음 7장 24절: 겉모습으로 판단하지 말고 오직 올바른 판단으로 판단하십시오.</w:t>
      </w:r>
    </w:p>
    <w:p w14:paraId="6F291745" w14:textId="77777777" w:rsidR="00793679" w:rsidRPr="00793679" w:rsidRDefault="00793679" w:rsidP="00793679">
      <w:pPr>
        <w:numPr>
          <w:ilvl w:val="0"/>
          <w:numId w:val="2"/>
        </w:numPr>
      </w:pPr>
      <w:r>
        <w:t>로마서 2:1-3: 그러므로 남을 판단하는 자들아, 너희는 변명할 여지가 없다. 남을 판단하는 자는 스스로를 정죄하는 것이니, 판단하는 너희도 똑같은 일을 행하기 때문이다. 우리는 그런 일을 행하는 자들에게 하나님의 심판이 마땅히 임한다는 것을 안다. 그런 일을 행하는 자들을 판단하면서 너희 자신도 그런 일을 행하는 자들아, 너희가 하나님의 심판을 피할 수 있다고 생각하느냐?</w:t>
      </w:r>
    </w:p>
    <w:p w14:paraId="166EA024" w14:textId="77777777" w:rsidR="00793679" w:rsidRPr="00793679" w:rsidRDefault="00793679" w:rsidP="00793679">
      <w:pPr>
        <w:numPr>
          <w:ilvl w:val="0"/>
          <w:numId w:val="2"/>
        </w:numPr>
      </w:pPr>
      <w:r>
        <w:t>로마서 2:1: 그러므로 남을 판단하는 자들아, 너희는 변명할 여지가 없다. 남을 판단하는 자는 자신을 정죄하는 것이니, 이는 판단하는 너희도 똑같은 일을 행하기 때문이다.</w:t>
      </w:r>
    </w:p>
    <w:p w14:paraId="2D02321D" w14:textId="77777777" w:rsidR="00793679" w:rsidRPr="00793679" w:rsidRDefault="00793679" w:rsidP="00793679">
      <w:pPr>
        <w:numPr>
          <w:ilvl w:val="0"/>
          <w:numId w:val="2"/>
        </w:numPr>
      </w:pPr>
      <w:r>
        <w:t>야고보서 4:11-12: 형제들아, 서로 비방하지 말라. 형제를 비방하거나 판단하는 사람은 율법을 비방하고 율법을 판단하는 것이다. 율법을 판단하는 사람은 율법을 행하는 자가 아니라 판단하는 자이다. 율법을 제정하고 심판하는 이는 오직 한 분뿐이시니, 그분은 구원할 수도 있고 멸망시킬 수도 계신다. 그런데 너희는 누구이기에 이웃을 판단하느냐?</w:t>
      </w:r>
    </w:p>
    <w:p w14:paraId="48493C61" w14:textId="77777777" w:rsidR="00793679" w:rsidRPr="00793679" w:rsidRDefault="00793679" w:rsidP="009A2E1A">
      <w:pPr>
        <w:pStyle w:val="Heading3"/>
      </w:pPr>
      <w:r>
        <w:t>2. 경멸을 받거나 걸림돌이 되는 일을 피함</w:t>
      </w:r>
    </w:p>
    <w:p w14:paraId="3C9E37C5" w14:textId="77777777" w:rsidR="00793679" w:rsidRPr="00793679" w:rsidRDefault="00793679" w:rsidP="00793679">
      <w:pPr>
        <w:numPr>
          <w:ilvl w:val="0"/>
          <w:numId w:val="3"/>
        </w:numPr>
      </w:pPr>
      <w:r>
        <w:t>마태복음 6:1-34: (심판을 피하기 위해 은밀히 의를 행하는 것에 대한 광범위한 구절; 핵심: 사람들에게 보이려고 그들 앞에서 의를 행하지 말라. 그렇게 하면 하늘에 계신 너희 아버지로부터 상을 받지 못할 것이다...)</w:t>
      </w:r>
    </w:p>
    <w:p w14:paraId="1CCE54F0" w14:textId="77777777" w:rsidR="00793679" w:rsidRPr="00793679" w:rsidRDefault="00793679" w:rsidP="00793679">
      <w:pPr>
        <w:numPr>
          <w:ilvl w:val="0"/>
          <w:numId w:val="3"/>
        </w:numPr>
      </w:pPr>
      <w:r>
        <w:t>마태복음 7장 12절: 그러므로 남에게 대접받고 싶은 대로 너희도 남을 대접하라. 이것이 율법과 선지자의 가르침이니라.</w:t>
      </w:r>
    </w:p>
    <w:p w14:paraId="329D42E5" w14:textId="77777777" w:rsidR="00793679" w:rsidRPr="00793679" w:rsidRDefault="00793679" w:rsidP="00793679">
      <w:pPr>
        <w:numPr>
          <w:ilvl w:val="0"/>
          <w:numId w:val="3"/>
        </w:numPr>
      </w:pPr>
      <w:r>
        <w:t>누가복음 6:31-42: (황금률과 판단; 핵심: 남에게 대접받고 싶은 대로 남을 대접하라... 어찌하여 너는 네 형제의 눈에 있는 티는 보고 네 눈에 있는 들보는 보지 못하느냐?) (NIV)</w:t>
      </w:r>
    </w:p>
    <w:p w14:paraId="561C1E83" w14:textId="77777777" w:rsidR="00793679" w:rsidRPr="00793679" w:rsidRDefault="00793679" w:rsidP="00793679">
      <w:pPr>
        <w:numPr>
          <w:ilvl w:val="0"/>
          <w:numId w:val="3"/>
        </w:numPr>
      </w:pPr>
      <w:r>
        <w:t>요한복음 8:1-8: (간음하다 잡힌 여자; 핵심: 너희 중에 죄 없는 자가 먼저 돌을 던지라.) (NIV)</w:t>
      </w:r>
    </w:p>
    <w:p w14:paraId="0FCB60D5" w14:textId="77777777" w:rsidR="00793679" w:rsidRPr="00793679" w:rsidRDefault="00793679" w:rsidP="00793679">
      <w:pPr>
        <w:numPr>
          <w:ilvl w:val="0"/>
          <w:numId w:val="3"/>
        </w:numPr>
      </w:pPr>
      <w:r>
        <w:t>로마서 12:16-19: 서로 화목하게 지내십시오. 교만하지 말고 겸손한 자들과 사귀십시오. 스스로 지혜롭다고 생각하지 마십시오. 악을 악으로 갚지 말고 모든 사람 앞에서 선한 일을 행하기를 생각하십시오. 할 수만 있다면, 할 수 있는 한, 모든 사람과 화평하게 지내십시오. 사랑하는 여러분, 스스로 복수하지 말고 하나님의 진노에 맡기십시오.</w:t>
      </w:r>
    </w:p>
    <w:p w14:paraId="084E8BAC" w14:textId="77777777" w:rsidR="00793679" w:rsidRPr="00793679" w:rsidRDefault="00793679" w:rsidP="00793679">
      <w:pPr>
        <w:numPr>
          <w:ilvl w:val="0"/>
          <w:numId w:val="3"/>
        </w:numPr>
      </w:pPr>
      <w:r>
        <w:t>로마서 12장 19절: 사랑하는 여러분, 스스로 복수하지 말고 하나님의 진노에 맡기십시오. 기록된 바와 같이 “복수는 내 것이니 내가 갚겠다”라고 주께서 말씀하셨습니다.</w:t>
      </w:r>
    </w:p>
    <w:p w14:paraId="4850F31E" w14:textId="77777777" w:rsidR="00793679" w:rsidRPr="00793679" w:rsidRDefault="00793679" w:rsidP="00793679">
      <w:pPr>
        <w:numPr>
          <w:ilvl w:val="0"/>
          <w:numId w:val="3"/>
        </w:numPr>
      </w:pPr>
      <w:r>
        <w:t>로마서 14:1-13: (논쟁의 여지가 있는 문제에 대해 판단하지 말라는 전체 장; 핵심: 믿음이 약한 사람을 받아들이되, 논쟁의 여지가 있는 문제로 다투지 말라... 그러므로 우리도 더 이상 서로를 판단하지 말자...)</w:t>
      </w:r>
    </w:p>
    <w:p w14:paraId="648B9120" w14:textId="77777777" w:rsidR="00793679" w:rsidRPr="00793679" w:rsidRDefault="00793679" w:rsidP="00793679">
      <w:pPr>
        <w:numPr>
          <w:ilvl w:val="0"/>
          <w:numId w:val="3"/>
        </w:numPr>
      </w:pPr>
      <w:r>
        <w:t>로마서 14:3-4: 먹는 자는 먹지 않는 자를 업신여기지 말고, 먹지 않는 자는 먹는 자를 판단하지 말라. 하나님께서 그를 받아들이셨기 때문이다. 너희가 어찌 남의 종을 판단하느냐? 그의 주인 앞에서 서느냐 넘어지느냐가 결정된다. 그러나 그는 설 것이다. 주님께서 그를 세우실 수 있기 때문이다.</w:t>
      </w:r>
    </w:p>
    <w:p w14:paraId="594B608D" w14:textId="77777777" w:rsidR="00793679" w:rsidRPr="00793679" w:rsidRDefault="00793679" w:rsidP="00793679">
      <w:pPr>
        <w:numPr>
          <w:ilvl w:val="0"/>
          <w:numId w:val="3"/>
        </w:numPr>
      </w:pPr>
      <w:r>
        <w:t>로마서 14:10-12: 어찌하여 너희는 형제를 판단하며, 어찌하여 형제를 업신여기느냐? 우리는 모두 하나님의 심판대 앞에 서게 될 것이다. 기록된 바와 같이 “내가 살아 있는 한, 주께서 말씀하시기를 모든 무릎이 내게 꿇고 모든 혀가 하나님을 찬양할 것이다.” 그러므로 우리 각 사람은 하나님 앞에서 자기 행위에 대하여 책임을 져야 할 것이다.</w:t>
      </w:r>
    </w:p>
    <w:p w14:paraId="3BC3D897" w14:textId="77777777" w:rsidR="00793679" w:rsidRPr="00793679" w:rsidRDefault="00793679" w:rsidP="00793679">
      <w:pPr>
        <w:numPr>
          <w:ilvl w:val="0"/>
          <w:numId w:val="3"/>
        </w:numPr>
      </w:pPr>
      <w:r>
        <w:t>로마서 14:10: 어찌하여 너희는 형제를 판단하며, 어찌하여 너희는 형제를 업신여기느냐? 우리는 모두 하나님의 심판대 앞에 서게 될 것이다.</w:t>
      </w:r>
    </w:p>
    <w:p w14:paraId="6358EAC0" w14:textId="77777777" w:rsidR="00793679" w:rsidRPr="00793679" w:rsidRDefault="00793679" w:rsidP="00793679">
      <w:pPr>
        <w:numPr>
          <w:ilvl w:val="0"/>
          <w:numId w:val="3"/>
        </w:numPr>
      </w:pPr>
      <w:r>
        <w:t>로마서 14:12-13: 그러므로 우리 각 사람은 자기 행위에 대하여 하나님께 회계할 것입니다. 그러므로 더 이상 서로를 판단하지 말고, 오히려 형제에게 걸림돌이나 방해가 되지 않도록 결심합시다.</w:t>
      </w:r>
    </w:p>
    <w:p w14:paraId="6532B60B" w14:textId="77777777" w:rsidR="00793679" w:rsidRPr="00793679" w:rsidRDefault="00793679" w:rsidP="00793679">
      <w:pPr>
        <w:numPr>
          <w:ilvl w:val="0"/>
          <w:numId w:val="3"/>
        </w:numPr>
      </w:pPr>
      <w:r>
        <w:t>로마서 14장 12절: 그러므로 우리 각 사람은 자기 행위에 대하여 하나님께 책임을 져야 할 것입니다.</w:t>
      </w:r>
    </w:p>
    <w:p w14:paraId="657EAC38" w14:textId="77777777" w:rsidR="00793679" w:rsidRPr="00793679" w:rsidRDefault="00793679" w:rsidP="00793679">
      <w:pPr>
        <w:numPr>
          <w:ilvl w:val="0"/>
          <w:numId w:val="3"/>
        </w:numPr>
      </w:pPr>
      <w:r>
        <w:t>고린도전서 8:7-13: (양심과 다른 사람을 실족하게 하지 않음에 관하여; 핵심: 그러나 모든 사람이 이러한 지식을 갖고 있는 것은 아닙니다. 어떤 사람들은 이전에 우상 숭배에 심취하여 우상에게 바쳐진 음식을 먹고, 양심이 약하여 더럽혀졌습니다...)</w:t>
      </w:r>
    </w:p>
    <w:p w14:paraId="47A1D395" w14:textId="77777777" w:rsidR="00793679" w:rsidRPr="00793679" w:rsidRDefault="00793679" w:rsidP="00793679">
      <w:pPr>
        <w:numPr>
          <w:ilvl w:val="0"/>
          <w:numId w:val="3"/>
        </w:numPr>
      </w:pPr>
      <w:r>
        <w:t>갈라디아서 6:1-6: 형제들아, 만일 어떤 사람이 죄에 빠지거든, 영적인 사람인 너희는 온유한 마음으로 그를 바로잡아 주라. 너희 자신도 유혹에 빠지지 않도록 조심하라... (NIV)</w:t>
      </w:r>
    </w:p>
    <w:p w14:paraId="263EE2E8" w14:textId="77777777" w:rsidR="00793679" w:rsidRPr="00793679" w:rsidRDefault="00793679" w:rsidP="00793679">
      <w:pPr>
        <w:numPr>
          <w:ilvl w:val="0"/>
          <w:numId w:val="3"/>
        </w:numPr>
      </w:pPr>
      <w:r>
        <w:t>에베소서 4:29: 더러운 말은 입에서 내뱉지 말고 오직 덕을 세우는 말, 때에 맞는 말, 듣는 이에게 은혜를 주는 말만 하십시오.</w:t>
      </w:r>
    </w:p>
    <w:p w14:paraId="5593A7B6" w14:textId="77777777" w:rsidR="00793679" w:rsidRPr="00793679" w:rsidRDefault="00793679" w:rsidP="009A2E1A">
      <w:pPr>
        <w:pStyle w:val="Heading2"/>
      </w:pPr>
      <w:r>
        <w:t>B. 분별력과 현명한 판단력 개발</w:t>
      </w:r>
    </w:p>
    <w:p w14:paraId="1C95CB42" w14:textId="77777777" w:rsidR="00793679" w:rsidRPr="00793679" w:rsidRDefault="00793679" w:rsidP="009A2E1A">
      <w:pPr>
        <w:pStyle w:val="Heading3"/>
      </w:pPr>
      <w:r>
        <w:t>1. 분별력의 원천 (하나님, 실천, 그리고 성경)</w:t>
      </w:r>
    </w:p>
    <w:p w14:paraId="39A36A29" w14:textId="77777777" w:rsidR="00793679" w:rsidRPr="00793679" w:rsidRDefault="00793679" w:rsidP="00793679">
      <w:pPr>
        <w:numPr>
          <w:ilvl w:val="0"/>
          <w:numId w:val="4"/>
        </w:numPr>
      </w:pPr>
      <w:r>
        <w:t>잠언 2:6-9: 여호와께서 지혜를 주시며 그의 입에서 지식과 명철이 나오도다. 그는 정직한 자를 위하여 온전한 지혜를 쌓아 두시며 성실하게 행하는 자의 방패시요 공의의 길을 지키시며 그의 성도들의 길을 살피시느니라. 그리하면 너희가 의와 공의와 공평 곧 모든 선한 길을 깨닫게 될 것이니라.</w:t>
      </w:r>
    </w:p>
    <w:p w14:paraId="4D2C6FCD" w14:textId="77777777" w:rsidR="00793679" w:rsidRPr="00793679" w:rsidRDefault="00793679" w:rsidP="00793679">
      <w:pPr>
        <w:numPr>
          <w:ilvl w:val="0"/>
          <w:numId w:val="4"/>
        </w:numPr>
      </w:pPr>
      <w:r>
        <w:t>잠언 3:21-23: 내 아들아, 이것들을 잊지 말라. 지혜와 분별력을 간직하라. 그리하면 그것들이 네 영혼의 생명이요 네 목의 장식이 될 것이다. 그리하면 네가 네 길을 안전하게 걸어갈 것이요 네 발이 넘어지지 않을 것이다.</w:t>
      </w:r>
    </w:p>
    <w:p w14:paraId="3CC9DB32" w14:textId="77777777" w:rsidR="00793679" w:rsidRPr="00793679" w:rsidRDefault="00793679" w:rsidP="00793679">
      <w:pPr>
        <w:numPr>
          <w:ilvl w:val="0"/>
          <w:numId w:val="4"/>
        </w:numPr>
      </w:pPr>
      <w:r>
        <w:t>고린도전서 2:14-15: 육적인 사람은 하나님의 영에 속한 것을 받아들이지 못합니다. 그에게는 그것들이 어리석은 것으로 여겨지고, 영적으로 분별해야 하므로 이해할 수도 없기 때문입니다. 영적인 사람은 모든 것을 판단하지만, 자신은 아무에게도 판단받지 않습니다.</w:t>
      </w:r>
    </w:p>
    <w:p w14:paraId="26EAF132" w14:textId="77777777" w:rsidR="00793679" w:rsidRPr="00793679" w:rsidRDefault="00793679" w:rsidP="00793679">
      <w:pPr>
        <w:numPr>
          <w:ilvl w:val="0"/>
          <w:numId w:val="4"/>
        </w:numPr>
      </w:pPr>
      <w:r>
        <w:t>히브리서 4장 12절: 하나님의 말씀은 살아 있고 활력이 있어 어떤 양날 검보다도 예리하여 혼과 영, 관절과 골수를 꿰뚫고 마음의 생각과 의도를 분별합니다.</w:t>
      </w:r>
    </w:p>
    <w:p w14:paraId="1E33D173" w14:textId="77777777" w:rsidR="00793679" w:rsidRPr="00793679" w:rsidRDefault="00793679" w:rsidP="00793679">
      <w:pPr>
        <w:numPr>
          <w:ilvl w:val="0"/>
          <w:numId w:val="4"/>
        </w:numPr>
      </w:pPr>
      <w:r>
        <w:t>히브리서 5:12-14: &amp;quot;너희는 마땅히 선생이 되어야 할 나이인데도 하나님의 말씀의 기초를 다시 가르침 받아야 할 처지이다. 너희에게는 젖이 필요하지, 단단한 음식이 필요하지 않다. 젖만 먹는 사람은 어린아이와 같아서 의의 말씀에 미숙하기 때문이다. 단단한 음식은 장성한 사람들을 위한 것이다. 그들은 선악을 분별하는 능력을 꾸준히 훈련받은 사람들이다.&amp;quot;</w:t>
      </w:r>
    </w:p>
    <w:p w14:paraId="44F6EACA" w14:textId="77777777" w:rsidR="00793679" w:rsidRPr="00793679" w:rsidRDefault="00793679" w:rsidP="00793679">
      <w:pPr>
        <w:numPr>
          <w:ilvl w:val="0"/>
          <w:numId w:val="4"/>
        </w:numPr>
      </w:pPr>
      <w:r>
        <w:t>야고보서 3장 17절: 그러나 위에서 오는 지혜는 첫째 순결하고, 둘째 화평하고, 셋째 온유하고, 넷째 분별력이 있고, 다섯째 자비롭고, 다섯째 선한 열매를 맺고, 다섯째 편견이 없고, 다섯째 진실합니다.</w:t>
      </w:r>
    </w:p>
    <w:p w14:paraId="4F9A2232" w14:textId="77777777" w:rsidR="00793679" w:rsidRPr="00793679" w:rsidRDefault="00793679" w:rsidP="00793679">
      <w:pPr>
        <w:numPr>
          <w:ilvl w:val="0"/>
          <w:numId w:val="4"/>
        </w:numPr>
      </w:pPr>
      <w:r>
        <w:t>디모데후서 3:14-17: 그러나 너는 네가 배운 것을 계속 지키라... 모든 성경은 하나님의 영감으로 기록되었으며 교훈과 책망과 바르게 함과 의로 교육하기에 유익하니라... (NIV)</w:t>
      </w:r>
    </w:p>
    <w:p w14:paraId="671EB7B2" w14:textId="77777777" w:rsidR="00793679" w:rsidRPr="00793679" w:rsidRDefault="00793679" w:rsidP="009A2E1A">
      <w:pPr>
        <w:pStyle w:val="Heading3"/>
      </w:pPr>
      <w:r>
        <w:t>2. 시험 및 검토 (영, 가르침, 그리고 모든 것)</w:t>
      </w:r>
    </w:p>
    <w:p w14:paraId="207A1835" w14:textId="77777777" w:rsidR="00793679" w:rsidRPr="00793679" w:rsidRDefault="00793679" w:rsidP="00793679">
      <w:pPr>
        <w:numPr>
          <w:ilvl w:val="0"/>
          <w:numId w:val="5"/>
        </w:numPr>
      </w:pPr>
      <w:r>
        <w:t>데살로니가전서 5:21-22: 모든 것을 시험해 보고 좋은 것을 굳게 붙잡으십시오. 악한 것은 모두 떠나십시오.</w:t>
      </w:r>
    </w:p>
    <w:p w14:paraId="06FF7C5A" w14:textId="77777777" w:rsidR="00793679" w:rsidRPr="00793679" w:rsidRDefault="00793679" w:rsidP="00793679">
      <w:pPr>
        <w:numPr>
          <w:ilvl w:val="0"/>
          <w:numId w:val="5"/>
        </w:numPr>
      </w:pPr>
      <w:r>
        <w:t>요한일서 2:3-6: 우리가 그분의 계명을 지키면 그분을 알게 된 줄을 알 수 있습니다. 누구든지 “나는 그분을 안다”고 말하면서 그분의 계명을 지키지 않는 사람은 거짓말쟁이이며, 그 속에는 진리가 없습니다. 그러나 누구든지 그분의 말씀을 지키는 사람은 그 안에서 하나님의 사랑이 온전히 이루어집니다. 이것으로 우리가 그분 안에 있음을 알 수 있습니다. 누구든지 그분 안에 거한다고 말하는 사람은 그분이 행하신 길을 따라 행해야 합니다.</w:t>
      </w:r>
    </w:p>
    <w:p w14:paraId="12524D08" w14:textId="77777777" w:rsidR="00793679" w:rsidRPr="00793679" w:rsidRDefault="00793679" w:rsidP="00793679">
      <w:pPr>
        <w:numPr>
          <w:ilvl w:val="0"/>
          <w:numId w:val="5"/>
        </w:numPr>
      </w:pPr>
      <w:r>
        <w:t>요한일서 3:23-24: 이것이 그의 계명이니, 곧 그의 아들 예수 그리스도의 이름을 믿고 서로 사랑하는 것입니다. 그가 우리에게 명하신 대로 하는 것입니다. 그의 계명을 지키는 사람은 하나님 안에 거하고 하나님도 그 안에 거하십니다. 우리가 그분이 우리 안에 거하시는 것을 아는 것은 그분이 우리에게 주신 성령으로 말미암는 것입니다.</w:t>
      </w:r>
    </w:p>
    <w:p w14:paraId="7A61F88E" w14:textId="77777777" w:rsidR="00793679" w:rsidRPr="00793679" w:rsidRDefault="00793679" w:rsidP="00793679">
      <w:pPr>
        <w:numPr>
          <w:ilvl w:val="0"/>
          <w:numId w:val="5"/>
        </w:numPr>
      </w:pPr>
      <w:r>
        <w:t>요한일서 4:1-13: 사랑하는 여러분, 모든 영을 다 믿지 말고 그 영들이 하나님께 속한 것인지 시험해 보십시오. 거짓 선지자들이 세상에 많이 나왔기 때문입니다... (영을 시험하고 사랑에 관해 자세히 설명합니다.)</w:t>
      </w:r>
    </w:p>
    <w:p w14:paraId="1B8958D3" w14:textId="77777777" w:rsidR="00793679" w:rsidRPr="00793679" w:rsidRDefault="00793679" w:rsidP="00E139D9">
      <w:pPr>
        <w:pStyle w:val="Heading2"/>
      </w:pPr>
      <w:r>
        <w:t>C. 분쟁 및 삶의 문제 판단에 있어서 인간의 역할</w:t>
      </w:r>
    </w:p>
    <w:p w14:paraId="7F21463A" w14:textId="77777777" w:rsidR="00793679" w:rsidRPr="00793679" w:rsidRDefault="00793679" w:rsidP="00E139D9">
      <w:pPr>
        <w:pStyle w:val="Heading3"/>
      </w:pPr>
      <w:r>
        <w:t>1. 신자들 사이에서 (세속 법원보다 성인들을 더 중시함)</w:t>
      </w:r>
    </w:p>
    <w:p w14:paraId="3A902C63" w14:textId="77777777" w:rsidR="00793679" w:rsidRPr="00793679" w:rsidRDefault="00793679" w:rsidP="00793679">
      <w:pPr>
        <w:numPr>
          <w:ilvl w:val="0"/>
          <w:numId w:val="6"/>
        </w:numPr>
      </w:pPr>
      <w:r>
        <w:t>고린도전서 4:5: 그러므로 주님께서 오시기 전에는 함부로 판단하지 마십시오. 주님께서 오시면 어둠 속에 감추어진 것들을 드러내시고 마음의 의도를 밝히 보이실 것입니다. 그때에 각 사람은 하나님께 칭찬을 받을 것입니다.</w:t>
      </w:r>
    </w:p>
    <w:p w14:paraId="48039B9F" w14:textId="77777777" w:rsidR="00793679" w:rsidRPr="00793679" w:rsidRDefault="00793679" w:rsidP="00793679">
      <w:pPr>
        <w:numPr>
          <w:ilvl w:val="0"/>
          <w:numId w:val="6"/>
        </w:numPr>
      </w:pPr>
      <w:r>
        <w:t>고린도전서 6:1-6: 너희 중에 누가 다른 사람에게 잘못을 저질렀을 때, 성도들 앞에서 재판하지 않고 불의한 자들 앞에서 재판하려 하느냐? 성도들이 세상을 심판할 것을 알지 못하느냐? 만일 세상이 너희에게 심판받을 것이라면, 너희가 사소한 사건을 재판할 능력이 없느냐? 우리가 천사들을 심판하는 것을 알지 못하느냐? 하물며 이 세상의 일은 어떻겠느냐! 그러므로 너희에게 그런 일이 있으면 어찌하여 교회에서 아무 권위도 없는 자들 앞에서 재판하려 하느냐? 내가 이 말을 하는 것은 너희가 부끄러워하도록 하려는 것이다. 너희 중에 형제 사이의 분쟁을 해결해 줄 지혜로운 자가 없어서 형제가 형제를 고소하고, 그것도 불신자들 앞에서 재판하려 하느냐? (문서 내 NIV 변형)</w:t>
      </w:r>
    </w:p>
    <w:p w14:paraId="4D75EB71" w14:textId="77777777" w:rsidR="00793679" w:rsidRPr="00793679" w:rsidRDefault="00793679" w:rsidP="00793679">
      <w:pPr>
        <w:numPr>
          <w:ilvl w:val="0"/>
          <w:numId w:val="6"/>
        </w:numPr>
      </w:pPr>
      <w:r>
        <w:t>고린도전서 6:1-5: 너희 중에 누가 이웃에게 소송을 걸 때에 불의한 자들 앞에서 재판하고 성도들 앞에서 재판하지 않겠느냐? 성도들이 세상을 심판할 것을 알지 못하느냐? 만일 너희가 세상을 심판한다면, 너희가 가장 작은 법정을 세울 능력이 없느냐? 우리가 천사들을 심판할 것을 알지 못하느냐? 하물며 이 세상의 일은 어떻겠느냐? 그러므로 만일 너희가 이 세상의 일을 다루는 법정을 세운다면, 교회에서 아무런 가치도 없는 자들을 재판관으로 임명하느냐? 내가 이 말을 하는 것은 너희가 부끄러워하기 위함이다. 너희 중에 형제들 사이에서 판결을 내릴 지혜로운 사람이 하나도 없느냐?</w:t>
      </w:r>
    </w:p>
    <w:p w14:paraId="3FD62F3C" w14:textId="77777777" w:rsidR="00793679" w:rsidRPr="00793679" w:rsidRDefault="00793679" w:rsidP="00E139D9">
      <w:pPr>
        <w:pStyle w:val="Heading3"/>
      </w:pPr>
      <w:r>
        <w:t>2. 더 큰 판단을 피하기 위한 자기 판단</w:t>
      </w:r>
    </w:p>
    <w:p w14:paraId="16DEDAD4" w14:textId="77777777" w:rsidR="00793679" w:rsidRPr="00793679" w:rsidRDefault="00793679" w:rsidP="00793679">
      <w:pPr>
        <w:numPr>
          <w:ilvl w:val="0"/>
          <w:numId w:val="7"/>
        </w:numPr>
      </w:pPr>
      <w:r>
        <w:t>고린도전서 11:31: 그러나 만일 우리가 우리 자신을 진실하게 판단했다면, 우리는 심판받지 않았을 것입니다.</w:t>
      </w:r>
    </w:p>
    <w:p w14:paraId="7E7DBC2C" w14:textId="77777777" w:rsidR="00793679" w:rsidRPr="00793679" w:rsidRDefault="00793679" w:rsidP="00793679">
      <w:pPr>
        <w:numPr>
          <w:ilvl w:val="0"/>
          <w:numId w:val="7"/>
        </w:numPr>
      </w:pPr>
      <w:r>
        <w:t>고린도전서 9장 27절: 그러나 나는 내 몸을 단련하고 제어합니다. 이는 내가 다른 사람들에게 복음을 전한 후에 스스로 무능해지지 않도록 하기 위함입니다.</w:t>
      </w:r>
    </w:p>
    <w:p w14:paraId="38A8D6ED" w14:textId="77777777" w:rsidR="00793679" w:rsidRPr="00793679" w:rsidRDefault="00793679" w:rsidP="00E139D9">
      <w:pPr>
        <w:pStyle w:val="Heading1"/>
      </w:pPr>
      <w:r>
        <w:t>II. 신성한 심판의 원칙</w:t>
      </w:r>
    </w:p>
    <w:p w14:paraId="404A0E26" w14:textId="77777777" w:rsidR="00793679" w:rsidRPr="00793679" w:rsidRDefault="00793679" w:rsidP="00E139D9">
      <w:pPr>
        <w:pStyle w:val="Heading2"/>
      </w:pPr>
      <w:r>
        <w:t>A. 궁극적인 심판자로서의 하나님의 권위</w:t>
      </w:r>
    </w:p>
    <w:p w14:paraId="740DAFA7" w14:textId="77777777" w:rsidR="00793679" w:rsidRPr="00793679" w:rsidRDefault="00793679" w:rsidP="00E139D9">
      <w:pPr>
        <w:pStyle w:val="Heading3"/>
      </w:pPr>
      <w:r>
        <w:t>1. 하나님의 심판에서의 공의와 공정성</w:t>
      </w:r>
    </w:p>
    <w:p w14:paraId="4C18906E" w14:textId="77777777" w:rsidR="00793679" w:rsidRPr="00793679" w:rsidRDefault="00793679" w:rsidP="00793679">
      <w:pPr>
        <w:numPr>
          <w:ilvl w:val="0"/>
          <w:numId w:val="8"/>
        </w:numPr>
      </w:pPr>
      <w:r>
        <w:t>시편 98:9: 여호와 앞에서, 그가 땅을 심판하러 오시리니, 그가 세상을 의로 심판하시며 백성들을 공의로 심판하시리라.</w:t>
      </w:r>
    </w:p>
    <w:p w14:paraId="6569A20D" w14:textId="77777777" w:rsidR="00793679" w:rsidRPr="00793679" w:rsidRDefault="00793679" w:rsidP="00793679">
      <w:pPr>
        <w:numPr>
          <w:ilvl w:val="0"/>
          <w:numId w:val="8"/>
        </w:numPr>
      </w:pPr>
      <w:r>
        <w:t>이사야 54:17: 너를 대적하여 만들어진 어떤 무기도 성공하지 못할 것이며, 너를 대적하여 일어나는 모든 혀를 네가 물리칠 것이다. 이것은 여호와의 종들의 유산이요, 내가 그들을 변호하여 주는 것이다. 여호와께서 말씀하셨다.</w:t>
      </w:r>
    </w:p>
    <w:p w14:paraId="207AC19D" w14:textId="77777777" w:rsidR="00793679" w:rsidRPr="00793679" w:rsidRDefault="00793679" w:rsidP="00793679">
      <w:pPr>
        <w:numPr>
          <w:ilvl w:val="0"/>
          <w:numId w:val="8"/>
        </w:numPr>
      </w:pPr>
      <w:r>
        <w:t>다니엘 7:9-10: 내가 보니 보좌들이 놓여 있고 옛적부터 계신 이가 그 자리에 앉으시니 그의 옷은 눈처럼 희고 그의 머리카락은 순모 같으며 그의 보좌는 불꽃 같고 그 바퀴는 불타는 불 같더라. 불의 강이 그 앞에서 나와서 그를 섬기며 수많은 천사들이 그 앞에 서 있고 공경이 열려 있더라.</w:t>
      </w:r>
    </w:p>
    <w:p w14:paraId="2062654D" w14:textId="77777777" w:rsidR="00793679" w:rsidRPr="00793679" w:rsidRDefault="00793679" w:rsidP="00793679">
      <w:pPr>
        <w:numPr>
          <w:ilvl w:val="0"/>
          <w:numId w:val="8"/>
        </w:numPr>
      </w:pPr>
      <w:r>
        <w:t>사도행전 17:31: 이는 하나님께서 자기가 택하신 사람을 통하여 세상을 의롭게 심판하실 날을 정하셨고, 그 사람을 죽은 자 가운데서 살리심으로 모든 사람에게 이 사실을 확증하셨기 때문입니다.</w:t>
      </w:r>
    </w:p>
    <w:p w14:paraId="79D4F676" w14:textId="77777777" w:rsidR="00793679" w:rsidRPr="00793679" w:rsidRDefault="00793679" w:rsidP="00793679">
      <w:pPr>
        <w:numPr>
          <w:ilvl w:val="0"/>
          <w:numId w:val="8"/>
        </w:numPr>
      </w:pPr>
      <w:r>
        <w:t>베드로전서 1:17: 만일 여러분이 그분을 아버지라 부르는데, 그분은 각 사람의 행위에 따라 공정하게 심판하시는 분이시니, 여러분은 나그네 생활을 하는 동안 두려움으로 처신하십시오.</w:t>
      </w:r>
    </w:p>
    <w:p w14:paraId="7A00159C" w14:textId="77777777" w:rsidR="00793679" w:rsidRPr="00793679" w:rsidRDefault="00793679" w:rsidP="00793679">
      <w:pPr>
        <w:numPr>
          <w:ilvl w:val="0"/>
          <w:numId w:val="8"/>
        </w:numPr>
      </w:pPr>
      <w:r>
        <w:t>베드로전서 4:5: 그러나 그들은 산 자와 죽은 자를 심판하실 그분께 회계할 것입니다.</w:t>
      </w:r>
    </w:p>
    <w:p w14:paraId="7049EE8A" w14:textId="77777777" w:rsidR="00793679" w:rsidRPr="00793679" w:rsidRDefault="00793679" w:rsidP="00793679">
      <w:pPr>
        <w:numPr>
          <w:ilvl w:val="0"/>
          <w:numId w:val="8"/>
        </w:numPr>
      </w:pPr>
      <w:r>
        <w:t>베드로전서 4장 17절: 심판이 하나님의 집에서부터 시작될 때가 되었으니, 만일 우리에게서부터 시작된다면 하나님의 복음에 순종하지 않는 자들에게는 어떤 결과가 있겠습니까?</w:t>
      </w:r>
    </w:p>
    <w:p w14:paraId="5F51217C" w14:textId="77777777" w:rsidR="00793679" w:rsidRPr="00793679" w:rsidRDefault="00793679" w:rsidP="00B60C2D">
      <w:pPr>
        <w:pStyle w:val="Heading3"/>
      </w:pPr>
      <w:r>
        <w:t>2. 행위, 비밀, 그리고 마음에 대한 심판</w:t>
      </w:r>
    </w:p>
    <w:p w14:paraId="467E8DE7" w14:textId="77777777" w:rsidR="00793679" w:rsidRPr="00793679" w:rsidRDefault="00793679" w:rsidP="00793679">
      <w:pPr>
        <w:numPr>
          <w:ilvl w:val="0"/>
          <w:numId w:val="9"/>
        </w:numPr>
      </w:pPr>
      <w:r>
        <w:t>전도서 12:14: 하나님께서는 모든 행위와 모든 은밀한 일, 선한 것이든 악한 것이든 모두 심판하실 것이다.</w:t>
      </w:r>
    </w:p>
    <w:p w14:paraId="0016BA6D" w14:textId="77777777" w:rsidR="00793679" w:rsidRPr="00793679" w:rsidRDefault="00793679" w:rsidP="00793679">
      <w:pPr>
        <w:numPr>
          <w:ilvl w:val="0"/>
          <w:numId w:val="9"/>
        </w:numPr>
      </w:pPr>
      <w:r>
        <w:t>로마서 2:5-12: 그러나 너희 마음이 완악하고 회개하지 아니하므로 하나님의 의로운 심판이 나타날 진노의 날에 너희 자신에게 진노를 쌓아두고 있다... (상과 형벌에 대한 내용이 계속됩니다.)</w:t>
      </w:r>
    </w:p>
    <w:p w14:paraId="02FAA378" w14:textId="77777777" w:rsidR="00793679" w:rsidRPr="00793679" w:rsidRDefault="00793679" w:rsidP="00793679">
      <w:pPr>
        <w:numPr>
          <w:ilvl w:val="0"/>
          <w:numId w:val="9"/>
        </w:numPr>
      </w:pPr>
      <w:r>
        <w:t>로마서 2장 5절: 그러나 너희 마음이 완악하고 회개하지 아니하므로 하나님의 의로운 심판이 나타날 진노의 날에 너희 자신에게 진노를 쌓아두고 있다.</w:t>
      </w:r>
    </w:p>
    <w:p w14:paraId="645DEB17" w14:textId="77777777" w:rsidR="00793679" w:rsidRPr="00793679" w:rsidRDefault="00793679" w:rsidP="00793679">
      <w:pPr>
        <w:numPr>
          <w:ilvl w:val="0"/>
          <w:numId w:val="9"/>
        </w:numPr>
      </w:pPr>
      <w:r>
        <w:t>로마서 2장 12절: 율법 없이 죄를 지은 사람은 모두 율법 없이 멸망할 것이요, 율법 아래서 죄를 지은 사람은 모두 율법에 따라 심판을 받을 것이다.</w:t>
      </w:r>
    </w:p>
    <w:p w14:paraId="0210B735" w14:textId="77777777" w:rsidR="00793679" w:rsidRPr="00793679" w:rsidRDefault="00793679" w:rsidP="00793679">
      <w:pPr>
        <w:numPr>
          <w:ilvl w:val="0"/>
          <w:numId w:val="9"/>
        </w:numPr>
      </w:pPr>
      <w:r>
        <w:t>로마서 2:16: 내 복음에 따라 하나님께서 그리스도 예수로 말미암아 사람들의 은밀한 일들을 심판하시는 그 날에 말입니다.</w:t>
      </w:r>
    </w:p>
    <w:p w14:paraId="56511217" w14:textId="77777777" w:rsidR="00793679" w:rsidRPr="00793679" w:rsidRDefault="00793679" w:rsidP="00793679">
      <w:pPr>
        <w:numPr>
          <w:ilvl w:val="0"/>
          <w:numId w:val="9"/>
        </w:numPr>
      </w:pPr>
      <w:r>
        <w:t>로마서 6장 23절: 죄의 삯은 사망이요, 하나님의 은사는 우리 주 예수 그리스도 안에 있는 영생이니라.</w:t>
      </w:r>
    </w:p>
    <w:p w14:paraId="7F2FF224" w14:textId="77777777" w:rsidR="00793679" w:rsidRPr="00793679" w:rsidRDefault="00793679" w:rsidP="00793679">
      <w:pPr>
        <w:numPr>
          <w:ilvl w:val="0"/>
          <w:numId w:val="9"/>
        </w:numPr>
      </w:pPr>
      <w:r>
        <w:t>히브리서 13:4: 모든 사람 가운데 결혼을 귀하게 여기고, 결혼 생활을 더럽히지 말라. 하나님께서 음행하는 자와 간음하는 자를 심판하실 것이다.</w:t>
      </w:r>
    </w:p>
    <w:p w14:paraId="6D695499" w14:textId="77777777" w:rsidR="00793679" w:rsidRPr="00793679" w:rsidRDefault="00793679" w:rsidP="00B60C2D">
      <w:pPr>
        <w:pStyle w:val="Heading2"/>
      </w:pPr>
      <w:r>
        <w:t>B. 임명된 심판자로서 예수 그리스도의 역할</w:t>
      </w:r>
    </w:p>
    <w:p w14:paraId="7CDF65CB" w14:textId="77777777" w:rsidR="00793679" w:rsidRPr="00793679" w:rsidRDefault="00793679" w:rsidP="00B60C2D">
      <w:pPr>
        <w:pStyle w:val="Heading3"/>
      </w:pPr>
      <w:r>
        <w:t>1. 아버지로부터 위임받은 권위</w:t>
      </w:r>
    </w:p>
    <w:p w14:paraId="21511276" w14:textId="77777777" w:rsidR="00793679" w:rsidRPr="00793679" w:rsidRDefault="00793679" w:rsidP="00793679">
      <w:pPr>
        <w:numPr>
          <w:ilvl w:val="0"/>
          <w:numId w:val="10"/>
        </w:numPr>
      </w:pPr>
      <w:r>
        <w:t>요한복음 5장 21-30절: 아버지께서 죽은 자를 살리시고 생명을 주시는 것과 같이 아들도 원하는 자에게 생명을 주느니라. 아버지께서는 아무도 심판하지 아니하시고 모든 심판을 아들에게 맡기셨으니 이는 모든 사람이 아들을 공경하여 아버지를 공경하는 것과 같이 하게 하려 하심이라. 아들을 공경하지 않는 자는 그를 보내신 아버지를 공경하지 않는 것이니라. 진실로 진실로 내가 너희에게 말하노니 내 말을 듣고 나를 보내신 이를 믿는 자는 영생을 얻으리라. 그는 심판을 받지 아니하고 사망에서 생명으로 옮겨졌느니라. 진실로 진실로 내가 너희에게 말한다. 죽은 자들이 하나님의 아들의 음성을 듣고, 듣는 자들은 살 것이요, 지금도 그러한 때가 오고 있다. 아버지께서 스스로 생명을 가지신 것 같이 아들에게도 스스로 생명을 가지도록 하셨다. 그리고 심판할 권세를 주셨으니, 이는 그가 인자이기 때문이다. 이것을 이상히 여기지 말라. 무덤에 있는 모든 자들이 그의 음성을 듣고 나올 것이니, 선을 행한 자들은 생명의 부활로, 악을 행한 자들은 심판의 부활로 나올 것이다. 나는 내 힘으로는 아무것도 할 수 없다. 내가 듣는 대로 심판하는데, 내 심판은 공의롭다. 이는 내가 내 뜻을 구하지 않고 나를 보내신 분의 뜻을 구하기 때문이다. (심판 권세와 관련된 부활의 맥락을 포함하도록 확장됨)</w:t>
      </w:r>
    </w:p>
    <w:p w14:paraId="3E3DFA21" w14:textId="77777777" w:rsidR="00793679" w:rsidRPr="00793679" w:rsidRDefault="00793679" w:rsidP="00793679">
      <w:pPr>
        <w:numPr>
          <w:ilvl w:val="0"/>
          <w:numId w:val="10"/>
        </w:numPr>
      </w:pPr>
      <w:r>
        <w:t>요한복음 5장 22절: 아버지께서는 아무도 심판하지 않으시고 모든 심판을 아들에게 맡기셨습니다.</w:t>
      </w:r>
    </w:p>
    <w:p w14:paraId="6AB1A5D8" w14:textId="77777777" w:rsidR="00793679" w:rsidRPr="00793679" w:rsidRDefault="00793679" w:rsidP="00793679">
      <w:pPr>
        <w:numPr>
          <w:ilvl w:val="0"/>
          <w:numId w:val="10"/>
        </w:numPr>
      </w:pPr>
      <w:r>
        <w:t>사도행전 10:42: 그리고 그분은 우리에게 백성에게 복음을 전하고 그분이 산 자와 죽은 자를 심판하기 위해 하나님께서 세우신 분임을 증언하라고 명령하셨습니다.</w:t>
      </w:r>
    </w:p>
    <w:p w14:paraId="3C3431DA" w14:textId="77777777" w:rsidR="00793679" w:rsidRPr="00793679" w:rsidRDefault="00793679" w:rsidP="00B60C2D">
      <w:pPr>
        <w:pStyle w:val="Heading3"/>
      </w:pPr>
      <w:r>
        <w:t>2. 예수님의 말씀과 가르침을 통한 심판</w:t>
      </w:r>
    </w:p>
    <w:p w14:paraId="39693EA1" w14:textId="77777777" w:rsidR="00793679" w:rsidRPr="00793679" w:rsidRDefault="00793679" w:rsidP="00793679">
      <w:pPr>
        <w:numPr>
          <w:ilvl w:val="0"/>
          <w:numId w:val="11"/>
        </w:numPr>
      </w:pPr>
      <w:r>
        <w:t>요한복음 12:46-48: 나는 빛으로 세상에 왔으니, 이는 나를 믿는 자는 누구든지 어둠 속에 머물지 않게 하려 함이라. 내 말을 듣고 지키지 않는 자는 내가 심판하지 아니하노라. 나는 세상을 심판하러 온 것이 아니라 세상을 구원하러 왔느니라. 나를 거부하고 내 말을 받지 않는 자는 심판을 받으리라. 내가 한 말이 마지막 날에 그를 심판할 것이니라.</w:t>
      </w:r>
    </w:p>
    <w:p w14:paraId="15947671" w14:textId="77777777" w:rsidR="00793679" w:rsidRPr="00793679" w:rsidRDefault="00793679" w:rsidP="00793679">
      <w:pPr>
        <w:numPr>
          <w:ilvl w:val="0"/>
          <w:numId w:val="11"/>
        </w:numPr>
      </w:pPr>
      <w:r>
        <w:t>요한복음 12:47-48: (위와 유사하며, 예수님의 가르침을 기준으로 삼습니다.)</w:t>
      </w:r>
    </w:p>
    <w:p w14:paraId="7B907941" w14:textId="77777777" w:rsidR="00793679" w:rsidRPr="00793679" w:rsidRDefault="00793679" w:rsidP="00793679">
      <w:pPr>
        <w:numPr>
          <w:ilvl w:val="0"/>
          <w:numId w:val="11"/>
        </w:numPr>
      </w:pPr>
      <w:r>
        <w:t>요한복음 12장 48절: 나를 거부하고 내 말을 받지 않는 자는 심판을 받을 것이니, 내가 말한 그 말씀이 마지막 날에 그를 심판할 것이다.</w:t>
      </w:r>
    </w:p>
    <w:p w14:paraId="7088B942" w14:textId="77777777" w:rsidR="00793679" w:rsidRPr="00793679" w:rsidRDefault="00793679" w:rsidP="00B60C2D">
      <w:pPr>
        <w:pStyle w:val="Heading3"/>
      </w:pPr>
      <w:r>
        <w:t>3. 그리스도를 통한 구원과 변호</w:t>
      </w:r>
    </w:p>
    <w:p w14:paraId="4838028D" w14:textId="77777777" w:rsidR="00793679" w:rsidRPr="00793679" w:rsidRDefault="00793679" w:rsidP="00793679">
      <w:pPr>
        <w:numPr>
          <w:ilvl w:val="0"/>
          <w:numId w:val="12"/>
        </w:numPr>
      </w:pPr>
      <w:r>
        <w:t>요한복음 3:16-18: 하나님이 세상을 이처럼 사랑하사 독생자를 주셨으니 이는 누구든지 그를 믿는 자는 멸망하지 않고 영생을 얻게 하려 함이라. 하나님이 아들을 세상에 보내신 것은 세상을 심판하려 하심이 아니요 오직 세상이 구원받게 하려 하심이라. 그를 믿는 자는 누구든지 정죄받지 아니하리라...</w:t>
      </w:r>
    </w:p>
    <w:p w14:paraId="27C6B284" w14:textId="77777777" w:rsidR="00793679" w:rsidRPr="00793679" w:rsidRDefault="00793679" w:rsidP="00793679">
      <w:pPr>
        <w:numPr>
          <w:ilvl w:val="0"/>
          <w:numId w:val="12"/>
        </w:numPr>
      </w:pPr>
      <w:r>
        <w:t>요한복음 3장 17-18절: 하나님께서 그의 아들을 세상에 보내신 것은 세상을 심판하려 하심이 아니요, 세상이 그를 통하여 구원을 받게 하려 하심이라. 그를 믿는 자는 정죄를 받지 아니하나 믿지 아니하는 자는 이미 정죄를 받았으니 이는 하나님의 독생자의 이름을 믿지 아니하였음이라.</w:t>
      </w:r>
    </w:p>
    <w:p w14:paraId="0CBB3CE3" w14:textId="77777777" w:rsidR="00793679" w:rsidRPr="00793679" w:rsidRDefault="00793679" w:rsidP="00793679">
      <w:pPr>
        <w:numPr>
          <w:ilvl w:val="0"/>
          <w:numId w:val="12"/>
        </w:numPr>
      </w:pPr>
      <w:r>
        <w:t>요한복음 5장 24절: 진실로 진실로 내가 너희에게 말한다. 내 말을 듣고 나를 보내신 이를 믿는 사람은 영생을 얻는다. 그는 심판을 받지 않고 사망에서 생명으로 옮겨졌다.</w:t>
      </w:r>
    </w:p>
    <w:p w14:paraId="061B7628" w14:textId="77777777" w:rsidR="00793679" w:rsidRPr="00793679" w:rsidRDefault="00793679" w:rsidP="00793679">
      <w:pPr>
        <w:numPr>
          <w:ilvl w:val="0"/>
          <w:numId w:val="12"/>
        </w:numPr>
      </w:pPr>
      <w:r>
        <w:t>로마서 8장 1절: 그러므로 이제 그리스도 예수 안에 있는 자에게는 정죄가 없느니라.</w:t>
      </w:r>
    </w:p>
    <w:p w14:paraId="66909E04" w14:textId="77777777" w:rsidR="00793679" w:rsidRPr="00793679" w:rsidRDefault="00793679" w:rsidP="00793679">
      <w:pPr>
        <w:numPr>
          <w:ilvl w:val="0"/>
          <w:numId w:val="12"/>
        </w:numPr>
      </w:pPr>
      <w:r>
        <w:t>요한일서 2:1-2: 내 사랑하는 자녀들아, 내가 이 글을 너희에게 쓰는 것은 너희가 죄를 짓지 않게 하려는 것이다. 그러나 만일 누가 죄를 지으면 아버지 앞에서 우리를 변호해 주시는 분이 계시니 곧 의로우신 예수 그리스도이시다. 그는 우리 죄를 위한 속죄 제물이시며, 우리 죄뿐 아니라 온 세상의 죄를 위한 속죄 제물이시다.</w:t>
      </w:r>
    </w:p>
    <w:p w14:paraId="550AF637" w14:textId="77777777" w:rsidR="00793679" w:rsidRPr="00793679" w:rsidRDefault="00793679" w:rsidP="00793679">
      <w:pPr>
        <w:numPr>
          <w:ilvl w:val="0"/>
          <w:numId w:val="12"/>
        </w:numPr>
      </w:pPr>
      <w:r>
        <w:t>디모데후서 4:8: 이제 내게는 의의 면류관이 예비되어 있습니다. 의로우신 심판자이신 주님께서 그 날에 내게 주실 것이며, 나뿐 아니라 그의 나타나심을 사모하는 모든 사람에게도 주실 것입니다.</w:t>
      </w:r>
    </w:p>
    <w:p w14:paraId="20947200" w14:textId="77777777" w:rsidR="00793679" w:rsidRPr="00793679" w:rsidRDefault="00793679" w:rsidP="00B60C2D">
      <w:pPr>
        <w:pStyle w:val="Heading2"/>
      </w:pPr>
      <w:r>
        <w:t>C. 신의 심판의 기준과 근거</w:t>
      </w:r>
    </w:p>
    <w:p w14:paraId="79E6318E" w14:textId="77777777" w:rsidR="00793679" w:rsidRPr="00793679" w:rsidRDefault="00793679" w:rsidP="00B60C2D">
      <w:pPr>
        <w:pStyle w:val="Heading3"/>
      </w:pPr>
      <w:r>
        <w:t>1. 행동, 말, 그리고 행실에 근거함</w:t>
      </w:r>
    </w:p>
    <w:p w14:paraId="0F080056" w14:textId="77777777" w:rsidR="00793679" w:rsidRPr="00793679" w:rsidRDefault="00793679" w:rsidP="00793679">
      <w:pPr>
        <w:numPr>
          <w:ilvl w:val="0"/>
          <w:numId w:val="13"/>
        </w:numPr>
      </w:pPr>
      <w:r>
        <w:t>마태복음 12:36-37: 내가 너희에게 이르노니 심판 날에 사람들은 자기가 말한 모든 무심코 한 말에 대하여 책임을 져야 할 것이다. 너희 말로 의롭다 함을 받기도 하고, 너희 말로 정죄를 받기도 할 것이다.</w:t>
      </w:r>
    </w:p>
    <w:p w14:paraId="41019E83" w14:textId="77777777" w:rsidR="00793679" w:rsidRPr="00793679" w:rsidRDefault="00793679" w:rsidP="00793679">
      <w:pPr>
        <w:numPr>
          <w:ilvl w:val="0"/>
          <w:numId w:val="13"/>
        </w:numPr>
      </w:pPr>
      <w:r>
        <w:t>마태복음 25:14-30: 어떤 사람이 여행을 떠나면서 자기 종들을 불러 재산을 맡겼습니다. 한 종에게는 다섯 달란트를, 다른 종에게는 두 달란트를, 또 다른 종에게는 한 달란트를 주었습니다. 각자 능력대로 주었습니다. 그리고 주인은 떠났습니다. 다섯 달란트를 받은 종은 곧바로 가서 그것으로 장사하여 다섯 달란트를 더 벌었습니다. 두 달란트를 받은 종도 두 달란트를 더 벌었습니다. 그러나 한 달란트를 받은 종은 가서 땅을 파서 주인의 돈을 숨겼습니다. 오랜 시간이 지난 후, 주인이 돌아와서 그들과 회계를 하려고 했습니다. 다섯 달란트를 받은 종이 앞으로 나와서 다섯 달란트를 더 가져와서 말했습니다. &amp;quot;주인님, 저에게 다섯 달란트를 주셨는데, 여기 제가 다섯 달란트를 더 벌었습니다.&amp;quot; 주인이 그에게 말했습니다. &amp;quot;착하고 충성된 종아, 잘했다. 네가 적은 일에 충성했으니, 내가 너를 많은 일에 맡기겠다. 네 주인의 기쁨에 참여하라.&amp;quot; 두 달란트를 받은 종도 앞으로 나와 말했습니다. &amp;quot;주인님, 두 달란트를 주셨는데, 제가 두 달란트를 더 불렸습니다.&amp;quot; 주인이 그에게 말했습니다. &amp;quot;잘했다, 착하고 충성된 종아. 네가 적은 일에 충성했으니, 내가 너에게 많은 일을 맡기겠다. 네 주인의 기쁨에 참여하라.&amp;quot; 한 달란트를 받은 종도 앞으로 나와 말했습니다. &amp;quot;주인님, 저는 주인님께서 심지 않은 곳에서 거두시고 뿌리지 않은 곳에서 모으시는 엄하신 분인 줄 알고 두려워서 가서 달란트를 땅에 묻어 두었습니다. 여기 주인님의 것을 가져가십시오.&amp;quot; 그러나 주인이 그에게 대답했습니다. &amp;quot;악하고 게으른 종아! 내가 심지 않은 곳에서 거두고 뿌리지 않은 곳에서 모으는 것을 네가 알았느냐? 그랬다면 내 돈을 은행에 맡겨 두었어야지. 그러면 내가 돌아왔을 때 이자를 붙여서 내 돈을 받았을 것이다. 그러니 그에게서 달란트를 받아 열 달란트를 가진 자에게 주어라.&amp;quot; 가진 자에게는 더 주어 풍족하게 될 것이요, 없는 자에게는 있는 것마저 빼앗길 것이다. 쓸모없는 종은 바깥 어둠 속으로 내쫓아라. 거기서 울며 이를 갈 것이다.&amp;#39; (달란트 비유는 하나님께서 주신 자원을 청지기 직분과 충실한 사용에 따른 심판을 강조합니다.)</w:t>
      </w:r>
    </w:p>
    <w:p w14:paraId="762AD510" w14:textId="77777777" w:rsidR="00793679" w:rsidRPr="00793679" w:rsidRDefault="00793679" w:rsidP="00793679">
      <w:pPr>
        <w:numPr>
          <w:ilvl w:val="0"/>
          <w:numId w:val="13"/>
        </w:numPr>
      </w:pPr>
      <w:r>
        <w:t>고린도전서 3:11-15: 아무도 이미 놓인 기초, 곧 예수 그리스도 외에 다른 기초를 놓을 수 없습니다. 만일 누구든지 그 기초 위에 금, 은, 보석, 나무, 풀, 짚으로 건축한다면, 그 사람의 행위가 드러날 것입니다. 그 날에 모든 것이 밝혀질 것입니다.</w:t>
      </w:r>
    </w:p>
    <w:p w14:paraId="643CBFF8" w14:textId="77777777" w:rsidR="00793679" w:rsidRPr="00793679" w:rsidRDefault="00793679" w:rsidP="00793679">
      <w:pPr>
        <w:numPr>
          <w:ilvl w:val="0"/>
          <w:numId w:val="13"/>
        </w:numPr>
      </w:pPr>
      <w:r>
        <w:t>고린도후서 5:9-10: 그러므로 우리가 집에 있든지 밖에 있든지 그분을 기쁘시게 하려고 힘씁니다. 이는 우리가 다 그리스도의 심판대 앞에 서야 할 것이기 때문입니다. 각 사람은 몸으로 행한 일에 따라, 선하든지 악하든지 그에 합당한 보응을 받을 것입니다.</w:t>
      </w:r>
    </w:p>
    <w:p w14:paraId="099D825C" w14:textId="77777777" w:rsidR="00793679" w:rsidRPr="00793679" w:rsidRDefault="00793679" w:rsidP="00793679">
      <w:pPr>
        <w:numPr>
          <w:ilvl w:val="0"/>
          <w:numId w:val="13"/>
        </w:numPr>
      </w:pPr>
      <w:r>
        <w:t>고린도후서 5:10: 이는 우리가 다 그리스도의 심판대 앞에 서야 할 것이기 때문입니다. 각 사람은 몸으로 행한 일에 따라, 선하든지 악하든지 그에 합당한 보응을 받을 것입니다.</w:t>
      </w:r>
    </w:p>
    <w:p w14:paraId="7A9EC129" w14:textId="77777777" w:rsidR="00793679" w:rsidRPr="00793679" w:rsidRDefault="00793679" w:rsidP="00793679">
      <w:pPr>
        <w:numPr>
          <w:ilvl w:val="0"/>
          <w:numId w:val="13"/>
        </w:numPr>
      </w:pPr>
      <w:r>
        <w:t>요한계시록 20:12: 내가 보니 죽은 자들이 큰 자나 작은 자나 다 보좌 앞에 서 있고 책들이 열려 있더라. 또 다른 책이 열렸으니 곧 생명책이라. 그 책들에 기록된 대로 죽은 자들이 자기들이 행한 대로 심판을 받더라.</w:t>
      </w:r>
    </w:p>
    <w:p w14:paraId="37653582" w14:textId="77777777" w:rsidR="00793679" w:rsidRPr="00793679" w:rsidRDefault="00793679" w:rsidP="00793679">
      <w:pPr>
        <w:numPr>
          <w:ilvl w:val="0"/>
          <w:numId w:val="13"/>
        </w:numPr>
      </w:pPr>
      <w:r>
        <w:t>요한계시록 22:12: 보라, 내가 속히 오리니 내 보응을 가지고 와서 각 사람에게 그 행한 대로 갚으리라.</w:t>
      </w:r>
    </w:p>
    <w:p w14:paraId="40C2A08E" w14:textId="77777777" w:rsidR="00793679" w:rsidRPr="00793679" w:rsidRDefault="00793679" w:rsidP="00B60C2D">
      <w:pPr>
        <w:pStyle w:val="Heading3"/>
      </w:pPr>
      <w:r>
        <w:t>2. 자비, 믿음, 그리고 정죄로부터의 탈출</w:t>
      </w:r>
    </w:p>
    <w:p w14:paraId="059649BF" w14:textId="77777777" w:rsidR="00793679" w:rsidRPr="00793679" w:rsidRDefault="00793679" w:rsidP="00793679">
      <w:pPr>
        <w:numPr>
          <w:ilvl w:val="0"/>
          <w:numId w:val="14"/>
        </w:numPr>
      </w:pPr>
      <w:r>
        <w:t>마가복음 16장 16절: 누구든지 믿고 침례를 받으면 구원을 받을 것이요, 누구든지 믿지 않으면 정죄를 받을 것이다.</w:t>
      </w:r>
    </w:p>
    <w:p w14:paraId="7197D5E9" w14:textId="77777777" w:rsidR="00793679" w:rsidRPr="00793679" w:rsidRDefault="00793679" w:rsidP="00793679">
      <w:pPr>
        <w:numPr>
          <w:ilvl w:val="0"/>
          <w:numId w:val="14"/>
        </w:numPr>
      </w:pPr>
      <w:r>
        <w:t>야고보서 2장 13절: 자비를 베풀지 않은 자에게는 심판이 자비가 없을 것입니다. 자비는 심판을 이깁니다.</w:t>
      </w:r>
    </w:p>
    <w:p w14:paraId="68F64E51" w14:textId="77777777" w:rsidR="00793679" w:rsidRPr="00793679" w:rsidRDefault="00793679" w:rsidP="00793679">
      <w:pPr>
        <w:numPr>
          <w:ilvl w:val="0"/>
          <w:numId w:val="14"/>
        </w:numPr>
      </w:pPr>
      <w:r>
        <w:t>야고보서 5장 12절: 그러나 무엇보다도 내 형제들아, 하늘로나 땅으로나 다른 어떤 것으로도 맹세하지 말라. 너희의 ‘예’는 ‘예’라고 하고 ‘아니오’는 ‘아니오’라고 하라. 그리하면 너희가 정죄를 받지 않을 것이다.</w:t>
      </w:r>
    </w:p>
    <w:p w14:paraId="4C27713C" w14:textId="77777777" w:rsidR="00793679" w:rsidRPr="00793679" w:rsidRDefault="00793679" w:rsidP="00793679">
      <w:pPr>
        <w:numPr>
          <w:ilvl w:val="0"/>
          <w:numId w:val="14"/>
        </w:numPr>
      </w:pPr>
      <w:r>
        <w:t>요한일서 4장 17절: 이로써 사랑이 우리 안에서 온전해졌으니, 이는 우리가 심판 날에 담대함을 가질 수 있게 하려 함입니다. 그분께서 그러하시듯이 우리도 이 세상에서 그러하기 때문입니다.</w:t>
      </w:r>
    </w:p>
    <w:p w14:paraId="202FF5A6" w14:textId="77777777" w:rsidR="00793679" w:rsidRPr="00793679" w:rsidRDefault="00793679" w:rsidP="00B60C2D">
      <w:pPr>
        <w:pStyle w:val="Heading1"/>
      </w:pPr>
      <w:r>
        <w:t>III. 심판에서 신자와 성도의 역할</w:t>
      </w:r>
    </w:p>
    <w:p w14:paraId="6AEF9587" w14:textId="77777777" w:rsidR="00793679" w:rsidRPr="00793679" w:rsidRDefault="00793679" w:rsidP="00B60C2D">
      <w:pPr>
        <w:pStyle w:val="Heading2"/>
      </w:pPr>
      <w:r>
        <w:t>A. 성도들이 세상을 심판하는 모습, 천사들, 그리고 부족들</w:t>
      </w:r>
    </w:p>
    <w:p w14:paraId="04484D0A" w14:textId="77777777" w:rsidR="00793679" w:rsidRPr="00793679" w:rsidRDefault="00793679" w:rsidP="00793679">
      <w:pPr>
        <w:numPr>
          <w:ilvl w:val="0"/>
          <w:numId w:val="15"/>
        </w:numPr>
      </w:pPr>
      <w:r>
        <w:t>마태복음 19장 28절: 예수께서 그들에게 말씀하셨습니다. “진실로 내가 너희에게 말한다. 새 세상에서 인자가 그의 영광스러운 보좌에 앉을 때에 나를 따랐던 너희도 열두 보좌에 앉아 이스라엘 열두 지파를 심판할 것이다.”</w:t>
      </w:r>
    </w:p>
    <w:p w14:paraId="64C028CF" w14:textId="77777777" w:rsidR="00793679" w:rsidRPr="00793679" w:rsidRDefault="00793679" w:rsidP="00793679">
      <w:pPr>
        <w:numPr>
          <w:ilvl w:val="0"/>
          <w:numId w:val="15"/>
        </w:numPr>
      </w:pPr>
      <w:r>
        <w:t>고린도전서 6:1-5: (IC1 참조; 성도들이 세상과 천사들을 심판하는 것을 강조함.)</w:t>
      </w:r>
    </w:p>
    <w:p w14:paraId="3AEA8589" w14:textId="77777777" w:rsidR="00793679" w:rsidRPr="00793679" w:rsidRDefault="00793679" w:rsidP="00793679">
      <w:pPr>
        <w:numPr>
          <w:ilvl w:val="0"/>
          <w:numId w:val="15"/>
        </w:numPr>
      </w:pPr>
      <w:r>
        <w:t>요한계시록 20:4: 또 내가 보니 보좌들이 있고 그 위에는 심판할 권세를 받은 자들이 앉아 있더라...</w:t>
      </w:r>
    </w:p>
    <w:p w14:paraId="5211A7AB" w14:textId="77777777" w:rsidR="00793679" w:rsidRPr="00793679" w:rsidRDefault="00793679" w:rsidP="00B60C2D">
      <w:pPr>
        <w:pStyle w:val="Heading2"/>
      </w:pPr>
      <w:r>
        <w:t>B. 교사와 지도자에 대한 더욱 엄격한 판단 기준</w:t>
      </w:r>
    </w:p>
    <w:p w14:paraId="0A5A2F3B" w14:textId="77777777" w:rsidR="00793679" w:rsidRPr="00793679" w:rsidRDefault="00793679" w:rsidP="00793679">
      <w:pPr>
        <w:numPr>
          <w:ilvl w:val="0"/>
          <w:numId w:val="16"/>
        </w:numPr>
      </w:pPr>
      <w:r>
        <w:t>누가복음 12:42-48: (충실한 종의 비유; 핵심: 많이 받은 자에게는 많이 요구될 것이다...)</w:t>
      </w:r>
    </w:p>
    <w:p w14:paraId="40D29152" w14:textId="77777777" w:rsidR="00793679" w:rsidRPr="00793679" w:rsidRDefault="00793679" w:rsidP="00793679">
      <w:pPr>
        <w:numPr>
          <w:ilvl w:val="0"/>
          <w:numId w:val="16"/>
        </w:numPr>
      </w:pPr>
      <w:r>
        <w:t>야고보서 3:1: 내 형제들아, 너희 중에 많은 사람이 선생이 되지 말라. 이는 선생은 더 엄한 심판을 받을 것을 너희가 알기 때문이니라.</w:t>
      </w:r>
    </w:p>
    <w:p w14:paraId="691DDB0A" w14:textId="77777777" w:rsidR="00793679" w:rsidRDefault="00793679" w:rsidP="00B60C2D">
      <w:pPr>
        <w:pStyle w:val="Heading1"/>
      </w:pPr>
      <w:r>
        <w:t>IV. 종말론적 심판 (심판의 날과 최후의 심판)</w:t>
      </w:r>
    </w:p>
    <w:p w14:paraId="4B57302C" w14:textId="32D119A6" w:rsidR="003B0CF8" w:rsidRPr="003B0CF8" w:rsidRDefault="001F6679" w:rsidP="003B0CF8">
      <w:r>
        <w:t>이 부분은 히브리서 6장 1-2절의 &amp;quot;죽은 자의 부활&amp;quot;과 &amp;quot;영원한 심판&amp;quot;이라는 근본적인 교리에 초점을 맞춰 보완되었으며, 이 둘이 불가분하게 연결되어 있음을 보여줍니다. 부활은 모든 사람을 다시 살려 심판을 받게 하고, 이는 결국 돌이킬 수 없는 영원한 심판으로 이어집니다. 성경 본문은 육체적 부활을 기다리는 즉각적인 천국이 아니라 죽음 이후의 중간 상태(쉐올/하데스, 안식과 고통을 위한 구역으로 나뉘어 있음)를 강조합니다. 에녹서 22장(누가복음 16장 19-31절에서처럼 쉐올/하데스를 구분하는 성경적 관점을 반영함)은 의로운 영혼들이 빛나는 안식 속에, 악한 영혼들이 어둠 속에 있는 &amp;quot;빈 공간&amp;quot;을 묘사하며, 부활과 심판 이전의 과도기적 단계를 더욱 강조합니다.</w:t>
      </w:r>
    </w:p>
    <w:p w14:paraId="3969102F" w14:textId="77777777" w:rsidR="00793679" w:rsidRPr="00793679" w:rsidRDefault="00793679" w:rsidP="00B60C2D">
      <w:pPr>
        <w:pStyle w:val="Heading2"/>
      </w:pPr>
      <w:r>
        <w:t>A. 최후의 심판의 시기와 필연성</w:t>
      </w:r>
    </w:p>
    <w:p w14:paraId="0E9EB717" w14:textId="77777777" w:rsidR="00793679" w:rsidRPr="00793679" w:rsidRDefault="00793679" w:rsidP="00B60C2D">
      <w:pPr>
        <w:pStyle w:val="Heading3"/>
      </w:pPr>
      <w:r>
        <w:t>1. 사후와 종말의 때에 임명됨</w:t>
      </w:r>
    </w:p>
    <w:p w14:paraId="79E2A2ED" w14:textId="77777777" w:rsidR="00793679" w:rsidRPr="00793679" w:rsidRDefault="00793679" w:rsidP="00793679">
      <w:pPr>
        <w:numPr>
          <w:ilvl w:val="0"/>
          <w:numId w:val="17"/>
        </w:numPr>
      </w:pPr>
      <w:r>
        <w:t>마태복음 24장 36절: 그러나 그 날과 그 시각은 아무도 모른다. 하늘의 천사들도 모르고 아들도 모르고 오직 아버지께서만 아신다.</w:t>
      </w:r>
    </w:p>
    <w:p w14:paraId="0691596F" w14:textId="77777777" w:rsidR="00793679" w:rsidRPr="00793679" w:rsidRDefault="00793679" w:rsidP="00793679">
      <w:pPr>
        <w:numPr>
          <w:ilvl w:val="0"/>
          <w:numId w:val="17"/>
        </w:numPr>
      </w:pPr>
      <w:r>
        <w:t>마태복음 25:1-13: 천국은 열 처녀가 등불을 가지고 신랑을 맞으러 나간 것과 같으니라. 그중 다섯은 어리석고 다섯은 슬기로웠더라. 어리석은 처녀들은 등불을 가지고 갔으나 기름을 준비하지 않았고, 슬기로운 처녀들은 등불과 함께 기름병을 준비하였더라. 신랑이 늦어지자 그들은 모두 졸다가 잠이 들었더라. 한밤중에 “신랑이 오시니 나가서 맞으라!” 하는 소리가 들리니, 그 처녀들은 모두 일어나 등불을 손질하였더라. 어리석은 처녀들이 슬기로운 처녀들에게 “우리 등불이 꺼져 가니 너희 기름을 좀 나누어 주시오.” 하고 말하였더라. 슬기로운 처녀들이 “우리와 너희가 다 쓸 만큼 기름이 없으니, 가서 기름 파는 곳에 가서 사 오시오.” 하고 대답하였더라. 그들이 기름을 사러 간 사이에 신랑이 왔고, 준비된 처녀들은 신랑과 함께 혼인 잔치에 들어가고 문이 닫혔더라. 그 후에 다른 처녀들도 와서 “주님, 주님, 문을 열어 주십시오.” 하고 말했습니다. 그러나 주님께서는 “진실로 내가 너희에게 말한다. 나는 너희를 알지 못한다.”라고 대답하셨습니다. 그러므로 깨어 있으라. 너희는 그 날과 그 시간을 알지 못하기 때문이다. (열 처녀 비유는 갑작스러운 심판에 대비하고 준비해야 할 필요성을 강조합니다.)</w:t>
      </w:r>
    </w:p>
    <w:p w14:paraId="1120AA34" w14:textId="77777777" w:rsidR="00793679" w:rsidRPr="00793679" w:rsidRDefault="00793679" w:rsidP="00793679">
      <w:pPr>
        <w:numPr>
          <w:ilvl w:val="0"/>
          <w:numId w:val="17"/>
        </w:numPr>
      </w:pPr>
      <w:r>
        <w:t>히브리서 9:27-28: 사람이 한 번 죽고 그 후에 심판을 받는 것이 정해진 것과 같이, 그리스도께서도 많은 사람의 죄를 담당하시려고 한 번 제물로 바쳐지셨으나, 다시 오실 때에는 죄를 다루시려고 오시는 것이 아니라 그분을 간절히 기다리는 자들을 구원하시려고 오실 것입니다.</w:t>
      </w:r>
    </w:p>
    <w:p w14:paraId="2D2E4D2E" w14:textId="77777777" w:rsidR="00793679" w:rsidRPr="00793679" w:rsidRDefault="00793679" w:rsidP="00793679">
      <w:pPr>
        <w:numPr>
          <w:ilvl w:val="0"/>
          <w:numId w:val="17"/>
        </w:numPr>
      </w:pPr>
      <w:r>
        <w:t>히브리서 9장 27절: 사람이 한 번 죽는 것은 정해진 일이며, 그 후에는 심판이 있습니다.</w:t>
      </w:r>
    </w:p>
    <w:p w14:paraId="6453B1B4" w14:textId="77777777" w:rsidR="00793679" w:rsidRPr="00793679" w:rsidRDefault="00793679" w:rsidP="00B60C2D">
      <w:pPr>
        <w:pStyle w:val="Heading3"/>
      </w:pPr>
      <w:r>
        <w:t>2. 갑작스러움과 준비성</w:t>
      </w:r>
    </w:p>
    <w:p w14:paraId="79D537FB" w14:textId="77777777" w:rsidR="00793679" w:rsidRPr="00793679" w:rsidRDefault="00793679" w:rsidP="00793679">
      <w:pPr>
        <w:numPr>
          <w:ilvl w:val="0"/>
          <w:numId w:val="18"/>
        </w:numPr>
      </w:pPr>
      <w:r>
        <w:t>베드로후서 3:10-13: 그러나 주의 날이 도둑같이 올 것이요, 그때에 하늘이 큰 소리와 함께 사라지고, 하늘의 형체들이 불타 없어지고, 땅과 그 위에 있는 모든 것이 드러날 것이다... 그러나 우리는 그의 약속대로 의가 거하는 새 하늘과 새 땅을 기다리고 있다.</w:t>
      </w:r>
    </w:p>
    <w:p w14:paraId="03D1801D" w14:textId="77777777" w:rsidR="00793679" w:rsidRPr="00793679" w:rsidRDefault="00793679" w:rsidP="00B60C2D">
      <w:pPr>
        <w:pStyle w:val="Heading2"/>
      </w:pPr>
      <w:r>
        <w:t>B. 심판의 날 사건에 대한 설명</w:t>
      </w:r>
    </w:p>
    <w:p w14:paraId="172C899E" w14:textId="77777777" w:rsidR="00793679" w:rsidRDefault="00793679" w:rsidP="00B60C2D">
      <w:pPr>
        <w:pStyle w:val="Heading3"/>
      </w:pPr>
      <w:r>
        <w:t>1. 죽은 자의 부활</w:t>
      </w:r>
    </w:p>
    <w:p w14:paraId="11223E5C" w14:textId="7EA02BC5" w:rsidR="0067486E" w:rsidRPr="0067486E" w:rsidRDefault="0067486E" w:rsidP="0067486E">
      <w:r>
        <w:t>이 하위 섹션은 구약의 암시(예: 쉐올을 임시 거처로 묘사)와 신약의 성취를 바탕으로 부활이 영원한 심판으로 가는 관문임을 강조하기 위해 확장되었습니다. 에녹서 22장에 묘사된 구분된 사후 세계(의로운 자는 밝은 영역, 악한 자는 어두운 영역)는 누가복음 16장에 나오는 깊은 심연으로 나뉜 하데스와 일맥상통하며, 죽음을 의식적인 기다림의 중간 상태로의 진입으로 묘사합니다. 의로운 자는 낙원(누가복음 23:43, 그리스어 paradeisos는 에덴동산의 안식을 반영)에서, 악한 자는 고통 속에서 기다리다가 최종 심판을 위한 육체적 부활을 맞이하게 됩니다.</w:t>
      </w:r>
    </w:p>
    <w:p w14:paraId="22A824E7" w14:textId="77777777" w:rsidR="00793679" w:rsidRPr="00793679" w:rsidRDefault="00793679" w:rsidP="00793679">
      <w:pPr>
        <w:numPr>
          <w:ilvl w:val="0"/>
          <w:numId w:val="19"/>
        </w:numPr>
      </w:pPr>
      <w:r>
        <w:t>다니엘 12:1-3: 그 때에 네 백성을 맡은 큰 군주 미가엘이 일어날 것이다. 그때에 환난이 있을 것이니 나라가 생긴 이후로 그때까지 없었던 큰 환난이다. 그러나 그 때에 네 백성이 구원받을 것이니 그 이름이 책에 기록된 자는 다 구원받을 것이다. 땅의 티끌 가운데 잠자는 많은 사람이 깨어날 것이니 어떤 사람은 영생을 얻고 어떤 사람은 수치와 영원한 멸시를 받을 것이다. 지혜로운 자는 하늘의 광채처럼 빛날 것이요 많은 사람을 의로 인도하는 자는 별처럼 영원무궁토록 빛날 것이다. (부활과 심판에 대한 예언이며, 그 결과는 영생 또는 멸시이다.)</w:t>
      </w:r>
    </w:p>
    <w:p w14:paraId="279C75BB" w14:textId="77777777" w:rsidR="00793679" w:rsidRPr="00793679" w:rsidRDefault="00793679" w:rsidP="00793679">
      <w:pPr>
        <w:numPr>
          <w:ilvl w:val="0"/>
          <w:numId w:val="19"/>
        </w:numPr>
      </w:pPr>
      <w:r>
        <w:t>요한복음 5장 28-29절: 너희는 이것을 이상히 여기지 말라. 무덤 속에 있는 모든 사람이 그의 음성을 듣고 나올 때가 올 것이다. 선을 행한 사람들은 생명의 부활로, 악을 행한 사람들은 심판의 부활로 나올 것이다.</w:t>
      </w:r>
    </w:p>
    <w:p w14:paraId="385D492C" w14:textId="77777777" w:rsidR="00793679" w:rsidRPr="00793679" w:rsidRDefault="00793679" w:rsidP="00793679">
      <w:pPr>
        <w:numPr>
          <w:ilvl w:val="0"/>
          <w:numId w:val="19"/>
        </w:numPr>
      </w:pPr>
      <w:r>
        <w:t>사도행전 24:14-15: 그러나 내가 너희에게 고백하노니, 그들이 이단이라 부르는 그 도에 따라 나는 우리 조상들의 하나님을 예배하며, 율법에 기록된 모든 것과 선지자들이 기록한 모든 것을 믿고, 의인과 불의한 자 모두 부활할 것이라는 소망을 하나님께 두고 있습니다. 이 사람들도 이 소망을 인정합니다.</w:t>
      </w:r>
    </w:p>
    <w:p w14:paraId="6DCCE656" w14:textId="77777777" w:rsidR="00793679" w:rsidRPr="00793679" w:rsidRDefault="00793679" w:rsidP="00793679">
      <w:pPr>
        <w:numPr>
          <w:ilvl w:val="0"/>
          <w:numId w:val="19"/>
        </w:numPr>
      </w:pPr>
      <w:r>
        <w:t>고린도전서 15:51-52: 보라, 내가 너희에게 비밀을 말하노니 우리가 다 잠들지 아니하고 다 변화될 것이니 곧 마지막 나팔 소리가 울리는 때에 순식간에, 눈 깜짝할 사이에 변화될 것이다. 나팔 소리가 울리면 죽은 자들이 썩지 아니할 몸으로 부활하고 우리도 변화될 것이다. (그리스도의 재림 때의 부활에 대한 묘사이며, 최후 심판과 연관되어 있다.)</w:t>
      </w:r>
    </w:p>
    <w:p w14:paraId="68AD6AC6" w14:textId="77777777" w:rsidR="00793679" w:rsidRPr="00793679" w:rsidRDefault="00793679" w:rsidP="00793679">
      <w:pPr>
        <w:numPr>
          <w:ilvl w:val="0"/>
          <w:numId w:val="19"/>
        </w:numPr>
      </w:pPr>
      <w:r>
        <w:t>데살로니가전서 4:16-17: 주님께서 친히 하늘에서 내려오실 때에 큰 천사의 외침과 하나님의 나팔 소리가 있을 것이며, 그리스도 안에서 죽은 자들이 먼저 부활하고, 살아남은 우리도 그들과 함께 구름 속으로 끌어올려져 공중에서 주님을 만나게 될 것이니, 그리하여 우리는 항상 주님과 함께 있을 것입니다. (그리스도의 재림 때 믿는 자들의 부활은 심판에 앞서 일어날 것입니다.)</w:t>
      </w:r>
    </w:p>
    <w:p w14:paraId="5FE61FBE" w14:textId="77777777" w:rsidR="00793679" w:rsidRPr="00793679" w:rsidRDefault="00793679" w:rsidP="00793679">
      <w:pPr>
        <w:numPr>
          <w:ilvl w:val="0"/>
          <w:numId w:val="19"/>
        </w:numPr>
      </w:pPr>
      <w:r>
        <w:t>요한계시록 20:4-6: 또 내가 보니 보좌들이 있고 그 위에는 심판할 권세를 받은 자들이 앉아 있더라. 또 내가 보니 예수의 증거와 하나님의 말씀 때문에 목 베인 자들의 영혼들과 짐승과 그 형상에게 경배하지 아니하고 그 표를 이마와 손에 받지 아니한 자들의 영혼들이 살아나서 그리스도와 함께 천 년 동안 다스리더라. 나머지 죽은 자들은 천 년이 끝날 때까지 살아나지 못하더라. 이것이 첫째 부활이니라. 첫째 부활에 참여하는 자는 복되고 거룩하도다! 이런 자들에게는 둘째 사망이 권세를 미치지 못하며 그들은 하나님과 그리스도의 제사장이 되어 그분과 함께 천 년 동안 다스리리라. (의인들의 첫째 부활과 심판을 위한 나중 부활의 구별)</w:t>
      </w:r>
    </w:p>
    <w:p w14:paraId="1A5CB8DB" w14:textId="77777777" w:rsidR="00793679" w:rsidRPr="00793679" w:rsidRDefault="00793679" w:rsidP="00793679">
      <w:pPr>
        <w:numPr>
          <w:ilvl w:val="0"/>
          <w:numId w:val="19"/>
        </w:numPr>
      </w:pPr>
      <w:r>
        <w:t>요한계시록 20:13: 바다가 그 안에 있는 죽은 자들을 내놓고 사망과 음부도 그 안에 있는 죽은 자들을 내놓으니 그들이 각기 그 행한 대로 심판을 받으리라. (심판을 위한 보편적인 부활을 암시함)</w:t>
      </w:r>
    </w:p>
    <w:p w14:paraId="722C748F" w14:textId="77777777" w:rsidR="00793679" w:rsidRDefault="00793679" w:rsidP="00EA490D">
      <w:pPr>
        <w:pStyle w:val="Heading3"/>
      </w:pPr>
      <w:r>
        <w:t>2. 의인과 악인의 분리</w:t>
      </w:r>
    </w:p>
    <w:p w14:paraId="4722DD65" w14:textId="24EECEA8" w:rsidR="00C74578" w:rsidRPr="00C74578" w:rsidRDefault="00C74578" w:rsidP="00C74578">
      <w:r>
        <w:t>부활 후에는 영원한 심판이 뒤따르며, 돌이킬 수 없는 운명이 결정됩니다. 이는 현대 기독교인들이 흔히 혼동하는 부분을 바로잡는 것입니다. 많은 이들이 &amp;quot;몸을 떠나 주님과 함께 있으리라&amp;quot;(고린도후서 5:8)와 같은 구절을 근거로 신자들이 죽음 직후 천국에 들어간다고 믿습니다. 그러나 이는 성경에 나오는 중간 상태, 즉 에덴동산(의로운 안식)과 지옥의 고통 속에서 부활을 기다리는 영혼들을 간과하는 것입니다. 에녹서의 구분은 영혼들이 깊은 구덩이(누가복음 16:26, 그리스어 chasma mega)로 분리되어 있다는 사실을 간과하고 있습니다. 성경은 사후 의식의 존재를 인정하지만(예: 요한계시록 6:9-11에서 부르짖는 영혼들), 완전한 천상의 영광은 부활 후 심판 때 주어질 것이라고 말합니다(요한복음 3:13; 데살로니가전서 4:13-17). 에녹서의 구분은 이러한 일시적인 분리를 보여주는 것이지, 직접적인 천국을 의미하는 것은 아니며, 육체적 부활 후 심판의 공정성을 보장하는 역할을 합니다.</w:t>
      </w:r>
    </w:p>
    <w:p w14:paraId="2E808B56" w14:textId="77777777" w:rsidR="00793679" w:rsidRPr="00793679" w:rsidRDefault="00793679" w:rsidP="00793679">
      <w:pPr>
        <w:numPr>
          <w:ilvl w:val="0"/>
          <w:numId w:val="20"/>
        </w:numPr>
      </w:pPr>
      <w:r>
        <w:t>마태복음 10장 15절: 진실로 내가 너희에게 말하노니 심판 날에 소돔과 고모라 땅이 그 성읍보다 견디기 쉬울 것이다.</w:t>
      </w:r>
    </w:p>
    <w:p w14:paraId="146E1F9D" w14:textId="77777777" w:rsidR="00793679" w:rsidRPr="00793679" w:rsidRDefault="00793679" w:rsidP="00793679">
      <w:pPr>
        <w:numPr>
          <w:ilvl w:val="0"/>
          <w:numId w:val="20"/>
        </w:numPr>
      </w:pPr>
      <w:r>
        <w:t>마태복음 12:36-37: 내가 너희에게 이르노니 심판 날에 사람들은 자기가 말한 모든 무심코 한 말에 대하여 책임을 져야 할 것이다. 너희 말로 의롭다 함을 받기도 하고, 너희 말로 정죄를 받기도 할 것이다.</w:t>
      </w:r>
    </w:p>
    <w:p w14:paraId="5FBF7471" w14:textId="77777777" w:rsidR="00793679" w:rsidRPr="00793679" w:rsidRDefault="00793679" w:rsidP="00793679">
      <w:pPr>
        <w:numPr>
          <w:ilvl w:val="0"/>
          <w:numId w:val="20"/>
        </w:numPr>
      </w:pPr>
      <w:r>
        <w:t>마태복음 25:31-46: 인자가 그의 영광 중에 모든 천사들과 함께 오실 때에 그의 영광스러운 보좌에 앉으실 것이다. 그 앞에 모든 민족이 모일 것이며, 그는 목자가 양과 염소를 구분하듯 사람들을 서로 구분하실 것이다. 그리고 양들은 오른편에, 염소들은 왼편에 두실 것이다. 그때 왕이 오른편에 있는 자들에게 말씀하실 것이다. &amp;#39;내 아버지께 복을 받은 자들아, 와서 세상 창조 때부터 너희를 위하여 준비된 나라를 상속받으라. 내가 굶주렸을 때 너희가 내게 먹을 것을 주었고, 내가 목말랐을 때 너희가 내게 마실 것을 주었고, 내가 나그네였을 때 너희가 나를 영접하였고, 내가 헐벗었을 때 너희가 내게 옷을 입혀 주었고, 내가 병들었을 때 너희가 나를 찾아왔고, 내가 감옥에 갇혔을 때 너희가 나를 방문하였다.&amp;#39; 그때 의인들이 그에게 대답하여 말할 것이다. &amp;#39;주여, 우리가 언제 주님께서 굶주리신 것을 보고 먹을 것을 드렸으며, 목마르신 것을 보고 마실 것을 드렸습니까? 또 우리가 언제 주님께서 나그네이신 것을 보고 영접하였으며, 헐벗으신 것을 보고 옷을 입혀 드렸습니까?&amp;#39; &amp;quot;우리가 언제 주님께서 병들거나 감옥에 갇히셨을 때 찾아뵈었습니까?&amp;quot; 왕이 그들에게 대답할 것이다. &amp;quot;진실로 내가 너희에게 말한다. 너희가 이 형제들 중 가장 작은 자 하나에게 한 것이 곧 나에게 한 것이다.&amp;quot; 그리고 나서 왕은 왼편에 있는 자들에게 말할 것이다. &amp;quot;저주받은 자들아, 내게서 떠나가라. 마귀와 그의 천사들을 위해 준비된 영원한 불 속으로 들어가라. 내가 굶주렸을 때 너희는 내게 먹을 것을 주지 않았고, 내가 목말랐을 때 너희는 내게 마실 것을 주지 않았으며, 내가 나그네였을 때 너희는 나를 영접하지 않았고, 내가 헐벗었을 때 너희는 내게 옷을 입히지 않았으며, 내가 병들고 감옥에 갇혔을 때 너희는 나를 찾아오지 않았다.&amp;quot; 그때 그들도 대답할 것이다. &amp;quot;주님, 우리가 언제 주님께서 굶주리시거나 목마르시거나 나그네이시거나 헐벗으시거나 병드시거나 감옥에 갇히셨을 때 주님을 섬기지 않았습니까?&amp;quot; 그때 왕은 그들에게 대답할 것이다. &amp;quot;진실로 내가 너희에게 말한다. 너희가 이 형제들 중 가장 작은 자 하나에게 하지 않은 것이 곧 나에게 하지 않은 것이다.&amp;quot; 그리고 이들은 영원한 형벌에 들어가고, 의인들은 영원한 생명에 들어갈 것이다. (양과 염소 비유 전문이 추가되어, 타인에 대한 자비와 연민의 행위를 그리스도를 섬기는 행위로 삼아 심판받는 과정을 보여줍니다.)</w:t>
      </w:r>
    </w:p>
    <w:p w14:paraId="4EE30BE9" w14:textId="77777777" w:rsidR="00793679" w:rsidRPr="00793679" w:rsidRDefault="00793679" w:rsidP="00793679">
      <w:pPr>
        <w:numPr>
          <w:ilvl w:val="0"/>
          <w:numId w:val="20"/>
        </w:numPr>
      </w:pPr>
      <w:r>
        <w:t>마태복음 25:36-41: (양/염소 부분; 핵심: 그때에 예수께서 왼편에 있는 자들에게 말씀하시기를 &amp;#39;저주받은 자들아, 내게서 떠나가라. 마귀와 그의 천사들을 위하여 준비된 영원한 불 속으로 들어가라...&amp;#39; 하시리라)</w:t>
      </w:r>
    </w:p>
    <w:p w14:paraId="774CC2F5" w14:textId="77777777" w:rsidR="00793679" w:rsidRPr="00793679" w:rsidRDefault="00793679" w:rsidP="00EA490D">
      <w:pPr>
        <w:pStyle w:val="Heading3"/>
      </w:pPr>
      <w:r>
        <w:t>3. 천사와 불경건한 자들의 심판</w:t>
      </w:r>
    </w:p>
    <w:p w14:paraId="56E01E9F" w14:textId="77777777" w:rsidR="00793679" w:rsidRPr="00793679" w:rsidRDefault="00793679" w:rsidP="00793679">
      <w:pPr>
        <w:numPr>
          <w:ilvl w:val="0"/>
          <w:numId w:val="21"/>
        </w:numPr>
      </w:pPr>
      <w:r>
        <w:t>베드로후서 2:4: 하나님께서 죄를 지은 천사들을 용서하지 않으시고 지옥에 던져 넣으시고 심판 날까지 어둡고 캄캄한 사슬에 묶어 두셨으니</w:t>
      </w:r>
    </w:p>
    <w:p w14:paraId="6F03B012" w14:textId="77777777" w:rsidR="00793679" w:rsidRPr="00793679" w:rsidRDefault="00793679" w:rsidP="00793679">
      <w:pPr>
        <w:numPr>
          <w:ilvl w:val="0"/>
          <w:numId w:val="21"/>
        </w:numPr>
      </w:pPr>
      <w:r>
        <w:t>베드로후서 2:9: 그러므로 주님께서는 경건한 자들을 시험에서 구원하시고 불의한 자들을 심판 날까지 형벌 아래 두시는 방법을 아십니다.</w:t>
      </w:r>
    </w:p>
    <w:p w14:paraId="7B869B78" w14:textId="77777777" w:rsidR="00793679" w:rsidRPr="00793679" w:rsidRDefault="00793679" w:rsidP="00793679">
      <w:pPr>
        <w:numPr>
          <w:ilvl w:val="0"/>
          <w:numId w:val="21"/>
        </w:numPr>
      </w:pPr>
      <w:r>
        <w:t>베드로후서 3:7: 그러나 같은 말씀으로 지금 있는 하늘과 땅은 불에 의해 멸망될 것으로 예비되어 있으며, 경건하지 않은 자들의 심판 날까지 보존되어 있습니다.</w:t>
      </w:r>
    </w:p>
    <w:p w14:paraId="76075163" w14:textId="77777777" w:rsidR="00793679" w:rsidRPr="00793679" w:rsidRDefault="00793679" w:rsidP="00793679">
      <w:pPr>
        <w:numPr>
          <w:ilvl w:val="0"/>
          <w:numId w:val="21"/>
        </w:numPr>
      </w:pPr>
      <w:r>
        <w:t>유다서 1:6: 자기들의 권위 안에 머물지 않고 마땅히 있어야 할 곳을 떠난 천사들은 큰 심판 날까지 어두컴컴한 곳에 영원한 사슬로 묶여 있게 하셨습니다.</w:t>
      </w:r>
    </w:p>
    <w:p w14:paraId="11CA3A7B" w14:textId="77777777" w:rsidR="00793679" w:rsidRPr="00793679" w:rsidRDefault="00793679" w:rsidP="00EA490D">
      <w:pPr>
        <w:pStyle w:val="Heading3"/>
      </w:pPr>
      <w:r>
        <w:t>4. 거대한 백보좌와 펼쳐진 책들</w:t>
      </w:r>
    </w:p>
    <w:p w14:paraId="1632295F" w14:textId="77777777" w:rsidR="00793679" w:rsidRPr="00793679" w:rsidRDefault="00793679" w:rsidP="00793679">
      <w:pPr>
        <w:numPr>
          <w:ilvl w:val="0"/>
          <w:numId w:val="22"/>
        </w:numPr>
      </w:pPr>
      <w:r>
        <w:t>요한계시록 11:18: 열국이 분노했으나 주의 진노가 임하였고 죽은 자들을 심판할 때가 이르렀으며 주의 종들인 선지자들과 성도들과 주의 이름을 경외하는 자들, 작은 자와 큰 자를 가리지 않고 상을 주실 때가 이르렀으며 땅을 멸망시키는 자들을 멸망시킬 때가 이르렀습니다.</w:t>
      </w:r>
    </w:p>
    <w:p w14:paraId="1D69ED31" w14:textId="77777777" w:rsidR="00793679" w:rsidRPr="00793679" w:rsidRDefault="00793679" w:rsidP="00793679">
      <w:pPr>
        <w:numPr>
          <w:ilvl w:val="0"/>
          <w:numId w:val="22"/>
        </w:numPr>
      </w:pPr>
      <w:r>
        <w:t>요한계시록 13:8: 땅에 거하는 모든 자들이 그것을 경배할 것이니, 세상 창조 전에 죽임을 당하신 어린 양의 생명책에 이름이 기록되지 않은 자들은 모두 그렇게 할 것이다.</w:t>
      </w:r>
    </w:p>
    <w:p w14:paraId="03BD35D0" w14:textId="77777777" w:rsidR="00793679" w:rsidRPr="00793679" w:rsidRDefault="00793679" w:rsidP="00793679">
      <w:pPr>
        <w:numPr>
          <w:ilvl w:val="0"/>
          <w:numId w:val="22"/>
        </w:numPr>
      </w:pPr>
      <w:r>
        <w:t>요한계시록 20:1-15: (천년왕국과 최후 심판; 핵심: 내가 큰 흰 보좌를 보았는데… 죽은 자들이 자기들이 행한 대로 책에 기록된 대로 심판을 받더라.)</w:t>
      </w:r>
    </w:p>
    <w:p w14:paraId="0CC62B35" w14:textId="77777777" w:rsidR="00793679" w:rsidRPr="00793679" w:rsidRDefault="00793679" w:rsidP="00793679">
      <w:pPr>
        <w:numPr>
          <w:ilvl w:val="0"/>
          <w:numId w:val="22"/>
        </w:numPr>
      </w:pPr>
      <w:r>
        <w:t>요한계시록 20:1-15: (전체 설명; 핵심: 그때 내가 한 천사를 보았는데… 또 내가 보니 죽은 자들이 크고 작은 자를 막론하고 보좌 앞에 서 있고 책들이 펼쳐져 있더라…)</w:t>
      </w:r>
    </w:p>
    <w:p w14:paraId="29743E09" w14:textId="77777777" w:rsidR="00793679" w:rsidRPr="00793679" w:rsidRDefault="00793679" w:rsidP="00793679">
      <w:pPr>
        <w:numPr>
          <w:ilvl w:val="0"/>
          <w:numId w:val="22"/>
        </w:numPr>
      </w:pPr>
      <w:r>
        <w:t>요한계시록 20:7: 천년이 끝나면 사탄이 그의 감옥에서 풀려날 것이다.</w:t>
      </w:r>
    </w:p>
    <w:p w14:paraId="6B7CB86F" w14:textId="77777777" w:rsidR="00793679" w:rsidRPr="00793679" w:rsidRDefault="00793679" w:rsidP="00793679">
      <w:pPr>
        <w:numPr>
          <w:ilvl w:val="0"/>
          <w:numId w:val="22"/>
        </w:numPr>
      </w:pPr>
      <w:r>
        <w:t>요한계시록 20:11-15: 또 내가 보니 크고 흰 보좌와 그 위에 앉으신 이가 계셨다. 그분 앞에서 땅과 하늘이 사라지고 그 자리가 없어졌다. 또 내가 보니 죽은 자들, 크고 작은 자들이 보좌 앞에 서 있고 책들이 펼쳐져 있었다…</w:t>
      </w:r>
    </w:p>
    <w:p w14:paraId="2ABC5A02" w14:textId="77777777" w:rsidR="00793679" w:rsidRPr="00793679" w:rsidRDefault="00793679" w:rsidP="00793679">
      <w:pPr>
        <w:numPr>
          <w:ilvl w:val="0"/>
          <w:numId w:val="22"/>
        </w:numPr>
      </w:pPr>
      <w:r>
        <w:t>요한계시록 20:11-15: 또 내가 보니 크고 흰 보좌와 그 위에 앉으신 이가 계셨다. 그분 앞에서 땅과 하늘이 사라지고 그 자리가 없어졌다. 또 내가 보니 죽은 자들이 큰 자나 작은 자나 다 보좌 앞에 서 있고 책들이 펼쳐져 있었다. 생명책에 이름이 기록되지 않은 자는 누구든지 불못에 던져졌다.</w:t>
      </w:r>
    </w:p>
    <w:p w14:paraId="16D5D6EC" w14:textId="77777777" w:rsidR="00793679" w:rsidRPr="00793679" w:rsidRDefault="00793679" w:rsidP="00793679">
      <w:pPr>
        <w:numPr>
          <w:ilvl w:val="0"/>
          <w:numId w:val="22"/>
        </w:numPr>
      </w:pPr>
      <w:r>
        <w:t>요한계시록 20:12: 내가 보니 죽은 자들이 큰 자나 작은 자나 다 보좌 앞에 서 있고 책들이 열려 있더라. 또 다른 책이 열렸으니 곧 생명책이라. 그 책들에 기록된 대로 죽은 자들이 자기들이 행한 대로 심판을 받더라.</w:t>
      </w:r>
    </w:p>
    <w:p w14:paraId="24A2C732" w14:textId="77777777" w:rsidR="00793679" w:rsidRPr="00793679" w:rsidRDefault="00793679" w:rsidP="00EA490D">
      <w:pPr>
        <w:pStyle w:val="Heading2"/>
      </w:pPr>
      <w:r>
        <w:t>C. 최종 판결의 결과</w:t>
      </w:r>
    </w:p>
    <w:p w14:paraId="13C08A21" w14:textId="77777777" w:rsidR="00793679" w:rsidRPr="00793679" w:rsidRDefault="00793679" w:rsidP="00EA490D">
      <w:pPr>
        <w:pStyle w:val="Heading3"/>
      </w:pPr>
      <w:r>
        <w:t>1. 보상, 새 창조, 그리고 영생</w:t>
      </w:r>
    </w:p>
    <w:p w14:paraId="5C7FD9F8" w14:textId="77777777" w:rsidR="00793679" w:rsidRPr="00793679" w:rsidRDefault="00793679" w:rsidP="00793679">
      <w:pPr>
        <w:numPr>
          <w:ilvl w:val="0"/>
          <w:numId w:val="23"/>
        </w:numPr>
      </w:pPr>
      <w:r>
        <w:t>요한계시록 21:4: 그분은 그들의 눈에서 모든 눈물을 닦아 주실 것이며, 더 이상 죽음도 없고, 슬픔도 없고, 울음도 없고, 고통도 없을 것입니다. 이전의 것들은 지나갔기 때문입니다.</w:t>
      </w:r>
    </w:p>
    <w:p w14:paraId="2FD9F1F6" w14:textId="77777777" w:rsidR="00793679" w:rsidRPr="00793679" w:rsidRDefault="00793679" w:rsidP="00EA490D">
      <w:pPr>
        <w:pStyle w:val="Heading3"/>
      </w:pPr>
      <w:r>
        <w:t>2. 영원한 형벌과 두 번째 죽음</w:t>
      </w:r>
    </w:p>
    <w:p w14:paraId="57242F4D" w14:textId="77777777" w:rsidR="00793679" w:rsidRPr="00793679" w:rsidRDefault="00793679" w:rsidP="00793679">
      <w:pPr>
        <w:numPr>
          <w:ilvl w:val="0"/>
          <w:numId w:val="24"/>
        </w:numPr>
      </w:pPr>
      <w:r>
        <w:t>마태복음 25장 46절: 이들은 영원한 형벌에 들어가고 의인들은 영원한 생명에 들어갈 것이다.</w:t>
      </w:r>
    </w:p>
    <w:p w14:paraId="22377B03" w14:textId="77777777" w:rsidR="00793679" w:rsidRPr="00793679" w:rsidRDefault="00793679" w:rsidP="00793679">
      <w:pPr>
        <w:numPr>
          <w:ilvl w:val="0"/>
          <w:numId w:val="24"/>
        </w:numPr>
      </w:pPr>
      <w:r>
        <w:t>요한계시록 20:14-15: 사망과 하데스가 불못에 던져졌으니 이것이 둘째 사망, 곧 불못이라. 생명책에 이름이 기록되지 않은 자는 누구든지 불못에 던져졌더라. (부활과 심판 이후 불의한 자들의 최종 결과를 강조하기 위해 추가됨)</w:t>
      </w:r>
    </w:p>
    <w:p w14:paraId="4576D3FE" w14:textId="77777777" w:rsidR="00793679" w:rsidRPr="00793679" w:rsidRDefault="00793679" w:rsidP="00A71F39">
      <w:pPr>
        <w:pStyle w:val="Heading1"/>
      </w:pPr>
      <w:r>
        <w:t>결론</w:t>
      </w:r>
    </w:p>
    <w:p w14:paraId="5D199B71" w14:textId="79D33285" w:rsidR="008635F2" w:rsidRPr="00793679" w:rsidRDefault="00793679" w:rsidP="00793679">
      <w:r>
        <w:t>요약하자면, 성경의 심판에 대한 가르침은 신자들이 일상생활에서 지혜로운 분별력을 발휘하면서도 궁극적인 권위는 하나님과 그리스도께 맡기도록 하는 균형 잡힌 관점을 보여줍니다. 위선적인 심판에 대한 경고에서부터 믿음을 통한 자비의 약속에 이르기까지, 성경은 행위와 말, 그리고 마음의 의도에 따른 책임을 강조합니다. 죽은 자의 부활을 포함한 심판의 날에 대한 종말론적 비전은 의로운 자에게는 구원의 소망이, 불의한 자에게는 엄중한 결과가 따른다는 현실을 강조하며, 궁극적으로 의가 거하는 새 창조를 예고합니다. 이 위계적 연구는 독자들이 정직하게 살고, 영적으로 성숙하며, 심판자이자 변호자이신 예수님을 신뢰하여 하나님의 공의롭고 사랑의 성품에 부합하는 삶을 살도록 격려합니다. 더 나아가 이러한 원칙들이 오늘날 개인의 윤리와 공동체 생활에 어떻게 적용되는지 생각해 보십시오.</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