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종합 문서: 성경만을 기준으로 본 복음주의 기독교와 신약 기독교 사이의 모순</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개신교 내의 광범위한 현대 운동인 복음주의 교회는 개인적 회심, 성경적 권위, 전도, 그리고 종종 보수적인 성경 해석을 강조합니다. 20세기에 부흥 운동, 선교 활동, 그리고 모더니즘에 대한 대응을 통해 두드러지게 등장한 복음주의 교회는 개인적인 신앙 경험, 교리적 순수성, 그리고 문화적 참여를 우선시합니다. 그러나 요한계시록 2-3장에 언급된 일곱 교회와 비교해 볼 때, 복음주의 교회는 라오디게아 교회(요한계시록 3:14-22)와 가장 유사합니다. 이러한 비교는 오직 성경적 묘사만을 바탕으로 하며, 영적 상태와 경고의 유사점을 강조합니다.</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라오디게아 교회는 &amp;quot;미지근하여 차지도 않고 뜨겁지도 않은&amp;quot;(요한계시록 3:16) 교회로 묘사되며, 자기만족에 빠져 &amp;quot;나는 부자이니 재산이 많으니 아무것도 부족함이 없다&amp;quot;(요한계시록 3:17)고 말합니다. 그러나 예수님은 그들을 &amp;quot;비참하고 가련하고 가난하고 눈멀고 벌거벗은&amp;quot; 자들이라고 책망하시며, &amp;quot;불로 정련한 금&amp;quot;(참된 영적 부), &amp;quot;흰 옷&amp;quot;(의), &amp;quot;눈에 바를 안약&amp;quot;(분별력)을 사라고 권면하십니다. 이는 현대 복음주의가 지닌 잠재적인 함정을 반영합니다. 물질적 성공, 대규모 교회, 그리고 프로그램적 성장에만 집중하는 경향은 영적인 미온성을 조장하고, 그리스도에 대한 의존보다 자기 의존을 심화시키며, 겉으로 드러나는 번영 속에서 더 깊은 필요를 간과하게 만들 수 있습니다. 라오디게아 교회처럼, 복음주의자들은 내면의 정체에 빠지기 쉬운데, 이는 예수님께서 &amp;quot;열심을 내어 회개하라&amp;quot;(요한계시록 3:19)고 하신 말씀, 즉 친밀한 교제를 위해 문을 열라는 말씀(요한계시록 3:20)을 떠올리게 합니다. 이러한 비교는 정죄가 아니라 성경적인 경고로서, 복음주의자들이 신약성경에서 요구하는 열렬하고 겸손한 믿음에 귀 기울이도록 일깨워주는 것입니다.</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이 문서는 특정 복음주의적 관행, 구조 및 강조점이 신약성경에 묘사된 초기 교회의 모델과 어떻게 다른지 살펴봅니다. 복음주의는 성경에 부합하고자 하지만, 역사적, 문화적 발전으로 인해 신약성경의 패턴과 대조되는 요소들이 생겨났습니다. 분석은 주제별로 구성되어 있으며, 명확성을 위해 세부 항목을 제시하고, 직접적인 성경 구절을 인용하여 뒷받침합니다.</w:t>
      </w:r>
    </w:p>
    <w:p w14:paraId="676B8DE1" w14:textId="77777777" w:rsidR="00AE5104" w:rsidRPr="00AE5104" w:rsidRDefault="00AE5104" w:rsidP="00680304">
      <w:pPr>
        <w:pStyle w:val="Heading1"/>
      </w:pPr>
      <w:r>
        <w:t>1. 교회 지도력과 권위: 위계적 전문성 대 복수적이고 성령으로 기름 부음 받은 장로직</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복음주의 교회는 흔히 담임 목사 한 명, 신학대학원 출신의 전문가, 유급 직원으로 구성된 하향식 구조를 가지고 있어 권위가 중앙에 집중되고 성직자와 평신도 사이에 분열이 생깁니다.</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신약과의 대조: 신약은 지역 교회에서 여러 명의 장로(감독)가 공동으로 지도력을 발휘하도록 권장하며, 이들은 정식 교육이나 직함보다는 인품과 성숙도를 기준으로 선출됩니다. 디도서 1장 5절은 &amp;quot;각 마을에 장로들을 세우라&amp;quot;고 명령하며 복수형을 사용합니다. 사도행전 14장 23절은 &amp;quot;그들이 각 교회에 장로들을 세웠다&amp;quot;고 기록합니다. 디모데전서 3장 1-7절과 디도서 1장 6-9절은 학력에 대한 언급 없이 &amp;quot;흠 없는&amp;quot; 성품, 가정 관리 능력, 손님 접대 능력과 같은 자질을 강조합니다. 이러한 평등주의적 모델은 베드로전서 5장 3절에서 경고하는 것처럼 타인을 지배하려 하지 않고, &amp;quot;맡겨진 자들을 다스리지 말고 양 떼의 본이 되라&amp;quot;는 가르침을 따릅니다.</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더 나아가 복음주의자들은 유명 목사나 교단 위계질서를 숭상하는 경향이 있는데, 이는 마태복음 20장 25-28절에 나오는 예수님의 가르침과 모순됩니다. &amp;quot;너희는 이방인의 지도자들이 백성을 다스리는 것을 알지만… 너희는 그렇지 않다. 너희 가운데서 큰 사람이 되려는 자는 섬기는 자가 되어야 한다.&amp;quot;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시사점: 이는 신약 성경의 비판서, 예를 들어 디오트레페스가 권력을 장악하고 반대자들을 추방하는 요한삼서 9-10장에서 볼 수 있듯이, 견제받지 않는 권력으로 이어질 수 있다.</w:t>
      </w:r>
    </w:p>
    <w:p w14:paraId="0C7FB4AB" w14:textId="77777777" w:rsidR="00AE5104" w:rsidRPr="00AE5104" w:rsidRDefault="00AE5104" w:rsidP="00680304">
      <w:pPr>
        <w:pStyle w:val="Heading1"/>
      </w:pPr>
      <w:r>
        <w:t>2. 교회 모임: 성과 중심 예배 vs. 모든 구성원이 참여하는 상호작용적 예배</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현대 복음주의 예배는 종종 콘서트나 강연과 유사한 형태를 띠는데, 청중은 수동적이고, 전문 음악가들이 연주하며, 미리 준비된 설교가 진행되어 자발적인 참여가 제한됩니다.</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신약 시대의 대조: 모임은 모든 신자들이 덕을 세우기 위해 참여하는 형태였습니다. 고린도전서 14장 26절은 &amp;quot;너희가 모일 때에 각 사람이 찬송이나 교훈의 말씀이나 계시나 방언이나 통역을 가지고 있으니, 모든 것을 교회를 세우는 데 쓰라&amp;quot;고 말합니다. 골로새서 3장 16절은 &amp;quot;그리스도의 말씀이 너희 가운데 풍성히 거하게 하라. 그리하여 너희는 모든 지혜로 시편과 찬송과 영의 노래로 서로 가르치고 권면하라&amp;quot;고 권면합니다.</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더 나아가 차이점: 신약성경은 사도행전 20장 7절에서 바울이 토론 형식(그리스어: dialegomai)으로 &amp;quot;계속해서 이야기한&amp;quot; 것처럼 대화와 질문을 포함하고 있습니다. 이는 복음주의의 일방적인 소통 방식과 대조를 이루며, 마태복음 23장 8-10절에서 예수께서 위계적인 칭호를 꾸짖으신 말씀과도 일맥상통합니다. &amp;quot;너희는 랍비라 불리지 말라. 너희에게는 선생이 한 분뿐이고 너희는 다 형제니라.&amp;quot;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시사점: 수동적인 방식은 영적 은사를 억누를 수 있습니다. 이는 에베소서 4장 11-16절에서 말하는 바와 상반됩니다. 에베소서 4장 11-16절에서는 준비된 성도들이 교회의 성장을 위해 봉사하는 일을 한다고 가르칩니다.</w:t>
      </w:r>
    </w:p>
    <w:p w14:paraId="15CC804E" w14:textId="77777777" w:rsidR="00AE5104" w:rsidRPr="00AE5104" w:rsidRDefault="00AE5104" w:rsidP="00680304">
      <w:pPr>
        <w:pStyle w:val="Heading1"/>
      </w:pPr>
      <w:r>
        <w:t>3. 구원과 제자도: 개인주의적 &amp;quot;죄인의 기도&amp;quot; 중심 vs. 공동체적 세례와 지속적인 삶</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복음주의자들은 공동체와 동떨어진 채 순간적인 개인적 결정이나 기도를 통해 구원을 얻는다는 점을 강조합니다.</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신약 성경과의 대조: 구원은 즉각적인 세례와 그리스도의 몸 안으로의 통합을 수반합니다. 사도행전 2장 38-41절은 회개, 세례, 그리고 성령을 받는 것을 연결하며, 새 신자들이 공동체에 합류하는 것을 보여줍니다(사도행전 2장 42-47절: &amp;quot;그들은 사도들의 가르침과 교제와 떡을 떼는 것과 기도에 전념했습니다... 모든 신자들이 함께 있었습니다&amp;quot;). 로마서 6장 3-4절은 세례를 그리스도의 죽음과 부활과의 연합으로 묘사합니다.</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더 나아가 차이점: 신약성경은 고립된 경험이 아닌 지속적인 공동체적 제자훈련을 강조합니다. 히브리서 10장 24-25절은 모임을 소홀히 하지 말라고 경고하고, 갈라디아서 6장 2절은 서로의 짐을 나누어 지라고 명령합니다. 이는 야고보서 5장 16절에서처럼 &amp;quot;서로 죄를 고백하고 서로를 위해 기도하십시오&amp;quot;라고 말하며 책임을 간과할 수 있는 복음주의적 개인주의에 반하는 것입니다.</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시사점: 구원을 기도로만 축소하는 것은 신약성경에서 말하는 전인적인 변화를 무시하는 것입니다. 고린도후서 5장 17절에는 &amp;quot;누구든지 그리스도 안에 있으면 새로운 피조물이라&amp;quot;고 기록되어 있습니다.</w:t>
      </w:r>
    </w:p>
    <w:p w14:paraId="677EB733" w14:textId="77777777" w:rsidR="00AE5104" w:rsidRPr="00AE5104" w:rsidRDefault="00AE5104" w:rsidP="00680304">
      <w:pPr>
        <w:pStyle w:val="Heading1"/>
      </w:pPr>
      <w:r>
        <w:t>4. 영적 은사와 성령의 역할: 은사 중단론 또는 제한 vs. 적극적인 추구와 실천</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많은 복음주의자들은 은사적 은사를 사도 시대나 개인적인 용도에 국한시키거나, 그 지속성을 부인합니다.</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신약과 신약의 대조: 은사는 모든 신자를 위한 것이며 지속적인 덕을 세우는 데 쓰입니다. 고린도전서 12장 4-11절은 다양한 은사(지혜, 지식, 믿음, 치유, 기적, 예언, 방언)를 &amp;quot;공동의 유익을 위하여&amp;quot; 열거합니다. 고린도전서 14장 1절은 &amp;quot;사랑의 길을 따르고 성령의 은사, 특히 예언의 은사를 간절히 사모하라&amp;quot;고 권면하며, 14장 39절은 &amp;quot;방언을 금하지 말라&amp;quot;고 덧붙입니다. 예언은 특히 성령의 감동으로 주어지는 계시로서, 믿음을 강화하고 격려하며 위로하는 것을 의미합니다(고린도전서 14:3). 이는 가르침과는 구별되며, 모임에서 자발적으로 표현될 수 있습니다(고린도전서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추가적인 차이점: 성령 세례는 회심 이후에 주어지는 별개의 권능 부여입니다(사도행전 8:14-17; 19:1-6). 이는 회심과 성령 충만을 동일시하는 복음주의적 관점과 상반됩니다. 로마서 12:6-8은 은사를 적절하게 사용하도록 권장하며, 예언에는 분별력이 필요하다고 말합니다(데살로니가전서 5:19-21: &amp;quot;성령을 소멸시키지 마십시오. 예언을 업신여기지 말고 모두 시험해 보십시오&amp;quot;).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함의: 억제는 신체 기능을 저해하며, 모든 신자가 예언과 같은 은사를 추구하고 활용해야 한다는 신약 성경의 가르침에 어긋납니다.</w:t>
      </w:r>
    </w:p>
    <w:p w14:paraId="0431E332" w14:textId="77777777" w:rsidR="00AE5104" w:rsidRPr="00AE5104" w:rsidRDefault="00AE5104" w:rsidP="00680304">
      <w:pPr>
        <w:pStyle w:val="Heading1"/>
      </w:pPr>
      <w:r>
        <w:t>5. 믿음과 행위: &amp;quot;오직 믿음&amp;quot;에 대한 지나친 강조 vs. 행위로 드러나는 통합적인 믿음</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종교개혁 신학에 영향을 받은 복음주의자들은 종종 신앙과 행위를 분리하여, 후자를 단순한 증거로 간주합니다.</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신약 성경은 믿음과 행함이 불가분하다고 가르칩니다. 야고보서 2장 17-26절은 &amp;quot;행함이 없는 믿음은 죽은 믿음일 뿐이며, 사람의 의로움은 행함으로 말미암고 믿음만으로는 이루어지지 아니한다&amp;quot;고 말합니다. 마태복음 7장 21절은 &amp;quot;나에게 &amp;#39;주여, 주여&amp;#39; 하는 자마다 천국에 들어가는 것이 아니요, 오직 내 아버지의 뜻을 행하는 자만이 들어갈 것이다&amp;quot;라고 경고합니다.</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추가적인 차이점: 심판에는 행위가 포함됩니다(로마서 2:6-8: 하나님께서 &amp;quot;각 사람에게 그 행한 대로 갚으시리라&amp;quot;; 요한계시록 20:12-13: &amp;quot;그들이 행한 대로 심판받으리라&amp;quot;). 이는 에베소서 2:8-10의 &amp;quot;선한 행위로 말미암아 은혜로 구원받았다&amp;quot;는 구절과 균형을 이룹니다.</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함의: 행위의 중요성을 경시하는 것은 율법폐기론으로 이어질 위험이 있으며, 이는 요한복음 14장 15절의 &amp;quot;너희가 나를 사랑하면 내 계명을 지키라&amp;quot;는 말씀에 위배된다.</w:t>
      </w:r>
    </w:p>
    <w:p w14:paraId="154FE071" w14:textId="77777777" w:rsidR="00AE5104" w:rsidRPr="00AE5104" w:rsidRDefault="00AE5104" w:rsidP="00680304">
      <w:pPr>
        <w:pStyle w:val="Heading1"/>
      </w:pPr>
      <w:r>
        <w:t>6. 성경 해석과 권위: 엄격한 무오성 vs. 그리스도 중심의 점진적 계시</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복음주의자들은 흔히 신약과 구약을 동등하게 취급하며 신약의 성취를 인정하지 않고 무오류설을 적용하는 경향이 있다.</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신약과 대조적으로, 예수님은 구약을 점진적으로 재해석하십니다. 마태복음 5장 17-48절은 율법을 완성하면서 계명을 강조합니다(예: &amp;quot;너희는 이런 말을 들었지만, 나는 너희에게 말한다&amp;quot;). 히브리서 7장 18-19절은 이전의 규례가 &amp;quot;약하고 무익하다&amp;quot;고 선언하며 더 나은 소망을 제시합니다.</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추가적인 차이점: 신약성경은 율법의 문자적 의미와 성령의 의미를 대조합니다(고린도후서 3:6: &amp;quot;율법은 죽이고 성령은 살린다&amp;quot;). 갈라디아서 3:23-25는 율법을 그리스도를 맞이할 때까지의 수호자로 봅니다.</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시사점: 진보를 무시하면 율법주의로 이어질 수 있으며, 이는 골로새서 2장 16-17절의 말씀, 즉 &amp;quot;그리스도가 가리키는 그림자&amp;quot;에 어긋납니다.</w:t>
      </w:r>
    </w:p>
    <w:p w14:paraId="48E372FE" w14:textId="77777777" w:rsidR="00AE5104" w:rsidRPr="00AE5104" w:rsidRDefault="00AE5104" w:rsidP="00680304">
      <w:pPr>
        <w:pStyle w:val="Heading1"/>
      </w:pPr>
      <w:r>
        <w:t>7. 오류와 분열에 대한 대응: 교회 이탈 또는 분열 vs. 인내심 있는 투쟁과 일치</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복음주의자들은 의견 차이로 분열되거나 탈퇴하여 새로운 그룹을 형성하는 경우가 빈번하다.</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신약 성경과의 대조: 문제에 대해서는 인내심을 갖고 내부적으로 해결하십시오. 요한계시록 2-3장은 결함 있는 교회들을 비판하면서도 내부적인 회개를 촉구합니다(예: 티아티라가 이세벨을 용인했지만 사랑으로 칭찬받은 경우). 유다서 3절은 믿음을 위해 싸우라고 권면하고, 디모데후서 2장 24-25절은 온유한 훈계를 가르칩니다.</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더 나아가 차이점: 일치가 최우선이다(요한복음 17:20-23: &amp;quot;그들이 하나가 되게 하소서&amp;quot;). 에베소서 4:3: &amp;quot;성령의 일치를 지키기 위하여 힘쓰십시오.&amp;quot;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결론: 분열은 빌립보서 1장 27절, &amp;quot;믿음을 위하여 한마음으로 싸우라&amp;quot;는 말씀과 모순됩니다.</w:t>
      </w:r>
    </w:p>
    <w:p w14:paraId="67321F83" w14:textId="77777777" w:rsidR="00AE5104" w:rsidRPr="00AE5104" w:rsidRDefault="00AE5104" w:rsidP="00680304">
      <w:pPr>
        <w:pStyle w:val="Heading1"/>
      </w:pPr>
      <w:r>
        <w:t>8. 선교와 복음 선포: 개인 전도 중심 vs. 전인적 하나님 나라 확장</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복음주의자들은 영혼 구원과 천국으로 향하는 메시지를 우선시하는 경향이 있으며, 사회 정의를 소홀히 하는 경우가 많습니다.</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신약 성경과의 대조: 예수님은 하나님 나라를 포괄적으로 선포하셨습니다(마가복음 1:15: &amp;quot;하나님 나라가 가까이 왔느니라&amp;quot;). 누가복음 4:18-19에는 가난한 자들을 위한 기쁜 소식, 갇힌 자들을 위한 자유, 맹인들을 위한 시력 회복 등이 포함되어 있습니다.</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추가적인 차이점: 사도행전 4:32-35는 경제적 나눔을 보여주고, 야고보서 1:27은 종교를 고아와 과부를 돌보는 것으로 정의합니다.</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시사점: 편협한 시각은 마태복음 25장 31-46절, 즉 자비로운 행위를 통한 심판을 간과하게 한다.</w:t>
      </w:r>
    </w:p>
    <w:p w14:paraId="259D5A55" w14:textId="77777777" w:rsidR="00AE5104" w:rsidRPr="00AE5104" w:rsidRDefault="00AE5104" w:rsidP="00680304">
      <w:pPr>
        <w:pStyle w:val="Heading1"/>
      </w:pPr>
      <w:r>
        <w:t>9. 부와 번영: 물질주의 수용 vs. 부에 대한 경고</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일부 복음주의자들은 번영 신학이나 부유함 속에서 안락함을 추구합니다.</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신약 성경과의 대조: 예수님은 부의 위험성을 경고하셨습니다 (마태복음 19:23-24: 부자는 천국에 들어가기 어렵다; 디모데전서 6:9-10: 돈을 사랑하는 것은 악의 뿌리이다).</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추가적인 차이점: 사도행전 2:44-45: 신자들은 궁핍한 사람들을 돕기 위해 소유물을 팔았습니다.</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함의: 자만심은 라오디게아 교회의 자급자족 정신을 반영한다(요한계시록 3:17).</w:t>
      </w:r>
    </w:p>
    <w:p w14:paraId="54EA515B" w14:textId="1B60C1D0" w:rsidR="00AE5104" w:rsidRPr="00AE5104" w:rsidRDefault="00AE5104" w:rsidP="00680304">
      <w:pPr>
        <w:pStyle w:val="Heading1"/>
      </w:pPr>
      <w:r>
        <w:t>10. 종말론: 환난 전 휴거 강조 vs. 환난을 통한 인내</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복음주의자들은 종종 환난으로부터의 탈출을 가르칩니다.</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신약 성경과의 대조: 신자들은 시련을 견뎌낸다 (마태복음 24:29-31: 환난 후의 모임; 요한계시록 7:14: 큰 환난에서 나온 성도들).</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추가적인 차이점: 데살로니가후서 2:1-3: 배교와 불법의 사람이 나타나기 전에는 모임이 없습니다.</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결론: 현실 도피는 인내를 저해한다 (야고보서 1:12).</w:t>
      </w:r>
    </w:p>
    <w:p w14:paraId="0BB63B3B" w14:textId="6B13CBB7" w:rsidR="00AE5104" w:rsidRPr="00AE5104" w:rsidRDefault="00AE5104" w:rsidP="00680304">
      <w:pPr>
        <w:pStyle w:val="Heading1"/>
      </w:pPr>
      <w:r>
        <w:t>11. 정치적 개입: 강대국과의 동맹 vs. 왕국 분리</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복음주의자들은 정치적 영향력을 추구할 수도 있다.</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신약 성경과의 대조: 예수님의 나라는 &amp;quot;이 세상에 속한 것이 아닙니다&amp;quot;(요한복음 18:36). 로마서 13:1-7은 권위에 복종하면서도 하나님을 최우선으로 여깁니다(사도행전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추가적인 차이점: 고린도후서 6:14-17: 믿지 않는 자와 멍에를 같이 메지 말라.</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함의: 타협은 우상숭배의 위험을 내포한다(요한계시록 13장의 경고).</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이 재구성된 문서는 신약성경의 우선순위인 공동체, 성령 의존(명확히 설명된 예언적 은사 포함), 그리고 전인적 순종을 강조하며, 이러한 가치들과의 조화를 위한 성찰을 촉구합니다.</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