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제자도: 신약성경에 따른 예수님 따르기</w:t>
      </w:r>
    </w:p>
    <w:p w14:paraId="527E98A4" w14:textId="77777777" w:rsidR="00A747F3" w:rsidRPr="00A747F3" w:rsidRDefault="00A747F3" w:rsidP="00A77CB1">
      <w:pPr>
        <w:pStyle w:val="Heading1"/>
      </w:pPr>
      <w:r>
        <w:t>소개</w:t>
      </w:r>
    </w:p>
    <w:p w14:paraId="5DB2ADE2" w14:textId="77777777" w:rsidR="00A747F3" w:rsidRPr="00A747F3" w:rsidRDefault="00A747F3" w:rsidP="00A747F3">
      <w:r>
        <w:t>신약성경은 예수 그리스도를 따르는 자들의 핵심 정체성으로 제자도를 강조합니다. 본 연구는 성경에 근거하여 제자도의 부르심, 그 대가, 목적, 그리고 어려움을 탐구합니다. &amp;quot;제자&amp;quot;(그리스어: mathētēs, 배우는 자 또는 따르는 자라는 뜻)라는 용어는 신약성경에 250번 이상 등장하여, 단 세 번(사도행전 11:26; 사도행전 26:28; 베드로전서 4:16)만 등장하는 &amp;quot;그리스도인&amp;quot;이라는 용어보다 훨씬 많습니다. 본 연구는 예수님의 제자가 된다는 것이 무엇을 의미하는지 명확히 하고, 신앙을 지키는 데 따르는 어려움들을 다룹니다.</w:t>
      </w:r>
    </w:p>
    <w:p w14:paraId="2AC59CEE" w14:textId="77777777" w:rsidR="00A747F3" w:rsidRPr="00A747F3" w:rsidRDefault="00A747F3" w:rsidP="00A77CB1">
      <w:pPr>
        <w:pStyle w:val="Heading1"/>
      </w:pPr>
      <w:r>
        <w:t>1. 성경적 관점에서 본 제자의 정체성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“그리스도인”과 “제자” (사도행전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&amp;quot;그리스도인&amp;quot;이라는 용어는 안디옥에서 예수의 제자들을 묘사하기 위해 처음 사용되었으며, 아마도 외부인들에 의해 사용되었을 것입니다(사도행전 11:26). 신약성경에는 단 세 번만 등장하는데, 이는 초기 신자들이 스스로를 지칭하는 주된 용어가 아니었음을 시사합니다.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반면, &amp;quot;제자&amp;quot;라는 단어는 250회 이상 사용되었는데(예: 마태복음 10:1; 사도행전 6:1, 7), 이는 예수님의 가르침과 모범을 따르는 학습자를 강조합니다.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예수님은 자신의 삶과 계명을 통해 제자의 길을 정의하시고, 제자들이 자신에게 온전히 순종할 것을 촉구하셨습니다(요한복음 8:31-32).</w:t>
      </w:r>
    </w:p>
    <w:p w14:paraId="6FB25B09" w14:textId="77777777" w:rsidR="00A747F3" w:rsidRPr="00A747F3" w:rsidRDefault="00A747F3" w:rsidP="00A77CB1">
      <w:pPr>
        <w:pStyle w:val="Heading1"/>
      </w:pPr>
      <w:r>
        <w:t>2. 제자훈련의 목적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예수님의 따르라는 부르심 (마가복음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예수님은 제자들을 부르시며 “나를 따르라”고 하시고 “사람 낚는 어부가 되라”고 하시면서 사역을 시작하셨습니다(마가복음 1:17). 이 부르심은 즉각적인 순종을 요구했으며, 제자들은 이전의 삶(예: 그물, 배)을 버리고 예수님의 사명을 추구해야 했습니다.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제자훈련의 목적은 예수님께서 보여주신 모범을 따라 복음을 전하고 다른 사람들을 그리스도께로 이끄는 것입니다(누가복음 19:10).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대사명 (마태복음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예수님의 마지막 명령은 모든 제자들에게 “모든 민족을 제자로 삼아” 세례를 베풀고 그들의 계명을 지키도록 가르치라는 것이었습니다.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제자훈련은 연쇄반응입니다. 제자들이 또 다른 제자를 만들고, 그 제자들이 또 다른 제자를 만들어 교회를 형성합니다(사도행전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예수님께서는 이 명령에 순종하는 자들과 함께하시겠다고 약속하셨습니다(마태복음 28:20).</w:t>
      </w:r>
    </w:p>
    <w:p w14:paraId="53859D8F" w14:textId="77777777" w:rsidR="00A747F3" w:rsidRPr="00A747F3" w:rsidRDefault="00A747F3" w:rsidP="00A77CB1">
      <w:pPr>
        <w:pStyle w:val="Heading1"/>
      </w:pPr>
      <w:r>
        <w:t>3. 제자도의 특징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사랑은 제자의 표징이다 (요한복음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예수님은 제자들에게 자신이 그들을 사랑하는 것처럼 서로 사랑하라고 명하시며, 세상에 그들의 정체성을 드러내 보이십니다.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이 사랑은 희생적이고 실용적이며, 그리스도의 모범을 반영합니다(요한일서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상호 격려와 책임감: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제자들은 죄의 속임수에 넘어가지 않도록 날마다 서로 격려합니다(히브리서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그들은 서로의 죄를 고백하고 서로를 위해 기도합니다 (야고보서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그들은 지혜로 서로 가르치고 권면합니다 (골로새서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그들은 필요를 충족시키기 위해 물질적인 자원을 공유합니다(사도행전 2:44-45; 요한일서 3:17-18).</w:t>
      </w:r>
    </w:p>
    <w:p w14:paraId="156417CC" w14:textId="77777777" w:rsidR="00A747F3" w:rsidRPr="00A747F3" w:rsidRDefault="00A747F3" w:rsidP="00A77CB1">
      <w:pPr>
        <w:pStyle w:val="Heading1"/>
      </w:pPr>
      <w:r>
        <w:t>4. 제자도의 대가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개인의 선택과 희생 (누가복음 9:23-26; 요한복음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제자의 길은 자기 부인, 날마다 십자가를 지는 것, 그리고 예수님을 따르는 것을 요구합니다(누가복음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이는 예수님께서 “내 뜻이 아니라 당신의 뜻이 이루어지게 하소서”(누가복음 22:42)라고 기도하신 것처럼, 개인적인 욕망보다 하나님의 뜻에 순종하는 것을 의미합니다.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예수님은 밀알의 비유를 통해 이러한 희생을 설명하셨습니다. &amp;quot;진실로 내가 너희에게 말한다. 한 알의 밀이 땅에 떨어져 죽지 않으면 한 알 그대로 있지만, 죽으면 많은 열매를 맺는다&amp;quot;(요한복음 12:24). 참된 제자들은 영적인 열매를 맺고 하나님 나라를 확장하기 위해 세상적인 집착을 버리고 자아를 &amp;quot;죽여야&amp;quot; 합니다.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이 세상의 생명을 사랑하는 사람은 그것을 잃을 것이요, 자기 생명을 미워하는 사람(세속적인 것보다 영원한 가치를 우선시하는 사람)은 영생을 얻을 것이다(요한복음 12:25). 예수님을 섬기는 사람은 그분을 따라야 하며, 아버지께서 그러한 종들을 존귀하게 하실 것이다(요한복음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예수님을 선택한다는 것은 세상적인 이익이나 심지어 가족 관계보다 그분을 우선시하는 것을 의미할 수 있습니다(누가복음 14:26-27; 마태복음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예수님께서는 우리가 그분과 그분의 말씀을 부끄러워하면 그분께서 우리를 버리실 것이라고 경고하셨습니다(누가복음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대가를 계산하다 (누가복음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제자들은 예수님을 따르는 데 따르는 대가를 생각하며 끝까지 인내해야 합니다(누가복음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참된 제자는 모든 것을 내어주고, 자신을 하나님의 선물(예: 시간, 자원)의 소유자가 아니라 청지기로 여깁니다(누가복음 14:33; 로마서 12:1-2, 여기서는 신자들이 자신의 몸을 하나님께 거룩하고 기쁘게 드리는 산 제물로 드리라고 권면합니다).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예를 들면 교회의 일에 기여하는 것(고린도전서 16:2)과 손님을 환대하는 것(로마서 12:13; 히브리서 13:2) 등이 있습니다.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시련 속에서의 인내 (야고보서 1:2-4; 히브리서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하나님은 시련을 통해 믿음을 시험하고 성숙시키시며, 인내와 거룩함을 맺게 하십니다(야고보서 1:12; 히브리서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그리스도를 위한 고난은 제자들이 그분의 고난에 동참하게 합니다(베드로전서 4:12-16; 빌립보서 3:10-11, 바울은 그리스도를 알고 그분의 고난에 참여하여 부활에 이르기를 소망합니다). 그러나 개인적인 죄로 인한 고난은 칭찬받을 만한 것이 아닙니다(베드로전서 4:15).</w:t>
      </w:r>
    </w:p>
    <w:p w14:paraId="6586ED7E" w14:textId="77777777" w:rsidR="00A747F3" w:rsidRPr="00A747F3" w:rsidRDefault="00A747F3" w:rsidP="00A77CB1">
      <w:pPr>
        <w:pStyle w:val="Heading1"/>
      </w:pPr>
      <w:r>
        <w:t>5. 신실한 제자들을 위한 확신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하나님의 은혜와 약속 (디도서 2:11-14; 베드로후서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하나님의 은혜는 제자들에게 불경건을 버리고 의롭게 살도록 가르칩니다(디도서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제자들은 믿음과 덕과 사랑 안에서 성장함으로써 자신들의 부르심과 택하심을 확증하고, 결코 넘어지지 않을 것임을 확신하게 됩니다(베드로후서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기도와 순종을 통해 그리스도 안에 거하는 것은 우리 안에 그분의 임재를 보장합니다 (요한복음 15:4-5; 갈라디아서 2:20, 바울은 &amp;quot;나는 그리스도와 함께 십자가에 못 박혔습니다. 이제는 내가 사는 것이 아니라 그리스도께서 내 안에 사십니다&amp;quot;라고 선언합니다).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함정을 피하는 방법: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단순히 경건하다는 평판만으로는 충분하지 않습니다. 하나님은 마음을 아십니다(요한계시록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인간의 전통은 하나님의 계명을 대신해서는 안 됩니다 (마가복음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제자들은 위선을 피하기 위해 자신들의 삶과 교리를 면밀히 살펴야 합니다(디모데전서 4:16).</w:t>
      </w:r>
    </w:p>
    <w:p w14:paraId="1108A885" w14:textId="77777777" w:rsidR="00A747F3" w:rsidRPr="00A747F3" w:rsidRDefault="00A747F3" w:rsidP="00A77CB1">
      <w:pPr>
        <w:pStyle w:val="Heading1"/>
      </w:pPr>
      <w:r>
        <w:t>6. 전도 활동에서 변명과 두려움을 극복하기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두려움을 극복한 성경적 사례: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모세 (출애굽기 3:10-12; 4:10-14): 모세는 부족함과 두려움을 느꼈지만, 하나님은 그에게 필요한 모든 것을 주시고 그의 동행을 약속하셨습니다.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기드온(사사기 6:11-16): 기드온은 “내가 너와 함께 하겠다”라는 하나님의 확신으로 두려움과 무력감을 극복했습니다.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예레미야(예레미야 1:4-8): 하나님은 예레미야가 젊다는 변명을 받아들이지 않으시고, 두려워하지 말라고 명령하셨습니다.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이사야(이사야 6:1-8): 하나님의 용서를 경험한 후, 이사야는 기꺼이 하나님의 사명에 자원했습니다.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베드로(누가복음 5:4-11): 베드로는 자신의 죄성을 깨닫고 예수님의 &amp;quot;사람을 낚는 자&amp;quot;라는 부르심에 대한 믿음을 갖게 되었으며, 두려움을 극복했습니다.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애플리케이션: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하나님은 제자들이 두려움이나 스스로 부족하다고 느끼는 것에도 불구하고 복음을 전하도록 부르십니다(고린도후서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예수님의 “두려워하지 말라”는 명령은 제자들이 복음을 전할 수 있도록 용기를 북돋아 줍니다(누가복음 5:10).</w:t>
      </w:r>
    </w:p>
    <w:p w14:paraId="2916C1CE" w14:textId="77777777" w:rsidR="00A747F3" w:rsidRPr="00A747F3" w:rsidRDefault="00A747F3" w:rsidP="00A77CB1">
      <w:pPr>
        <w:pStyle w:val="Heading1"/>
      </w:pPr>
      <w:r>
        <w:t>7. 예수님께 시선을 고정하기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경주에서의 인내 (히브리서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제자들은 예수님을 믿음의 선구자이자 완성자로 바라보며 인내심을 갖고 믿음의 경주를 달려갑니다.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하나님과 함께하는 영생에 대한 소망이 인내를 북돋아 줍니다(히브리서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복음의 시급성 (고린도후서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복음은 예수님께서 우리를 위해 죄를 대신 짊어지셨고, 그로 말미암아 우리가 하나님의 의가 되었다고 선포합니다(고린도후서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지금은 즉각적인 응답을 요구하는 “구원의 날”입니다(고린도후서 6:2).</w:t>
      </w:r>
    </w:p>
    <w:p w14:paraId="0B046615" w14:textId="77777777" w:rsidR="00A747F3" w:rsidRPr="00A747F3" w:rsidRDefault="00A747F3" w:rsidP="00A77CB1">
      <w:pPr>
        <w:pStyle w:val="Heading1"/>
      </w:pPr>
      <w:r>
        <w:t>토론 질문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하나님께서 제자로 부르신 어떤 점이 당신에게 가장 큰 격려가 되나요?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제자로서 신실하게 살아가는 데 있어 가장 큰 어려움은 무엇이라고 예상하십니까?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예수님을 따르겠다는 당신의 헌신을 표현하는 방법으로 세례를 생각해 보셨습니까? (사도행전 2:38; 로마서 6:3-4 참조)</w:t>
      </w:r>
    </w:p>
    <w:p w14:paraId="50934D5B" w14:textId="77777777" w:rsidR="00A747F3" w:rsidRPr="00A747F3" w:rsidRDefault="00A747F3" w:rsidP="00A77CB1">
      <w:pPr>
        <w:pStyle w:val="Heading1"/>
      </w:pPr>
      <w:r>
        <w:t>제자훈련을 위한 실천적인 단계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연구 시기: 성경적 배경지식이 있는 사람들에게는 일찍, 믿음을 쌓아야 하는 사람들에게는 나중에 제자훈련을 소개하십시오(사도행전 8:12). 새신자들에게 부담을 주거나 헌신적이지 않은 태도를 용납하지 마십시오.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전도: 제자 훈련의 일환으로 다른 사람들에게 복음을 전하십시오(마가복음 1:38; 누가복음 19:10). 성경 공부에 초대할 사람들의 목록을 만드십시오.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세례: 세례를 믿음에 대한 성경적 응답으로, 신자들을 그리스도와 연합시키는 행위로 논하시오 (사도행전 2:38; 갈라디아서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교회 참여: 정기적인 헌금(고린도전서 16:2), 환대(베드로전서 4:9), 그리고 도움이 필요한 사람들을 돕는 일(갈라디아서 6:10)을 통해 교회의 사명에 참여하십시오.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매일 자기 부인을 실천하십시오: 기도와 봉사를 위한 시간을 개인적인 안락함보다 우선시하는 등 의도적인 자기희생을 실천하여 &amp;quot;밀알&amp;quot;의 원칙(요한복음 12:24-26)을 몸소 실천하십시오.</w:t>
      </w:r>
    </w:p>
    <w:p w14:paraId="5688FA0D" w14:textId="77777777" w:rsidR="00A747F3" w:rsidRPr="00A747F3" w:rsidRDefault="00A747F3" w:rsidP="00A77CB1">
      <w:pPr>
        <w:pStyle w:val="Heading1"/>
      </w:pPr>
      <w:r>
        <w:t>결론</w:t>
      </w:r>
    </w:p>
    <w:p w14:paraId="5FEDAAEC" w14:textId="05AFA13D" w:rsidR="00A747F3" w:rsidRPr="00A747F3" w:rsidRDefault="00A747F3" w:rsidP="00A747F3">
      <w:r>
        <w:t>제자도는 순종, 희생, 사랑으로 특징지어지는 예수님을 따르는 평생의 헌신입니다. 요한복음 12장 24-26절에서 예수님께서 가르치신 대로 자아를 부인함으로써 제자들은 복음 전파와 신실한 삶을 통해 하나님 나라를 확장하며 풍성한 열매를 맺습니다. 신약 교회는 제자들이 대사명에 순종했기에 폭발적으로 성장했습니다(사도행전 2:47; 6:7; 16:5). 예수님께 시선을 고정하고 하나님의 약속을 의지함으로써 우리는 어려움을 극복하고 복음을 전하며 끝까지 신실할 수 있습니다.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