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세례: 그리스도 안에서의 새 삶으로 가는 관문</w:t>
      </w:r>
    </w:p>
    <w:p w14:paraId="6588BC9A" w14:textId="77777777" w:rsidR="00DC1DFD" w:rsidRPr="00DC1DFD" w:rsidRDefault="00DC1DFD" w:rsidP="00DC1DFD">
      <w:r>
        <w:t>세례(그리스어 baptizo, &amp;quot;침수하다&amp;quot;라는 뜻)는 우리를 그리스도의 죽음, 장사, 그리고 부활과 하나 되게 하는 신앙의 근본적인 행위입니다. 이는 하나님께서 죄를 용서하시고, 성령을 주시며, 새로운 삶을 시작하게 하시는 신성한 예식입니다. 이 연구는 세례에 대한 성경적 가르침, 구원에 있어서 세례의 필요성, 그리고 세례가 가져오는 변화시키는 힘을 탐구합니다.</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예수님의 가르침: 거듭나야 한다</w:t>
      </w:r>
    </w:p>
    <w:p w14:paraId="7EDCA219" w14:textId="77777777" w:rsidR="00DC1DFD" w:rsidRPr="00DC1DFD" w:rsidRDefault="00DC1DFD" w:rsidP="00DC1DFD">
      <w:r>
        <w:t>성경 말씀: 요한복음 3:3-8 “예수께서 대답하셨습니다. ‘진실로 내가 너희에게 말한다. 누구든지 다시 태어나지 아니하면 하나님 나라를 볼 수 없다. 곧 물과 성령으로 다시 태어나지 아니하면 하나님 나라를 볼 수 없다.’”</w:t>
      </w:r>
    </w:p>
    <w:p w14:paraId="7143A6FE" w14:textId="77777777" w:rsidR="00DC1DFD" w:rsidRPr="00DC1DFD" w:rsidRDefault="00DC1DFD" w:rsidP="00DC1DFD">
      <w:r>
        <w:t>A. 물과 성령으로 거듭남 예수님은 “거듭남”을 세례와 동일시하십니다. 세례는 물과 성령을 통한 영적인 거듭남으로, 우리를 새로운 피조물로 만듭니다. 베드로전서 1장 3절은 “그분의 크신 자비로 우리에게 예수 그리스도의 부활로 말미암아 산 소망에 이르도록 새롭게 태어나게 하셨습니다.”라고 선언하며 세례와 부활의 소망을 연결합니다. 베드로전서 1장 23절은 “너희는 살아 있고 영원한 하나님의 말씀으로 다시 태어났으니…”라고 덧붙이며 이 거듭남에 있어서 복음의 역할을 보여줍니다. 야고보서 1장 18절은 “그분은 진리의 말씀으로 우리를 다시 태어나게 하시기로 택하셨습니다.”라고 강조하며 세례에서 하나님의 말씀에 순종하는 것을 강조합니다. 디도서 3장 5절은 “그분은 성령으로 말미암아 거듭남과 새롭게 하심의 씻음으로 우리를 구원하셨습니다.”라고 말하며 이러한 진리들을 하나로 묶습니다. 추가 구절: 요한복음 3장 5절 – “누구든지 물과 성령으로 거듭나지 아니하면 하나님 나라에 들어갈 수 없습니다.”</w:t>
      </w:r>
    </w:p>
    <w:p w14:paraId="4B6A5FAD" w14:textId="77777777" w:rsidR="00DC1DFD" w:rsidRPr="00DC1DFD" w:rsidRDefault="00DC1DFD" w:rsidP="00DC1DFD">
      <w:r>
        <w:t>B. 하나님의 나라에 들어가기 위한 필수 조건 세례는 구원을 위한 신성한 조건이며, 세례 없이는 아무도 하나님의 나라에 들어갈 수 없습니다(요한복음 3:5). 마가복음 16:16 – “믿고 세례를 받는 자는 구원을 받으리라.” 질문: 당신에게 “거듭남”이란 무엇을 의미합니까? 세례는 이러한 변화를 어떻게 반영합니까?</w:t>
      </w:r>
    </w:p>
    <w:p w14:paraId="4AE53DFF" w14:textId="77777777" w:rsidR="00DC1DFD" w:rsidRPr="00DC1DFD" w:rsidRDefault="00DC1DFD" w:rsidP="00DC1DFD">
      <w:r>
        <w:t>C. 하나님의 기적적인 역사 세례에서 성령의 역사는 바람처럼 눈에 보이지 않지만(요한복음 3:8), 용서와 갱신, 새 생명이라는 그 효과는 심오합니다. 질문: 세례를 통한 기적적인 영적 거듭남이라는 개념은 당신의 신앙에 어떤 영감을 줍니까?</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사도들의 가르침: 믿고, 회개하고, 침례를 받으라</w:t>
      </w:r>
    </w:p>
    <w:p w14:paraId="67C84C67" w14:textId="77777777" w:rsidR="00DC1DFD" w:rsidRPr="00DC1DFD" w:rsidRDefault="00DC1DFD" w:rsidP="00DC1DFD">
      <w:r>
        <w:t>성경 말씀: 사도행전 2:22-24, 36-41 “‘우리가 어떻게 해야 합니까?’ 베드로가 대답했습니다. ‘회개하고 각자 예수 그리스도의 이름으로 세례를 받으십시오. 그러면 죄가 용서받고 성령의 선물을 받을 것입니다.’”</w:t>
      </w:r>
    </w:p>
    <w:p w14:paraId="0A2809D3" w14:textId="77777777" w:rsidR="00DC1DFD" w:rsidRPr="00DC1DFD" w:rsidRDefault="00DC1DFD" w:rsidP="00DC1DFD">
      <w:r>
        <w:t>A. 우리의 죄가 예수님을 십자가에 못 박았습니다. 우리의 죄는 마치 우리가 못을 박은 것처럼 예수님의 죽음을 필연적으로 초래했습니다. 이사야 53:5 – “그는 우리 죄 때문에 찔렸고… 우리에게 평화를 가져다주는 형벌이 그에게 임했습니다.” 이 진리는 우리의 마음을 꿰뚫어 항복으로 이끌어야 합니다(사도행전 2:37).</w:t>
      </w:r>
    </w:p>
    <w:p w14:paraId="3D0DA78A" w14:textId="77777777" w:rsidR="00DC1DFD" w:rsidRPr="00DC1DFD" w:rsidRDefault="00DC1DFD" w:rsidP="00DC1DFD">
      <w:r>
        <w:t>B. 예수님의 부활은 복음을 확증합니다. 예수님의 부활은 죽음에 대한 그분의 권능을 증명하고, 하나님께서 약속하신 구원을 확증합니다(사도행전 2:24). 고린도전서 15:17 – “그리스도께서 부활하지 않으셨다면 여러분의 믿음은 헛된 것이며, 여러분은 여전히 죄 가운데 있습니다.”</w:t>
      </w:r>
    </w:p>
    <w:p w14:paraId="4FE12256" w14:textId="77777777" w:rsidR="00DC1DFD" w:rsidRPr="00DC1DFD" w:rsidRDefault="00DC1DFD" w:rsidP="00DC1DFD">
      <w:r>
        <w:t>C. 응답: 회개하고 세례를 받으십시오. 베드로의 명령은 분명합니다. 회개하고 용서와 성령을 받기 위해 세례를 받으십시오(사도행전 2:38). 사도행전 2:41, 47은 “그의 말을 받아들인 사람들은 세례를 받았고… 주님께서 날마다 구원받는 사람들을 그들의 수에 더하셨다”고 말하며, 구원과 교회 회원 자격에 있어 세례의 역할을 확증합니다. 사도행전 22:16은 “무엇을 기다리고 있느냐? 일어나 세례를 받고 네 죄를 씻으라”고 말합니다.</w:t>
      </w:r>
    </w:p>
    <w:p w14:paraId="0AEF28D8" w14:textId="77777777" w:rsidR="00DC1DFD" w:rsidRPr="00DC1DFD" w:rsidRDefault="00DC1DFD" w:rsidP="00DC1DFD">
      <w:r>
        <w:t>D. 행동하는 믿음 세례는 하나님의 은혜에 대한 믿음의 응답입니다. 갈라디아서 4장 6절 말씀, “하나님께서 그의 아들의 영을 우리 마음속에 보내사 ‘아바 아버지’ 하고 부르짖게 하셨습니다.”는 세례를 통해 우리가 하나님의 자녀로 입양되었음을 확증합니다. 질문: 예수님의 죽음과 부활은 당신에게 어떤 감동을 주었습니까? 회개하고 세례를 받을 준비가 되셨습니까?</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세례의 의미</w:t>
      </w:r>
    </w:p>
    <w:p w14:paraId="66D65710" w14:textId="77777777" w:rsidR="00DC1DFD" w:rsidRPr="00DC1DFD" w:rsidRDefault="00DC1DFD" w:rsidP="00DC1DFD">
      <w:r>
        <w:t>세례는 영적인 의미가 풍부한 다면적인 행위입니다.</w:t>
      </w:r>
    </w:p>
    <w:p w14:paraId="47D6FC4B" w14:textId="77777777" w:rsidR="00DC1DFD" w:rsidRPr="00DC1DFD" w:rsidRDefault="00DC1DFD" w:rsidP="009876C7">
      <w:pPr>
        <w:pStyle w:val="Heading2"/>
      </w:pPr>
      <w:r>
        <w:t>A. 세례는 우리를 그리스도의 죽음, 장사, 그리고 부활과 하나 되게 합니다.</w:t>
      </w:r>
    </w:p>
    <w:p w14:paraId="1D99B046" w14:textId="77777777" w:rsidR="00DC1DFD" w:rsidRPr="00DC1DFD" w:rsidRDefault="00DC1DFD" w:rsidP="00DC1DFD">
      <w:r>
        <w:t>성경 말씀: 로마서 6:2-7 “그리스도 예수 안으로 침례를 받은 우리 모두는 그의 죽음 안으로 침례를 받은 것이며… 그와 함께 장사되었으니… 이는 그리스도께서 부활하신 것과 같이… 우리도 새 생명을 얻게 하려 함이라.”</w:t>
      </w:r>
    </w:p>
    <w:p w14:paraId="2C0C3DE7" w14:textId="77777777" w:rsidR="00DC1DFD" w:rsidRPr="00DC1DFD" w:rsidRDefault="00DC1DFD" w:rsidP="00DC1DFD">
      <w:pPr>
        <w:numPr>
          <w:ilvl w:val="0"/>
          <w:numId w:val="1"/>
        </w:numPr>
      </w:pPr>
      <w:r>
        <w:t xml:space="preserve">장사 및 부활: 세례는 우리를 그리스도의 죽음에 잠기게 하여 죄악된 자아를 장사 지내게 하고 새 생명으로 부활시킵니다. 갈라디아서 2장 20절의 “나는 그리스도와 함께 십자가에 못 박혔습니다”는 이러한 연합을 보여줍니다. 골로새서 1장 13절의 “그리스도께서 우리를 어둠의 권세에서 건져내어 아들의 나라로 옮기셨습니다”는 세례를 통해 그리스도의 나라로 옮겨짐을 나타냅니다. 골로새서 3장 1절의 “너희가 그리스도와 함께 부활하였으니 위의 것들에 마음을 두라”는 말씀은 우리가 이 새로운 삶을 살아가도록 우리를 부르십니다. </w:t>
      </w:r>
    </w:p>
    <w:p w14:paraId="6CAFA3E7" w14:textId="77777777" w:rsidR="00DC1DFD" w:rsidRPr="00DC1DFD" w:rsidRDefault="00DC1DFD" w:rsidP="00DC1DFD">
      <w:pPr>
        <w:numPr>
          <w:ilvl w:val="0"/>
          <w:numId w:val="1"/>
        </w:numPr>
      </w:pPr>
      <w:r>
        <w:t>그리스도 안에서: 세례는 우리를 “그리스도 안에” 있게 합니다(갈라디아서 3:26-27 – “그리스도 안으로 세례를 받은 여러분은 모두 그리스도를 옷 입었습니다”). 고린도전서 1:13-17은 세례가 인간 지도자가 아닌 그리스도와 우리를 연합시킨다는 점을 분명히 하며, 세례의 신성한 목적을 강조합니다. 추가 구절: 골로새서 2:12 – “세례로 그와 함께 장사되었고… 믿음으로 그와 함께 부활했습니다.” 질문: 그리스도의 죽음과 부활에 참여하는 것은 죄와 새 삶에 대한 당신의 관점을 어떻게 변화시키나요?</w:t>
      </w:r>
    </w:p>
    <w:p w14:paraId="292FBEB8" w14:textId="77777777" w:rsidR="00DC1DFD" w:rsidRPr="00DC1DFD" w:rsidRDefault="00DC1DFD" w:rsidP="009876C7">
      <w:pPr>
        <w:pStyle w:val="Heading2"/>
      </w:pPr>
      <w:r>
        <w:t>B. 세례는 우리를 구원합니다</w:t>
      </w:r>
    </w:p>
    <w:p w14:paraId="27B45E9B" w14:textId="77777777" w:rsidR="00DC1DFD" w:rsidRPr="00DC1DFD" w:rsidRDefault="00DC1DFD" w:rsidP="00DC1DFD">
      <w:r>
        <w:t>성경 말씀: 베드로전서 3:21-22 “이 물은 이제 여러분을 구원하는 세례를 상징합니다… 예수 그리스도의 부활로 말미암아.”</w:t>
      </w:r>
    </w:p>
    <w:p w14:paraId="4D9E17E8" w14:textId="77777777" w:rsidR="00DC1DFD" w:rsidRPr="00DC1DFD" w:rsidRDefault="00DC1DFD" w:rsidP="00DC1DFD">
      <w:pPr>
        <w:numPr>
          <w:ilvl w:val="0"/>
          <w:numId w:val="2"/>
        </w:numPr>
      </w:pPr>
      <w:r>
        <w:t xml:space="preserve">세례는 단순한 의식이 아니라 응답입니다. 세례는 깨끗한 양심을 위한 호소이며, 그리스도의 부활을 통해 우리를 구원합니다. 사도행전 2장 41절은 수천 명이 세례를 받고 구원받았음을 보여줍니다. </w:t>
      </w:r>
    </w:p>
    <w:p w14:paraId="4507F094" w14:textId="77777777" w:rsidR="00DC1DFD" w:rsidRPr="00DC1DFD" w:rsidRDefault="00DC1DFD" w:rsidP="00DC1DFD">
      <w:pPr>
        <w:numPr>
          <w:ilvl w:val="0"/>
          <w:numId w:val="2"/>
        </w:numPr>
      </w:pPr>
      <w:r>
        <w:t>홍수를 상징적으로 살펴보면, 홍수는 노아를 구원했고, 세례는 우리를 그리스도와 연합시켜 구원합니다. 베드로전서 1장 3절은 “부활을 통하여 산 소망으로 새롭게 태어남”이라고 말하며, 세례의 구원 능력을 그리스도의 승리와 연결 짓습니다. 질문: 베드로전서 3장 21절에 따르면, 세례는 왜 구원에 필수적인가요?</w:t>
      </w:r>
    </w:p>
    <w:p w14:paraId="5CA53AAD" w14:textId="77777777" w:rsidR="00DC1DFD" w:rsidRPr="00DC1DFD" w:rsidRDefault="00DC1DFD" w:rsidP="009876C7">
      <w:pPr>
        <w:pStyle w:val="Heading2"/>
      </w:pPr>
      <w:r>
        <w:t>C. 세례는 죄성을 벗어버립니다</w:t>
      </w:r>
    </w:p>
    <w:p w14:paraId="49C8E1AE" w14:textId="77777777" w:rsidR="00DC1DFD" w:rsidRPr="00DC1DFD" w:rsidRDefault="00DC1DFD" w:rsidP="00DC1DFD">
      <w:r>
        <w:t>성경 구절: 골로새서 2:9-15 “육신의 지배를 받던 여러분의 온 자아는 그리스도로 말미암아 벗어 졌습니다. 여러분은 세례를 통해 그분과 함께 장사되었습니다.”</w:t>
      </w:r>
    </w:p>
    <w:p w14:paraId="3A869A17" w14:textId="77777777" w:rsidR="00DC1DFD" w:rsidRPr="00DC1DFD" w:rsidRDefault="00DC1DFD" w:rsidP="00DC1DFD">
      <w:pPr>
        <w:numPr>
          <w:ilvl w:val="0"/>
          <w:numId w:val="3"/>
        </w:numPr>
      </w:pPr>
      <w:r>
        <w:t>영적 할례: 세례는 믿음을 통해 우리의 죄성을 제거합니다. 갈라디아서 5장 24절은 “그리스도께 속한 자는 육체를 십자가에 못 박았느니라”라고 말합니다. 갈라디아서 6장 14절은 “세상이 내게 십자가에 못 박혔느니라”라고 말하며 세상적인 욕망으로부터의 자유를 보여줍니다. 골로새서 1장 22절은 “그리스도의 몸으로 말미암아 너희를 화목하게 하셨으니 곧 죽음으로 말미암아 화목하게 하셨느니라”라고 말하며 화목을 강조합니다. 골로새서 2장 20절, 3장 3절, 5절은 “너희는 그리스도와 함께 죽었으니 곧 너희 생명이 그리스도와 함께 감추어져 있느니라 곧 세상적인 것들은 죽임을 당하였느니라”라고 말하며 세례를 통해 죄에 대하여 죽었음을 재확인합니다. 질문: “영적 할례”로서의 세례는 그리스도 안에서 당신의 정체성을 어떻게 형성합니까?</w:t>
      </w:r>
    </w:p>
    <w:p w14:paraId="58D241F1" w14:textId="77777777" w:rsidR="00DC1DFD" w:rsidRPr="00DC1DFD" w:rsidRDefault="00DC1DFD" w:rsidP="009876C7">
      <w:pPr>
        <w:pStyle w:val="Heading2"/>
      </w:pPr>
      <w:r>
        <w:t>D. 세례는 하나님의 은혜를 나타냅니다</w:t>
      </w:r>
    </w:p>
    <w:p w14:paraId="15388F5F" w14:textId="77777777" w:rsidR="00DC1DFD" w:rsidRPr="00DC1DFD" w:rsidRDefault="00DC1DFD" w:rsidP="00DC1DFD">
      <w:r>
        <w:t>성경 말씀: 디도서 3:4-7 “그분은 성령으로 말미암아 거듭남과 새롭게 하심의 씻음으로 우리를 구원하셨습니다.”</w:t>
      </w:r>
    </w:p>
    <w:p w14:paraId="35E0FAAA" w14:textId="77777777" w:rsidR="00DC1DFD" w:rsidRPr="00DC1DFD" w:rsidRDefault="00DC1DFD" w:rsidP="00DC1DFD">
      <w:pPr>
        <w:numPr>
          <w:ilvl w:val="0"/>
          <w:numId w:val="4"/>
        </w:numPr>
      </w:pPr>
      <w:r>
        <w:t xml:space="preserve">하나님의 자비: 세례는 하나님의 은혜로 우리를 정결하게 하는 것입니다. 고린도전서 6:11 – “너희는 예수의 이름으로 씻음을 받고 거룩하게 되고 의롭다 하심을 받았다.” 에베소서 5:26 – “말씀으로 물세례를 받아 깨끗하게 하셨다.” 히브리서 10:22 – “순수한 물로 씻겨진 몸.” </w:t>
      </w:r>
    </w:p>
    <w:p w14:paraId="12FD2CB8" w14:textId="77777777" w:rsidR="00DC1DFD" w:rsidRPr="00DC1DFD" w:rsidRDefault="00DC1DFD" w:rsidP="00DC1DFD">
      <w:pPr>
        <w:numPr>
          <w:ilvl w:val="0"/>
          <w:numId w:val="4"/>
        </w:numPr>
      </w:pPr>
      <w:r>
        <w:t>영생의 상속자: 우리는 영생의 소망을 가진 하나님의 자녀가 됩니다. 에베소서 2:8-9 – “너희는 은혜로 말미암아 믿음으로 구원을 받았느니라.” 질문: 세례는 당신의 삶에서 하나님의 은혜와 자비를 어떻게 반영합니까?</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실제 세례: 사도행전의 예</w:t>
      </w:r>
    </w:p>
    <w:p w14:paraId="5CEB42DA" w14:textId="77777777" w:rsidR="00DC1DFD" w:rsidRPr="00DC1DFD" w:rsidRDefault="00DC1DFD" w:rsidP="00DC1DFD">
      <w:r>
        <w:t>사도행전은 세례의 시급성과 필요성을 보여줍니다.</w:t>
      </w:r>
    </w:p>
    <w:p w14:paraId="48707BAA" w14:textId="77777777" w:rsidR="00DC1DFD" w:rsidRPr="00DC1DFD" w:rsidRDefault="00DC1DFD" w:rsidP="00DC1DFD">
      <w:pPr>
        <w:numPr>
          <w:ilvl w:val="0"/>
          <w:numId w:val="5"/>
        </w:numPr>
      </w:pPr>
      <w:r>
        <w:t xml:space="preserve">사도행전 2:36-39, 41, 47: 군중은 죄를 깨닫고 믿었지만, 용서와 성령을 받기 위해서는 세례가 필요했습니다. 수천 명이 세례를 받고 교회에 합류했습니다. </w:t>
      </w:r>
    </w:p>
    <w:p w14:paraId="1E44F3C3" w14:textId="77777777" w:rsidR="00DC1DFD" w:rsidRPr="00DC1DFD" w:rsidRDefault="00DC1DFD" w:rsidP="00DC1DFD">
      <w:pPr>
        <w:numPr>
          <w:ilvl w:val="0"/>
          <w:numId w:val="5"/>
        </w:numPr>
      </w:pPr>
      <w:r>
        <w:t xml:space="preserve">사도행전 8:26-38: 에티오피아 내시는 복음을 듣고 침례를 받기 위해 “물속으로 내려갔다.” </w:t>
      </w:r>
    </w:p>
    <w:p w14:paraId="564852DC" w14:textId="77777777" w:rsidR="00DC1DFD" w:rsidRPr="00DC1DFD" w:rsidRDefault="00DC1DFD" w:rsidP="00DC1DFD">
      <w:pPr>
        <w:numPr>
          <w:ilvl w:val="0"/>
          <w:numId w:val="5"/>
        </w:numPr>
      </w:pPr>
      <w:r>
        <w:t xml:space="preserve">사도행전 16:30-33: 빌립보 감옥 간수는 말씀을 듣고 믿게 되어 즉시 세례를 받았다. </w:t>
      </w:r>
    </w:p>
    <w:p w14:paraId="2F9FA5A7" w14:textId="77777777" w:rsidR="00DC1DFD" w:rsidRPr="00DC1DFD" w:rsidRDefault="00DC1DFD" w:rsidP="00DC1DFD">
      <w:pPr>
        <w:numPr>
          <w:ilvl w:val="0"/>
          <w:numId w:val="5"/>
        </w:numPr>
      </w:pPr>
      <w:r>
        <w:t>사도행전 22:16: 바울은 기도했음에도 불구하고 죄를 씻어내기 위해 세례가 필요했습니다. 추가 구절: 사도행전 10:47-48 – 바울은 성령을 받은 후에도 “그들에게 세례를 받게 하라”고 명했습니다. 질문: 이 예들은 세례의 시급성과 목적에 대해 무엇을 가르쳐 줍니까?</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하나의 침례: 기초 교리</w:t>
      </w:r>
    </w:p>
    <w:p w14:paraId="2F0DF92D" w14:textId="77777777" w:rsidR="00DC1DFD" w:rsidRPr="00DC1DFD" w:rsidRDefault="00DC1DFD" w:rsidP="00DC1DFD">
      <w:r>
        <w:t>성경 말씀: 에베소서 4:4-6 “한 몸과 한 성령이 있고… 한 주님, 한 믿음, 한 세례가 있습니다.”</w:t>
      </w:r>
    </w:p>
    <w:p w14:paraId="461CFA9B" w14:textId="77777777" w:rsidR="00DC1DFD" w:rsidRPr="00DC1DFD" w:rsidRDefault="00DC1DFD" w:rsidP="00DC1DFD">
      <w:r>
        <w:t>세례는 그리스도 안에서 신자들을 하나로 묶는 핵심 교리입니다. 고린도전서 12장 13절은 “우리가 다 한 성령으로 세례를 받아 한 몸을 이루었으니”라고 말씀하고 있으며, 히브리서 6장 2절은 “세례에 관한 가르침은 기초가 된다”고 말합니다. 질문: 성경은 왜 “하나의 세례”를 강조하는가? 세례는 어떻게 신자들을 하나로 묶는가?</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일반적인 이의 제기 및 해명</w:t>
      </w:r>
    </w:p>
    <w:p w14:paraId="53AE4B40" w14:textId="77777777" w:rsidR="00DC1DFD" w:rsidRPr="00DC1DFD" w:rsidRDefault="00DC1DFD" w:rsidP="00DC1DFD">
      <w:pPr>
        <w:numPr>
          <w:ilvl w:val="0"/>
          <w:numId w:val="6"/>
        </w:numPr>
      </w:pPr>
      <w:r>
        <w:t xml:space="preserve">세례는 단지 상징일 뿐인가? 세례는 단순히 상징적인 것이 아니라 참여하는 것이다(베드로전서 3:21; 골로새서 2:12). </w:t>
      </w:r>
    </w:p>
    <w:p w14:paraId="6089BF5F" w14:textId="77777777" w:rsidR="00DC1DFD" w:rsidRPr="00DC1DFD" w:rsidRDefault="00DC1DFD" w:rsidP="00DC1DFD">
      <w:pPr>
        <w:numPr>
          <w:ilvl w:val="0"/>
          <w:numId w:val="6"/>
        </w:numPr>
      </w:pPr>
      <w:r>
        <w:t xml:space="preserve">믿음만으로 구원받을 수 있을까요? 믿음에는 행동이 필요합니다(야고보서 2:17 – “행함이 없는 믿음은 죽은 믿음입니다”). 세례는 믿음의 응답입니다(마가복음 16:16). </w:t>
      </w:r>
    </w:p>
    <w:p w14:paraId="1F7F99A6" w14:textId="77777777" w:rsidR="00DC1DFD" w:rsidRDefault="00DC1DFD" w:rsidP="00DC1DFD">
      <w:pPr>
        <w:numPr>
          <w:ilvl w:val="0"/>
          <w:numId w:val="6"/>
        </w:numPr>
      </w:pPr>
      <w:r>
        <w:t>유아세례인가, 아니면 물을 뿌리는 세례인가? 성경적 세례는 회개한 신자들이 받는 침례입니다(로마서 6:4; 사도행전 2:38). 질문: 이러한 설명들이 세례에 대한 여러분의 의문을 어떻게 해소해 주는가?</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부록: 예수님의 세례와 비둘기</w:t>
      </w:r>
    </w:p>
    <w:p w14:paraId="71137270" w14:textId="77777777" w:rsidR="00A357CF" w:rsidRDefault="00A357CF" w:rsidP="00A357CF">
      <w:r>
        <w:t>성경 구절: 마태복음 3:13-17; 마가복음 1:9-11; 누가복음 3:21-22; 요한복음 1:32-34</w:t>
      </w:r>
    </w:p>
    <w:p w14:paraId="121A1ED0" w14:textId="77777777" w:rsidR="00A357CF" w:rsidRDefault="00A357CF" w:rsidP="00A357CF">
      <w:r>
        <w:t>예수께서 세례를 받으실 때에 하늘이 열리고 하나님의 영이 비둘기처럼 내려와 그분 위에 임하셨으며, 하늘에서 소리가 나서 이르시되 &amp;#39;이는 내 사랑하는 아들이요 내가 기뻐하는 자니라&amp;#39; 하시더라 (마태복음 3:16-17)</w:t>
      </w:r>
    </w:p>
    <w:p w14:paraId="5E60DB10" w14:textId="77777777" w:rsidR="00A357CF" w:rsidRDefault="00A357CF" w:rsidP="005A56DF">
      <w:pPr>
        <w:pStyle w:val="Heading2"/>
      </w:pPr>
      <w:r>
        <w:t>A. 비둘기는 새로운 창조와 출산의 상징이다</w:t>
      </w:r>
    </w:p>
    <w:p w14:paraId="44C0CD9A" w14:textId="77777777" w:rsidR="00A357CF" w:rsidRDefault="00A357CF" w:rsidP="00A357CF">
      <w:r>
        <w:t>예수님의 세례는 그분의 사역의 시작을 알리는 사건이며, 믿는 자들에게 하나의 본보기가 됩니다. 성령께서 비둘기 형상으로 내려오신 것은 창세기 1장 2절에서 창조 때 성령께서 물 위에 떠 계신 장면을 떠올리게 하며, 이는 새로운 생명을 상징합니다. 순결과 평화의 상징인 비둘기는 아기의 부드러운 탄생을 연상시키며, 세례를 통해 믿는 자가 영적으로 거듭남을 의미합니다(요한복음 3:5). 요한복음 1장 32-34절은 “내가 보니 성령이 비둘기처럼 하늘에서 내려와 그 위에 머물렀더라”라고 말씀하며, 예수님께서 성령으로 세례를 베푸셨음을 확증합니다.</w:t>
      </w:r>
    </w:p>
    <w:p w14:paraId="13874E87" w14:textId="77777777" w:rsidR="00A357CF" w:rsidRDefault="00A357CF" w:rsidP="005A56DF">
      <w:pPr>
        <w:pStyle w:val="Heading2"/>
      </w:pPr>
      <w:r>
        <w:t>B. 노아의 방주와 비둘기 제사와의 연관성</w:t>
      </w:r>
    </w:p>
    <w:p w14:paraId="48DC5A06" w14:textId="77777777" w:rsidR="00A357CF" w:rsidRDefault="00A357CF" w:rsidP="00A357CF">
      <w:r>
        <w:t>예수님의 세례에 등장하는 비둘기는 노아의 방주(창세기 8:8-12)와 연결됩니다. 방주에서 비둘기는 올리브 잎을 물고 돌아와 홍수의 끝과 창조의 갱신을 알렸습니다. 이는 세례가 물을 통과하여 새 생명으로 나아가는 통로라는 점과 유사합니다(베드로전서 3:20-21). 레위기 12:6-8에서는 산후 정결 예식으로 비둘기를 바치도록 규정하고 있는데, 이는 비둘기가 새로운 시작과 순결을 상징한다는 것을 보여줍니다. 예수님의 세례에서 비둘기가 내려온 것은 세례를 통해 이루어지는 신자의 정결과 거듭남을 예표합니다.</w:t>
      </w:r>
    </w:p>
    <w:p w14:paraId="028840ED" w14:textId="77777777" w:rsidR="00A357CF" w:rsidRDefault="00A357CF" w:rsidP="005A56DF">
      <w:pPr>
        <w:pStyle w:val="Heading2"/>
      </w:pPr>
      <w:r>
        <w:t>C. 하나님의 인정과 입양</w:t>
      </w:r>
    </w:p>
    <w:p w14:paraId="402F6464" w14:textId="77777777" w:rsidR="00A357CF" w:rsidRDefault="00A357CF" w:rsidP="00A357CF">
      <w:r>
        <w:t>아버지께서 “이는 내 아들이다”라고 선언하신 것은 세례를 하나님의 양자됨의 순간으로 확립하며, 갈라디아서 4장 6절에서 믿는 자들이 세례를 통해 받은 성령으로 “아바 아버지”라고 부르짖는 것과 일맥상통합니다. 비둘기는 그리스도 안에서 새로운 삶을 시작하게 하는 성령의 변화시키는 능력을 강조합니다.</w:t>
      </w:r>
    </w:p>
    <w:p w14:paraId="75CD53C9" w14:textId="15A4294A" w:rsidR="00B20C76" w:rsidRPr="00DC1DFD" w:rsidRDefault="00A357CF" w:rsidP="00A357CF">
      <w:r>
        <w:t>질문: 노아의 방주와 정화 제사와 연관된 비둘기의 상징성은 세례를 새로운 시작으로 이해하는 데 어떻게 도움이 됩니까?</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결론: 세례의 힘</w:t>
      </w:r>
    </w:p>
    <w:p w14:paraId="5521F1C0" w14:textId="77777777" w:rsidR="00DC1DFD" w:rsidRPr="00DC1DFD" w:rsidRDefault="00DC1DFD" w:rsidP="00DC1DFD">
      <w:r>
        <w:t>세례는 하나님의 은혜와 인간의 믿음이 만나는 곳입니다. 회개와 침례를 통해 우리는 그리스도의 죽음, 장사, 부활에 참여하고, 죄 사함과 성령, 그리고 새 생명을 받습니다. 사도행전 22장 16절은 “무엇을 기다리고 있습니까?”라고 권면합니다. 하나님의 계획을 받아들이고 영생의 소망 가운데 걸어가십시오! 비유하자면, 사진을 찍기 전에 카메라에 필름을 넣는 것처럼, 회개는 마음을 준비시키고, 세례는 하나님의 구원 사역을 담아냅니다. 마지막 구절: 고린도후서 5장 17절 – “누구든지 그리스도 안에 있으면 새로운 피조물이라. 옛것은 지나갔고 새것이 되었도다!”</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