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4BF8" w:rsidR="00914BF8" w:rsidP="00914BF8" w:rsidRDefault="00914BF8" w14:paraId="40EBC123" w14:textId="40427E7F">
      <w:pPr>
        <w:pStyle w:val="Title"/>
      </w:pPr>
      <w:r>
        <w:t>&amp;quot;ಮಾರ್ಗ&amp;quot;ವಾಗಿ ಯೇಸು, ಮೆಲ್ಕಿಜೆದೇಕನ ಯಾಜಕತ್ವ, ಮುಸುಕನ್ನು ಹರಿದುಹಾಕುವುದು ಮತ್ತು ದೇವರನ್ನು ಸಂಪರ್ಕಿಸುವ ಅವಕಾಶ.</w:t>
      </w:r>
    </w:p>
    <w:p w:rsidRPr="00914BF8" w:rsidR="00914BF8" w:rsidP="00914BF8" w:rsidRDefault="00914BF8" w14:paraId="2F5D243F" w14:textId="1E1C0656">
      <w:r>
        <w:t>ಈ ಪ್ರವಚನವು ಯೇಸುವಿನ ವಿಮೋಚನಾ ಕಾರ್ಯದಲ್ಲಿ ಯೋಮ್ ಕಿಪ್ಪೂರ್ ಅವರ ನೆರವೇರಿಕೆ, ಮುಸುಕನ್ನು ಹರಿದು ಹಾಕುವುದು, ಯೇಸುವನ್ನು &amp;quot;ಮಾರ್ಗ&amp;quot;, ಮೆಲ್ಕಿಜೆಡೆಕ್‌ನ ಪೌರೋಹಿತ್ಯ (ರೊಟ್ಟಿ ಮತ್ತು ದ್ರಾಕ್ಷಾರಸವನ್ನು ಒಳಗೊಂಡಂತೆ), ಪವಿತ್ರಾತ್ಮದ ಸಂವಹನ, ಕಮ್ಯುನಿಯನ್ ಮತ್ತು ದೇವಾಲಯವಾಗಿ ನಂಬಿಕೆಯುಳ್ಳವರ ಪಾತ್ರದ ಸಂಪೂರ್ಣ ವ್ಯಾಪ್ತಿಯನ್ನು ಸಂಯೋಜಿಸುತ್ತದೆ. ಈ ಅಂಶಗಳು ಕಮ್ಯುನಿಯನ್ ಮತ್ತು ದೇವರಿಗೆ ಪ್ರವೇಶದ ಮೇಲೆ ಹೇಗೆ ಪರಿಣಾಮ ಬೀರುತ್ತವೆ ಎಂಬುದನ್ನು ತಿಳಿಸುತ್ತದೆ, ಇದು ಪ್ರತ್ಯೇಕವಾಗಿ ಧರ್ಮಗ್ರಂಥದಲ್ಲಿ ನೆಲೆಗೊಂಡಿದೆ.</w:t>
      </w:r>
    </w:p>
    <w:p w:rsidRPr="00914BF8" w:rsidR="00914BF8" w:rsidP="008821B0" w:rsidRDefault="00914BF8" w14:paraId="23445822" w14:textId="77777777">
      <w:pPr>
        <w:pStyle w:val="Heading1"/>
      </w:pPr>
      <w:r>
        <w:t>1. ಹಳೆಯ ಒಡಂಬಡಿಕೆಯಲ್ಲಿ ಯೋಮ್ ಕಿಪ್ಪೂರ್</w:t>
      </w:r>
    </w:p>
    <w:p w:rsidRPr="00914BF8" w:rsidR="00914BF8" w:rsidP="00914BF8" w:rsidRDefault="00914BF8" w14:paraId="0FF5E2A0" w14:textId="77777777">
      <w:r>
        <w:t>ಲೆವಿಟಿಕಸ್ 16, ಲೆವಿಟಿಕಸ್ 23:26-32, ಮತ್ತು ಸಂಖ್ಯೆಗಳು 29:7-11 ರಲ್ಲಿ ವಿವರಿಸಲಾದ ಯೋಮ್ ಕಿಪ್ಪೂರ್, ಇಸ್ರೇಲ್ನ ತ್ಯಾಗ ವ್ಯವಸ್ಥೆಯ ಪರಾಕಾಷ್ಠೆಯಾದ ಅಟೋನ್ಮೆಂಟ್ ದಿನವಾಗಿದೆ, ದೇವರೊಂದಿಗಿನ ಅವರ ಒಡಂಬಡಿಕೆಯ ಸಂಬಂಧವನ್ನು ಪುನಃಸ್ಥಾಪಿಸಲು ಗುಡಾರ ಮತ್ತು ಜನರನ್ನು ಶುದ್ಧೀಕರಿಸುತ್ತದೆ:</w:t>
      </w:r>
    </w:p>
    <w:p w:rsidRPr="00914BF8" w:rsidR="00914BF8" w:rsidP="00914BF8" w:rsidRDefault="00914BF8" w14:paraId="6703D888" w14:textId="5D9E3F0C">
      <w:pPr>
        <w:numPr>
          <w:ilvl w:val="0"/>
          <w:numId w:val="1"/>
        </w:numPr>
        <w:rPr/>
      </w:pPr>
      <w:r>
        <w:t>ಮಹಾಯಾಜಕ: ಮಹಾಯಾಜಕ (ಆರೋನ ಅಥವಾ ಉತ್ತರಾಧಿಕಾರಿಗಳು) ವರ್ಷಕ್ಕೊಮ್ಮೆ ರಕ್ತದೊಂದಿಗೆ ಮುಸುಕಿನ ಹಿಂದೆ ಪವಿತ್ರ ಸ್ಥಳದೊಳಗೆ ಪ್ರವೇಶಿಸಿ, ತನಗಾಗಿ ಮತ್ತು ಇಸ್ರೇಲ್‌ಗಾಗಿ ಪ್ರಾಯಶ್ಚಿತ್ತವನ್ನು ಅರ್ಪಿಸುತ್ತಾನೆ (ಲೆವ್ 16:2-6, 16:11-14). ಅವನ ಪ್ರವೇಶವನ್ನು ನಿರ್ಬಂಧಿಸಲಾಗಿದೆ, ಮತ್ತು ಅವನ ಪಾಪಪೂರ್ಣತೆಯಿಂದಾಗಿ ಅವನು ತನಗಾಗಿ ಪಾಪ ಬಲಿಯನ್ನು ಕೇಳುತ್ತಾನೆ (ಲೆವ್ 16:11).</w:t>
      </w:r>
    </w:p>
    <w:p w:rsidRPr="00914BF8" w:rsidR="00914BF8" w:rsidP="00914BF8" w:rsidRDefault="00914BF8" w14:paraId="1996D364" w14:textId="354F855C">
      <w:pPr>
        <w:numPr>
          <w:ilvl w:val="0"/>
          <w:numId w:val="1"/>
        </w:numPr>
        <w:rPr/>
      </w:pPr>
      <w:r>
        <w:t>ಯಜ್ಞಗಳು: ಯಾಜಕರ ಪಾಪಗಳಿಗಾಗಿ ಒಂದು ಹೋರಿಯನ್ನು ಮತ್ತು ಜನರ ಪಾಪಗಳಿಗಾಗಿ ಒಂದು ಮೇಕೆಯನ್ನು ಬಲಿಕೊಡಲಾಗುತ್ತದೆ, ಪ್ರಾಯಶ್ಚಿತ್ತಕ್ಕಾಗಿ ಕೃಪಾಸನದ ಮೇಲೆ ರಕ್ತವನ್ನು ಚಿಮುಕಿಸಲಾಗುತ್ತದೆ (ಯಾಜಕಕಾಂಡ 16:11, 16:15-16).</w:t>
      </w:r>
    </w:p>
    <w:p w:rsidRPr="00914BF8" w:rsidR="00914BF8" w:rsidP="00914BF8" w:rsidRDefault="00914BF8" w14:paraId="4A387214" w14:textId="78A5CEF2">
      <w:pPr>
        <w:numPr>
          <w:ilvl w:val="0"/>
          <w:numId w:val="1"/>
        </w:numPr>
        <w:rPr/>
      </w:pPr>
      <w:r>
        <w:t>ಬಲಿಪಶು: ಎರಡನೇ ಮೇಕೆ, ಮಹಾಯಾಜಕನು ಇಸ್ರೇಲ್‌ನ ಪಾಪಗಳನ್ನು ಅದರ ಮೇಲೆ ಒಪ್ಪಿಕೊಂಡ ನಂತರ, ಆ ಪಾಪಗಳನ್ನು ಅರಣ್ಯಕ್ಕೆ ಹೊತ್ತುಕೊಂಡು ಹೋಗುತ್ತದೆ, ಇದು ಅವುಗಳ ತೆಗೆದುಹಾಕುವಿಕೆಯನ್ನು ಸಂಕೇತಿಸುತ್ತದೆ (ಲೆವ್ 16:20-22).</w:t>
      </w:r>
    </w:p>
    <w:p w:rsidRPr="00914BF8" w:rsidR="00914BF8" w:rsidP="00914BF8" w:rsidRDefault="00914BF8" w14:paraId="727D3F6E" w14:textId="0AC25F93">
      <w:pPr>
        <w:numPr>
          <w:ilvl w:val="0"/>
          <w:numId w:val="1"/>
        </w:numPr>
        <w:rPr/>
      </w:pPr>
      <w:r>
        <w:t>ಧೂಪದ್ರವ್ಯ: ಮಹಾಯಾಜಕನು ಧೂಪದ್ರವ್ಯವನ್ನು ಸುಡುತ್ತಾನೆ, ಪವಿತ್ರ ಪವಿತ್ರ ಸ್ಥಳದಲ್ಲಿ ದೇವರ ಮಹಿಮೆಯಿಂದ ಅವನನ್ನು ರಕ್ಷಿಸಲು ಮೋಡವನ್ನು ಸೃಷ್ಟಿಸುತ್ತಾನೆ, ಸಾವನ್ನು ತಡೆಯುತ್ತಾನೆ (ಲೆವ್ 16:12-13). ಧೂಪದ್ರವ್ಯವು ಪ್ರಾರ್ಥನೆಯನ್ನು ಸಂಕೇತಿಸುತ್ತದೆ (ಕೀರ್ತನೆ 141:2, &amp;quot;ನನ್ನ ಪ್ರಾರ್ಥನೆಯು ನಿನ್ನ ಮುಂದೆ ಧೂಪದ್ರವ್ಯವಾಗಿ ಎಣಿಸಲ್ಪಡಲಿ&amp;quot;).</w:t>
      </w:r>
    </w:p>
    <w:p w:rsidRPr="00914BF8" w:rsidR="00914BF8" w:rsidP="00914BF8" w:rsidRDefault="00914BF8" w14:paraId="49F75AD1" w14:textId="34094CDD">
      <w:pPr>
        <w:numPr>
          <w:ilvl w:val="0"/>
          <w:numId w:val="1"/>
        </w:numPr>
        <w:rPr/>
      </w:pPr>
      <w:r>
        <w:t>ಶುದ್ಧೀಕರಣ: ರಕ್ತವು ಗುಡಾರ, ಬಲಿಪೀಠ ಮತ್ತು ಜನರನ್ನು ಪಾಪದ ಕಲ್ಮಶದಿಂದ ಶುದ್ಧೀಕರಿಸುತ್ತದೆ, ದೇವರ ಸಾನಿಧ್ಯವು ಉಳಿಯುತ್ತದೆ ಎಂದು ಖಚಿತಪಡಿಸುತ್ತದೆ (ಲೆವ್ 16:16-19, 16:30).</w:t>
      </w:r>
    </w:p>
    <w:p w:rsidRPr="00914BF8" w:rsidR="00914BF8" w:rsidP="00914BF8" w:rsidRDefault="00914BF8" w14:paraId="3163E782" w14:textId="29EFCF7B">
      <w:pPr>
        <w:numPr>
          <w:ilvl w:val="0"/>
          <w:numId w:val="1"/>
        </w:numPr>
        <w:rPr/>
      </w:pPr>
      <w:r>
        <w:t>ತಪ್ಪೊಪ್ಪಿಗೆ: ಬಲಿಪಶುವಿನ ಮೇಲೆ ಮಹಾಯಾಜಕನ ತಪ್ಪೊಪ್ಪಿಗೆಯು ಇಸ್ರೇಲ್‌ನ ಪಾಪಗಳನ್ನು ವರ್ಗಾಯಿಸುತ್ತದೆ (ಲೆವ್ 16:21).</w:t>
      </w:r>
    </w:p>
    <w:p w:rsidRPr="00914BF8" w:rsidR="00914BF8" w:rsidP="00914BF8" w:rsidRDefault="00914BF8" w14:paraId="60B52910" w14:textId="53354F7B">
      <w:pPr>
        <w:numPr>
          <w:ilvl w:val="0"/>
          <w:numId w:val="1"/>
        </w:numPr>
        <w:rPr/>
      </w:pPr>
      <w:r>
        <w:t>ವಿಶ್ರಾಂತಿ ಮತ್ತು ಸಂಕಟ: ಇಸ್ರೇಲ್ ಜನರು ಸಬ್ಬತ್ ವಿಶ್ರಾಂತಿಯನ್ನು ಆಚರಿಸುತ್ತಾರೆ, ಕೆಲಸದಿಂದ ದೂರವಿರುತ್ತಾರೆ ಮತ್ತು ತಮ್ಮನ್ನು ತಾವು ಬಾಧಿಸಿಕೊಳ್ಳುತ್ತಾರೆ (ಬಹುಶಃ ಉಪವಾಸ), ಇದು ದೇವರ ಕರುಣೆಯ ಮೇಲಿನ ನಮ್ರತೆ ಮತ್ತು ಅವಲಂಬನೆಯನ್ನು ಪ್ರತಿಬಿಂಬಿಸುತ್ತದೆ (ಲೆವ್ 16:29-31, ಲೆವ್ 23:27-32).</w:t>
      </w:r>
    </w:p>
    <w:p w:rsidRPr="00914BF8" w:rsidR="00914BF8" w:rsidP="00914BF8" w:rsidRDefault="00914BF8" w14:paraId="20F5258E" w14:textId="45CA305C">
      <w:pPr>
        <w:numPr>
          <w:ilvl w:val="0"/>
          <w:numId w:val="1"/>
        </w:numPr>
        <w:rPr/>
      </w:pPr>
      <w:r>
        <w:t>ಸಮನ್ವಯ: ರಕ್ತದಿಂದ ಚಿಮುಕಿಸಲ್ಪಟ್ಟ ಕರುಣಾಸ್ಥಾನದಲ್ಲಿ ದೇವರು ಇಸ್ರೇಲ್ ಅನ್ನು ಭೇಟಿಯಾಗುತ್ತಾನೆ (ಲೆವ್ 16:14, ವಿಮೋಚನಕಾಂಡ 25:22), ಆದರೆ ಪ್ರವೇಶವು ಮಹಾಯಾಜಕನಿಗೆ ಮಾತ್ರ ಸೀಮಿತವಾಗಿದೆ.</w:t>
      </w:r>
    </w:p>
    <w:p w:rsidRPr="00914BF8" w:rsidR="00914BF8" w:rsidP="00914BF8" w:rsidRDefault="00914BF8" w14:paraId="77AE6AC9" w14:textId="34AFED71">
      <w:pPr>
        <w:numPr>
          <w:ilvl w:val="0"/>
          <w:numId w:val="1"/>
        </w:numPr>
        <w:rPr/>
      </w:pPr>
      <w:r>
        <w:t>ಸಾಂಸ್ಥಿಕ ಮತ್ತು ವೈಯಕ್ತಿಕ ವ್ಯಾಪ್ತಿ: ಪ್ರಾಯಶ್ಚಿತ್ತವು ಇಡೀ ಸಭೆ ಮತ್ತು ವೈಯಕ್ತಿಕ ಪಾಪಗಳನ್ನು ಒಳಗೊಳ್ಳುತ್ತದೆ (ಯಾಜಕಕಾಂಡ 16:17, 16:30).</w:t>
      </w:r>
    </w:p>
    <w:p w:rsidRPr="00914BF8" w:rsidR="00914BF8" w:rsidP="00914BF8" w:rsidRDefault="00914BF8" w14:paraId="794395AE" w14:textId="6605B3DF">
      <w:pPr>
        <w:numPr>
          <w:ilvl w:val="0"/>
          <w:numId w:val="1"/>
        </w:numPr>
        <w:rPr/>
      </w:pPr>
      <w:r>
        <w:t>ಅರಣ್ಯ: ಬಲಿಪಶುವನ್ನು ನಿರ್ಜನ ಸ್ಥಳಕ್ಕೆ ಗಡಿಪಾರು ಮಾಡುವುದು ಪಾಪವನ್ನು ತೆಗೆದುಹಾಕುತ್ತದೆ (ಲೆವ್ 16:22).</w:t>
      </w:r>
    </w:p>
    <w:p w:rsidRPr="00914BF8" w:rsidR="00914BF8" w:rsidP="00914BF8" w:rsidRDefault="00914BF8" w14:paraId="30D22D5F" w14:textId="3484118D">
      <w:r>
        <w:t>ಪವಿತ್ರ ಸ್ಥಳವನ್ನು ಪವಿತ್ರ ಸ್ಥಳದಿಂದ ಬೇರ್ಪಡಿಸುವ ಮುಸುಕು ದೇವರ ಪವಿತ್ರತೆ ಮತ್ತು ಮಾನವ ಪಾಪಪ್ರಜ್ಞೆಯ ನಡುವಿನ ತಡೆಗೋಡೆಯನ್ನು ಸಂಕೇತಿಸುತ್ತದೆ (ಲೆವ್ 16:2), ನಿರ್ಬಂಧಿತ ಪ್ರವೇಶ ಮತ್ತು ಹಳೆಯ ಒಡಂಬಡಿಕೆಯ ಆಚರಣೆಗಳ ತಾತ್ಕಾಲಿಕ ಸ್ವರೂಪವನ್ನು ಒತ್ತಿಹೇಳುತ್ತದೆ, ಇದಕ್ಕೆ ವಾರ್ಷಿಕ ಪುನರಾವರ್ತನೆಯ ಅಗತ್ಯವಿರುತ್ತದೆ (ಲೆವ್ 16:34).</w:t>
      </w:r>
    </w:p>
    <w:p w:rsidRPr="00914BF8" w:rsidR="00914BF8" w:rsidP="008821B0" w:rsidRDefault="00914BF8" w14:paraId="0A23646A" w14:textId="047A1034">
      <w:pPr>
        <w:pStyle w:val="Heading1"/>
      </w:pPr>
      <w:r>
        <w:t>2. ಯೋಮ್ ಕಿಪ್ಪೂರ್‌ನ ಯೇಸುವಿನ ನೆರವೇರಿಕೆ</w:t>
      </w:r>
    </w:p>
    <w:p w:rsidRPr="00914BF8" w:rsidR="00914BF8" w:rsidP="00914BF8" w:rsidRDefault="00914BF8" w14:paraId="0ACFF441" w14:textId="79C9DCAE">
      <w:r>
        <w:t>ಹೊಸ ಒಡಂಬಡಿಕೆಯು, ವಿಶೇಷವಾಗಿ ಹೀಬ್ರೂಗಳು, ಯೇಸುವಿನ ಮರಣ, ಪುನರುತ್ಥಾನ ಮತ್ತು ಆರೋಹಣವನ್ನು ಯೋಮ್ ಕಿಪ್ಪೂರ್‌ನ ಅಂತಿಮ ನೆರವೇರಿಕೆಯಾಗಿ ಪ್ರಸ್ತುತಪಡಿಸುತ್ತದೆ, ಅದರ ತಾತ್ಕಾಲಿಕ, ಐಹಿಕ ಆಚರಣೆಗಳನ್ನು ಶಾಶ್ವತ, ಸ್ವರ್ಗೀಯ ವಾಸ್ತವಕ್ಕೆ ಪರಿವರ್ತಿಸುತ್ತದೆ:</w:t>
      </w:r>
    </w:p>
    <w:p w:rsidRPr="00914BF8" w:rsidR="00914BF8" w:rsidP="00914BF8" w:rsidRDefault="00914BF8" w14:paraId="66DA0880" w14:textId="77777777">
      <w:pPr>
        <w:numPr>
          <w:ilvl w:val="0"/>
          <w:numId w:val="2"/>
        </w:numPr>
      </w:pPr>
      <w:r>
        <w:t xml:space="preserve">ಮೆಲ್ಕಿಜೆದೇಕನ ಕ್ರಮದಲ್ಲಿ ಮಹಾಯಾಜಕ: </w:t>
      </w:r>
    </w:p>
    <w:p w:rsidRPr="00914BF8" w:rsidR="00914BF8" w:rsidP="00914BF8" w:rsidRDefault="00914BF8" w14:paraId="5584FAC1" w14:textId="0E9D6DB2">
      <w:pPr>
        <w:numPr>
          <w:ilvl w:val="1"/>
          <w:numId w:val="2"/>
        </w:numPr>
        <w:rPr/>
      </w:pPr>
      <w:r>
        <w:t>ಯೇಸು ಮೆಲ್ಕಿಜೆದೇಕನ ಕ್ರಮದಲ್ಲಿ ಶಾಶ್ವತ, ಪಾಪರಹಿತ ಮಹಾಯಾಜಕ (ಇಬ್ರಿಯ 4:14, 5:6, 7:17, 7:24-25), ಲೇವಿಯರ ಯಾಜಕತ್ವಕ್ಕಿಂತ ಶ್ರೇಷ್ಠ. ತನಗಾಗಿ ಪ್ರಾಯಶ್ಚಿತ್ತದ ಅಗತ್ಯವಿದ್ದ ಆರೋನನಂತಲ್ಲದೆ (ಲೆವ್ 16:11) ಮತ್ತು ಮರಣದ ಕಾರಣದಿಂದಾಗಿ ಅವನ ಯಾಜಕತ್ವವು ತಾತ್ಕಾಲಿಕವಾಗಿತ್ತು (ಇಬ್ರಿಯ 7:23), ಯೇಸು &amp;quot;ಯಾವಾಗಲೂ ಮಧ್ಯಸ್ಥಿಕೆ ವಹಿಸಲು ಬದುಕುತ್ತಾನೆ&amp;quot; (ಇಬ್ರಿಯ 7:25). ಮೆಲ್ಕಿಜೆದೇಕನ (ಇಬ್ರಿಯ 7:3, &amp;quot;ದಿನಗಳ ಆರಂಭ ಅಥವಾ ಜೀವನದ ಅಂತ್ಯವಿಲ್ಲದೆ&amp;quot;) ಹೋಲುವ ಅವನ ಯಾಜಕತ್ವವು ಶಾಶ್ವತ ಮತ್ತು ಪರಿಪೂರ್ಣವಾಗಿದೆ (ಇಬ್ರಿಯ 7:11-28).</w:t>
      </w:r>
    </w:p>
    <w:p w:rsidRPr="00914BF8" w:rsidR="00914BF8" w:rsidP="00914BF8" w:rsidRDefault="00914BF8" w14:paraId="6994994C" w14:textId="06766B0C">
      <w:pPr>
        <w:numPr>
          <w:ilvl w:val="1"/>
          <w:numId w:val="2"/>
        </w:numPr>
        <w:rPr/>
      </w:pPr>
      <w:r>
        <w:t>ಅವನು ತನ್ನ ಸ್ವಂತ ರಕ್ತದಿಂದ (ಇಬ್ರಿಯ 9:24, 9:12) ಐಹಿಕ ಗುಡಾರವಲ್ಲ, ಸ್ವರ್ಗೀಯ ಪವಿತ್ರ ಸ್ಥಳವನ್ನು ಪ್ರವೇಶಿಸುತ್ತಾನೆ, ಮಹಾಯಾಜಕನ ಪಾತ್ರವನ್ನು ಪೂರೈಸುತ್ತಾನೆ (ಲೆವ್ 16:2-3).</w:t>
      </w:r>
    </w:p>
    <w:p w:rsidRPr="00914BF8" w:rsidR="00914BF8" w:rsidP="00914BF8" w:rsidRDefault="00914BF8" w14:paraId="04C9FAFD" w14:textId="77777777">
      <w:pPr>
        <w:numPr>
          <w:ilvl w:val="0"/>
          <w:numId w:val="2"/>
        </w:numPr>
      </w:pPr>
      <w:r>
        <w:t xml:space="preserve">ತ್ಯಾಗ ಮತ್ತು ಬಲಿಪಶು: </w:t>
      </w:r>
    </w:p>
    <w:p w:rsidRPr="00914BF8" w:rsidR="00914BF8" w:rsidP="00914BF8" w:rsidRDefault="00914BF8" w14:paraId="53AE717C" w14:textId="3815878E">
      <w:pPr>
        <w:numPr>
          <w:ilvl w:val="1"/>
          <w:numId w:val="2"/>
        </w:numPr>
        <w:rPr/>
      </w:pPr>
      <w:r>
        <w:t>ಶಿಲುಬೆಯ ಮೇಲಿನ ಯೇಸುವಿನ ಮರಣವು ಅಂತಿಮ ಪಾಪ ಬಲಿಯಾಗಿದೆ (ಇಬ್ರಿಯ 9:26, &amp;quot;ಅವನು ತನ್ನನ್ನು ತಾನು ಯಜ್ಞವಾಗಿ ಅರ್ಪಿಸಿಕೊಳ್ಳುವದಕ್ಕಾಗಿ ಒಂದೇ ಸಾರಿ ಕಾಣಿಸಿಕೊಂಡನು...&amp;quot;) ಮತ್ತು ಬಲಿಪಶು (1 ಪೇತ್ರ 2:24, &amp;quot;ಆತನು ನಮ್ಮ ಪಾಪಗಳನ್ನು ತನ್ನ ದೇಹದಲ್ಲಿ ಮರದ ಮೇಲೆ ಹೊತ್ತುಕೊಂಡನು&amp;quot;; ಯೆಶಾಯ 53:6, &amp;quot;ಕರ್ತನು ನಮ್ಮೆಲ್ಲರ ಅಪರಾಧವನ್ನು ಆತನ ಮೇಲೆ ಹೊರಿಸಿದನು&amp;quot;). ಯೆರೂಸಲೇಮಿನ ಹೊರಗೆ ಸುರಿಸಿದ ಆತನ ರಕ್ತ (ಯೋಹಾನ 19:17, ಇಬ್ರಿಯ 13:12), ಶಾಶ್ವತವಾಗಿ ಪ್ರಾಯಶ್ಚಿತ್ತ ಮಾಡುತ್ತದೆ (ಇಬ್ರಿಯ 10:10) ಮತ್ತು ಪಾಪವನ್ನು ತೆಗೆದುಹಾಕುತ್ತದೆ, ಯೋಮ್ ಕಿಪ್ಪೂರ್‌ನ ವಾರ್ಷಿಕ ತ್ಯಾಗಗಳಿಗಿಂತ ಭಿನ್ನವಾಗಿ (ಲೆವ್ 16:15-22).</w:t>
      </w:r>
    </w:p>
    <w:p w:rsidRPr="00914BF8" w:rsidR="00914BF8" w:rsidP="00914BF8" w:rsidRDefault="00914BF8" w14:paraId="66447703" w14:textId="58C1C27C">
      <w:pPr>
        <w:numPr>
          <w:ilvl w:val="1"/>
          <w:numId w:val="2"/>
        </w:numPr>
        <w:rPr/>
      </w:pPr>
      <w:r>
        <w:t>ಅವನ ತ್ಯಾಗವು &amp;quot;ಸುವಾಸನೆಯ ಅರ್ಪಣೆ&amp;quot; (ಎಫೆಸ 5:2), ಯೋಮ್ ಕಿಪ್ಪೂರ್‌ನ ಆಹ್ಲಾದಕರ ಸುವಾಸನೆಗೆ ಸಮಾನಾಂತರವಾಗಿದೆ (ಲೆವ್ 1:9).</w:t>
      </w:r>
    </w:p>
    <w:p w:rsidRPr="00914BF8" w:rsidR="00914BF8" w:rsidP="00914BF8" w:rsidRDefault="00914BF8" w14:paraId="6B96AD8A" w14:textId="77777777">
      <w:pPr>
        <w:numPr>
          <w:ilvl w:val="0"/>
          <w:numId w:val="2"/>
        </w:numPr>
      </w:pPr>
      <w:r>
        <w:t xml:space="preserve">ಪ್ರಾರ್ಥನೆಯಂತೆ ಧೂಪದ್ರವ್ಯ: </w:t>
      </w:r>
    </w:p>
    <w:p w:rsidRPr="00914BF8" w:rsidR="00914BF8" w:rsidP="00914BF8" w:rsidRDefault="00914BF8" w14:paraId="0E8C8637" w14:textId="6569DCD3">
      <w:pPr>
        <w:numPr>
          <w:ilvl w:val="1"/>
          <w:numId w:val="2"/>
        </w:numPr>
        <w:rPr/>
      </w:pPr>
      <w:r>
        <w:t>ಯೇಸುವಿನ ಐಹಿಕ ಪ್ರಾರ್ಥನೆಗಳು, ವಿಶೇಷವಾಗಿ ಆತನ ಮಹಾಯಾಜಕ ಪ್ರಾರ್ಥನೆ (ಯೋಹಾನ 17:9-20), ಮತ್ತು ಸ್ವರ್ಗದಲ್ಲಿ ಆತನ ನಿರಂತರ ಮಧ್ಯಸ್ಥಿಕೆ (ಇಬ್ರಿಯ 7:25, ರೋಮನ್ನರು 8:34) ಧೂಪ ಮೋಡವನ್ನು ಪೂರೈಸುತ್ತವೆ (ಲೆವ್ 16:12-13). ವಿಶ್ವಾಸಿಗಳ ಪ್ರಾರ್ಥನೆಗಳು ಆತನ ಮೂಲಕ ಧೂಪದ್ರವ್ಯದಂತೆ ಮೇಲೇರುತ್ತವೆ (ಪ್ರಕಟನೆ 5:8, “ಧೂಪದಿಂದ ತುಂಬಿದ ಚಿನ್ನದ ಬಟ್ಟಲುಗಳು, ಇವು ಸಂತರ ಪ್ರಾರ್ಥನೆಗಳು”; ಪ್ರಕಟನೆ 8:3-4).</w:t>
      </w:r>
    </w:p>
    <w:p w:rsidRPr="00914BF8" w:rsidR="00914BF8" w:rsidP="00914BF8" w:rsidRDefault="00914BF8" w14:paraId="4005A1DB" w14:textId="77777777">
      <w:pPr>
        <w:numPr>
          <w:ilvl w:val="1"/>
          <w:numId w:val="2"/>
        </w:numPr>
      </w:pPr>
      <w:r>
        <w:t>ಕೀರ್ತನೆ 141:2 ಪ್ರಾರ್ಥನೆಯನ್ನು ಧೂಪದ್ರವ್ಯಕ್ಕೆ ಜೋಡಿಸುತ್ತದೆ, ಇದು ಯೇಸುವಿನ ಮಧ್ಯಸ್ಥಿಕೆಯಿಂದ ಬಲಗೊಂಡಿದೆ (ಯೋಹಾನ 16:23-24).</w:t>
      </w:r>
    </w:p>
    <w:p w:rsidRPr="00914BF8" w:rsidR="00914BF8" w:rsidP="00914BF8" w:rsidRDefault="00914BF8" w14:paraId="331F190A" w14:textId="77777777">
      <w:pPr>
        <w:numPr>
          <w:ilvl w:val="0"/>
          <w:numId w:val="2"/>
        </w:numPr>
      </w:pPr>
      <w:r>
        <w:t xml:space="preserve">ಶುದ್ಧೀಕರಣ: </w:t>
      </w:r>
    </w:p>
    <w:p w:rsidRPr="00914BF8" w:rsidR="00914BF8" w:rsidP="00914BF8" w:rsidRDefault="00914BF8" w14:paraId="4B105D3D" w14:textId="5B805AC7">
      <w:pPr>
        <w:numPr>
          <w:ilvl w:val="1"/>
          <w:numId w:val="2"/>
        </w:numPr>
        <w:rPr/>
      </w:pPr>
      <w:r>
        <w:t>ಯೇಸುವಿನ ರಕ್ತವು ಸ್ವರ್ಗೀಯ ಪವಿತ್ರ ಸ್ಥಳವನ್ನು (ಇಬ್ರಿಯ 9:23-24) ಮತ್ತು ವಿಶ್ವಾಸಿಗಳ ಮನಸ್ಸಾಕ್ಷಿಯನ್ನು ಶುದ್ಧೀಕರಿಸುತ್ತದೆ (ಇಬ್ರಿಯ 9:14, 1 ಯೋಹಾನ 1:7, &amp;quot;ಆತನ ಮಗನಾದ ಯೇಸುವಿನ ರಕ್ತವು ನಮ್ಮನ್ನು ಎಲ್ಲಾ ಪಾಪಗಳಿಂದ ಶುದ್ಧೀಕರಿಸುತ್ತದೆ&amp;quot;). ಇದು ಯೋಮ್ ಕಿಪ್ಪೂರ್ ಅವರ ತಾತ್ಕಾಲಿಕ ಶುದ್ಧೀಕರಣವನ್ನು ಮೀರಿಸುತ್ತದೆ (ಲೆವ್ 16:16-19).</w:t>
      </w:r>
    </w:p>
    <w:p w:rsidRPr="00914BF8" w:rsidR="00914BF8" w:rsidP="00914BF8" w:rsidRDefault="00914BF8" w14:paraId="4DD5C760" w14:textId="77777777">
      <w:pPr>
        <w:numPr>
          <w:ilvl w:val="0"/>
          <w:numId w:val="2"/>
        </w:numPr>
      </w:pPr>
      <w:r>
        <w:t xml:space="preserve">ತಪ್ಪೊಪ್ಪಿಗೆ ಮತ್ತು ಪಾಪ ವರ್ಗಾವಣೆ: </w:t>
      </w:r>
    </w:p>
    <w:p w:rsidRPr="00914BF8" w:rsidR="00914BF8" w:rsidP="00914BF8" w:rsidRDefault="00914BF8" w14:paraId="1D4E7C07" w14:textId="4FF4098F">
      <w:pPr>
        <w:numPr>
          <w:ilvl w:val="1"/>
          <w:numId w:val="2"/>
        </w:numPr>
        <w:rPr/>
      </w:pPr>
      <w:r>
        <w:t>ಯೇಸು ಮಾನವಕುಲದ ಪಾಪಗಳನ್ನು ಹೊತ್ತುಕೊಳ್ಳುತ್ತಾನೆ (ಯೆಶಾಯ 53:6, 1 ಪೇತ್ರ 2:24), ಬಲಿಪಶುವಿನ ಪಾತ್ರವನ್ನು ಪೂರೈಸುತ್ತಾನೆ (ಲೆವ್ 16:21). ಆತನ ಮಧ್ಯಸ್ಥಿಕೆಯ ಮೂಲಕ ವಿಶ್ವಾಸಿಗಳ ತಪ್ಪೊಪ್ಪಿಗೆಗಳನ್ನು ಕೇಳಲಾಗುತ್ತದೆ (1 ಯೋಹಾನ 1:9).</w:t>
      </w:r>
    </w:p>
    <w:p w:rsidRPr="00914BF8" w:rsidR="00914BF8" w:rsidP="00914BF8" w:rsidRDefault="00914BF8" w14:paraId="66F8DD53" w14:textId="77777777">
      <w:pPr>
        <w:numPr>
          <w:ilvl w:val="0"/>
          <w:numId w:val="2"/>
        </w:numPr>
      </w:pPr>
      <w:r>
        <w:t xml:space="preserve">ವಿಶ್ರಾಂತಿ ಮತ್ತು ಸಂಕಟ: </w:t>
      </w:r>
    </w:p>
    <w:p w:rsidRPr="00914BF8" w:rsidR="00914BF8" w:rsidP="00914BF8" w:rsidRDefault="00914BF8" w14:paraId="744FAF9C" w14:textId="487F3304">
      <w:pPr>
        <w:numPr>
          <w:ilvl w:val="1"/>
          <w:numId w:val="2"/>
        </w:numPr>
        <w:rPr/>
      </w:pPr>
      <w:r>
        <w:t>ಯೇಸುವಿನ ಮುಗಿದ ಕೆಲಸವು ಶಾಶ್ವತ ವಿಶ್ರಾಂತಿಯನ್ನು ಒದಗಿಸುತ್ತದೆ (ಇಬ್ರಿಯ 4:9-10, “ದೇವರ ಜನರಿಗೆ ಸಬ್ಬತ್ ವಿಶ್ರಾಂತಿ”; ಮತ್ತಾಯ 11:28, “ನನ್ನ ಬಳಿಗೆ ಬನ್ನಿ... ನಾನು ನಿಮಗೆ ವಿಶ್ರಾಂತಿ ನೀಡುತ್ತೇನೆ”), ಇದು ಯೋಮ್ ಕಿಪ್ಪೂರ್ ಅವರ ವಾರ್ಷಿಕ ವಿಶ್ರಾಂತಿಯನ್ನು ಮೀರಿಸುತ್ತದೆ (ಲೆವ್ 16:31).</w:t>
      </w:r>
    </w:p>
    <w:p w:rsidRPr="00914BF8" w:rsidR="00914BF8" w:rsidP="00914BF8" w:rsidRDefault="00914BF8" w14:paraId="3010FA8B" w14:textId="77777777">
      <w:pPr>
        <w:numPr>
          <w:ilvl w:val="0"/>
          <w:numId w:val="2"/>
        </w:numPr>
      </w:pPr>
      <w:r>
        <w:t xml:space="preserve">ಸಮನ್ವಯ: </w:t>
      </w:r>
    </w:p>
    <w:p w:rsidRPr="00914BF8" w:rsidR="00914BF8" w:rsidP="00914BF8" w:rsidRDefault="00914BF8" w14:paraId="16687E8A" w14:textId="77777777">
      <w:pPr>
        <w:numPr>
          <w:ilvl w:val="1"/>
          <w:numId w:val="2"/>
        </w:numPr>
      </w:pPr>
      <w:r>
        <w:t>ಯೇಸುವಿನ ರಕ್ತವು ಪ್ರಾಯಶ್ಚಿತ್ತವಾಗಿದೆ (ರೋಮನ್ನರು 3:25, ಕರುಣಾಸ್ಥಾನಕ್ಕೆ ಸಂಬಂಧಿಸಿದೆ), ಮಾನವಕುಲವನ್ನು ದೇವರೊಂದಿಗೆ ಸಮನ್ವಯಗೊಳಿಸುತ್ತದೆ (ಕೊಲೊಸ್ಸೆ 1:20, ರೋಮನ್ನರು 5:10-11). ಅವರ ಕೆಲಸವು ಯೋಮ್ ಕಿಪ್ಪೂರ್ ಅವರ ಸಮನ್ವಯವನ್ನು ಸಾರ್ವತ್ರಿಕಗೊಳಿಸುತ್ತದೆ (1 ಯೋಹಾನ 2:2).</w:t>
      </w:r>
    </w:p>
    <w:p w:rsidRPr="00914BF8" w:rsidR="00914BF8" w:rsidP="00914BF8" w:rsidRDefault="00914BF8" w14:paraId="41CB3805" w14:textId="77777777">
      <w:pPr>
        <w:numPr>
          <w:ilvl w:val="0"/>
          <w:numId w:val="2"/>
        </w:numPr>
      </w:pPr>
      <w:r>
        <w:t xml:space="preserve">ದೇವರ ಪ್ರವೇಶ: </w:t>
      </w:r>
    </w:p>
    <w:p w:rsidRPr="00914BF8" w:rsidR="00914BF8" w:rsidP="00914BF8" w:rsidRDefault="00914BF8" w14:paraId="2C30E106" w14:textId="209EC3E8">
      <w:pPr>
        <w:numPr>
          <w:ilvl w:val="1"/>
          <w:numId w:val="2"/>
        </w:numPr>
        <w:rPr/>
      </w:pPr>
      <w:r>
        <w:t>ಯೋಮ್ ಕಿಪ್ಪೂರ್ ಅವರ ನಿರ್ಬಂಧಿತ ಪ್ರವೇಶಕ್ಕಿಂತ ಭಿನ್ನವಾಗಿ (ಲೆವ್ 16:2), ಯೇಸು ದೇವರ ಸಾನಿಧ್ಯಕ್ಕೆ ನೇರ ಪ್ರವೇಶವನ್ನು ತೆರೆಯುತ್ತಾನೆ (ಇಬ್ರಿಯ 10:19-22, &amp;quot;ಯೇಸುವಿನ ರಕ್ತದಿಂದ ಪವಿತ್ರ ಸ್ಥಳಗಳನ್ನು ಪ್ರವೇಶಿಸುವ ವಿಶ್ವಾಸ&amp;quot;).</w:t>
      </w:r>
    </w:p>
    <w:p w:rsidRPr="00914BF8" w:rsidR="00914BF8" w:rsidP="00914BF8" w:rsidRDefault="00914BF8" w14:paraId="6A356869" w14:textId="77777777">
      <w:pPr>
        <w:numPr>
          <w:ilvl w:val="0"/>
          <w:numId w:val="2"/>
        </w:numPr>
      </w:pPr>
      <w:r>
        <w:t xml:space="preserve">ಕಾರ್ಪೊರೇಟ್ ಮತ್ತು ವೈಯಕ್ತಿಕ ವ್ಯಾಪ್ತಿ: </w:t>
      </w:r>
    </w:p>
    <w:p w:rsidRPr="00914BF8" w:rsidR="00914BF8" w:rsidP="00914BF8" w:rsidRDefault="00914BF8" w14:paraId="1DF37E0E" w14:textId="6265AAB3">
      <w:pPr>
        <w:numPr>
          <w:ilvl w:val="1"/>
          <w:numId w:val="2"/>
        </w:numPr>
        <w:rPr/>
      </w:pPr>
      <w:r>
        <w:t>ಯೇಸುವಿನ ಪ್ರಾಯಶ್ಚಿತ್ತವು ಎಲ್ಲರನ್ನೂ (1 ತಿಮೊಥೆಯ 2:5-6) ಮತ್ತು ವ್ಯಕ್ತಿಗಳನ್ನು (ಯೋಹಾನ 3:16) ಒಳಗೊಳ್ಳುತ್ತದೆ, ಇದು ಯೋಮ್ ಕಿಪ್ಪೂರ್ ಅವರ ದ್ವಂದ್ವ ವ್ಯಾಪ್ತಿಯನ್ನು ಪೂರೈಸುತ್ತದೆ (ಲೆವ್ 16:17).</w:t>
      </w:r>
    </w:p>
    <w:p w:rsidRPr="00914BF8" w:rsidR="00914BF8" w:rsidP="00914BF8" w:rsidRDefault="00914BF8" w14:paraId="2137A6DF" w14:textId="77777777">
      <w:pPr>
        <w:numPr>
          <w:ilvl w:val="0"/>
          <w:numId w:val="2"/>
        </w:numPr>
      </w:pPr>
      <w:r>
        <w:t xml:space="preserve">ಶಿಬಿರದ ಹೊರಗೆ ಕಾಡು ಮತ್ತು ಯಾತನೆ: </w:t>
      </w:r>
    </w:p>
    <w:p w:rsidRPr="00914BF8" w:rsidR="00914BF8" w:rsidP="00914BF8" w:rsidRDefault="00914BF8" w14:paraId="6F096CEF" w14:textId="52DBD5BF">
      <w:pPr>
        <w:numPr>
          <w:ilvl w:val="1"/>
          <w:numId w:val="2"/>
        </w:numPr>
        <w:rPr/>
      </w:pPr>
      <w:r>
        <w:t>&amp;quot;ಬಾಗಿಲಿನ ಹೊರಗೆ&amp;quot; ಯೇಸುವಿನ ಶಿಲುಬೆಗೇರಿಸುವಿಕೆಯು (ಇಬ್ರಿಯ 13:12, ಯೋಹಾನ 19:17) ಬಲಿಪಶುವಿನ ಗಡಿಪಾರುಗೆ ಸಮಾನಾಂತರವಾಗಿದೆ (ಲೆವ್ 16:22).</w:t>
      </w:r>
    </w:p>
    <w:p w:rsidRPr="00914BF8" w:rsidR="00914BF8" w:rsidP="008821B0" w:rsidRDefault="00914BF8" w14:paraId="57A5084E" w14:textId="77777777">
      <w:pPr>
        <w:pStyle w:val="Heading1"/>
      </w:pPr>
      <w:r>
        <w:t>3. ಕ್ರಿಸ್ತನ ದೇಹವೆಂಬ ಮುಸುಕನ್ನು ಹರಿದು ಹಾಕುವುದು</w:t>
      </w:r>
    </w:p>
    <w:p w:rsidRPr="00914BF8" w:rsidR="00914BF8" w:rsidP="00914BF8" w:rsidRDefault="00914BF8" w14:paraId="713C7F5C" w14:textId="77777777">
      <w:r>
        <w:t>ಯೇಸುವಿನ ಮರಣದ ಸಮಯದಲ್ಲಿ ದೇವಾಲಯದ ಪರದೆಯನ್ನು ಹರಿದು ಹಾಕುವುದು (ಮತ್ತಾಯ 27:50-51, ಮಾರ್ಕ 15:37-38, ಲೂಕ 23:45-46) ಒಂದು ದೈವಿಕ ಕ್ರಿಯೆಯಾಗಿದ್ದು, ಇದನ್ನು ಇಬ್ರಿಯ 10:20 ರಲ್ಲಿ ಆತನ ದೇಹವೆಂದು ಗುರುತಿಸಲಾಗಿದೆ (&amp;quot;ಪರದೆಯ ಮೂಲಕ, ಅಂದರೆ, ಆತನ ಮಾಂಸದ ಮೂಲಕ&amp;quot;):</w:t>
      </w:r>
    </w:p>
    <w:p w:rsidRPr="00914BF8" w:rsidR="00914BF8" w:rsidP="00914BF8" w:rsidRDefault="00914BF8" w14:paraId="38EEE342" w14:textId="18887CD8">
      <w:pPr>
        <w:numPr>
          <w:ilvl w:val="0"/>
          <w:numId w:val="3"/>
        </w:numPr>
        <w:rPr/>
      </w:pPr>
      <w:r>
        <w:t>ದೇವರನ್ನು ತಲುಪುವ ಮಾರ್ಗ: ಮುಸುಕು ಹರಿದುಹೋಗುವಿಕೆಯು ಪಾಪದ ತಡೆಗೋಡೆಯನ್ನು ತೆಗೆದುಹಾಕುತ್ತದೆ, ದೇವರ ಸಾನಿಧ್ಯಕ್ಕೆ &amp;quot;ಹೊಸ ಮತ್ತು ಜೀವಂತ ಮಾರ್ಗ&amp;quot;ವನ್ನು ತೆರೆಯುತ್ತದೆ (ಇಬ್ರಿಯ 10:19-20). ಇದು ಯೋಮ್ ಕಿಪ್ಪೂರ್‌ನ ನಿರ್ಬಂಧಿತ ಪ್ರವೇಶವನ್ನು ಪೂರೈಸುತ್ತದೆ, ಅಲ್ಲಿ ಮಹಾಯಾಜಕ ಮಾತ್ರ ಮುಸುಕಿನ ಹಿಂದೆ ಪ್ರವೇಶಿಸುತ್ತಾನೆ (ಲೆವ್ 16:2).</w:t>
      </w:r>
    </w:p>
    <w:p w:rsidRPr="00914BF8" w:rsidR="00914BF8" w:rsidP="00914BF8" w:rsidRDefault="004E2451" w14:paraId="3F91381D" w14:textId="1A5CCEBC">
      <w:pPr>
        <w:numPr>
          <w:ilvl w:val="0"/>
          <w:numId w:val="3"/>
        </w:numPr>
      </w:pPr>
      <w:r>
        <w:t>ಇಬ್ರಿಯ 9:8 ರ ನೆರವೇರಿಕೆ: ಇಬ್ರಿಯ 9:8 ಹೇಳುವಂತೆ, “ಮೊದಲನೆಯ ಗುಡಾರವು ಇನ್ನೂ ಇರುವವರೆಗೂ ಪವಿತ್ರ ಸ್ಥಳಗಳಿಗೆ ಹೋಗುವ ಮಾರ್ಗವು ಇನ್ನೂ ತೆರೆಯಲ್ಪಟ್ಟಿಲ್ಲ,” ಇದು ಹಳೆಯ ಒಡಂಬಡಿಕೆಯ ಮಿತಿಗಳನ್ನು ಸೂಚಿಸುತ್ತದೆ. ಯೇಸುವಿನ ತ್ಯಾಗವು ಐಹಿಕ ಗುಡಾರವನ್ನು ಬಳಕೆಯಲ್ಲಿಲ್ಲದಂತೆ ಮಾಡುವುದರಿಂದ, ಮುಸುಕಿನ ಹರಿದುಹೋಗುವಿಕೆಯು ಈ ಅಡೆತಡೆಗಳ ಅಂತ್ಯವನ್ನು ಸೂಚಿಸುತ್ತದೆ (ಇಬ್ರಿಯ 8:13, 9:11-12).</w:t>
      </w:r>
    </w:p>
    <w:p w:rsidRPr="00914BF8" w:rsidR="00914BF8" w:rsidP="00914BF8" w:rsidRDefault="00914BF8" w14:paraId="412281E8" w14:textId="77777777">
      <w:pPr>
        <w:numPr>
          <w:ilvl w:val="0"/>
          <w:numId w:val="3"/>
        </w:numPr>
      </w:pPr>
      <w:r>
        <w:t>ಯೇಸುವಿನ ದೇಹ: ಶಿಲುಬೆಯ ಮೇಲೆ ಅವನ ಮುರಿದ ದೇಹವು (ಯೋಹಾನ 19:34, ಇಬ್ರಿಯ 10:5-10) ಪ್ರವೇಶದ ಸಾಧನವಾಗಿದ್ದು, ದೇವರಿಗೆ ನೇರ ಪ್ರವೇಶದೊಂದಿಗೆ ಮುಸುಕಿನ ಬೇರ್ಪಡಿಕೆಯನ್ನು ಬದಲಾಯಿಸುತ್ತದೆ (ಇಬ್ರಿಯ 10:22).</w:t>
      </w:r>
    </w:p>
    <w:p w:rsidRPr="00914BF8" w:rsidR="00914BF8" w:rsidP="00914BF8" w:rsidRDefault="00914BF8" w14:paraId="63DE8529" w14:textId="77777777">
      <w:pPr>
        <w:numPr>
          <w:ilvl w:val="0"/>
          <w:numId w:val="3"/>
        </w:numPr>
      </w:pPr>
      <w:r>
        <w:t>ದೈವಿಕ ಉಪಕ್ರಮ: &amp;quot;ಮೇಲಿನಿಂದ ಕೆಳಕ್ಕೆ&amp;quot; ಹರಿದು ಹಾಕುವುದು (ಮತ್ತಾಯ 27:51) ಮಾನವ ಪ್ರಯತ್ನವಲ್ಲ, ದೇವರ ಕ್ರಿಯೆಯನ್ನು ಸೂಚಿಸುತ್ತದೆ, ಇದು ಯೇಸುವಿನ ಪೂರ್ಣಗೊಂಡ ಕೆಲಸದೊಂದಿಗೆ ಹೊಂದಿಕೆಯಾಗುತ್ತದೆ (ಯೋಹಾನ 19:30, &amp;quot;ಇದು ಮುಗಿದಿದೆ&amp;quot;).</w:t>
      </w:r>
    </w:p>
    <w:p w:rsidRPr="00914BF8" w:rsidR="00914BF8" w:rsidP="008821B0" w:rsidRDefault="00914BF8" w14:paraId="6AA7549A" w14:textId="77777777">
      <w:pPr>
        <w:pStyle w:val="Heading1"/>
      </w:pPr>
      <w:r>
        <w:t>4. ಯೋಹಾನ 14:6 ರಲ್ಲಿ ಯೇಸು “ಮಾರ್ಗ” ವಾಗಿ</w:t>
      </w:r>
    </w:p>
    <w:p w:rsidRPr="00914BF8" w:rsidR="00914BF8" w:rsidP="00914BF8" w:rsidRDefault="00914BF8" w14:paraId="30658890" w14:textId="77777777">
      <w:r>
        <w:t>&amp;quot;ನಾನೇ ಮಾರ್ಗವೂ ಸತ್ಯವೂ ಜೀವವೂ ಆಗಿದ್ದೇನೆ. ನನ್ನ ಮೂಲಕವೇ ಹೊರತು ಯಾರೂ ತಂದೆಯ ಬಳಿಗೆ ಬರುವುದಿಲ್ಲ&amp;quot; (ಯೋಹಾನ 14:6) ಎಂದು ಯೇಸು ತನ್ನ ಶಿಷ್ಯರಿಗೆ ಹೇಳಿದನು (ಯೋಹಾನ 14:1-5), ಆತನ ವಿಶೇಷ ಪಾತ್ರವನ್ನು ವ್ಯಾಖ್ಯಾನಿಸುತ್ತದೆ:</w:t>
      </w:r>
    </w:p>
    <w:p w:rsidRPr="00914BF8" w:rsidR="00914BF8" w:rsidP="00914BF8" w:rsidRDefault="00914BF8" w14:paraId="4234D660" w14:textId="432D5E34">
      <w:pPr>
        <w:numPr>
          <w:ilvl w:val="0"/>
          <w:numId w:val="4"/>
        </w:numPr>
        <w:rPr/>
      </w:pPr>
      <w:r>
        <w:t>ದಾರಿ: ಯೇಸು ತಂದೆಯ ಬಳಿಗೆ ಹೋಗುವ ಏಕೈಕ ಮಾರ್ಗವಾಗಿದ್ದು, ಮಧ್ಯಸ್ಥಿಕೆಯನ್ನು ಪೂರೈಸುತ್ತಾನೆ (1 ತಿಮೊಥೆಯ 2:5, &amp;quot;ದೇವರು ಮತ್ತು ಮನುಷ್ಯರ ನಡುವೆ ಒಬ್ಬ ಮಧ್ಯವರ್ತಿ, ಮನುಷ್ಯ ಕ್ರಿಸ್ತ ಯೇಸು&amp;quot;). ಅವನ ತ್ಯಾಗ ಮತ್ತು ಪೌರೋಹಿತ್ಯವು ಪ್ರವೇಶವನ್ನು ಒದಗಿಸುತ್ತದೆ, ಯೋಮ್ ಕಿಪ್ಪೂರ್‌ನ ಪ್ರಧಾನ ಯಾಜಕನನ್ನು ಮೀರಿಸುತ್ತದೆ (ಲೆವ್ 16:2).</w:t>
      </w:r>
    </w:p>
    <w:p w:rsidRPr="00914BF8" w:rsidR="00914BF8" w:rsidP="00914BF8" w:rsidRDefault="00914BF8" w14:paraId="00110775" w14:textId="77777777">
      <w:pPr>
        <w:numPr>
          <w:ilvl w:val="0"/>
          <w:numId w:val="4"/>
        </w:numPr>
      </w:pPr>
      <w:r>
        <w:t>ಸತ್ಯ: ಅವನು ದೇವರ ಪ್ರಕಟಣೆಯನ್ನು ಸಾಕಾರಗೊಳಿಸುತ್ತಾನೆ (ಯೋಹಾನ 1:14, 17:17), ಧರ್ಮಶಾಸ್ತ್ರವನ್ನು ಪೂರೈಸುತ್ತಾನೆ (ಮತ್ತಾಯ 5:17).</w:t>
      </w:r>
    </w:p>
    <w:p w:rsidRPr="00914BF8" w:rsidR="00914BF8" w:rsidP="00914BF8" w:rsidRDefault="00914BF8" w14:paraId="2857BA2B" w14:textId="77777777">
      <w:pPr>
        <w:numPr>
          <w:ilvl w:val="0"/>
          <w:numId w:val="4"/>
        </w:numPr>
      </w:pPr>
      <w:r>
        <w:t>ಜೀವನ: ಆತನು ನಿತ್ಯಜೀವವನ್ನು ದಯಪಾಲಿಸುತ್ತಾನೆ (ಯೋಹಾನ 10:10, 11:25, ರೋಮನ್ನರು 6:23).</w:t>
      </w:r>
    </w:p>
    <w:p w:rsidRPr="00914BF8" w:rsidR="00914BF8" w:rsidP="00914BF8" w:rsidRDefault="00914BF8" w14:paraId="488DD2F9" w14:textId="77777777">
      <w:pPr>
        <w:numPr>
          <w:ilvl w:val="0"/>
          <w:numId w:val="4"/>
        </w:numPr>
      </w:pPr>
      <w:r>
        <w:t>ಮುಸುಕಿನ ಸಂಪರ್ಕ: ಹರಿದ ಮುಸುಕು, ಅಂದರೆ ಆತನ ದೇಹ (ಇಬ್ರಿಯ 10:20), “ಹೊಸ ಮತ್ತು ಜೀವಂತ ಮಾರ್ಗ”, ಇದು ಯೋಹಾನ 14:6 ರಲ್ಲಿರುವ “ಮಾರ್ಗ” ದೊಂದಿಗೆ ನೇರವಾಗಿ ಹೊಂದಿಕೆಯಾಗುತ್ತದೆ. ಆತನ ಮರಣವು ತಂದೆಯ ಬಳಿಗೆ ಪ್ರವೇಶವನ್ನು ತೆರೆಯುತ್ತದೆ, ಆತನ ಹಕ್ಕನ್ನು ಪೂರೈಸುತ್ತದೆ.</w:t>
      </w:r>
    </w:p>
    <w:p w:rsidRPr="00914BF8" w:rsidR="00914BF8" w:rsidP="00914BF8" w:rsidRDefault="00914BF8" w14:paraId="03E36949" w14:textId="77777777">
      <w:pPr>
        <w:numPr>
          <w:ilvl w:val="0"/>
          <w:numId w:val="4"/>
        </w:numPr>
      </w:pPr>
      <w:r>
        <w:t>ಯೋಮ್ ಕಿಪ್ಪೂರ್‌ಗೆ ಸಂಪರ್ಕ: ಯೇಸು &amp;quot;ಮಾರ್ಗ&amp;quot; ವಾಗಿ ಮಹಾಯಾಜಕನ ತಾತ್ಕಾಲಿಕ ಮಧ್ಯಸ್ಥಿಕೆಯನ್ನು ತನ್ನ ಶಾಶ್ವತ ಯಾಜಕತ್ವದೊಂದಿಗೆ ಬದಲಾಯಿಸುತ್ತಾನೆ (ಇಬ್ರಿಯ 7:25).</w:t>
      </w:r>
    </w:p>
    <w:p w:rsidRPr="00914BF8" w:rsidR="00914BF8" w:rsidP="008821B0" w:rsidRDefault="00914BF8" w14:paraId="464ACC4B" w14:textId="77777777">
      <w:pPr>
        <w:pStyle w:val="Heading1"/>
      </w:pPr>
      <w:r>
        <w:t>5. ಮೆಲ್ಕಿಜೆದೇಕನ ಯಾಜಕತ್ವ ಮತ್ತು ರೊಟ್ಟಿ ಮತ್ತು ದ್ರಾಕ್ಷಾರಸ</w:t>
      </w:r>
    </w:p>
    <w:p w:rsidRPr="00914BF8" w:rsidR="00914BF8" w:rsidP="00914BF8" w:rsidRDefault="00914BF8" w14:paraId="3E8C2A9E" w14:textId="77777777">
      <w:r>
        <w:t>ಜೆನೆಸಿಸ್ 14:18-20 ರಲ್ಲಿ ಪರಿಚಯಿಸಲ್ಪಟ್ಟ ಮತ್ತು ಇಬ್ರಿಯ 7:1-17 ರಲ್ಲಿ ವಿವರಿಸಲ್ಪಟ್ಟ ಮೆಲ್ಕಿಜೆದೇಕನು ಯೇಸುವಿನ ಪೌರೋಹಿತ್ಯವನ್ನು ಮುನ್ಸೂಚಿಸುತ್ತಾನೆ:</w:t>
      </w:r>
    </w:p>
    <w:p w:rsidRPr="00914BF8" w:rsidR="00914BF8" w:rsidP="00914BF8" w:rsidRDefault="00914BF8" w14:paraId="224BD348" w14:textId="77777777">
      <w:pPr>
        <w:numPr>
          <w:ilvl w:val="0"/>
          <w:numId w:val="5"/>
        </w:numPr>
      </w:pPr>
      <w:r>
        <w:t>ಶಾಶ್ವತ ಯಾಜಕತ್ವ: ಮೆಲ್ಕಿಜೆದೇಕನು, “ತಂದೆ ತಾಯಿ ವಂಶಾವಳಿ ಇಲ್ಲದೆ, ದಿನಗಳ ಆರಂಭ ಅಥವಾ ಜೀವನದ ಅಂತ್ಯವಿಲ್ಲದೆ” (ಇಬ್ರಿಯ 7:3), ಯೇಸುವನ್ನು ಹೋಲುತ್ತಾನೆ, ಅವರ ಯಾಜಕತ್ವವು ಶಾಶ್ವತವಾಗಿರುತ್ತದೆ (ಇಬ್ರಿಯ 7:24).</w:t>
      </w:r>
    </w:p>
    <w:p w:rsidRPr="00914BF8" w:rsidR="00914BF8" w:rsidP="00914BF8" w:rsidRDefault="00914BF8" w14:paraId="51F52980" w14:textId="4E1DEB3F">
      <w:pPr>
        <w:numPr>
          <w:ilvl w:val="0"/>
          <w:numId w:val="5"/>
        </w:numPr>
      </w:pPr>
      <w:r>
        <w:t>ರಾಜ ಮತ್ತು ಯಾಜಕ: ಸೇಲಂನ ರಾಜನಾಗಿ ಮತ್ತು ಪರಮಾತ್ಮನ ದೇವರ ಯಾಜಕನಾಗಿ (ಆದಿಕಾಂಡ 14:18, ಇಬ್ರಿಯ 7:1), ಅವನು ಯೇಸು ಪೂರೈಸಿದ ಪಾತ್ರಗಳನ್ನು ಸಂಯೋಜಿಸುತ್ತಾನೆ (ಜೆಕರಾಯಾ 6:13, &amp;quot;ಅವನು ರಾಜವೈಭವವನ್ನು ಹೊಂದುವನು ಮತ್ತು ತನ್ನ ಸಿಂಹಾಸನದ ಮೇಲೆ ಕುಳಿತು ಆಳುವನು&amp;quot;).</w:t>
      </w:r>
    </w:p>
    <w:p w:rsidRPr="00914BF8" w:rsidR="00914BF8" w:rsidP="00914BF8" w:rsidRDefault="00914BF8" w14:paraId="4546041E" w14:textId="77777777">
      <w:pPr>
        <w:numPr>
          <w:ilvl w:val="0"/>
          <w:numId w:val="5"/>
        </w:numPr>
      </w:pPr>
      <w:r>
        <w:t>ಬ್ರೆಡ್ ಮತ್ತು ವೈನ್: ಮೆಲ್ಕಿಜೆದೇಕನು &amp;quot;ರೊಟ್ಟಿ ಮತ್ತು ವೈನ್ ಅನ್ನು ಹೊರತಂದನು&amp;quot; (ಆದಿಕಾಂಡ 14:18), ಇದು ಅಬ್ರಾಮ್‌ನೊಂದಿಗಿನ ಸಹಭಾಗಿತ್ವ ಅಥವಾ ಆಶೀರ್ವಾದದ ಪುರೋಹಿತರ ಕ್ರಿಯೆಯಾಗಿದ್ದು, ಯೋಮ್ ಕಿಪ್ಪೂರ್‌ನ ರಕ್ತ ಬಲಿಗಳಿಗಿಂತ ಭಿನ್ನವಾಗಿದೆ. ಇದು ಕರ್ತನ ಭೋಜನವನ್ನು ಮುನ್ಸೂಚಿಸುತ್ತದೆ, ಅಲ್ಲಿ ಯೇಸುವಿನ ದೇಹ (ರೊಟ್ಟಿ) ಮತ್ತು ರಕ್ತ (ವೈನ್) ಹೊಸ ಒಡಂಬಡಿಕೆಯನ್ನು ಸ್ಥಾಪಿಸುತ್ತದೆ (ಮತ್ತಾಯ 26:26-28, 1 ಕೊರಿಂಥ 11:24-25).</w:t>
      </w:r>
    </w:p>
    <w:p w:rsidRPr="00914BF8" w:rsidR="00914BF8" w:rsidP="00914BF8" w:rsidRDefault="00914BF8" w14:paraId="2A18CCF7" w14:textId="77777777">
      <w:pPr>
        <w:numPr>
          <w:ilvl w:val="0"/>
          <w:numId w:val="5"/>
        </w:numPr>
      </w:pPr>
      <w:r>
        <w:t>ಶ್ರೇಷ್ಠತೆ: ಅಬ್ರಹಾಮನ ದಶಮಾಂಶದಿಂದ ತೋರಿಸಲ್ಪಟ್ಟ ಮೆಲ್ಕಿಜೆದೇಕನ ಶ್ರೇಷ್ಠತೆ (ಇಬ್ರಿಯ 7:4-10), ಅವನ ಯಾಜಕತ್ವವನ್ನು ಲೇವಿಯರ ಕ್ರಮಕ್ಕಿಂತ ಶ್ರೇಷ್ಠವಾಗಿಸುತ್ತದೆ (ಇಬ್ರಿಯ 7:11), ಇದು ಯೇಸುವಿನ ಪರಿಪೂರ್ಣ ಯಾಜಕತ್ವವನ್ನು ಮುನ್ಸೂಚಿಸುತ್ತದೆ (ಇಬ್ರಿಯ 7:17, “ನೀನು ಎಂದೆಂದಿಗೂ ಮೆಲ್ಕಿಜೆದೇಕನ ಕ್ರಮದ ಪ್ರಕಾರ ಯಾಜಕನಾಗಿದ್ದೀಯ”).</w:t>
      </w:r>
    </w:p>
    <w:p w:rsidRPr="00914BF8" w:rsidR="00914BF8" w:rsidP="00914BF8" w:rsidRDefault="00914BF8" w14:paraId="147BDFF2" w14:textId="488E121E">
      <w:pPr>
        <w:numPr>
          <w:ilvl w:val="0"/>
          <w:numId w:val="5"/>
        </w:numPr>
        <w:rPr/>
      </w:pPr>
      <w:r>
        <w:t>ಯೋಮ್ ಕಿಪ್ಪೂರ್‌ಗೆ ಸಂಪರ್ಕ: ಯೋಮ್ ಕಿಪ್ಪೂರ್‌ನ ಲೆವಿಟಿಕಲ್ ಮಹಾಯಾಜಕನು ರಕ್ತವನ್ನು ಅರ್ಪಿಸಿದನು (ಲೆವ್ 16:14-15), ಆದರೆ ಮೆಲ್ಕಿಜೆಡೆಕ್‌ನ ಪೌರೋಹಿತ್ಯವು ಬ್ರೆಡ್ ಮತ್ತು ವೈನ್‌ನೊಂದಿಗೆ ಉನ್ನತ ಕ್ರಮವನ್ನು ಸೂಚಿಸುತ್ತದೆ. ಯೇಸು, ಮೆಲ್ಕಿಜೆಡೆಕ್‌ನ ಕ್ರಮದಲ್ಲಿ, ಯೋಮ್ ಕಿಪ್ಪೂರ್‌ನ ಪ್ರಾಯಶ್ಚಿತ್ತವನ್ನು ತನ್ನ ರಕ್ತದಿಂದ ಪೂರೈಸುತ್ತಾನೆ (ಇಬ್ರಿಯ 9:12) ಮತ್ತು ಬ್ರೆಡ್ ಮತ್ತು ವೈನ್‌ನೊಂದಿಗೆ ಕಮ್ಯುನಿಯನ್ ಅನ್ನು ಸ್ಥಾಪಿಸುತ್ತಾನೆ (1 ಕೊರಿಂಥಿಯಾನ್ಸ್ 11:24-25), ಅವನ ಪೌರೋಹಿತ್ಯವನ್ನು ಎರಡೂ ಆಚರಣೆಗಳಿಗೆ ಸಂಪರ್ಕಿಸುತ್ತಾನೆ.</w:t>
      </w:r>
    </w:p>
    <w:p w:rsidRPr="00914BF8" w:rsidR="00914BF8" w:rsidP="00914BF8" w:rsidRDefault="00914BF8" w14:paraId="6F4B13F0" w14:textId="77777777">
      <w:pPr>
        <w:numPr>
          <w:ilvl w:val="0"/>
          <w:numId w:val="5"/>
        </w:numPr>
      </w:pPr>
      <w:r>
        <w:t>ಕಮ್ಯುನಿಯನ್‌ಗೆ ಸಂಪರ್ಕ: ಮೆಲ್ಕಿಜೆದೇಕನ ರೊಟ್ಟಿ ಮತ್ತು ದ್ರಾಕ್ಷಾರಸ (ಆದಿಕಾಂಡ 14:18) ಕಮ್ಯುನಿಯನ್‌ನ ಅಂಶಗಳನ್ನು ನೇರವಾಗಿ ಮುನ್ಸೂಚಿಸುತ್ತದೆ, ಹೊಸ ಒಡಂಬಡಿಕೆಯ ಮಧ್ಯಸ್ಥಿಕೆ ವಹಿಸುವ ಶಾಶ್ವತ ಯಾಜಕನಾಗಿ ಯೇಸುವಿನ ಪಾತ್ರವನ್ನು ಬಲಪಡಿಸುತ್ತದೆ (ಇಬ್ರಿಯ 8:6).</w:t>
      </w:r>
    </w:p>
    <w:p w:rsidRPr="00914BF8" w:rsidR="00914BF8" w:rsidP="00914BF8" w:rsidRDefault="00914BF8" w14:paraId="2E48D3E7" w14:textId="77777777">
      <w:pPr>
        <w:numPr>
          <w:ilvl w:val="0"/>
          <w:numId w:val="5"/>
        </w:numPr>
      </w:pPr>
      <w:r>
        <w:t>“ಮಾರ್ಗ” ಕ್ಕೆ ಸಂಪರ್ಕ: ಯೇಸು “ಮಾರ್ಗ” (ಯೋಹಾನ 14:6) ತನ್ನ ಮೆಲ್ಕಿಜೆದೇಕ್ ಪೌರೋಹಿತ್ಯದಲ್ಲಿ ಸಾಕಾರಗೊಂಡಿದ್ದಾನೆ, ಅದರ ಮೂಲಕ ಅವನು ತನ್ನನ್ನು (ದೇಹ ಮತ್ತು ರಕ್ತ, ರೊಟ್ಟಿ ಮತ್ತು ದ್ರಾಕ್ಷಾರಸ) ತಂದೆಯ ಬಳಿಗೆ ಹೋಗುವ ಮಾರ್ಗವಾಗಿ ಅರ್ಪಿಸಿಕೊಳ್ಳುತ್ತಾನೆ (ಇಬ್ರಿಯ 10:20).</w:t>
      </w:r>
    </w:p>
    <w:p w:rsidRPr="00914BF8" w:rsidR="00914BF8" w:rsidP="008821B0" w:rsidRDefault="00914BF8" w14:paraId="3AF6062E" w14:textId="77777777">
      <w:pPr>
        <w:pStyle w:val="Heading1"/>
      </w:pPr>
      <w:r>
        <w:t>6. ದೇವಾಲಯವಾಗಿ ನಂಬಿಕೆಯುಳ್ಳವನ ದೇಹವು</w:t>
      </w:r>
    </w:p>
    <w:p w:rsidRPr="00914BF8" w:rsidR="00914BF8" w:rsidP="00914BF8" w:rsidRDefault="00914BF8" w14:paraId="0B57F492" w14:textId="77777777">
      <w:r>
        <w:t>ವಿಶ್ವಾಸಿಗಳು ವೈಯಕ್ತಿಕವಾಗಿ ಮತ್ತು ಸಾಂಸ್ಥಿಕವಾಗಿ ಪವಿತ್ರಾತ್ಮದ ದೇವಾಲಯಗಳಾಗಿವೆ:</w:t>
      </w:r>
    </w:p>
    <w:p w:rsidRPr="00914BF8" w:rsidR="00914BF8" w:rsidP="00914BF8" w:rsidRDefault="00914BF8" w14:paraId="484E410E" w14:textId="77777777">
      <w:pPr>
        <w:numPr>
          <w:ilvl w:val="0"/>
          <w:numId w:val="6"/>
        </w:numPr>
      </w:pPr>
      <w:r>
        <w:t>1 ಕೊರಿಂಥ 6:19-20: &amp;quot;ನಿಮ್ಮ ದೇಹವು ನಿಮ್ಮೊಳಗಿರುವ ಪವಿತ್ರಾತ್ಮನ ದೇವಾಲಯವಾಗಿದೆ... ನೀವು ಬೆಲೆಗೆ ಕೊಂಡುಕೊಳ್ಳಲ್ಪಟ್ಟಿದ್ದೀರಿ. ಆದ್ದರಿಂದ ನಿಮ್ಮ ದೇಹದಲ್ಲಿ ದೇವರನ್ನು ಮಹಿಮೆಪಡಿಸಿರಿ.&amp;quot;</w:t>
      </w:r>
    </w:p>
    <w:p w:rsidRPr="00914BF8" w:rsidR="00914BF8" w:rsidP="00914BF8" w:rsidRDefault="00914BF8" w14:paraId="7D22A2E1" w14:textId="77777777">
      <w:pPr>
        <w:numPr>
          <w:ilvl w:val="0"/>
          <w:numId w:val="6"/>
        </w:numPr>
      </w:pPr>
      <w:r>
        <w:t>1 ಕೊರಿಂಥ 3:16-17: &amp;quot;ನೀವು ದೇವರ ದೇವಾಲಯವಾಗಿದ್ದೀರಿ ಮತ್ತು ... ದೇವರ ಆತ್ಮವು ನಿಮ್ಮಲ್ಲಿ ವಾಸಿಸುತ್ತದೆ.&amp;quot;</w:t>
      </w:r>
    </w:p>
    <w:p w:rsidRPr="00914BF8" w:rsidR="00914BF8" w:rsidP="00914BF8" w:rsidRDefault="00914BF8" w14:paraId="34CF880D" w14:textId="77777777">
      <w:pPr>
        <w:numPr>
          <w:ilvl w:val="0"/>
          <w:numId w:val="6"/>
        </w:numPr>
      </w:pPr>
      <w:r>
        <w:t>ಎಫೆಸ 2:21-22: ಸಭೆಯು &amp;quot;ಪವಿತ್ರ ದೇವಾಲಯ... ಆತ್ಮನ ಮೂಲಕ ದೇವರಿಗೆ ವಾಸಸ್ಥಾನವಾಗಿದೆ.&amp;quot;</w:t>
      </w:r>
    </w:p>
    <w:p w:rsidRPr="00914BF8" w:rsidR="00914BF8" w:rsidP="00914BF8" w:rsidRDefault="00914BF8" w14:paraId="18A32D5F" w14:textId="77777777">
      <w:pPr>
        <w:numPr>
          <w:ilvl w:val="0"/>
          <w:numId w:val="6"/>
        </w:numPr>
      </w:pPr>
      <w:r>
        <w:t>2 ಕೊರಿಂಥ 6:16: “ನಾವು ಜೀವಂತ ದೇವರ ದೇವಾಲಯ” (cf. ಯಾಜಕಕಾಂಡ 26:12).</w:t>
      </w:r>
    </w:p>
    <w:p w:rsidRPr="00914BF8" w:rsidR="00914BF8" w:rsidP="00914BF8" w:rsidRDefault="00914BF8" w14:paraId="47105666" w14:textId="77777777">
      <w:r>
        <w:t>ಯೋಮ್ ಕಿಪ್ಪೂರ್‌ಗೆ ಸಂಪರ್ಕ:</w:t>
      </w:r>
    </w:p>
    <w:p w:rsidRPr="00914BF8" w:rsidR="00914BF8" w:rsidP="00914BF8" w:rsidRDefault="00914BF8" w14:paraId="58CF6C6E" w14:textId="410B5E86">
      <w:pPr>
        <w:numPr>
          <w:ilvl w:val="0"/>
          <w:numId w:val="7"/>
        </w:numPr>
        <w:rPr/>
      </w:pPr>
      <w:r>
        <w:t>ಯೋಮ್ ಕಿಪ್ಪೂರ್ ದೇವರ ಸಾನಿಧ್ಯಕ್ಕಾಗಿ ಗುಡಾರವನ್ನು ಶುದ್ಧೀಕರಿಸಿದನು (ಲೆವ್ 16:16). ಯೇಸುವಿನ ತ್ಯಾಗವು ವಿಶ್ವಾಸಿಗಳನ್ನು ಶುದ್ಧೀಕರಿಸುತ್ತದೆ (ಇಬ್ರಿಯ 9:14), ಅವರನ್ನು ಆತ್ಮವು ವಾಸಿಸುವ ದೇವಾಲಯಗಳನ್ನಾಗಿ ಮಾಡುತ್ತದೆ (1 ಕೊರಿಂಥ 6:19), ದೇವರು ತನ್ನ ಜನರ ನಡುವೆ ವಾಸಿಸುವುದನ್ನು ಪೂರೈಸುತ್ತದೆ (ವಿಮೋಚನಕಾಂಡ 25:22).</w:t>
      </w:r>
    </w:p>
    <w:p w:rsidRPr="00914BF8" w:rsidR="00914BF8" w:rsidP="00914BF8" w:rsidRDefault="00914BF8" w14:paraId="287FAEF3" w14:textId="77777777">
      <w:r>
        <w:t>ಮುಸುಕಿಗೆ ಸಂಪರ್ಕ:</w:t>
      </w:r>
    </w:p>
    <w:p w:rsidRPr="00914BF8" w:rsidR="00914BF8" w:rsidP="00914BF8" w:rsidRDefault="00914BF8" w14:paraId="456764D6" w14:textId="77777777">
      <w:pPr>
        <w:numPr>
          <w:ilvl w:val="0"/>
          <w:numId w:val="8"/>
        </w:numPr>
      </w:pPr>
      <w:r>
        <w:t>ಹರಿದ ಪರದೆ (ಇಬ್ರಿಯ 10:20) ಪ್ರವೇಶವನ್ನು ತೆರೆಯುತ್ತದೆ, ಆತ್ಮವು ಒಳಗೆ ವಾಸಿಸಲು ಅನುವು ಮಾಡಿಕೊಡುತ್ತದೆ, ವಿಶ್ವಾಸಿಗಳನ್ನು ದೇವಾಲಯಗಳಾಗಿ ಪರಿವರ್ತಿಸುತ್ತದೆ (2 ಕೊರಿಂಥ 6:16).</w:t>
      </w:r>
    </w:p>
    <w:p w:rsidRPr="00914BF8" w:rsidR="00914BF8" w:rsidP="00914BF8" w:rsidRDefault="00914BF8" w14:paraId="2A94474D" w14:textId="77777777">
      <w:r>
        <w:t>&amp;quot;ದಿ ವೇ&amp;quot; ಗೆ ಸಂಪರ್ಕ:</w:t>
      </w:r>
    </w:p>
    <w:p w:rsidRPr="00914BF8" w:rsidR="00914BF8" w:rsidP="00914BF8" w:rsidRDefault="00914BF8" w14:paraId="15801B7C" w14:textId="77777777">
      <w:pPr>
        <w:numPr>
          <w:ilvl w:val="0"/>
          <w:numId w:val="9"/>
        </w:numPr>
      </w:pPr>
      <w:r>
        <w:t>&amp;quot;ಮಾರ್ಗ&amp;quot; ವಾಗಿ ಯೇಸು (ಯೋಹಾನ 14:6) ತಂದೆಯ ಬಳಿಗೆ ಹೋಗುವ ಮಾರ್ಗವನ್ನು ಒದಗಿಸುವ ಮೂಲಕ ವಿಶ್ವಾಸಿಗಳಿಗೆ ದೇವಾಲಯಗಳನ್ನು ಮಾಡುತ್ತಾನೆ, ಅದರ ಮೂಲಕ ಆತ್ಮವು ವಾಸಿಸುತ್ತದೆ (ಯೋಹಾನ 14:16-17).</w:t>
      </w:r>
    </w:p>
    <w:p w:rsidRPr="00914BF8" w:rsidR="00914BF8" w:rsidP="00914BF8" w:rsidRDefault="00914BF8" w14:paraId="6EAB1499" w14:textId="77777777">
      <w:r>
        <w:t>ಮೆಲ್ಕಿಜೆದೇಕನೊಂದಿಗಿನ ಸಂಪರ್ಕ:</w:t>
      </w:r>
    </w:p>
    <w:p w:rsidRPr="00914BF8" w:rsidR="00914BF8" w:rsidP="00914BF8" w:rsidRDefault="00914BF8" w14:paraId="34422665" w14:textId="77777777">
      <w:pPr>
        <w:numPr>
          <w:ilvl w:val="0"/>
          <w:numId w:val="10"/>
        </w:numPr>
      </w:pPr>
      <w:r>
        <w:t>ಯೇಸುವಿನ ಮೆಲ್ಕಿಜೆದೇಕ ಪೌರೋಹಿತ್ಯ (ಇಬ್ರಿಯ 7:17) ಆತನ ರಕ್ತದ ಮೂಲಕ ಭಕ್ತರನ್ನು ದೇವಾಲಯಗಳಾಗಿ ಶುದ್ಧೀಕರಿಸುತ್ತದೆ (ಇಬ್ರಿಯ 9:14), ಕಮ್ಯುನಿಯನ್ ಬ್ರೆಡ್ ಮತ್ತು ವೈನ್ ಈ ಪೌರೋಹಿತ್ಯವನ್ನು ನೆನಪಿಸುತ್ತದೆ (ಆದಿಕಾಂಡ 14:18).</w:t>
      </w:r>
    </w:p>
    <w:p w:rsidRPr="00914BF8" w:rsidR="00914BF8" w:rsidP="002B6D7A" w:rsidRDefault="00914BF8" w14:paraId="68C7D16C" w14:textId="77777777">
      <w:pPr>
        <w:pStyle w:val="Heading1"/>
      </w:pPr>
      <w:r>
        <w:t>7. ಪವಿತ್ರಾತ್ಮದ ಪಾತ್ರ ಮತ್ತು ಸಂವಹನ</w:t>
      </w:r>
    </w:p>
    <w:p w:rsidRPr="00914BF8" w:rsidR="00914BF8" w:rsidP="00914BF8" w:rsidRDefault="00914BF8" w14:paraId="54BA092E" w14:textId="77777777">
      <w:r>
        <w:t>ಪವಿತ್ರಾತ್ಮವನ್ನು ನಂಬಿಕೆ, ಪಶ್ಚಾತ್ತಾಪ ಮತ್ತು ಬ್ಯಾಪ್ಟಿಸಮ್ ಮೂಲಕ ಪಡೆಯಲಾಗುತ್ತದೆ, ಇದು ದೇವರನ್ನು ಸಂಪರ್ಕಿಸಲು ಮತ್ತು ಸಂವಹನ ನಡೆಸಲು ಅನುವು ಮಾಡಿಕೊಡುತ್ತದೆ:</w:t>
      </w:r>
    </w:p>
    <w:p w:rsidRPr="00914BF8" w:rsidR="00914BF8" w:rsidP="00914BF8" w:rsidRDefault="00914BF8" w14:paraId="7FFF0798" w14:textId="77777777">
      <w:pPr>
        <w:numPr>
          <w:ilvl w:val="0"/>
          <w:numId w:val="11"/>
        </w:numPr>
      </w:pPr>
      <w:r>
        <w:t xml:space="preserve">ಆತ್ಮದ ಪ್ರವೇಶ: </w:t>
      </w:r>
    </w:p>
    <w:p w:rsidRPr="00914BF8" w:rsidR="00914BF8" w:rsidP="00914BF8" w:rsidRDefault="00914BF8" w14:paraId="75D342E8" w14:textId="77777777">
      <w:pPr>
        <w:numPr>
          <w:ilvl w:val="1"/>
          <w:numId w:val="11"/>
        </w:numPr>
      </w:pPr>
      <w:r>
        <w:t>ಕೃತ್ಯಗಳು 2:38: &amp;quot;ಪಶ್ಚಾತ್ತಾಪಪಟ್ಟು ದೀಕ್ಷಾಸ್ನಾನ ಪಡೆದುಕೊಳ್ಳಿ... ಆಗ ನೀವು ಪವಿತ್ರಾತ್ಮನ ವರವನ್ನು ಪಡೆಯುವಿರಿ.&amp;quot;</w:t>
      </w:r>
    </w:p>
    <w:p w:rsidRPr="00914BF8" w:rsidR="00914BF8" w:rsidP="00914BF8" w:rsidRDefault="00914BF8" w14:paraId="44BAC5AD" w14:textId="77777777">
      <w:pPr>
        <w:numPr>
          <w:ilvl w:val="1"/>
          <w:numId w:val="11"/>
        </w:numPr>
      </w:pPr>
      <w:r>
        <w:t>ಎಫೆಸ 1:13-14: ವಿಶ್ವಾಸಿಗಳು ನಂಬಿಕೆಯ ಮೇಲೆ &amp;quot;ವಾಗ್ದಾನ ಮಾಡಲಾದ ಪವಿತ್ರಾತ್ಮನಿಂದ ಮುದ್ರೆ ಹಾಕಲ್ಪಟ್ಟಿದ್ದಾರೆ&amp;quot;.</w:t>
      </w:r>
    </w:p>
    <w:p w:rsidRPr="00914BF8" w:rsidR="00914BF8" w:rsidP="00914BF8" w:rsidRDefault="00914BF8" w14:paraId="4C3E6061" w14:textId="77777777">
      <w:pPr>
        <w:numPr>
          <w:ilvl w:val="1"/>
          <w:numId w:val="11"/>
        </w:numPr>
      </w:pPr>
      <w:r>
        <w:t>ಗಲಾತ್ಯ 3:2: “ನಂಬಿಕೆಯಿಂದ ಕೇಳುವ ಮೂಲಕ” ಆತ್ಮವನ್ನು ಪಡೆಯಲಾಗುತ್ತದೆ.</w:t>
      </w:r>
    </w:p>
    <w:p w:rsidRPr="00914BF8" w:rsidR="00914BF8" w:rsidP="00914BF8" w:rsidRDefault="00914BF8" w14:paraId="10043D9C" w14:textId="77777777">
      <w:pPr>
        <w:numPr>
          <w:ilvl w:val="1"/>
          <w:numId w:val="11"/>
        </w:numPr>
      </w:pPr>
      <w:r>
        <w:t>ರೋಮನ್ನರು 8:9: ಎಲ್ಲಾ ವಿಶ್ವಾಸಿಗಳು ಪವಿತ್ರಾತ್ಮವನ್ನು ಹೊಂದಿದ್ದು, ಅವರನ್ನು ದೇವಾಲಯಗಳನ್ನಾಗಿ ಮಾಡುತ್ತಾರೆ (1 ಕೊರಿಂಥ 6:19).</w:t>
      </w:r>
    </w:p>
    <w:p w:rsidRPr="00914BF8" w:rsidR="00914BF8" w:rsidP="00914BF8" w:rsidRDefault="00914BF8" w14:paraId="0DBC5162" w14:textId="77777777">
      <w:pPr>
        <w:numPr>
          <w:ilvl w:val="0"/>
          <w:numId w:val="11"/>
        </w:numPr>
      </w:pPr>
      <w:r>
        <w:t xml:space="preserve">ಸಂವಹನ: </w:t>
      </w:r>
    </w:p>
    <w:p w:rsidRPr="00914BF8" w:rsidR="00914BF8" w:rsidP="00914BF8" w:rsidRDefault="00914BF8" w14:paraId="0C8AC990" w14:textId="77777777">
      <w:pPr>
        <w:numPr>
          <w:ilvl w:val="1"/>
          <w:numId w:val="11"/>
        </w:numPr>
      </w:pPr>
      <w:r>
        <w:t>ಬೋಧನೆ: ಯೋಹಾನ 14:26, &amp;quot;ಆತನು ನಿಮಗೆ ಎಲ್ಲವನ್ನೂ ಕಲಿಸುವನು.&amp;quot;</w:t>
      </w:r>
    </w:p>
    <w:p w:rsidRPr="00914BF8" w:rsidR="00914BF8" w:rsidP="00914BF8" w:rsidRDefault="00914BF8" w14:paraId="43634C30" w14:textId="77777777">
      <w:pPr>
        <w:numPr>
          <w:ilvl w:val="1"/>
          <w:numId w:val="11"/>
        </w:numPr>
      </w:pPr>
      <w:r>
        <w:t>ಮಾರ್ಗದರ್ಶನ: ಯೋಹಾನ 16:13, “ಆತನು ನಿಮ್ಮನ್ನು ಎಲ್ಲಾ ಸತ್ಯಕ್ಕೂ ನಡೆಸುವನು.”</w:t>
      </w:r>
    </w:p>
    <w:p w:rsidRPr="00914BF8" w:rsidR="00914BF8" w:rsidP="00914BF8" w:rsidRDefault="00914BF8" w14:paraId="536EB417" w14:textId="77777777">
      <w:pPr>
        <w:numPr>
          <w:ilvl w:val="1"/>
          <w:numId w:val="11"/>
        </w:numPr>
      </w:pPr>
      <w:r>
        <w:t>ಮಧ್ಯಸ್ಥಿಕೆ: ರೋಮನ್ನರು 8:26, &amp;quot;ಆತ್ಮನು ನಮಗಾಗಿ ಮಧ್ಯಸ್ಥಿಕೆ ವಹಿಸುತ್ತಾನೆ.&amp;quot;</w:t>
      </w:r>
    </w:p>
    <w:p w:rsidRPr="00914BF8" w:rsidR="00914BF8" w:rsidP="00914BF8" w:rsidRDefault="00914BF8" w14:paraId="58FFAA59" w14:textId="77777777">
      <w:pPr>
        <w:numPr>
          <w:ilvl w:val="1"/>
          <w:numId w:val="11"/>
        </w:numPr>
      </w:pPr>
      <w:r>
        <w:t>ಕನಸುಗಳು, ದರ್ಶನಗಳು ಮತ್ತು ಬಹಿರಂಗಪಡಿಸುವಿಕೆಗಳು: ಅಪೊಸ್ತಲರ ಕೃತ್ಯಗಳು 2:17-18 (cf. ಜೋಯೆಲ್ 2:28-29), “ನಿಮ್ಮ ಯುವಕರು ದರ್ಶನಗಳನ್ನು ನೋಡುವರು, ಮತ್ತು ನಿಮ್ಮ ವೃದ್ಧರು ಕನಸುಗಳನ್ನು ಕಾಣುವರು.” ಉದಾಹರಣೆಗಳಲ್ಲಿ ಪೇತ್ರನ ದರ್ಶನ (ಅಪೊಸ್ತಲರ ಕೃತ್ಯಗಳು 10:9-16), ಪೌಲನ ಮೆಸಿಡೋನಿಯನ್ ದರ್ಶನ (ಅಪೊಸ್ತಲರ ಕೃತ್ಯಗಳು 16:9), ಮತ್ತು ಯೋಹಾನನ ಬಹಿರಂಗಪಡಿಸುವಿಕೆಗಳು (ಅಪೊಸ್ತಲರ ಕೃತ್ಯಗಳು 1:10-11) ಸೇರಿವೆ.</w:t>
      </w:r>
    </w:p>
    <w:p w:rsidRPr="00914BF8" w:rsidR="00914BF8" w:rsidP="00914BF8" w:rsidRDefault="00914BF8" w14:paraId="633709EC" w14:textId="77777777">
      <w:pPr>
        <w:numPr>
          <w:ilvl w:val="0"/>
          <w:numId w:val="11"/>
        </w:numPr>
      </w:pPr>
      <w:r>
        <w:t xml:space="preserve">ದೇವರಿಗೆ ಸರಿಯಾದ ಪ್ರವೇಶ: </w:t>
      </w:r>
    </w:p>
    <w:p w:rsidRPr="00914BF8" w:rsidR="00914BF8" w:rsidP="00914BF8" w:rsidRDefault="00914BF8" w14:paraId="51848AA9" w14:textId="77777777">
      <w:pPr>
        <w:numPr>
          <w:ilvl w:val="1"/>
          <w:numId w:val="11"/>
        </w:numPr>
      </w:pPr>
      <w:r>
        <w:t>ಆತ್ಮವು ಪುತ್ರತ್ವದ ಮೂಲಕ ಪ್ರವೇಶವನ್ನು ಸುಗಮಗೊಳಿಸುತ್ತದೆ (ರೋಮನ್ನರು 8:15-16, &amp;quot;ನಾವು &amp;#39;ಅಬ್ಬಾ! ತಂದೆಯೇ!&amp;#39; ಎಂದು ಕೂಗುತ್ತೇವೆ&amp;quot;), ಪ್ರಾರ್ಥನೆ (ರೋಮನ್ನರು 8:26), ಮತ್ತು ಆರಾಧನೆ (ಯೋಹಾನ 4:23-24). ಕನಸುಗಳು ಮತ್ತು ದರ್ಶನಗಳು ದೇವರ ಚಿತ್ತವನ್ನು ಬಹಿರಂಗಪಡಿಸುವ ಮೂಲಕ ಪ್ರವೇಶವನ್ನು ಹೆಚ್ಚಿಸುತ್ತವೆ (ಕಾಯಿದೆಗಳು 10:19).</w:t>
      </w:r>
    </w:p>
    <w:p w:rsidRPr="00914BF8" w:rsidR="00914BF8" w:rsidP="00914BF8" w:rsidRDefault="00914BF8" w14:paraId="64C84CC2" w14:textId="77777777">
      <w:pPr>
        <w:numPr>
          <w:ilvl w:val="1"/>
          <w:numId w:val="11"/>
        </w:numPr>
      </w:pPr>
      <w:r>
        <w:t>ಎಫೆಸ 2:18: &amp;quot;ಆತನ ಮೂಲಕ ನಾವಿಬ್ಬರೂ ಒಂದೇ ಆತ್ಮನಿಂದ ತಂದೆಯ ಬಳಿಗೆ ಪ್ರವೇಶವನ್ನು ಹೊಂದಿದ್ದೇವೆ.&amp;quot;</w:t>
      </w:r>
    </w:p>
    <w:p w:rsidRPr="00914BF8" w:rsidR="00914BF8" w:rsidP="00914BF8" w:rsidRDefault="00914BF8" w14:paraId="7335A6BC" w14:textId="77777777">
      <w:r>
        <w:t>ಯೋಮ್ ಕಿಪ್ಪೂರ್‌ಗೆ ಸಂಪರ್ಕ:</w:t>
      </w:r>
    </w:p>
    <w:p w:rsidRPr="00914BF8" w:rsidR="00914BF8" w:rsidP="00914BF8" w:rsidRDefault="00914BF8" w14:paraId="6C4A6897" w14:textId="061DE8A0">
      <w:pPr>
        <w:numPr>
          <w:ilvl w:val="0"/>
          <w:numId w:val="12"/>
        </w:numPr>
      </w:pPr>
      <w:r>
        <w:t>ಯೋಮ್ ಕಿಪ್ಪೂರ್ ಅವರ ಆಚರಣೆಗಳು ಆತ್ಮದ ಒಳವಾಸವನ್ನು ನೀಡಲಿಲ್ಲ (ಇಬ್ರಿಯ 9:9-10). ಯೇಸುವಿನ ಕೆಲಸವು ಆತ್ಮದ ಉಪಸ್ಥಿತಿಯನ್ನು ಸಕ್ರಿಯಗೊಳಿಸುವ ಮೂಲಕ ಇದನ್ನು ಪೂರೈಸುತ್ತದೆ (ಯೆಹೆಜ್ಕೇಲ 36:27).</w:t>
      </w:r>
    </w:p>
    <w:p w:rsidRPr="00914BF8" w:rsidR="00914BF8" w:rsidP="00914BF8" w:rsidRDefault="00914BF8" w14:paraId="7D9B5114" w14:textId="77777777">
      <w:r>
        <w:t>ಮುಸುಕಿಗೆ ಸಂಪರ್ಕ:</w:t>
      </w:r>
    </w:p>
    <w:p w:rsidRPr="00914BF8" w:rsidR="00914BF8" w:rsidP="00914BF8" w:rsidRDefault="00914BF8" w14:paraId="4A825F94" w14:textId="77777777">
      <w:pPr>
        <w:numPr>
          <w:ilvl w:val="0"/>
          <w:numId w:val="13"/>
        </w:numPr>
      </w:pPr>
      <w:r>
        <w:t>ಮುಸುಕನ್ನು ಹರಿದು ಹಾಕುವುದು (ಇಬ್ರಿಯ 10:20) ಪ್ರವೇಶವನ್ನು ತೆರೆಯುತ್ತದೆ (ಇಬ್ರಿಯ 10:19), ಇಬ್ರಿಯ 9:8 ರ ಅಡೆತಡೆಗಳನ್ನು ತೆಗೆದುಹಾಕುತ್ತದೆ, ನಂಬಿಕೆ, ಪಶ್ಚಾತ್ತಾಪ ಮತ್ತು ಬ್ಯಾಪ್ಟಿಸಮ್ ಮೂಲಕ ಆತ್ಮವು ವಾಸಿಸಲು ಅನುವು ಮಾಡಿಕೊಡುತ್ತದೆ (ಕಾಯಿದೆಗಳು 2:38). ಕನಸುಗಳು, ದರ್ಶನಗಳು ಮತ್ತು ಬಹಿರಂಗಪಡಿಸುವಿಕೆಗಳನ್ನು ಒಳಗೊಂಡಂತೆ ಆತ್ಮದ ಸಂವಹನವು ಈ ಪ್ರವೇಶದಿಂದ ಹರಿಯುತ್ತದೆ.</w:t>
      </w:r>
    </w:p>
    <w:p w:rsidRPr="00914BF8" w:rsidR="00914BF8" w:rsidP="00914BF8" w:rsidRDefault="00914BF8" w14:paraId="06999F97" w14:textId="77777777">
      <w:r>
        <w:t>&amp;quot;ದಿ ವೇ&amp;quot; ಗೆ ಸಂಪರ್ಕ:</w:t>
      </w:r>
    </w:p>
    <w:p w:rsidRPr="00914BF8" w:rsidR="00914BF8" w:rsidP="00914BF8" w:rsidRDefault="00914BF8" w14:paraId="4E8C09C5" w14:textId="77777777">
      <w:pPr>
        <w:numPr>
          <w:ilvl w:val="0"/>
          <w:numId w:val="14"/>
        </w:numPr>
      </w:pPr>
      <w:r>
        <w:t>&amp;quot;ಮಾರ್ಗ&amp;quot; ವಾಗಿ ಯೇಸು (ಯೋಹಾನ 14:6) ಮಧ್ಯವರ್ತಿಯಾಗಿದ್ದು, ಆತನ ಮೂಲಕ ಆತ್ಮವು ಕಳುಹಿಸಲ್ಪಟ್ಟಿದೆ (ಯೋಹಾನ 16:7), ಆತನ ಸತ್ಯದಲ್ಲಿ ವಿಶ್ವಾಸಿಗಳನ್ನು ಮಾರ್ಗದರ್ಶಿಸುತ್ತಾನೆ (ಯೋಹಾನ 16:13).</w:t>
      </w:r>
    </w:p>
    <w:p w:rsidRPr="00914BF8" w:rsidR="00914BF8" w:rsidP="00914BF8" w:rsidRDefault="00914BF8" w14:paraId="6D5FA0F5" w14:textId="77777777">
      <w:r>
        <w:t>ಮೆಲ್ಕಿಜೆದೇಕನೊಂದಿಗಿನ ಸಂಪರ್ಕ:</w:t>
      </w:r>
    </w:p>
    <w:p w:rsidRPr="00914BF8" w:rsidR="00914BF8" w:rsidP="00914BF8" w:rsidRDefault="00914BF8" w14:paraId="08AEC168" w14:textId="77777777">
      <w:pPr>
        <w:numPr>
          <w:ilvl w:val="0"/>
          <w:numId w:val="15"/>
        </w:numPr>
      </w:pPr>
      <w:r>
        <w:t>ಯೇಸುವಿನ ಮೆಲ್ಕಿಜೆದೇಕ ಪೌರೋಹಿತ್ಯ (ಇಬ್ರಿಯ 7:17) ಪ್ರಾಯಶ್ಚಿತ್ತ (ಇಬ್ರಿಯ 9:12), ಇದು ದೇವರ ಚಿತ್ತವನ್ನು ತಿಳಿಸುವ ಆತ್ಮದ ಒಳವಾಸವನ್ನು ಸಕ್ರಿಯಗೊಳಿಸುತ್ತದೆ (ಕಾಯಿದೆಗಳು 2:17-18).</w:t>
      </w:r>
    </w:p>
    <w:p w:rsidRPr="00914BF8" w:rsidR="00914BF8" w:rsidP="002B6D7A" w:rsidRDefault="00914BF8" w14:paraId="333E6390" w14:textId="77777777">
      <w:pPr>
        <w:pStyle w:val="Heading1"/>
      </w:pPr>
      <w:r>
        <w:t>8. ಬ್ಯಾಪ್ಟಿಸಮ್ ಅನ್ನು ಒಮ್ಮೆ ಮಾತ್ರ ಮಾಡುವ ದೀಕ್ಷಾ ವಿಧಿ</w:t>
      </w:r>
    </w:p>
    <w:p w:rsidRPr="00914BF8" w:rsidR="00914BF8" w:rsidP="00914BF8" w:rsidRDefault="00914BF8" w14:paraId="7B7E484D" w14:textId="77777777">
      <w:r>
        <w:t>ಬ್ಯಾಪ್ಟಿಸಮ್ ಎನ್ನುವುದು ವಿಶ್ವಾಸಿಗಳನ್ನು ಹೊಸ ಒಡಂಬಡಿಕೆಯೊಳಗೆ ಸೇರಿಸಿಕೊಳ್ಳುವ ಒಂದು ಬಾರಿಯ ಕ್ರಿಯೆಯಾಗಿದೆ:</w:t>
      </w:r>
    </w:p>
    <w:p w:rsidRPr="00914BF8" w:rsidR="00914BF8" w:rsidP="00914BF8" w:rsidRDefault="00914BF8" w14:paraId="36A8ACA2" w14:textId="77777777">
      <w:pPr>
        <w:numPr>
          <w:ilvl w:val="0"/>
          <w:numId w:val="16"/>
        </w:numPr>
      </w:pPr>
      <w:r>
        <w:t>ಕೃತ್ಯಗಳು 2:38: &amp;quot;ಪಶ್ಚಾತ್ತಾಪಪಟ್ಟು ದೀಕ್ಷಾಸ್ನಾನ ಪಡೆದುಕೊಳ್ಳಿ... ಆಗ ನೀವು ಪವಿತ್ರಾತ್ಮನ ವರವನ್ನು ಪಡೆಯುವಿರಿ.&amp;quot;</w:t>
      </w:r>
    </w:p>
    <w:p w:rsidRPr="00914BF8" w:rsidR="00914BF8" w:rsidP="00914BF8" w:rsidRDefault="00914BF8" w14:paraId="7FF383A9" w14:textId="77777777">
      <w:pPr>
        <w:numPr>
          <w:ilvl w:val="0"/>
          <w:numId w:val="16"/>
        </w:numPr>
      </w:pPr>
      <w:r>
        <w:t>ರೋಮನ್ನರು 6:3-4: ಕ್ರಿಸ್ತನ ಮರಣ ಮತ್ತು ಪುನರುತ್ಥಾನದೊಂದಿಗೆ ಒಂದಾಗುತ್ತದೆ.</w:t>
      </w:r>
    </w:p>
    <w:p w:rsidRPr="00914BF8" w:rsidR="00914BF8" w:rsidP="00914BF8" w:rsidRDefault="00914BF8" w14:paraId="3C0EEF2B" w14:textId="77777777">
      <w:pPr>
        <w:numPr>
          <w:ilvl w:val="0"/>
          <w:numId w:val="16"/>
        </w:numPr>
      </w:pPr>
      <w:r>
        <w:t>ಎಫೆಸ 4:5: “ಒಂದೇ ದೀಕ್ಷಾಸ್ನಾನ.”</w:t>
      </w:r>
    </w:p>
    <w:p w:rsidRPr="00914BF8" w:rsidR="00914BF8" w:rsidP="00914BF8" w:rsidRDefault="00914BF8" w14:paraId="23FA195E" w14:textId="77777777">
      <w:pPr>
        <w:numPr>
          <w:ilvl w:val="0"/>
          <w:numId w:val="16"/>
        </w:numPr>
      </w:pPr>
      <w:r>
        <w:t>ಕಾಯಿದೆಗಳು 19:4-6: ಹೆಚ್ಚಾಗಿ ಆತ್ಮದ ಸ್ವೀಕಾರಕ್ಕೆ ಸಂಬಂಧಿಸಿದೆ.</w:t>
      </w:r>
    </w:p>
    <w:p w:rsidRPr="00914BF8" w:rsidR="00914BF8" w:rsidP="00914BF8" w:rsidRDefault="00914BF8" w14:paraId="4CABEF55" w14:textId="77777777">
      <w:pPr>
        <w:numPr>
          <w:ilvl w:val="0"/>
          <w:numId w:val="16"/>
        </w:numPr>
      </w:pPr>
      <w:r>
        <w:t>ಬ್ಯಾಪ್ಟಿಸಮ್ ವಿಶ್ವಾಸಿಗಳನ್ನು ಯೇಸುವಿನ ಮರಣದೊಂದಿಗೆ, ಹರಿದ ಮುಸುಕಿನೊಂದಿಗೆ (ರೋಮನ್ನರು 6:3, ಇಬ್ರಿಯ 10:20) ಜೋಡಿಸುತ್ತದೆ, ಅವರನ್ನು &amp;quot;ಮಾರ್ಗ&amp;quot; ಕ್ಕೆ (ಯೋಹಾನ 14:6) ಪ್ರಾರಂಭಿಸುತ್ತದೆ ಮತ್ತು ಆತ್ಮವನ್ನು ನೀಡುತ್ತದೆ (ಕಾಯಿದೆಗಳು 2:38), ಅವರು ಸಂವಹನ ನಡೆಸುತ್ತಾರೆ (ಕಾಯಿದೆಗಳು 2:17-18). ಬ್ಯಾಪ್ಟಿಸಮ್ ನಂತರ ಆತ್ಮದ ಕೆಲಸ ಮುಂದುವರಿಯುತ್ತದೆ (ಗಲಾತ್ಯ 5:16).</w:t>
      </w:r>
    </w:p>
    <w:p w:rsidRPr="00914BF8" w:rsidR="00914BF8" w:rsidP="00914BF8" w:rsidRDefault="00914BF8" w14:paraId="7B0974F4" w14:textId="77777777">
      <w:r>
        <w:t>ಯೋಮ್ ಕಿಪ್ಪೂರ್‌ಗೆ ಸಂಪರ್ಕ:</w:t>
      </w:r>
    </w:p>
    <w:p w:rsidRPr="00914BF8" w:rsidR="00914BF8" w:rsidP="00914BF8" w:rsidRDefault="00914BF8" w14:paraId="34D8B61E" w14:textId="79AFC2A0">
      <w:pPr>
        <w:numPr>
          <w:ilvl w:val="0"/>
          <w:numId w:val="17"/>
        </w:numPr>
        <w:rPr/>
      </w:pPr>
      <w:r>
        <w:t>ಬ್ಯಾಪ್ಟಿಸಮ್ ಯೋಮ್ ಕಿಪ್ಪೂರ್‌ನ ಶುದ್ಧೀಕರಣವನ್ನು (ಲೆವ್ 16:30) ಯೇಸುವಿನ ತ್ಯಾಗದೊಂದಿಗೆ (ರೋಮನ್ನರು 6:3-4) ಸಂಯೋಜಿಸುವ ಮೂಲಕ ಪೂರೈಸುತ್ತದೆ.</w:t>
      </w:r>
    </w:p>
    <w:p w:rsidRPr="00914BF8" w:rsidR="00914BF8" w:rsidP="00914BF8" w:rsidRDefault="00914BF8" w14:paraId="78CF71F0" w14:textId="77777777">
      <w:r>
        <w:t>ಮೆಲ್ಕಿಜೆದೇಕನೊಂದಿಗಿನ ಸಂಪರ್ಕ:</w:t>
      </w:r>
    </w:p>
    <w:p w:rsidRPr="00914BF8" w:rsidR="00914BF8" w:rsidP="00914BF8" w:rsidRDefault="00914BF8" w14:paraId="49530A9C" w14:textId="77777777">
      <w:pPr>
        <w:numPr>
          <w:ilvl w:val="0"/>
          <w:numId w:val="18"/>
        </w:numPr>
      </w:pPr>
      <w:r>
        <w:t>ಬ್ಯಾಪ್ಟಿಸಮ್ ಯೇಸುವಿನ ಮೆಲ್ಕಿಜೆದೇಕ ಪೌರೋಹಿತ್ಯದಿಂದ (ಇಬ್ರಿಯ 8:6) ಮಧ್ಯಸ್ಥಿಕೆ ವಹಿಸಲ್ಪಟ್ಟ ಹೊಸ ಒಡಂಬಡಿಕೆಯ ಪ್ರವೇಶವನ್ನು ಪ್ರತಿಬಿಂಬಿಸುತ್ತದೆ, ಇದು ಕಮ್ಯುನಿಯನ್‌ನ ಬ್ರೆಡ್ ಮತ್ತು ವೈನ್‌ನಲ್ಲಿ ಸಂಕೇತಿಸಲ್ಪಟ್ಟಿದೆ (ಆದಿಕಾಂಡ 14:18).</w:t>
      </w:r>
    </w:p>
    <w:p w:rsidRPr="00914BF8" w:rsidR="00914BF8" w:rsidP="001D7D37" w:rsidRDefault="00914BF8" w14:paraId="11CAD76B" w14:textId="77777777">
      <w:pPr>
        <w:pStyle w:val="Heading1"/>
      </w:pPr>
      <w:r>
        <w:t>9. ಕಮ್ಯುನಿಯನ್ ಮತ್ತು ಅದರ ಪಾತ್ರ</w:t>
      </w:r>
    </w:p>
    <w:p w:rsidRPr="00914BF8" w:rsidR="00914BF8" w:rsidP="00914BF8" w:rsidRDefault="00914BF8" w14:paraId="2DB6E80F" w14:textId="77777777">
      <w:r>
        <w:t>ಯೇಸು ಸ್ಥಾಪಿಸಿದ ಕಮ್ಯುನಿಯನ್ (ಮತ್ತಾಯ 26:26-28, 1 ಕೊರಿಂಥ 11:23-25), ಆತನ ದೇಹ ಮತ್ತು ರಕ್ತವನ್ನು ಸ್ಮರಿಸುತ್ತದೆ:</w:t>
      </w:r>
    </w:p>
    <w:p w:rsidRPr="00914BF8" w:rsidR="00914BF8" w:rsidP="00914BF8" w:rsidRDefault="00914BF8" w14:paraId="5CF1462A" w14:textId="77777777">
      <w:pPr>
        <w:numPr>
          <w:ilvl w:val="0"/>
          <w:numId w:val="19"/>
        </w:numPr>
      </w:pPr>
      <w:r>
        <w:t>ಬ್ರೆಡ್: &amp;quot;ಇದು ನಿಮಗಾಗಿ ಇರುವ ನನ್ನ ದೇಹ&amp;quot; (1 ಕೊರಿಂಥ 11:24), ಹರಿದ ಮುಸುಕು (ಇಬ್ರಿಯ 10:20).</w:t>
      </w:r>
    </w:p>
    <w:p w:rsidRPr="00914BF8" w:rsidR="00914BF8" w:rsidP="00914BF8" w:rsidRDefault="00914BF8" w14:paraId="2F1D945F" w14:textId="77777777">
      <w:pPr>
        <w:numPr>
          <w:ilvl w:val="0"/>
          <w:numId w:val="19"/>
        </w:numPr>
      </w:pPr>
      <w:r>
        <w:t>ಪಾತ್ರೆ: &amp;quot;ಈ ಪಾತ್ರೆಯು ನನ್ನ ರಕ್ತದಲ್ಲಿರುವ ಹೊಸ ಒಡಂಬಡಿಕೆಯಾಗಿದೆ&amp;quot; (1 ಕೊರಿಂಥ 11:25), ಕರುಣಾಸ್ಥಾನವನ್ನು ಪೂರೈಸುತ್ತದೆ (ರೋಮನ್ನರು 3:25).</w:t>
      </w:r>
    </w:p>
    <w:p w:rsidRPr="00914BF8" w:rsidR="00914BF8" w:rsidP="00914BF8" w:rsidRDefault="00914BF8" w14:paraId="1CD1D58F" w14:textId="77777777">
      <w:pPr>
        <w:numPr>
          <w:ilvl w:val="0"/>
          <w:numId w:val="19"/>
        </w:numPr>
      </w:pPr>
      <w:r>
        <w:t>ಉದ್ದೇಶ: ಯೇಸುವಿನ ಮರಣವನ್ನು ಸ್ಮರಿಸುತ್ತದೆ (1 ಕೊರಿಂಥ 11:24-25), ಅದನ್ನು ಘೋಷಿಸುತ್ತದೆ (1 ಕೊರಿಂಥ 11:26), ಐಕ್ಯತೆಯನ್ನು ಬೆಳೆಸುತ್ತದೆ (1 ಕೊರಿಂಥ 10:16-17), ಮತ್ತು ಸ್ವಯಂ ಪರೀಕ್ಷೆಯನ್ನು ಬಯಸುತ್ತದೆ (1 ಕೊರಿಂಥ 11:28).</w:t>
      </w:r>
    </w:p>
    <w:p w:rsidRPr="00914BF8" w:rsidR="00914BF8" w:rsidP="00914BF8" w:rsidRDefault="00914BF8" w14:paraId="38FA88A5" w14:textId="77777777">
      <w:r>
        <w:t>ಯೋಮ್ ಕಿಪ್ಪೂರ್‌ಗೆ ಸಂಪರ್ಕ:</w:t>
      </w:r>
    </w:p>
    <w:p w:rsidRPr="00914BF8" w:rsidR="00914BF8" w:rsidP="00914BF8" w:rsidRDefault="00914BF8" w14:paraId="7E58F688" w14:textId="1ED7B3F6">
      <w:pPr>
        <w:numPr>
          <w:ilvl w:val="0"/>
          <w:numId w:val="20"/>
        </w:numPr>
      </w:pPr>
      <w:r>
        <w:t>ಕಮ್ಯುನಿಯನ್ ಯೇಸು ಯೋಮ್ ಕಿಪ್ಪೂರ್‌ನ ತ್ಯಾಗಗಳನ್ನು (ಇಬ್ರಿಯ 9:12), ಬಲಿಪಶುವನ್ನು (1 ಪೇತ್ರ 2:24) ಮತ್ತು ಕರುಣಾಸ್ಥಾನವನ್ನು (ರೋಮನ್ನರು 3:25) ಪೂರೈಸುವುದನ್ನು ಆಚರಿಸುತ್ತದೆ. ಕಮ್ಯುನಿಯನ್ ಸಮಯದಲ್ಲಿ ಪ್ರಾರ್ಥನೆಗಳು ಧೂಪದ್ರವ್ಯದಂತೆ ಏರುತ್ತವೆ (ಪ್ರಕಟನೆ 8:3-4), ಇದು ಯಾಜಕಕಾಂಡ 16:12-13 ಅನ್ನು ಪೂರೈಸುತ್ತದೆ.</w:t>
      </w:r>
    </w:p>
    <w:p w:rsidRPr="00914BF8" w:rsidR="00914BF8" w:rsidP="00914BF8" w:rsidRDefault="00914BF8" w14:paraId="35F6C262" w14:textId="77777777">
      <w:r>
        <w:t>ಮುಸುಕಿಗೆ ಸಂಪರ್ಕ:</w:t>
      </w:r>
    </w:p>
    <w:p w:rsidRPr="00914BF8" w:rsidR="00914BF8" w:rsidP="00914BF8" w:rsidRDefault="00914BF8" w14:paraId="568BF08F" w14:textId="77777777">
      <w:pPr>
        <w:numPr>
          <w:ilvl w:val="0"/>
          <w:numId w:val="21"/>
        </w:numPr>
      </w:pPr>
      <w:r>
        <w:t>ರೊಟ್ಟಿಯು ಯೇಸುವಿನ ದೇಹವನ್ನು ಪ್ರತಿನಿಧಿಸುತ್ತದೆ, ಹರಿದ ಮುಸುಕು (1 ಕೊರಿಂಥ 11:24, ಇಬ್ರಿಯ 10:20), ಪ್ರವೇಶವನ್ನು ತೆರೆಯುತ್ತದೆ (ಇಬ್ರಿಯ 10:19).</w:t>
      </w:r>
    </w:p>
    <w:p w:rsidRPr="00914BF8" w:rsidR="00914BF8" w:rsidP="00914BF8" w:rsidRDefault="00914BF8" w14:paraId="51987850" w14:textId="77777777">
      <w:r>
        <w:t>&amp;quot;ದಿ ವೇ&amp;quot; ಗೆ ಸಂಪರ್ಕ:</w:t>
      </w:r>
    </w:p>
    <w:p w:rsidRPr="00914BF8" w:rsidR="00914BF8" w:rsidP="00914BF8" w:rsidRDefault="00914BF8" w14:paraId="614C7126" w14:textId="77777777">
      <w:pPr>
        <w:numPr>
          <w:ilvl w:val="0"/>
          <w:numId w:val="22"/>
        </w:numPr>
      </w:pPr>
      <w:r>
        <w:t>ಕಮ್ಯುನಿಯನ್ ಯೇಸುವನ್ನು &amp;quot;ಮಾರ್ಗ&amp;quot; (ಯೋಹಾನ 14:6), ಆತನ ತ್ಯಾಗದ ಮೂಲಕ ತಂದೆಯ ಬಳಿಗೆ ಹೋಗುವ ಮಾರ್ಗ (1 ಕೊರಿಂಥ 11:26) ಎಂದು ಘೋಷಿಸುತ್ತದೆ.</w:t>
      </w:r>
    </w:p>
    <w:p w:rsidRPr="00914BF8" w:rsidR="00914BF8" w:rsidP="00914BF8" w:rsidRDefault="00914BF8" w14:paraId="4C9DA1B6" w14:textId="77777777">
      <w:r>
        <w:t>ಮೆಲ್ಕಿಜೆದೇಕನೊಂದಿಗಿನ ಸಂಪರ್ಕ:</w:t>
      </w:r>
    </w:p>
    <w:p w:rsidRPr="00914BF8" w:rsidR="00914BF8" w:rsidP="00914BF8" w:rsidRDefault="00914BF8" w14:paraId="565193F7" w14:textId="77777777">
      <w:pPr>
        <w:numPr>
          <w:ilvl w:val="0"/>
          <w:numId w:val="23"/>
        </w:numPr>
      </w:pPr>
      <w:r>
        <w:t>ಮೆಲ್ಕಿಜೆದೇಕನ ರೊಟ್ಟಿ ಮತ್ತು ದ್ರಾಕ್ಷಾರಸ (ಆದಿಕಾಂಡ 14:18) ಕಮ್ಯುನಿಯನ್‌ನ ಅಂಶಗಳನ್ನು ಮುನ್ಸೂಚಿಸುತ್ತದೆ (ಮತ್ತಾಯ 26:26-28), ಇದು ಯೇಸುವಿನ ಮೆಲ್ಕಿಜೆದೇಕ ಪೌರೋಹಿತ್ಯವನ್ನು (ಇಬ್ರಿಯ 7:17) ಹೊಸ ಒಡಂಬಡಿಕೆಗೆ (1 ಕೊರಿಂಥ 11:25) ಸಂಪರ್ಕಿಸುತ್ತದೆ.</w:t>
      </w:r>
    </w:p>
    <w:p w:rsidRPr="00914BF8" w:rsidR="00914BF8" w:rsidP="00914BF8" w:rsidRDefault="00914BF8" w14:paraId="12A64433" w14:textId="77777777">
      <w:r>
        <w:t>ಆತ್ಮದೊಂದಿಗಿನ ಸಂಪರ್ಕ:</w:t>
      </w:r>
    </w:p>
    <w:p w:rsidRPr="00914BF8" w:rsidR="00914BF8" w:rsidP="00914BF8" w:rsidRDefault="00914BF8" w14:paraId="0F93075C" w14:textId="77777777">
      <w:pPr>
        <w:numPr>
          <w:ilvl w:val="0"/>
          <w:numId w:val="24"/>
        </w:numPr>
      </w:pPr>
      <w:r>
        <w:t>ಕಮ್ಯುನಿಯನ್ ಭಕ್ತರ ಅರಿವನ್ನು ದೇವಾಲಯಗಳಾಗಿ ನವೀಕರಿಸುತ್ತದೆ (1 ಕೊರಿಂಥಿಯಾನ್ಸ್ 6:19), ಅಲ್ಲಿ ಆತ್ಮವು ಸಂವಹನ ನಡೆಸುತ್ತದೆ (ಕಾಯಿದೆಗಳು 2:17-18), ಆದರೆ ನಂಬಿಕೆ, ಪಶ್ಚಾತ್ತಾಪ ಮತ್ತು ಬ್ಯಾಪ್ಟಿಸಮ್ ಮೂಲಕ ಬರುವ ಆತ್ಮವನ್ನು ನೀಡುವುದಿಲ್ಲ (ಕಾಯಿದೆಗಳು 2:38).</w:t>
      </w:r>
    </w:p>
    <w:p w:rsidRPr="00914BF8" w:rsidR="00914BF8" w:rsidP="001D7D37" w:rsidRDefault="00914BF8" w14:paraId="168E1C0E" w14:textId="77777777">
      <w:pPr>
        <w:pStyle w:val="Heading1"/>
      </w:pPr>
      <w:r>
        <w:t>10. ಯೋಮ್ ಕಿಪ್ಪೂರ್ ಅನ್ನು ಕಮ್ಯುನಿಯನ್ ಜೊತೆ ಆಚರಿಸುವುದು</w:t>
      </w:r>
    </w:p>
    <w:p w:rsidRPr="00914BF8" w:rsidR="00914BF8" w:rsidP="00914BF8" w:rsidRDefault="00914BF8" w14:paraId="64D71170" w14:textId="5CB4B842">
      <w:r>
        <w:t>ಕಮ್ಯುನಿಯನ್ ಮೂಲಕ ಯೋಮ್ ಕಿಪ್ಪೂರ್‌ನ ನೆರವೇರಿಕೆಯನ್ನು ಆಚರಿಸುವುದು ಎಲ್ಲಾ ವಿಷಯಗಳನ್ನು ಸಂಯೋಜಿಸುತ್ತದೆ:</w:t>
      </w:r>
    </w:p>
    <w:p w:rsidRPr="00914BF8" w:rsidR="00914BF8" w:rsidP="00914BF8" w:rsidRDefault="00914BF8" w14:paraId="29C4D30D" w14:textId="77777777">
      <w:pPr>
        <w:numPr>
          <w:ilvl w:val="0"/>
          <w:numId w:val="25"/>
        </w:numPr>
      </w:pPr>
      <w:r>
        <w:t xml:space="preserve">ತಯಾರಿ: </w:t>
      </w:r>
    </w:p>
    <w:p w:rsidRPr="00914BF8" w:rsidR="00914BF8" w:rsidP="00914BF8" w:rsidRDefault="00914BF8" w14:paraId="7EE159A2" w14:textId="44EC9951">
      <w:pPr>
        <w:numPr>
          <w:ilvl w:val="1"/>
          <w:numId w:val="25"/>
        </w:numPr>
        <w:rPr/>
      </w:pPr>
      <w:r>
        <w:t>ಪಶ್ಚಾತ್ತಾಪಪಟ್ಟು ನಿಮ್ಮನ್ನು ಪರೀಕ್ಷಿಸಿಕೊಳ್ಳಿ (1 ಕೊರಿಂಥ 11:28), ಯೋಮ್ ಕಿಪ್ಪೂರ್ ಅವರ ಸಂಕಟವನ್ನು ಪ್ರತಿಧ್ವನಿಸುತ್ತದೆ (ಲೆವ್ 16:29).</w:t>
      </w:r>
    </w:p>
    <w:p w:rsidRPr="00914BF8" w:rsidR="00914BF8" w:rsidP="00914BF8" w:rsidRDefault="00914BF8" w14:paraId="263899BC" w14:textId="50147FD1">
      <w:pPr>
        <w:numPr>
          <w:ilvl w:val="1"/>
          <w:numId w:val="25"/>
        </w:numPr>
        <w:rPr/>
      </w:pPr>
      <w:r>
        <w:t>ಯೋಮ್ ಕಿಪ್ಪೂರ್ ಅವರ ರಕ್ತವನ್ನು ಪೂರೈಸುವ ಯೇಸುವಿನ ಪ್ರಾಯಶ್ಚಿತ್ತವನ್ನು (ಇಬ್ರಿಯ 9:12) ಪ್ರತಿಬಿಂಬಿಸಿ (ಲೆವ್ 16:14-15).</w:t>
      </w:r>
    </w:p>
    <w:p w:rsidRPr="00914BF8" w:rsidR="00914BF8" w:rsidP="00914BF8" w:rsidRDefault="00914BF8" w14:paraId="646E7AC4" w14:textId="77777777">
      <w:pPr>
        <w:numPr>
          <w:ilvl w:val="0"/>
          <w:numId w:val="25"/>
        </w:numPr>
      </w:pPr>
      <w:r>
        <w:t xml:space="preserve">ಧರ್ಮಗ್ರಂಥ ಓದುವಿಕೆ: </w:t>
      </w:r>
    </w:p>
    <w:p w:rsidRPr="00914BF8" w:rsidR="00914BF8" w:rsidP="00914BF8" w:rsidRDefault="00914BF8" w14:paraId="7D689741" w14:textId="77777777">
      <w:pPr>
        <w:numPr>
          <w:ilvl w:val="1"/>
          <w:numId w:val="25"/>
        </w:numPr>
      </w:pPr>
      <w:r>
        <w:t>ಲೆವಿಟಿಕಸ್ 16: ಯೋಮ್ ಕಿಪ್ಪೂರ್ ಅವರ ಆಚರಣೆಗಳು.</w:t>
      </w:r>
    </w:p>
    <w:p w:rsidRPr="00914BF8" w:rsidR="00914BF8" w:rsidP="00914BF8" w:rsidRDefault="00914BF8" w14:paraId="307F8197" w14:textId="77777777">
      <w:pPr>
        <w:numPr>
          <w:ilvl w:val="1"/>
          <w:numId w:val="25"/>
        </w:numPr>
      </w:pPr>
      <w:r>
        <w:t>ಆದಿಕಾಂಡ 14:18-20: ಮೆಲ್ಕಿಜೆದೇಕನ ರೊಟ್ಟಿ ಮತ್ತು ದ್ರಾಕ್ಷಾರಸ.</w:t>
      </w:r>
    </w:p>
    <w:p w:rsidRPr="00914BF8" w:rsidR="00914BF8" w:rsidP="00914BF8" w:rsidRDefault="00914BF8" w14:paraId="269B43C4" w14:textId="77777777">
      <w:pPr>
        <w:numPr>
          <w:ilvl w:val="1"/>
          <w:numId w:val="25"/>
        </w:numPr>
      </w:pPr>
      <w:r>
        <w:t>ಮತ್ತಾಯ 27:50-51: ಮುಸುಕು ಹರಿದುಹೋಗುತ್ತಿದೆ.</w:t>
      </w:r>
    </w:p>
    <w:p w:rsidRPr="00914BF8" w:rsidR="00914BF8" w:rsidP="00914BF8" w:rsidRDefault="00914BF8" w14:paraId="2D837BBD" w14:textId="77777777">
      <w:pPr>
        <w:numPr>
          <w:ilvl w:val="1"/>
          <w:numId w:val="25"/>
        </w:numPr>
      </w:pPr>
      <w:r>
        <w:t>ಇಬ್ರಿಯ 7:1-17: ಮೆಲ್ಕಿಜೆದೇಕನ ಯಾಜಕತ್ವ.</w:t>
      </w:r>
    </w:p>
    <w:p w:rsidRPr="00914BF8" w:rsidR="00914BF8" w:rsidP="00914BF8" w:rsidRDefault="00914BF8" w14:paraId="282ECAB8" w14:textId="77777777">
      <w:pPr>
        <w:numPr>
          <w:ilvl w:val="1"/>
          <w:numId w:val="25"/>
        </w:numPr>
      </w:pPr>
      <w:r>
        <w:t>ಇಬ್ರಿಯ 9:1-14, 9:8: ಹಳೆಯ ಒಡಂಬಡಿಕೆಯ ಮಿತಿಗಳು.</w:t>
      </w:r>
    </w:p>
    <w:p w:rsidRPr="00914BF8" w:rsidR="00914BF8" w:rsidP="00914BF8" w:rsidRDefault="00914BF8" w14:paraId="2623AC25" w14:textId="77777777">
      <w:pPr>
        <w:numPr>
          <w:ilvl w:val="1"/>
          <w:numId w:val="25"/>
        </w:numPr>
      </w:pPr>
      <w:r>
        <w:t>ಇಬ್ರಿಯ 10:19-22: ಹರಿದ ಮುಸುಕು ಮತ್ತು ಪ್ರವೇಶ.</w:t>
      </w:r>
    </w:p>
    <w:p w:rsidRPr="00914BF8" w:rsidR="00914BF8" w:rsidP="00914BF8" w:rsidRDefault="00914BF8" w14:paraId="418FBCDE" w14:textId="77777777">
      <w:pPr>
        <w:numPr>
          <w:ilvl w:val="1"/>
          <w:numId w:val="25"/>
        </w:numPr>
      </w:pPr>
      <w:r>
        <w:t>ಯೋಹಾನ 14:6: ಯೇಸುವೇ “ಮಾರ್ಗ”.</w:t>
      </w:r>
    </w:p>
    <w:p w:rsidRPr="00914BF8" w:rsidR="00914BF8" w:rsidP="00914BF8" w:rsidRDefault="00914BF8" w14:paraId="424D57AE" w14:textId="77777777">
      <w:pPr>
        <w:numPr>
          <w:ilvl w:val="1"/>
          <w:numId w:val="25"/>
        </w:numPr>
      </w:pPr>
      <w:r>
        <w:t>ಕೃತ್ಯಗಳು 2:17-18: ಆತ್ಮನ ಸಂವಹನ.</w:t>
      </w:r>
    </w:p>
    <w:p w:rsidRPr="00914BF8" w:rsidR="00914BF8" w:rsidP="00914BF8" w:rsidRDefault="00914BF8" w14:paraId="2C298F8B" w14:textId="77777777">
      <w:pPr>
        <w:numPr>
          <w:ilvl w:val="1"/>
          <w:numId w:val="25"/>
        </w:numPr>
      </w:pPr>
      <w:r>
        <w:t>ಮತ್ತಾಯ 26:26-28, 1 ಕೊರಿಂಥ 11:23-25: ಕಮ್ಯುನಿಯನ್ ಸಂಸ್ಥೆ.</w:t>
      </w:r>
    </w:p>
    <w:p w:rsidRPr="00914BF8" w:rsidR="00914BF8" w:rsidP="00914BF8" w:rsidRDefault="00914BF8" w14:paraId="51749F76" w14:textId="77777777">
      <w:pPr>
        <w:numPr>
          <w:ilvl w:val="0"/>
          <w:numId w:val="25"/>
        </w:numPr>
      </w:pPr>
      <w:r>
        <w:t xml:space="preserve">ಧೂಪದ್ರವ್ಯದಂತೆ ಪ್ರಾರ್ಥನೆ: </w:t>
      </w:r>
    </w:p>
    <w:p w:rsidRPr="00914BF8" w:rsidR="00914BF8" w:rsidP="00914BF8" w:rsidRDefault="00914BF8" w14:paraId="02165527" w14:textId="6319FEAD">
      <w:pPr>
        <w:numPr>
          <w:ilvl w:val="1"/>
          <w:numId w:val="25"/>
        </w:numPr>
        <w:rPr/>
      </w:pPr>
      <w:r>
        <w:t>ಯೋಮ್ ಕಿಪ್ಪೂರ್ ಅವರ ಧೂಪವನ್ನು ಪ್ರತಿಬಿಂಬಿಸುವ (ಲೆವ್ 16:12-13) ಕೃತಜ್ಞತಾಸ್ತುತಿ, ತಪ್ಪೊಪ್ಪಿಗೆ ಮತ್ತು ಮಧ್ಯಸ್ಥಿಕೆಯ ಪ್ರಾರ್ಥನೆಗಳನ್ನು ಸಲ್ಲಿಸಿ (ಪ್ರಕಟನೆ 5:8, 8:3-4). ಕನಸುಗಳು, ದರ್ಶನಗಳು ಮತ್ತು ಬಹಿರಂಗಪಡಿಸುವಿಕೆಗಳ ಮೂಲಕವೂ ಸೇರಿದಂತೆ ಆತ್ಮದ ಮಾರ್ಗದರ್ಶನವನ್ನು ಪಡೆಯಿರಿ (ಕಾಯಿದೆಗಳು 2:17-18, ಯೋಹಾನ 16:13).</w:t>
      </w:r>
    </w:p>
    <w:p w:rsidRPr="00914BF8" w:rsidR="00914BF8" w:rsidP="00914BF8" w:rsidRDefault="00914BF8" w14:paraId="2DCD6022" w14:textId="77777777">
      <w:pPr>
        <w:numPr>
          <w:ilvl w:val="0"/>
          <w:numId w:val="25"/>
        </w:numPr>
      </w:pPr>
      <w:r>
        <w:t xml:space="preserve">ಕಮ್ಯುನಿಯನ್‌ನಲ್ಲಿ ಪಾಲ್ಗೊಳ್ಳುವುದು: </w:t>
      </w:r>
    </w:p>
    <w:p w:rsidRPr="00914BF8" w:rsidR="00914BF8" w:rsidP="00914BF8" w:rsidRDefault="00914BF8" w14:paraId="3AEDBD37" w14:textId="77777777">
      <w:pPr>
        <w:numPr>
          <w:ilvl w:val="1"/>
          <w:numId w:val="25"/>
        </w:numPr>
      </w:pPr>
      <w:r>
        <w:t>ಬ್ರೆಡ್: ಯೇಸುವಿನ ದೇಹ, ಹರಿದ ಮುಸುಕು (1 ಕೊರಿಂಥ 11:24, ಇಬ್ರಿಯ 10:20), “ಮಾರ್ಗ” (ಯೋಹಾನ 14:6), ಮತ್ತು ಮೆಲ್ಕಿಜೆದೇಕನ ಬ್ರೆಡ್ (ಆದಿಕಾಂಡ 14:18) ಅನ್ನು ನೆನಪಿಸಿಕೊಳ್ಳುತ್ತಾ ತಿನ್ನಿರಿ. ಪಾಪಗಳನ್ನು ಹೊತ್ತುಕೊಂಡಿದ್ದಕ್ಕಾಗಿ ಆತನಿಗೆ ಧನ್ಯವಾದಗಳು (1 ಪೇತ್ರ 2:24).</w:t>
      </w:r>
    </w:p>
    <w:p w:rsidRPr="00914BF8" w:rsidR="00914BF8" w:rsidP="00914BF8" w:rsidRDefault="00914BF8" w14:paraId="4D80AEB0" w14:textId="77777777">
      <w:pPr>
        <w:numPr>
          <w:ilvl w:val="1"/>
          <w:numId w:val="25"/>
        </w:numPr>
      </w:pPr>
      <w:r>
        <w:t>ಪಾತ್ರೆ: ಕುಡಿಯಿರಿ, ಆತನ ರಕ್ತವನ್ನು, ಹೊಸ ಒಡಂಬಡಿಕೆಯನ್ನು (1 ಕೊರಿಂಥ 11:25, ರೋಮನ್ನರು 3:25) ಮತ್ತು ಮೆಲ್ಕಿಜೆದೇಕನ ದ್ರಾಕ್ಷಾರಸವನ್ನು ಆಚರಿಸಿ (ಆದಿಕಾಂಡ 14:18). ಶಾಶ್ವತ ವಿಮೋಚನೆಗಾಗಿ ಆತನನ್ನು ಸ್ತುತಿಸಿ (ಇಬ್ರಿಯ 9:12).</w:t>
      </w:r>
    </w:p>
    <w:p w:rsidRPr="00914BF8" w:rsidR="00914BF8" w:rsidP="00914BF8" w:rsidRDefault="00914BF8" w14:paraId="5CBA6942" w14:textId="77777777">
      <w:pPr>
        <w:numPr>
          <w:ilvl w:val="1"/>
          <w:numId w:val="25"/>
        </w:numPr>
      </w:pPr>
      <w:r>
        <w:t>ದೇವಾಲಯವಾಗಿರುವುದರ ಬಗ್ಗೆ ಧ್ಯಾನಿಸಿ (1 ಕೊರಿಂಥ 6:19), ಆತನ ಯಜ್ಞದಿಂದ ಶುದ್ಧೀಕರಿಸಲ್ಪಟ್ಟ (ಇಬ್ರಿಯ 9:14).</w:t>
      </w:r>
    </w:p>
    <w:p w:rsidRPr="00914BF8" w:rsidR="00914BF8" w:rsidP="00914BF8" w:rsidRDefault="00914BF8" w14:paraId="7664E237" w14:textId="77777777">
      <w:pPr>
        <w:numPr>
          <w:ilvl w:val="0"/>
          <w:numId w:val="25"/>
        </w:numPr>
      </w:pPr>
      <w:r>
        <w:t xml:space="preserve">ಘೋಷಣೆ: </w:t>
      </w:r>
    </w:p>
    <w:p w:rsidRPr="00914BF8" w:rsidR="00914BF8" w:rsidP="00914BF8" w:rsidRDefault="00914BF8" w14:paraId="17473EA3" w14:textId="77777777">
      <w:pPr>
        <w:numPr>
          <w:ilvl w:val="1"/>
          <w:numId w:val="25"/>
        </w:numPr>
      </w:pPr>
      <w:r>
        <w:t>ಯೇಸುವಿನ ಮರಣವನ್ನು (1 ಕೊರಿಂಥ 11:26), ಹರಿದ ಮುಸುಕನ್ನು, ಆತನ ಮೆಲ್ಕಿಜೆದೇಕ್ ಪೌರೋಹಿತ್ಯವನ್ನು (ಇಬ್ರಿಯ 7:17), ಮತ್ತು &amp;quot;ಮಾರ್ಗ&amp;quot; ವಾಗಿ ಆತನ ಪಾತ್ರವನ್ನು (ಯೋಹಾನ 14:6) ಘೋಷಿಸಿ, ಯೋಮ್ ಕಿಪ್ಪೂರ್ ಅವರ ಪ್ರಾಯಶ್ಚಿತ್ತವನ್ನು ಪೂರೈಸಿ (ಇಬ್ರಿಯ 10:10).</w:t>
      </w:r>
    </w:p>
    <w:p w:rsidRPr="00914BF8" w:rsidR="00914BF8" w:rsidP="00914BF8" w:rsidRDefault="00914BF8" w14:paraId="233AA100" w14:textId="77777777">
      <w:pPr>
        <w:numPr>
          <w:ilvl w:val="0"/>
          <w:numId w:val="25"/>
        </w:numPr>
      </w:pPr>
      <w:r>
        <w:t xml:space="preserve">ಸುವಾರ್ತೆ ಕರೆ: </w:t>
      </w:r>
    </w:p>
    <w:p w:rsidRPr="00914BF8" w:rsidR="00914BF8" w:rsidP="00914BF8" w:rsidRDefault="00914BF8" w14:paraId="1B3F2FCE" w14:textId="77777777">
      <w:pPr>
        <w:numPr>
          <w:ilvl w:val="1"/>
          <w:numId w:val="25"/>
        </w:numPr>
      </w:pPr>
      <w:r>
        <w:t>ಅಪೊಸ್ತಲರ ಕೃತ್ಯಗಳು 2:38, ಯೋಹಾನ 14:6, ಮತ್ತು ರೋಮನ್ನರು 10:9 ಅನ್ನು ಹಂಚಿಕೊಳ್ಳಿ, ನಂಬಿಕೆಯಿಲ್ಲದವರನ್ನು ನಂಬಿಕೆ, ಪಶ್ಚಾತ್ತಾಪ ಮತ್ತು ಬ್ಯಾಪ್ಟಿಸಮ್‌ಗೆ ಆಹ್ವಾನಿಸಿ ಆತ್ಮವನ್ನು ಸ್ವೀಕರಿಸಲು (ಅಪೊಸ್ತಲರ ಕೃತ್ಯಗಳು 2:38) ಮತ್ತು &amp;quot;ಮಾರ್ಗ&amp;quot;ವನ್ನು ಪ್ರವೇಶಿಸಿ (ಯೋಹಾನ 14:6).</w:t>
      </w:r>
    </w:p>
    <w:p w:rsidRPr="00914BF8" w:rsidR="00914BF8" w:rsidP="00914BF8" w:rsidRDefault="00914BF8" w14:paraId="6219AB28" w14:textId="77777777">
      <w:pPr>
        <w:numPr>
          <w:ilvl w:val="0"/>
          <w:numId w:val="25"/>
        </w:numPr>
      </w:pPr>
      <w:r>
        <w:t xml:space="preserve">ಸಮುದಾಯ ಮತ್ತು ಆರಾಧನೆ: </w:t>
      </w:r>
    </w:p>
    <w:p w:rsidRPr="00914BF8" w:rsidR="00914BF8" w:rsidP="00914BF8" w:rsidRDefault="00914BF8" w14:paraId="0DC7F5A6" w14:textId="77777777">
      <w:pPr>
        <w:numPr>
          <w:ilvl w:val="1"/>
          <w:numId w:val="25"/>
        </w:numPr>
      </w:pPr>
      <w:r>
        <w:t>ಕ್ರಿಸ್ತನ ದೇಹವಾಗಿ ಏಕತೆಯನ್ನು ಒತ್ತಿಹೇಳುತ್ತಾ, ವಿಶ್ವಾಸಿಗಳೊಂದಿಗೆ ಸಹಭಾಗಿತ್ವವನ್ನು ಹಂಚಿಕೊಳ್ಳಿ (1 ಕೊರಿಂಥ 10:17, ಎಫೆಸಿಯನ್ಸ್ 2:21-22). ಯೋಮ್ ಕಿಪ್ಪೂರ್ ಅವರ ವಿಷಯಗಳಿಗೆ ಸಂಪರ್ಕಿಸುವ ಸ್ತುತಿಗೀತೆಗಳನ್ನು ಹಾಡಿ ಅಥವಾ ಕೀರ್ತನೆ 22, ಯೆಶಾಯ 53, ಅಥವಾ ಕೀರ್ತನೆ 141:2 ಅನ್ನು ಓದಿ.</w:t>
      </w:r>
    </w:p>
    <w:p w:rsidRPr="00914BF8" w:rsidR="00914BF8" w:rsidP="00914BF8" w:rsidRDefault="00914BF8" w14:paraId="4B27AC28" w14:textId="77777777">
      <w:pPr>
        <w:numPr>
          <w:ilvl w:val="0"/>
          <w:numId w:val="25"/>
        </w:numPr>
      </w:pPr>
      <w:r>
        <w:t xml:space="preserve">ಪವಿತ್ರತೆಗೆ ಬದ್ಧತೆ: </w:t>
      </w:r>
    </w:p>
    <w:p w:rsidRPr="00914BF8" w:rsidR="00914BF8" w:rsidP="00914BF8" w:rsidRDefault="00914BF8" w14:paraId="4C0465FA" w14:textId="77777777">
      <w:pPr>
        <w:numPr>
          <w:ilvl w:val="1"/>
          <w:numId w:val="25"/>
        </w:numPr>
      </w:pPr>
      <w:r>
        <w:t>ದೇವಾಲಯಗಳಾಗಿ (1 ಕೊರಿಂಥ 6:19), ದೇವರನ್ನು ಮಹಿಮೆಪಡಿಸಲು ಬದ್ಧರಾಗಿರಿ (1 ಕೊರಿಂಥ 6:20), ಜೀವಗಳನ್ನು &amp;quot;ಜೀವಂತ ಯಜ್ಞಗಳಾಗಿ&amp;quot; ಅರ್ಪಿಸಿ (ರೋಮನ್ನರು 12:1), ಆತ್ಮದಿಂದ ಮಾರ್ಗದರ್ಶಿಸಲ್ಪಟ್ಟು (ರೋಮನ್ನರು 8:14), ಆತನ ಸಂವಹನವೂ ಸೇರಿದಂತೆ (ಕಾಯಿದೆಗಳು 2:17-18).</w:t>
      </w:r>
    </w:p>
    <w:p w:rsidRPr="00914BF8" w:rsidR="00914BF8" w:rsidP="00914BF8" w:rsidRDefault="00914BF8" w14:paraId="5FC913CA" w14:textId="77777777">
      <w:r>
        <w:t>ಮೆಲ್ಕಿಜೆದೇಕನೊಂದಿಗಿನ ಸಂಪರ್ಕ:</w:t>
      </w:r>
    </w:p>
    <w:p w:rsidRPr="00914BF8" w:rsidR="00914BF8" w:rsidP="00914BF8" w:rsidRDefault="00914BF8" w14:paraId="400922C5" w14:textId="77777777">
      <w:pPr>
        <w:numPr>
          <w:ilvl w:val="0"/>
          <w:numId w:val="26"/>
        </w:numPr>
      </w:pPr>
      <w:r>
        <w:t>ಕಮ್ಯುನಿಯನ್‌ನ ಬ್ರೆಡ್ ಮತ್ತು ವೈನ್ ಮೆಲ್ಕಿಜೆಡೆಕ್‌ನ ಅರ್ಪಣೆಯನ್ನು (ಆದಿಕಾಂಡ 14:18) ಪ್ರತಿಧ್ವನಿಸುತ್ತದೆ, ಇದು ಯೇಸುವಿನ ಪೌರೋಹಿತ್ಯವನ್ನು (ಇಬ್ರಿಯ 7:17) ಮತ್ತು ಹೊಸ ಒಡಂಬಡಿಕೆಯನ್ನು (1 ಕೊರಿಂಥ 11:25) ಬಲಪಡಿಸುತ್ತದೆ.</w:t>
      </w:r>
    </w:p>
    <w:p w:rsidRPr="00914BF8" w:rsidR="00914BF8" w:rsidP="001D7D37" w:rsidRDefault="00914BF8" w14:paraId="3987B91B" w14:textId="77777777">
      <w:pPr>
        <w:pStyle w:val="Heading1"/>
      </w:pPr>
      <w:r>
        <w:t>11. ಮುಸುಕು ಹರಿದುಹೋಗುವುದರ ಪರಿಣಾಮಗಳು</w:t>
      </w:r>
    </w:p>
    <w:p w:rsidRPr="00914BF8" w:rsidR="00914BF8" w:rsidP="00914BF8" w:rsidRDefault="00914BF8" w14:paraId="26D51CF9" w14:textId="77777777">
      <w:r>
        <w:t>ಯೇಸುವಿನ ದೇಹವಾಗಿ (ಇಬ್ರಿಯ 10:20) ಮುಸುಕನ್ನು ಹರಿದು ಹಾಕುವುದು, ಯೋಮ್ ಕಿಪ್ಪೂರ್‌ನ ಅಂಶಗಳಾದ್ಯಂತ ದೇವರೊಂದಿಗಿನ ಸಂಪರ್ಕ ಮತ್ತು ಪ್ರವೇಶದ ಮೇಲೆ ಪರಿಣಾಮ ಬೀರುತ್ತದೆ:</w:t>
      </w:r>
    </w:p>
    <w:p w:rsidRPr="00914BF8" w:rsidR="00914BF8" w:rsidP="00914BF8" w:rsidRDefault="00914BF8" w14:paraId="58C53FF7" w14:textId="77777777">
      <w:pPr>
        <w:numPr>
          <w:ilvl w:val="0"/>
          <w:numId w:val="27"/>
        </w:numPr>
      </w:pPr>
      <w:r>
        <w:t xml:space="preserve">ಮಹಾಯಾಜಕ ಮತ್ತು ಮೆಲ್ಕಿಜೆದೇಕ್ ಯಾಜಕತ್ವ: </w:t>
      </w:r>
    </w:p>
    <w:p w:rsidRPr="00914BF8" w:rsidR="00914BF8" w:rsidP="00914BF8" w:rsidRDefault="00914BF8" w14:paraId="2233D9D3" w14:textId="114ED60C">
      <w:pPr>
        <w:numPr>
          <w:ilvl w:val="1"/>
          <w:numId w:val="27"/>
        </w:numPr>
        <w:rPr/>
      </w:pPr>
      <w:r>
        <w:t>ಯೋಮ್ ಕಿಪ್ಪೂರ್: ಮಹಾಯಾಜಕನು ಮುಸುಕಿನ ಹಿಂದೆ ಪ್ರವೇಶಿಸಿದನು (ಲೆವ್ 16:2).</w:t>
      </w:r>
    </w:p>
    <w:p w:rsidRPr="00914BF8" w:rsidR="00914BF8" w:rsidP="00914BF8" w:rsidRDefault="00914BF8" w14:paraId="3A382721" w14:textId="77777777">
      <w:pPr>
        <w:numPr>
          <w:ilvl w:val="1"/>
          <w:numId w:val="27"/>
        </w:numPr>
      </w:pPr>
      <w:r>
        <w:t>ಮುಸುಕು ಹರಿದುಹೋಗುವುದು: ಯೇಸುವಿನ ಮರಣವು ಮುಸುಕನ್ನು ಹರಿದುಹಾಕುತ್ತದೆ (ಇಬ್ರಿಯ 10:20), ಮತ್ತು ಆತನ ಆರೋಹಣವು ಮೆಲ್ಕಿಜೆದೇಕ್ ಪಾದ್ರಿಯಾಗಿ ಸ್ವರ್ಗವನ್ನು ಪ್ರವೇಶಿಸುತ್ತದೆ (ಇಬ್ರಿಯ 9:24) (ಇಬ್ರಿಯ 7:17).</w:t>
      </w:r>
    </w:p>
    <w:p w:rsidRPr="00914BF8" w:rsidR="00914BF8" w:rsidP="00914BF8" w:rsidRDefault="00914BF8" w14:paraId="1741EEAA" w14:textId="51F9B06C">
      <w:pPr>
        <w:numPr>
          <w:ilvl w:val="1"/>
          <w:numId w:val="27"/>
        </w:numPr>
      </w:pPr>
      <w:r>
        <w:t>ಪರಿಣಾಮ: ಕಮ್ಯುನಿಯನ್ ಅವರ ದೇಹ, ಹರಿದ ಮುಸುಕು (1 ಕೊರಿಂಥ 11:24) ಮತ್ತು ಅವರ ಶಾಶ್ವತ ಪೌರೋಹಿತ್ಯವನ್ನು ಆಚರಿಸುತ್ತದೆ, ಪ್ರವೇಶವನ್ನು ನೀಡುತ್ತದೆ (ಇಬ್ರಿಯ 7:25).</w:t>
      </w:r>
    </w:p>
    <w:p w:rsidRPr="00914BF8" w:rsidR="00914BF8" w:rsidP="00914BF8" w:rsidRDefault="00914BF8" w14:paraId="576DA2C8" w14:textId="77777777">
      <w:pPr>
        <w:numPr>
          <w:ilvl w:val="0"/>
          <w:numId w:val="27"/>
        </w:numPr>
      </w:pPr>
      <w:r>
        <w:t xml:space="preserve">ತ್ಯಾಗ/ಬಲಿಪಶು: </w:t>
      </w:r>
    </w:p>
    <w:p w:rsidRPr="00914BF8" w:rsidR="00914BF8" w:rsidP="00914BF8" w:rsidRDefault="00914BF8" w14:paraId="240AC73F" w14:textId="7F745ABD">
      <w:pPr>
        <w:numPr>
          <w:ilvl w:val="1"/>
          <w:numId w:val="27"/>
        </w:numPr>
        <w:rPr/>
      </w:pPr>
      <w:r>
        <w:t>ಯೋಮ್ ಕಿಪ್ಪೂರ್: ರಕ್ತಕ್ಕೆ ತಾತ್ಕಾಲಿಕವಾಗಿ ಪ್ರಾಯಶ್ಚಿತ್ತ (ಲೆವ್ 16:15-22).</w:t>
      </w:r>
    </w:p>
    <w:p w:rsidRPr="00914BF8" w:rsidR="00914BF8" w:rsidP="00914BF8" w:rsidRDefault="00914BF8" w14:paraId="4C8A87A4" w14:textId="77777777">
      <w:pPr>
        <w:numPr>
          <w:ilvl w:val="1"/>
          <w:numId w:val="27"/>
        </w:numPr>
      </w:pPr>
      <w:r>
        <w:t>ಮುಸುಕು ಹರಿದುಹೋಗುವುದು: ಯೇಸುವಿನ ದೇಹವು ಶಾಶ್ವತವಾಗಿ ಪ್ರಾಯಶ್ಚಿತ್ತ ಮಾಡಿಕೊಳ್ಳುತ್ತದೆ (ಇಬ್ರಿಯ 10:20, 9:26).</w:t>
      </w:r>
    </w:p>
    <w:p w:rsidRPr="00914BF8" w:rsidR="00914BF8" w:rsidP="00914BF8" w:rsidRDefault="00914BF8" w14:paraId="79826A8D" w14:textId="77777777">
      <w:pPr>
        <w:numPr>
          <w:ilvl w:val="1"/>
          <w:numId w:val="27"/>
        </w:numPr>
      </w:pPr>
      <w:r>
        <w:t>ಪರಿಣಾಮ: ಕಮ್ಯುನಿಯನ್ ಬ್ರೆಡ್ ಮತ್ತು ಕಪ್ ಈ ತ್ಯಾಗವನ್ನು ಘೋಷಿಸುತ್ತದೆ (1 ಕೊರಿಂಥ 11:24-26).</w:t>
      </w:r>
    </w:p>
    <w:p w:rsidRPr="00914BF8" w:rsidR="00914BF8" w:rsidP="00914BF8" w:rsidRDefault="00914BF8" w14:paraId="1B3EAA79" w14:textId="77777777">
      <w:pPr>
        <w:numPr>
          <w:ilvl w:val="0"/>
          <w:numId w:val="27"/>
        </w:numPr>
      </w:pPr>
      <w:r>
        <w:t xml:space="preserve">ಪ್ರಾರ್ಥನೆಯಂತೆ ಧೂಪದ್ರವ್ಯ: </w:t>
      </w:r>
    </w:p>
    <w:p w:rsidRPr="00914BF8" w:rsidR="00914BF8" w:rsidP="00914BF8" w:rsidRDefault="00914BF8" w14:paraId="4E1E9230" w14:textId="35BC2861">
      <w:pPr>
        <w:numPr>
          <w:ilvl w:val="1"/>
          <w:numId w:val="27"/>
        </w:numPr>
        <w:rPr/>
      </w:pPr>
      <w:r>
        <w:t>ಯೋಮ್ ಕಿಪ್ಪೂರ್: ಧೂಪದ್ರವ್ಯವು ಪಾದ್ರಿಯನ್ನು ರಕ್ಷಿಸಿತು (ಲೆವ್ 16:12-13).</w:t>
      </w:r>
    </w:p>
    <w:p w:rsidRPr="00914BF8" w:rsidR="00914BF8" w:rsidP="00914BF8" w:rsidRDefault="00914BF8" w14:paraId="05DB180E" w14:textId="77777777">
      <w:pPr>
        <w:numPr>
          <w:ilvl w:val="1"/>
          <w:numId w:val="27"/>
        </w:numPr>
      </w:pPr>
      <w:r>
        <w:t>ಮುಸುಕು ಹರಿದುಹೋಗುವುದು: ವಿಶ್ವಾಸಿಗಳ ಪ್ರಾರ್ಥನೆಗಳು ಯೇಸುವಿನ ಮೂಲಕ ಏರುತ್ತವೆ (ಇಬ್ರಿಯ 10:22, ಪ್ರಕಟನೆ 8:3-4).</w:t>
      </w:r>
    </w:p>
    <w:p w:rsidRPr="00914BF8" w:rsidR="00914BF8" w:rsidP="00914BF8" w:rsidRDefault="00914BF8" w14:paraId="413671AE" w14:textId="77777777">
      <w:pPr>
        <w:numPr>
          <w:ilvl w:val="1"/>
          <w:numId w:val="27"/>
        </w:numPr>
      </w:pPr>
      <w:r>
        <w:t>ಪರಿಣಾಮ: ಕಮ್ಯುನಿಯನ್ ಪ್ರಾರ್ಥನೆಗಳನ್ನು ಧೂಪದ್ರವ್ಯದಂತೆ ಒಳಗೊಂಡಿದೆ (ಕೀರ್ತನೆ 141:2), ಪ್ರವೇಶವನ್ನು ಪ್ರತಿಬಿಂಬಿಸುತ್ತದೆ.</w:t>
      </w:r>
    </w:p>
    <w:p w:rsidRPr="00914BF8" w:rsidR="00914BF8" w:rsidP="00914BF8" w:rsidRDefault="00914BF8" w14:paraId="60B3FA93" w14:textId="77777777">
      <w:pPr>
        <w:numPr>
          <w:ilvl w:val="0"/>
          <w:numId w:val="27"/>
        </w:numPr>
      </w:pPr>
      <w:r>
        <w:t xml:space="preserve">ದೇವಾಲಯದಂತೆ ಭಕ್ತರು: </w:t>
      </w:r>
    </w:p>
    <w:p w:rsidRPr="00914BF8" w:rsidR="00914BF8" w:rsidP="00914BF8" w:rsidRDefault="00914BF8" w14:paraId="73A0B57D" w14:textId="1C58E83A">
      <w:pPr>
        <w:numPr>
          <w:ilvl w:val="1"/>
          <w:numId w:val="27"/>
        </w:numPr>
        <w:rPr/>
      </w:pPr>
      <w:r>
        <w:t>ಯೋಮ್ ಕಿಪ್ಪೂರ್: ಗುಡಾರವು ದೇವರ ವಾಸಸ್ಥಾನವಾಗಿತ್ತು (ಲೆವ್ 16:16).</w:t>
      </w:r>
    </w:p>
    <w:p w:rsidRPr="00914BF8" w:rsidR="00914BF8" w:rsidP="00914BF8" w:rsidRDefault="00914BF8" w14:paraId="775F5F50" w14:textId="77777777">
      <w:pPr>
        <w:numPr>
          <w:ilvl w:val="1"/>
          <w:numId w:val="27"/>
        </w:numPr>
      </w:pPr>
      <w:r>
        <w:t>ಮುಸುಕನ್ನು ಹರಿದು ಹಾಕುವುದು: ಯೇಸುವಿನ ತ್ಯಾಗವು ವಿಶ್ವಾಸಿಗಳನ್ನು ದೇವಾಲಯಗಳನ್ನಾಗಿ ಮಾಡುತ್ತದೆ (1 ಕೊರಿಂಥ 6:19, ಇಬ್ರಿಯ 9:14).</w:t>
      </w:r>
    </w:p>
    <w:p w:rsidRPr="00914BF8" w:rsidR="00914BF8" w:rsidP="00914BF8" w:rsidRDefault="00914BF8" w14:paraId="20D87747" w14:textId="77777777">
      <w:pPr>
        <w:numPr>
          <w:ilvl w:val="1"/>
          <w:numId w:val="27"/>
        </w:numPr>
      </w:pPr>
      <w:r>
        <w:t>ಪರಿಣಾಮ: ಕಮ್ಯುನಿಯನ್ ಈ ಗುರುತನ್ನು ಬಲಪಡಿಸುತ್ತದೆ (1 ಕೊರಿಂಥ 10:16).</w:t>
      </w:r>
    </w:p>
    <w:p w:rsidRPr="00914BF8" w:rsidR="00914BF8" w:rsidP="00914BF8" w:rsidRDefault="00914BF8" w14:paraId="2B6491F8" w14:textId="77777777">
      <w:pPr>
        <w:numPr>
          <w:ilvl w:val="0"/>
          <w:numId w:val="27"/>
        </w:numPr>
      </w:pPr>
      <w:r>
        <w:t xml:space="preserve">ಪವಿತ್ರಾತ್ಮನ ಪ್ರವೇಶ: </w:t>
      </w:r>
    </w:p>
    <w:p w:rsidRPr="00914BF8" w:rsidR="00914BF8" w:rsidP="00914BF8" w:rsidRDefault="00914BF8" w14:paraId="4C40B341" w14:textId="77777777">
      <w:pPr>
        <w:numPr>
          <w:ilvl w:val="1"/>
          <w:numId w:val="27"/>
        </w:numPr>
      </w:pPr>
      <w:r>
        <w:t>ಯೋಮ್ ಕಿಪ್ಪೂರ್: ಆತ್ಮವು ಒಳಗೆ ವಾಸಿಸುವುದಿಲ್ಲ (ಇಬ್ರಿಯ 9:9-10).</w:t>
      </w:r>
    </w:p>
    <w:p w:rsidRPr="00914BF8" w:rsidR="00914BF8" w:rsidP="00914BF8" w:rsidRDefault="00914BF8" w14:paraId="6929AE7C" w14:textId="77777777">
      <w:pPr>
        <w:numPr>
          <w:ilvl w:val="1"/>
          <w:numId w:val="27"/>
        </w:numPr>
      </w:pPr>
      <w:r>
        <w:t>ಮುಸುಕನ್ನು ಹರಿದು ಹಾಕುವುದು: ಯೇಸುವಿನ ವಿಮೋಚನಾ ಕಾರ್ಯದ ಭಾಗವಾದ ಆತನ ಮರಣವು, ನಂಬಿಕೆ, ಪಶ್ಚಾತ್ತಾಪ ಮತ್ತು ಬ್ಯಾಪ್ಟಿಸಮ್ ಮೂಲಕ ಆತ್ಮವು ನೆಲೆಸಲು ಅನುವು ಮಾಡಿಕೊಡುತ್ತದೆ (ಕಾಯಿದೆಗಳು 2:38, ಎಫೆಸ 1:13). ಆತ್ಮವು ಕನಸುಗಳು, ದರ್ಶನಗಳು ಮತ್ತು ಬಹಿರಂಗಪಡಿಸುವಿಕೆಗಳ ಮೂಲಕವೂ ಸಂವಹನ ನಡೆಸುತ್ತದೆ (ಕಾಯಿದೆಗಳು 2:17-18).</w:t>
      </w:r>
    </w:p>
    <w:p w:rsidRPr="00914BF8" w:rsidR="00914BF8" w:rsidP="00914BF8" w:rsidRDefault="00914BF8" w14:paraId="7F17BE22" w14:textId="77777777">
      <w:pPr>
        <w:numPr>
          <w:ilvl w:val="1"/>
          <w:numId w:val="27"/>
        </w:numPr>
      </w:pPr>
      <w:r>
        <w:t>ಪರಿಣಾಮ: ಕಮ್ಯುನಿಯನ್ ದೇವಾಲಯಗಳ ಪ್ರವೇಶದ ಅರಿವನ್ನು ನವೀಕರಿಸುತ್ತದೆ (1 ಕೊರಿಂಥ 6:19), ಆದರೆ ಆತ್ಮವನ್ನು ನಂಬಿಕೆ, ಪಶ್ಚಾತ್ತಾಪ ಮತ್ತು ಬ್ಯಾಪ್ಟಿಸಮ್ ಮೂಲಕ ಪಡೆಯಲಾಗುತ್ತದೆ, ಕಮ್ಯುನಿಯನ್ ಅಥವಾ ಮುಸುಕು ಹರಿದುಹೋಗುವುದರಿಂದ ಮಾತ್ರವಲ್ಲ (ಗಲಾತ್ಯ 3:2).</w:t>
      </w:r>
    </w:p>
    <w:p w:rsidRPr="00914BF8" w:rsidR="00914BF8" w:rsidP="00914BF8" w:rsidRDefault="00914BF8" w14:paraId="4CE61E8E" w14:textId="77777777">
      <w:pPr>
        <w:numPr>
          <w:ilvl w:val="0"/>
          <w:numId w:val="27"/>
        </w:numPr>
      </w:pPr>
      <w:r>
        <w:t xml:space="preserve">ಶುದ್ಧೀಕರಣ ಮತ್ತು ಸಮನ್ವಯ: </w:t>
      </w:r>
    </w:p>
    <w:p w:rsidRPr="00914BF8" w:rsidR="00914BF8" w:rsidP="00914BF8" w:rsidRDefault="00914BF8" w14:paraId="332EFF55" w14:textId="56780C99">
      <w:pPr>
        <w:numPr>
          <w:ilvl w:val="1"/>
          <w:numId w:val="27"/>
        </w:numPr>
        <w:rPr/>
      </w:pPr>
      <w:r>
        <w:t>ಯೋಮ್ ಕಿಪ್ಪೂರ್: ರಕ್ತವನ್ನು ತಾತ್ಕಾಲಿಕವಾಗಿ ಶುದ್ಧೀಕರಿಸಲಾಗುತ್ತದೆ (ಲೆವ್ 16:30).</w:t>
      </w:r>
    </w:p>
    <w:p w:rsidRPr="00914BF8" w:rsidR="00914BF8" w:rsidP="00914BF8" w:rsidRDefault="00914BF8" w14:paraId="2D06403D" w14:textId="77777777">
      <w:pPr>
        <w:numPr>
          <w:ilvl w:val="1"/>
          <w:numId w:val="27"/>
        </w:numPr>
      </w:pPr>
      <w:r>
        <w:t>ಮುಸುಕು ಹರಿದು ಹೋಗುವುದು: ಯೇಸುವಿನ ರಕ್ತವು ಶಾಶ್ವತವಾಗಿ ಶುದ್ಧೀಕರಿಸುತ್ತದೆ (ಇಬ್ರಿಯ 9:14, ರೋಮನ್ನರು 5:10).</w:t>
      </w:r>
    </w:p>
    <w:p w:rsidRPr="00914BF8" w:rsidR="00914BF8" w:rsidP="00914BF8" w:rsidRDefault="00914BF8" w14:paraId="63DB2E43" w14:textId="77777777">
      <w:pPr>
        <w:numPr>
          <w:ilvl w:val="1"/>
          <w:numId w:val="27"/>
        </w:numPr>
      </w:pPr>
      <w:r>
        <w:t>ಪರಿಣಾಮ: ಕಮ್ಯುನಿಯನ್ ಕಪ್ ಇದನ್ನು ಆಚರಿಸುತ್ತದೆ (1 ಕೊರಿಂಥ 10:16).</w:t>
      </w:r>
    </w:p>
    <w:p w:rsidRPr="00914BF8" w:rsidR="00914BF8" w:rsidP="00914BF8" w:rsidRDefault="00914BF8" w14:paraId="6A8AB2D4" w14:textId="77777777">
      <w:pPr>
        <w:numPr>
          <w:ilvl w:val="0"/>
          <w:numId w:val="27"/>
        </w:numPr>
      </w:pPr>
      <w:r>
        <w:t xml:space="preserve">ವಿಶ್ರಾಂತಿ ಮತ್ತು ಪವಿತ್ರತೆ: </w:t>
      </w:r>
    </w:p>
    <w:p w:rsidRPr="00914BF8" w:rsidR="00914BF8" w:rsidP="00914BF8" w:rsidRDefault="00914BF8" w14:paraId="65FB5DD5" w14:textId="26D51711">
      <w:pPr>
        <w:numPr>
          <w:ilvl w:val="1"/>
          <w:numId w:val="27"/>
        </w:numPr>
        <w:rPr/>
      </w:pPr>
      <w:r>
        <w:t>ಯೋಮ್ ಕಿಪ್ಪೂರ್: ಇಸ್ರೇಲ್ ವಿಶ್ರಾಂತಿ ಪಡೆಯಿತು (ಲೆವ್ 16:29).</w:t>
      </w:r>
    </w:p>
    <w:p w:rsidRPr="00914BF8" w:rsidR="00914BF8" w:rsidP="00914BF8" w:rsidRDefault="00914BF8" w14:paraId="774BA704" w14:textId="77777777">
      <w:pPr>
        <w:numPr>
          <w:ilvl w:val="1"/>
          <w:numId w:val="27"/>
        </w:numPr>
      </w:pPr>
      <w:r>
        <w:t>ಮುಸುಕನ್ನು ಹರಿದು ಹಾಕುವುದು: ಯೇಸು ವಿಶ್ರಾಂತಿ ನೀಡುತ್ತಾನೆ (ಇಬ್ರಿಯ 4:9-10), ಪವಿತ್ರತೆಗೆ ಕರೆ ನೀಡುತ್ತಾನೆ (ಇಬ್ರಿಯ 10:22).</w:t>
      </w:r>
    </w:p>
    <w:p w:rsidRPr="00914BF8" w:rsidR="00914BF8" w:rsidP="00914BF8" w:rsidRDefault="00914BF8" w14:paraId="2C534136" w14:textId="77777777">
      <w:pPr>
        <w:numPr>
          <w:ilvl w:val="1"/>
          <w:numId w:val="27"/>
        </w:numPr>
      </w:pPr>
      <w:r>
        <w:t>ಪರಿಣಾಮ: ಕಮ್ಯುನಿಯನ್ ಆತ್ಮ ಪರೀಕ್ಷೆಯನ್ನು ಬಯಸುತ್ತದೆ (1 ಕೊರಿಂಥ 11:28).</w:t>
      </w:r>
    </w:p>
    <w:p w:rsidRPr="00914BF8" w:rsidR="00914BF8" w:rsidP="00914BF8" w:rsidRDefault="00914BF8" w14:paraId="10F978BB" w14:textId="77777777">
      <w:r>
        <w:t>&amp;quot;ದಿ ವೇ&amp;quot; ಗೆ ಸಂಪರ್ಕ:</w:t>
      </w:r>
    </w:p>
    <w:p w:rsidRPr="00914BF8" w:rsidR="00914BF8" w:rsidP="00914BF8" w:rsidRDefault="00914BF8" w14:paraId="4D9955AE" w14:textId="77777777">
      <w:pPr>
        <w:numPr>
          <w:ilvl w:val="0"/>
          <w:numId w:val="28"/>
        </w:numPr>
      </w:pPr>
      <w:r>
        <w:t>ಹರಿದ ಪರದೆಯು &amp;quot;ಹೊಸ ಮತ್ತು ಜೀವಂತ ಮಾರ್ಗ&amp;quot; (ಇಬ್ರಿಯ 10:20), ಯೇಸು ಸ್ವತಃ (ಯೋಹಾನ 14:6), ತಂದೆಯ ಬಳಿಗೆ ಹೋಗುವ ಮಾರ್ಗವಾಗಿದೆ.</w:t>
      </w:r>
    </w:p>
    <w:p w:rsidRPr="00914BF8" w:rsidR="00914BF8" w:rsidP="00914BF8" w:rsidRDefault="00914BF8" w14:paraId="0E78D373" w14:textId="77777777">
      <w:r>
        <w:t>ಮೆಲ್ಕಿಜೆದೇಕನೊಂದಿಗಿನ ಸಂಪರ್ಕ:</w:t>
      </w:r>
    </w:p>
    <w:p w:rsidRPr="00914BF8" w:rsidR="00914BF8" w:rsidP="00914BF8" w:rsidRDefault="00914BF8" w14:paraId="4C549115" w14:textId="77777777">
      <w:pPr>
        <w:numPr>
          <w:ilvl w:val="0"/>
          <w:numId w:val="29"/>
        </w:numPr>
      </w:pPr>
      <w:r>
        <w:t>ಹರಿದ ಮುಸುಕು, ಯೇಸುವಿನ ದೇಹ, ಅವನ ಮೆಲ್ಕಿಜೆದೆಕ್ ಪೌರೋಹಿತ್ಯದೊಂದಿಗೆ ಹೊಂದಿಕೆಯಾಗುತ್ತದೆ (ಇಬ್ರಿಯ 7:17), ಇದನ್ನು ಕಮ್ಯುನಿಯನ್ ಬ್ರೆಡ್ ಮತ್ತು ವೈನ್ ಸಂಕೇತಿಸುತ್ತದೆ (ಆದಿಕಾಂಡ 14:18).</w:t>
      </w:r>
    </w:p>
    <w:p w:rsidRPr="00914BF8" w:rsidR="00914BF8" w:rsidP="001D7D37" w:rsidRDefault="00914BF8" w14:paraId="634EB635" w14:textId="77777777">
      <w:pPr>
        <w:pStyle w:val="Heading1"/>
      </w:pPr>
      <w:r>
        <w:t>12. ದೇವತಾಶಾಸ್ತ್ರದ ಸಂಶ್ಲೇಷಣೆ</w:t>
      </w:r>
    </w:p>
    <w:p w:rsidRPr="00914BF8" w:rsidR="00914BF8" w:rsidP="00914BF8" w:rsidRDefault="00914BF8" w14:paraId="5DB0F874" w14:textId="49405050">
      <w:r>
        <w:t>ಮುಸುಕನ್ನು ಹರಿದು ಹಾಕುವುದು (ಇಬ್ರಿಯ 10:20), ಯೇಸು &amp;quot;ಮಾರ್ಗ&amp;quot; (ಯೋಹಾನ 14:6), ಮತ್ತು ಆತನ ಮೆಲ್ಕಿಜೆದೇಕ್ ಯಾಜಕತ್ವ (ಇಬ್ರಿಯ 7:17) ಯೋಮ್ ಕಿಪ್ಪೂರ್ ಅನ್ನು ಪೂರೈಸುತ್ತದೆ (ಯಾಜಕಕಾಂಡ 16, ಇಬ್ರಿಯ 9:8):</w:t>
      </w:r>
    </w:p>
    <w:p w:rsidRPr="00914BF8" w:rsidR="00914BF8" w:rsidP="00914BF8" w:rsidRDefault="00914BF8" w14:paraId="693854E0" w14:textId="77777777">
      <w:pPr>
        <w:numPr>
          <w:ilvl w:val="0"/>
          <w:numId w:val="30"/>
        </w:numPr>
      </w:pPr>
      <w:r>
        <w:t>&amp;quot;ಮಾರ್ಗ&amp;quot; ವಾಗಿ ಯೇಸು: ತಂದೆಯ ಬಳಿಗೆ ಹೋಗುವ ಏಕೈಕ ಮಾರ್ಗ, ಆತನ ಹರಿದ ದೇಹದಲ್ಲಿ (ಯೋಹಾನ 14:6, ಇಬ್ರಿಯ 10:20) ಮತ್ತು ಶಾಶ್ವತ ಯಾಜಕತ್ವದಲ್ಲಿ (ಇಬ್ರಿಯ 7:25) ಸಾಕಾರಗೊಂಡಿದೆ.</w:t>
      </w:r>
    </w:p>
    <w:p w:rsidRPr="00914BF8" w:rsidR="00914BF8" w:rsidP="00914BF8" w:rsidRDefault="00914BF8" w14:paraId="311D144E" w14:textId="77777777">
      <w:pPr>
        <w:numPr>
          <w:ilvl w:val="0"/>
          <w:numId w:val="30"/>
        </w:numPr>
      </w:pPr>
      <w:r>
        <w:t>ಮೆಲ್ಕಿಜೆದೇಕನ ಪೌರೋಹಿತ್ಯ: ಯೇಸುವಿನ ಪೌರೋಹಿತ್ಯ ಮತ್ತು ಕಮ್ಯುನಿಯನ್‌ನ ಬ್ರೆಡ್ ಮತ್ತು ವೈನ್ ಅನ್ನು ಮುನ್ಸೂಚಿಸುತ್ತದೆ (ಆದಿಕಾಂಡ 14:18, ಇಬ್ರಿಯ 7:3), ಯೋಮ್ ಕಿಪ್ಪೂರ್‌ನ ಲೆವಿಟಿಕಲ್ ಕ್ರಮವನ್ನು ಮೀರಿಸುತ್ತದೆ (ಇಬ್ರಿಯ 7:11).</w:t>
      </w:r>
    </w:p>
    <w:p w:rsidRPr="00914BF8" w:rsidR="00914BF8" w:rsidP="00914BF8" w:rsidRDefault="00914BF8" w14:paraId="43A0C2A3" w14:textId="12D2D276">
      <w:pPr>
        <w:numPr>
          <w:ilvl w:val="0"/>
          <w:numId w:val="30"/>
        </w:numPr>
        <w:rPr/>
      </w:pPr>
      <w:r>
        <w:t>ಮುಸುಕನ್ನು ಹರಿದು ಹಾಕುವುದು: ದೇವರಿಗೆ ಪ್ರವೇಶವನ್ನು ತೆರೆಯುತ್ತದೆ (ಇಬ್ರಿಯ 10:19), ಯೋಮ್ ಕಿಪ್ಪೂರ್ ಅವರ ನಿರ್ಬಂಧಿತ ಪ್ರವೇಶವನ್ನು ಪೂರೈಸುತ್ತದೆ (ಲೆವ್ 16:2).</w:t>
      </w:r>
    </w:p>
    <w:p w:rsidRPr="00914BF8" w:rsidR="00914BF8" w:rsidP="00914BF8" w:rsidRDefault="00914BF8" w14:paraId="0957B9F0" w14:textId="77777777">
      <w:pPr>
        <w:numPr>
          <w:ilvl w:val="0"/>
          <w:numId w:val="30"/>
        </w:numPr>
      </w:pPr>
      <w:r>
        <w:t>ಪವಿತ್ರಾತ್ಮದ ಸಂವಹನ: ನಂಬಿಕೆ, ಪಶ್ಚಾತ್ತಾಪ ಮತ್ತು ಬ್ಯಾಪ್ಟಿಸಮ್ (ಕಾಯಿದೆಗಳು 2:38), ಕನಸುಗಳು, ದರ್ಶನಗಳು ಮತ್ತು ಬಹಿರಂಗಪಡಿಸುವಿಕೆಗಳು (ಕಾಯಿದೆಗಳು 2:17-18) ಸೇರಿದಂತೆ, &amp;quot;ಮಾರ್ಗ&amp;quot; ದಲ್ಲಿ ಮಾರ್ಗದರ್ಶನ (ಯೋಹಾನ 16:13) ಮೂಲಕ ಸಕ್ರಿಯಗೊಳಿಸಲಾಗಿದೆ.</w:t>
      </w:r>
    </w:p>
    <w:p w:rsidRPr="00914BF8" w:rsidR="00914BF8" w:rsidP="00914BF8" w:rsidRDefault="00914BF8" w14:paraId="0584F40C" w14:textId="77777777">
      <w:pPr>
        <w:numPr>
          <w:ilvl w:val="0"/>
          <w:numId w:val="30"/>
        </w:numPr>
      </w:pPr>
      <w:r>
        <w:t>ದೇವರನ್ನು ಸರಿಯಾದ ರೀತಿಯಲ್ಲಿ ತಲುಪುವುದು: “ಮಾರ್ಗ”ದ ಮೂಲಕ (ಎಫೆಸ 2:18, ಇಬ್ರಿಯ 10:22), ಆತ್ಮನಿಂದ ಸುಗಮಗೊಳಿಸಲ್ಪಟ್ಟಿದೆ (ರೋಮನ್ನರು 8:15).</w:t>
      </w:r>
    </w:p>
    <w:p w:rsidRPr="00914BF8" w:rsidR="00914BF8" w:rsidP="00914BF8" w:rsidRDefault="00914BF8" w14:paraId="58932B40" w14:textId="77777777">
      <w:pPr>
        <w:numPr>
          <w:ilvl w:val="0"/>
          <w:numId w:val="30"/>
        </w:numPr>
      </w:pPr>
      <w:r>
        <w:t>ಬ್ಯಾಪ್ಟಿಸಮ್: &amp;quot;ಮಾರ್ಗ&amp;quot; ಕ್ಕೆ ಒಂದೇ ಬಾರಿಗೆ ದೀಕ್ಷೆ (ರೋಮನ್ನರು 6:3-4, ಎಫೆಸ 4:5), ಪವಿತ್ರಾತ್ಮವನ್ನು ಕೊಡುವುದು (ಕಾಯಿದೆಗಳು 2:38).</w:t>
      </w:r>
    </w:p>
    <w:p w:rsidRPr="00914BF8" w:rsidR="00914BF8" w:rsidP="00914BF8" w:rsidRDefault="00914BF8" w14:paraId="20EF2D9D" w14:textId="77777777">
      <w:pPr>
        <w:numPr>
          <w:ilvl w:val="0"/>
          <w:numId w:val="30"/>
        </w:numPr>
      </w:pPr>
      <w:r>
        <w:t>ಕಮ್ಯುನಿಯನ್: ಹರಿದ ಮುಸುಕು, &amp;quot;ಮಾರ್ಗ&amp;quot; ಮತ್ತು ಮೆಲ್ಕಿಜೆಡೆಕ್‌ನ ಅಂಶಗಳನ್ನು ಆಚರಿಸುತ್ತದೆ (1 ಕೊರಿಂಥ 11:24-26, ಆದಿಕಾಂಡ 14:18), ದೇವಾಲಯಗಳಾಗಿ ಪ್ರವೇಶವನ್ನು ನವೀಕರಿಸುತ್ತದೆ (1 ಕೊರಿಂಥ 6:19).</w:t>
      </w:r>
    </w:p>
    <w:p w:rsidRPr="00914BF8" w:rsidR="00914BF8" w:rsidP="00914BF8" w:rsidRDefault="00914BF8" w14:paraId="12B5A113" w14:textId="77777777">
      <w:pPr>
        <w:numPr>
          <w:ilvl w:val="0"/>
          <w:numId w:val="30"/>
        </w:numPr>
      </w:pPr>
      <w:r>
        <w:t>ಪ್ರಾರ್ಥನೆಯಾಗಿ ಧೂಪದ್ರವ್ಯ: ಆತ್ಮವು ಪ್ರಾರ್ಥನೆಗಳಿಗೆ ಶಕ್ತಿ ನೀಡುತ್ತದೆ (ರೋಮನ್ನರು 8:26), ಯೋಮ್ ಕಿಪ್ಪೂರ್ ಅವರ ಧೂಪದ್ರವ್ಯವನ್ನು ಪೂರೈಸುತ್ತದೆ (ಪ್ರಕಟನೆ 8:3-4).</w:t>
      </w:r>
    </w:p>
    <w:p w:rsidRPr="00914BF8" w:rsidR="00914BF8" w:rsidP="00914BF8" w:rsidRDefault="00914BF8" w14:paraId="5CF122DA" w14:textId="77777777">
      <w:pPr>
        <w:numPr>
          <w:ilvl w:val="0"/>
          <w:numId w:val="30"/>
        </w:numPr>
      </w:pPr>
      <w:r>
        <w:t>ನಂಬಿಕೆಯುಳ್ಳವನು ದೇವಾಲಯದಂತೆ: ಯೇಸುವಿನ ತ್ಯಾಗವು ವಿಶ್ವಾಸಿಗಳನ್ನು ದೇವಾಲಯಗಳನ್ನಾಗಿ ಮಾಡುತ್ತದೆ (1 ಕೊರಿಂಥ 6:19), ಆತ್ಮನು ಅವರೊಳಗೆ ನೆಲೆಸಿದ್ದಾನೆ (ಎಫೆಸ 2:22).</w:t>
      </w:r>
    </w:p>
    <w:p w:rsidRPr="00914BF8" w:rsidR="00914BF8" w:rsidP="00914BF8" w:rsidRDefault="00914BF8" w14:paraId="29D2F3F1" w14:textId="77777777">
      <w:pPr>
        <w:numPr>
          <w:ilvl w:val="0"/>
          <w:numId w:val="30"/>
        </w:numPr>
      </w:pPr>
      <w:r>
        <w:t xml:space="preserve">ಯೋಮ್ ಕಿಪ್ಪೂರ್‌ನಿಂದ ಪ್ರಮುಖ ವ್ಯತ್ಯಾಸಗಳು: </w:t>
      </w:r>
    </w:p>
    <w:p w:rsidRPr="00914BF8" w:rsidR="00914BF8" w:rsidP="00914BF8" w:rsidRDefault="00914BF8" w14:paraId="1CE529DD" w14:textId="4C076EE1">
      <w:pPr>
        <w:numPr>
          <w:ilvl w:val="1"/>
          <w:numId w:val="30"/>
        </w:numPr>
        <w:rPr/>
      </w:pPr>
      <w:r>
        <w:t>ಪ್ರವೇಶ: ಸಾರ್ವತ್ರಿಕ (ಇಬ್ರಿಯ 10:19) ವಿರುದ್ಧ ನಿರ್ಬಂಧಿತ (ಲೆವ್ 16:2).</w:t>
      </w:r>
    </w:p>
    <w:p w:rsidRPr="00914BF8" w:rsidR="00914BF8" w:rsidP="00914BF8" w:rsidRDefault="00914BF8" w14:paraId="1E83B770" w14:textId="4123BF0D">
      <w:pPr>
        <w:numPr>
          <w:ilvl w:val="1"/>
          <w:numId w:val="30"/>
        </w:numPr>
        <w:rPr/>
      </w:pPr>
      <w:r>
        <w:t>ಶಾಶ್ವತತೆ: ಶಾಶ್ವತ (ಇಬ್ರಿಯ 10:10) vs. ವಾರ್ಷಿಕ (ಲೆವ್ 16:34).</w:t>
      </w:r>
    </w:p>
    <w:p w:rsidRPr="00914BF8" w:rsidR="00914BF8" w:rsidP="00914BF8" w:rsidRDefault="00914BF8" w14:paraId="3E210759" w14:textId="77777777">
      <w:pPr>
        <w:numPr>
          <w:ilvl w:val="1"/>
          <w:numId w:val="30"/>
        </w:numPr>
      </w:pPr>
      <w:r>
        <w:t>ಸ್ಥಳ: ವಿಶ್ವಾಸಿಗಳು ದೇವಾಲಯಗಳಾಗಿ (1 ಕೊರಿಂಥ 6:19) vs. ಭೌತಿಕ ಗುಡಾರ.</w:t>
      </w:r>
    </w:p>
    <w:p w:rsidRPr="00914BF8" w:rsidR="00914BF8" w:rsidP="00914BF8" w:rsidRDefault="00914BF8" w14:paraId="1423BC00" w14:textId="77777777">
      <w:pPr>
        <w:numPr>
          <w:ilvl w:val="1"/>
          <w:numId w:val="30"/>
        </w:numPr>
      </w:pPr>
      <w:r>
        <w:t>ವ್ಯಾಪ್ತಿ: ಸಾರ್ವತ್ರಿಕ (1 ಯೋಹಾನ 2:2) vs. ಇಸ್ರೇಲ್-ನಿರ್ದಿಷ್ಟ.</w:t>
      </w:r>
    </w:p>
    <w:p w:rsidRPr="00914BF8" w:rsidR="00914BF8" w:rsidP="00914BF8" w:rsidRDefault="00914BF8" w14:paraId="39EFF73C" w14:textId="77777777">
      <w:pPr>
        <w:rPr>
          <w:b/>
          <w:bCs/>
        </w:rPr>
      </w:pPr>
      <w:r>
        <w:t>13. ತೀರ್ಮಾನ</w:t>
      </w:r>
    </w:p>
    <w:p w:rsidRPr="00914BF8" w:rsidR="00914BF8" w:rsidP="00914BF8" w:rsidRDefault="00914BF8" w14:paraId="45EC8B38" w14:textId="5353E8E6">
      <w:r>
        <w:t>ಯೇಸು &amp;quot;ಮಾರ್ಗ&amp;quot; (ಯೋಹಾನ 14:6), ಆತನ ಮೆಲ್ಕಿಜೆದೇಕ್ ಯಾಜಕತ್ವ (ಇಬ್ರಿಯ 7:17), ಮತ್ತು ಮುಸುಕನ್ನು ಹರಿದುಹಾಕುವುದು (ಇಬ್ರಿಯ 10:20) ಯೋಮ್ ಕಿಪ್ಪೂರ್ (ಯಾಜಕಕಾಂಡ 16) ಅನ್ನು ದೇವರ ಸಾನಿಧ್ಯಕ್ಕೆ ಶಾಶ್ವತ ಪ್ರವೇಶವನ್ನು ತೆರೆಯುವ ಮೂಲಕ ಪೂರೈಸುತ್ತದೆ (ಇಬ್ರಿಯ 10:19). ಮೆಲ್ಕಿಜೆದೇಕ್‌ನ ಬ್ರೆಡ್ ಮತ್ತು ವೈನ್ (ಆದಿಕಾಂಡ 14:18) ಕಮ್ಯುನಿಯನ್ ಅನ್ನು ಮುನ್ಸೂಚಿಸುತ್ತದೆ, ಯೇಸುವಿನ ದೇಹ ಮತ್ತು ರಕ್ತವನ್ನು (1 ಕೊರಿಂಥ 11:24-25) ತಂದೆಯ ಮಾರ್ಗವಾಗಿ ಆಚರಿಸುತ್ತದೆ. ನಂಬಿಕೆ, ಪಶ್ಚಾತ್ತಾಪ ಮತ್ತು ಬ್ಯಾಪ್ಟಿಸಮ್ ಮೂಲಕ ಪಡೆದ ಪವಿತ್ರಾತ್ಮ (ಕಾಯಿದೆಗಳು 2:38), ಕನಸುಗಳು, ದರ್ಶನಗಳು ಮತ್ತು ಬಹಿರಂಗಪಡಿಸುವಿಕೆಗಳ ಮೂಲಕ ಸಂವಹನ ನಡೆಸುತ್ತದೆ (ಕಾಯಿದೆಗಳು 2:17-18), ಭಕ್ತರನ್ನು &amp;quot;ಮಾರ್ಗ&amp;quot; ದಲ್ಲಿ ಮಾರ್ಗದರ್ಶನ ಮಾಡುತ್ತದೆ (ಯೋಹಾನ 16:13) ಮತ್ತು ಸರಿಯಾದ ಪ್ರವೇಶವನ್ನು ಖಚಿತಪಡಿಸುತ್ತದೆ (ಎಫೆಸ 2:18). ಬ್ಯಾಪ್ಟಿಸಮ್ ಈ ಮಾರ್ಗವನ್ನು ಪ್ರಾರಂಭಿಸುತ್ತದೆ (ರೋಮನ್ನರು 6:3-4), ಆದರೆ ಕಮ್ಯುನಿಯನ್ ಅದನ್ನು ಘೋಷಿಸುತ್ತದೆ (1 ಕೊರಿಂಥ 11:26), ಭಕ್ತರನ್ನು ದೇವಾಲಯಗಳಾಗಿ ನವೀಕರಿಸುತ್ತದೆ (1 ಕೊರಿಂಥ 6:19). ಯೋಮ್ ಕಿಪ್ಪೂರ್ ಅನ್ನು ಕಮ್ಯುನಿಯನ್ ಜೊತೆ ಆಚರಿಸುವುದು ಈ ಸತ್ಯಗಳನ್ನು ಒಂದುಗೂಡಿಸುತ್ತದೆ, ನಂಬಿಕೆಯ ಮೂಲಕ &amp;quot;ಮಾರ್ಗ&amp;quot; ವನ್ನು ಅನುಸರಿಸಲು ಎಲ್ಲರನ್ನು ಆಹ್ವಾನಿಸುತ್ತದೆ.</w:t>
      </w:r>
    </w:p>
    <w:p w:rsidR="00B30E1B" w:rsidRDefault="00B30E1B" w14:paraId="14980056" w14:textId="77777777"/>
    <w:sectPr w:rsidR="00B30E1B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7CD"/>
    <w:multiLevelType w:val="multilevel"/>
    <w:tmpl w:val="8E10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DF1AF0"/>
    <w:multiLevelType w:val="multilevel"/>
    <w:tmpl w:val="23B4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FE1DC9"/>
    <w:multiLevelType w:val="multilevel"/>
    <w:tmpl w:val="D394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1A06B12"/>
    <w:multiLevelType w:val="multilevel"/>
    <w:tmpl w:val="C032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25D38FF"/>
    <w:multiLevelType w:val="multilevel"/>
    <w:tmpl w:val="B206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401FC"/>
    <w:multiLevelType w:val="multilevel"/>
    <w:tmpl w:val="C05E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53E736B"/>
    <w:multiLevelType w:val="multilevel"/>
    <w:tmpl w:val="578A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8DF333E"/>
    <w:multiLevelType w:val="multilevel"/>
    <w:tmpl w:val="3E20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9A675BD"/>
    <w:multiLevelType w:val="multilevel"/>
    <w:tmpl w:val="6408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E5358F2"/>
    <w:multiLevelType w:val="multilevel"/>
    <w:tmpl w:val="EDBC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E9C58FE"/>
    <w:multiLevelType w:val="multilevel"/>
    <w:tmpl w:val="8924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18B6016"/>
    <w:multiLevelType w:val="multilevel"/>
    <w:tmpl w:val="CEF2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25651E"/>
    <w:multiLevelType w:val="multilevel"/>
    <w:tmpl w:val="055A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B6674D8"/>
    <w:multiLevelType w:val="multilevel"/>
    <w:tmpl w:val="A84C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DE36008"/>
    <w:multiLevelType w:val="multilevel"/>
    <w:tmpl w:val="CB9E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354227E"/>
    <w:multiLevelType w:val="multilevel"/>
    <w:tmpl w:val="CE90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C67588D"/>
    <w:multiLevelType w:val="multilevel"/>
    <w:tmpl w:val="9F5E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C6D3A6D"/>
    <w:multiLevelType w:val="multilevel"/>
    <w:tmpl w:val="2DAC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2583B26"/>
    <w:multiLevelType w:val="multilevel"/>
    <w:tmpl w:val="C548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2BF271A"/>
    <w:multiLevelType w:val="multilevel"/>
    <w:tmpl w:val="76C4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6443DB4"/>
    <w:multiLevelType w:val="multilevel"/>
    <w:tmpl w:val="C1E6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CC66B5E"/>
    <w:multiLevelType w:val="multilevel"/>
    <w:tmpl w:val="8EB6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8892F52"/>
    <w:multiLevelType w:val="multilevel"/>
    <w:tmpl w:val="57D4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9BD3536"/>
    <w:multiLevelType w:val="multilevel"/>
    <w:tmpl w:val="3738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A213B03"/>
    <w:multiLevelType w:val="multilevel"/>
    <w:tmpl w:val="300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B8E7EB1"/>
    <w:multiLevelType w:val="multilevel"/>
    <w:tmpl w:val="37D8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F2522D3"/>
    <w:multiLevelType w:val="multilevel"/>
    <w:tmpl w:val="7D1A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198193F"/>
    <w:multiLevelType w:val="multilevel"/>
    <w:tmpl w:val="57A8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6740B38"/>
    <w:multiLevelType w:val="multilevel"/>
    <w:tmpl w:val="43C8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EFD174B"/>
    <w:multiLevelType w:val="multilevel"/>
    <w:tmpl w:val="B71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03357562">
    <w:abstractNumId w:val="15"/>
  </w:num>
  <w:num w:numId="2" w16cid:durableId="1983146046">
    <w:abstractNumId w:val="6"/>
  </w:num>
  <w:num w:numId="3" w16cid:durableId="1567909482">
    <w:abstractNumId w:val="22"/>
  </w:num>
  <w:num w:numId="4" w16cid:durableId="1347245836">
    <w:abstractNumId w:val="14"/>
  </w:num>
  <w:num w:numId="5" w16cid:durableId="1687168412">
    <w:abstractNumId w:val="13"/>
  </w:num>
  <w:num w:numId="6" w16cid:durableId="1291086567">
    <w:abstractNumId w:val="29"/>
  </w:num>
  <w:num w:numId="7" w16cid:durableId="1860005334">
    <w:abstractNumId w:val="21"/>
  </w:num>
  <w:num w:numId="8" w16cid:durableId="1909222774">
    <w:abstractNumId w:val="26"/>
  </w:num>
  <w:num w:numId="9" w16cid:durableId="1915239327">
    <w:abstractNumId w:val="7"/>
  </w:num>
  <w:num w:numId="10" w16cid:durableId="1031612569">
    <w:abstractNumId w:val="27"/>
  </w:num>
  <w:num w:numId="11" w16cid:durableId="567233064">
    <w:abstractNumId w:val="12"/>
  </w:num>
  <w:num w:numId="12" w16cid:durableId="322246492">
    <w:abstractNumId w:val="5"/>
  </w:num>
  <w:num w:numId="13" w16cid:durableId="605699933">
    <w:abstractNumId w:val="23"/>
  </w:num>
  <w:num w:numId="14" w16cid:durableId="695891741">
    <w:abstractNumId w:val="0"/>
  </w:num>
  <w:num w:numId="15" w16cid:durableId="571815574">
    <w:abstractNumId w:val="18"/>
  </w:num>
  <w:num w:numId="16" w16cid:durableId="1323771861">
    <w:abstractNumId w:val="24"/>
  </w:num>
  <w:num w:numId="17" w16cid:durableId="1199397790">
    <w:abstractNumId w:val="19"/>
  </w:num>
  <w:num w:numId="18" w16cid:durableId="346831233">
    <w:abstractNumId w:val="2"/>
  </w:num>
  <w:num w:numId="19" w16cid:durableId="1085422162">
    <w:abstractNumId w:val="20"/>
  </w:num>
  <w:num w:numId="20" w16cid:durableId="1056709123">
    <w:abstractNumId w:val="8"/>
  </w:num>
  <w:num w:numId="21" w16cid:durableId="915893004">
    <w:abstractNumId w:val="3"/>
  </w:num>
  <w:num w:numId="22" w16cid:durableId="1613317255">
    <w:abstractNumId w:val="1"/>
  </w:num>
  <w:num w:numId="23" w16cid:durableId="1510023094">
    <w:abstractNumId w:val="10"/>
  </w:num>
  <w:num w:numId="24" w16cid:durableId="705445301">
    <w:abstractNumId w:val="9"/>
  </w:num>
  <w:num w:numId="25" w16cid:durableId="1936010181">
    <w:abstractNumId w:val="28"/>
  </w:num>
  <w:num w:numId="26" w16cid:durableId="1575773501">
    <w:abstractNumId w:val="25"/>
  </w:num>
  <w:num w:numId="27" w16cid:durableId="1169826079">
    <w:abstractNumId w:val="4"/>
  </w:num>
  <w:num w:numId="28" w16cid:durableId="2109959022">
    <w:abstractNumId w:val="16"/>
  </w:num>
  <w:num w:numId="29" w16cid:durableId="2077164382">
    <w:abstractNumId w:val="11"/>
  </w:num>
  <w:num w:numId="30" w16cid:durableId="8051983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F8"/>
    <w:rsid w:val="000E4587"/>
    <w:rsid w:val="001D7D37"/>
    <w:rsid w:val="002B6D7A"/>
    <w:rsid w:val="00361EC9"/>
    <w:rsid w:val="004E01C5"/>
    <w:rsid w:val="004E2451"/>
    <w:rsid w:val="005136B8"/>
    <w:rsid w:val="00551FCD"/>
    <w:rsid w:val="007D018E"/>
    <w:rsid w:val="008821B0"/>
    <w:rsid w:val="008C5DD2"/>
    <w:rsid w:val="008D0FB1"/>
    <w:rsid w:val="00914BF8"/>
    <w:rsid w:val="00951BFA"/>
    <w:rsid w:val="00976B2E"/>
    <w:rsid w:val="00B30E1B"/>
    <w:rsid w:val="00B704C6"/>
    <w:rsid w:val="00C32ADD"/>
    <w:rsid w:val="00C71C33"/>
    <w:rsid w:val="00CF4DD4"/>
    <w:rsid w:val="00E0607C"/>
    <w:rsid w:val="00F511B8"/>
    <w:rsid w:val="1B60FDD5"/>
    <w:rsid w:val="2E4438BD"/>
    <w:rsid w:val="31DB667B"/>
    <w:rsid w:val="37875360"/>
    <w:rsid w:val="3AAAC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B13BA"/>
  <w15:chartTrackingRefBased/>
  <w15:docId w15:val="{64FA7E98-3C07-47A7-A805-B0619671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BF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BF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14BF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14BF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14BF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14BF8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14BF8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4BF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14BF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14BF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14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BF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14BF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14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BF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14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B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BF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14B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Theo Teo</dc:creator>
  <keywords/>
  <dc:description/>
  <lastModifiedBy>Theo Teo</lastModifiedBy>
  <revision>17</revision>
  <dcterms:created xsi:type="dcterms:W3CDTF">2025-06-23T10:49:00.0000000Z</dcterms:created>
  <dcterms:modified xsi:type="dcterms:W3CDTF">2025-10-05T02:53:21.5183821Z</dcterms:modified>
</coreProperties>
</file>