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&amp;quot;ದಾರಿ&amp;quot; ಮತ್ತು &amp;quot;ಕರ್ತನ ಮಾರ್ಗ&amp;quot;ದ ಕುರಿತು ಸಮಗ್ರ ಬೈಬಲ್ ಅಧ್ಯಯನ.</w:t>
      </w:r>
    </w:p>
    <w:p w14:paraId="0699D5C5" w14:textId="77777777" w:rsidR="003D77EF" w:rsidRPr="003D77EF" w:rsidRDefault="003D77EF" w:rsidP="00F66E52">
      <w:pPr>
        <w:pStyle w:val="Heading1"/>
        <w:rPr>
          <w:lang w:val="en-GB" w:eastAsia="zh-CN"/>
        </w:rPr>
      </w:pPr>
      <w:r>
        <w:t>ಪರಿಚಯ</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ಬೈಬಲ್ ಭಾಷೆಯ ವಸ್ತ್ರ ವಿನ್ಯಾಸದಲ್ಲಿ, &amp;quot;ದಾರಿ&amp;quot;ಯಷ್ಟು ಸ್ಮರಣೀಯ ಮತ್ತು ಆಳವಾದ ಪದಗಳು ಕಡಿಮೆ. ಹಳೆಯ ಮತ್ತು ಹೊಸ ಒಡಂಬಡಿಕೆಗಳ ಪುಟಗಳಲ್ಲಿ ಹೆಣೆಯಲಾದ ಈ ನುಡಿಗಟ್ಟು, ಮಾನವಕುಲವನ್ನು ದೇವರ ಉದ್ದೇಶ ಮತ್ತು ಉಪಸ್ಥಿತಿಯ ಕಡೆಗೆ ಕರೆದೊಯ್ಯುವ - ಅಕ್ಷರಶಃ, ನೈತಿಕ ಮತ್ತು ಆಧ್ಯಾತ್ಮಿಕ - ಪ್ರಯಾಣದ ಸಾರವನ್ನು ಸೆರೆಹಿಡಿಯುತ್ತದೆ. ಹೀಬ್ರೂ (ಡೆರೆಕ್) ಮತ್ತು ಗ್ರೀಕ್ (ಹೋಡೋಸ್) ಭಾಷೆಗಳಲ್ಲಿ, &amp;quot;ದಾರಿ&amp;quot; ಎಂದರೆ ಕೇವಲ ಭೌತಿಕ ಮಾರ್ಗವಲ್ಲ, ಆದರೆ ಜೀವನ ವಿಧಾನ, ಸಿದ್ಧಾಂತ ಮತ್ತು ಅಂತಿಮವಾಗಿ, ದೇವರ ಚಿತ್ತದೊಂದಿಗೆ ಹೊಂದಾಣಿಕೆಯಲ್ಲಿ ನಡೆಯಲು ದೈವಿಕ ಆಹ್ವಾನವನ್ನು ಸೂಚಿಸುತ್ತದೆ. ಪ್ರವಾದಿಗಳು ಮುಂತಿಳಿಸಿರುವ ನೀತಿಯ ಪ್ರಾಚೀನ ಹೆದ್ದಾರಿಗಳಿಂದ ಹಿಡಿದು, &amp;quot;ನಾನೇ ಮಾರ್ಗ, ಸತ್ಯ ಮತ್ತು ಜೀವನ&amp;quot; (ಯೋಹಾನ 14:6) ಎಂದು ಘೋಷಿಸುವ ಯೇಸುಕ್ರಿಸ್ತನ ವ್ಯಕ್ತಿಯವರೆಗೆ, ಈ ಪದವು ನಂಬಿಕೆ, ವಿಧೇಯತೆ ಮತ್ತು ರೂಪಾಂತರಕ್ಕೆ ಕ್ರಿಯಾತ್ಮಕ ಕರೆಯನ್ನು ಸಾಕಾರಗೊಳಿಸುತ್ತದೆ. ಆರಂಭಿಕ ಕ್ರಿಶ್ಚಿಯನ್ ಚಳುವಳಿಯಲ್ಲಿ, &amp;quot;ದಾರಿ&amp;quot; ಎಂಬುದು ಹೊಸ ಸಮುದಾಯವಾದ ವಿಶ್ವಾಸಿಗಳಿಗೆ ಹೆಸರಾಯಿತು, ಇದು ಯೇಸುವಿನ ಅನುಯಾಯಿಗಳಾಗಿ ಅವರ ಗುರುತಿಗೆ ಸಾಕ್ಷಿಯಾಗಿದೆ, ಮೋಕ್ಷದ ಅಂತಿಮ ಮಾರ್ಗ. ಅದೇ ರೀತಿ, &amp;quot;ಕರ್ತನ ಮಾರ್ಗ&amp;quot;ವು ದೇವರ ನೀತಿವಂತ ಯೋಜನೆಯ ಬಗ್ಗೆ ಮಾತನಾಡುತ್ತದೆ, ಇದನ್ನು ಹೆಚ್ಚಾಗಿ ಆತನ ಬರುವಿಕೆಗೆ ಸಿದ್ಧತೆಗೆ ಸಂಬಂಧಿಸಿದೆ, ಇದನ್ನು ಜಾನ್ ಬ್ಯಾಪ್ಟಿಸ್ಟ್‌ನ ಸೇವೆಯಲ್ಲಿ ಕಾಣಬಹುದು. ಹಳೆಯ ಒಡಂಬಡಿಕೆಯಲ್ಲಿ ನೈತಿಕ ಮಾರ್ಗದರ್ಶನ ಮತ್ತು ದೈವಿಕ ಆಜ್ಞೆಗಳಿಂದ ಹಿಡಿದು ಕ್ರಿಸ್ತನಲ್ಲಿ ಮತ್ತು ಹೊಸ ಒಡಂಬಡಿಕೆಯಲ್ಲಿ ಆರಂಭಿಕ ಚರ್ಚ್‌ನಲ್ಲಿ ಅದರ ನೆರವೇರಿಕೆಯವರೆಗೆ ಅದರ ಶ್ರೀಮಂತ ಅರ್ಥಗಳನ್ನು ಪತ್ತೆಹಚ್ಚುವ ಮೂಲಕ ನಾವು &amp;quot;ಮಾರ್ಗ&amp;quot; ಮತ್ತು &amp;quot;ಕರ್ತನ ಮಾರ್ಗ&amp;quot; ಕ್ಕೆ ಪ್ರತಿಯೊಂದು ಬೈಬಲ್ ಉಲ್ಲೇಖವನ್ನು ಅನ್ವೇಷಿಸುತ್ತೇವೆ.</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ಗಮನಿಸದ ಹೊರತು ಎಲ್ಲಾ ಪದ್ಯಗಳು ಇಂಗ್ಲಿಷ್ ಸ್ಟ್ಯಾಂಡರ್ಡ್ ಆವೃತ್ತಿಯಿಂದ (ESV) ಬಂದಿವೆ (ಉದಾ. ಕೆಲವರಿಗೆ NASB). ಬೈಬಲ್‌ಗೆ ಸಂಬಂಧಿಸಿದ &amp;quot;ಎಲ್ಲವನ್ನೂ&amp;quot; ಒಳಗೊಳ್ಳಲು ಇದು ಸಮಗ್ರ ಪಟ್ಟಿಗಳಿಂದ ತೆಗೆದುಕೊಳ್ಳಲಾಗಿದೆ.</w:t>
      </w:r>
    </w:p>
    <w:p w14:paraId="35980D08" w14:textId="77777777" w:rsidR="003D77EF" w:rsidRPr="003D77EF" w:rsidRDefault="003D77EF" w:rsidP="00F66E52">
      <w:pPr>
        <w:pStyle w:val="Heading1"/>
        <w:rPr>
          <w:lang w:val="en-GB" w:eastAsia="zh-CN"/>
        </w:rPr>
      </w:pPr>
      <w:r>
        <w:t>ವಿಷಯಾಧಾರಿತ ರಚನೆ</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ಈ ಅಧ್ಯಯನವು ಬೈಬಲ್ ಉಲ್ಲೇಖಗಳು ಮತ್ತು ಒಳನೋಟಗಳನ್ನು ಒಡಂಬಡಿಕೆ ಅಥವಾ ಪುಸ್ತಕದ ಮೂಲಕವಲ್ಲದೆ ಪ್ರಮುಖ ವಿಷಯಗಳ ಅಡಿಯಲ್ಲಿ ಆಯೋಜಿಸುತ್ತದೆ. ನೈತಿಕ ಮತ್ತು ನೈತಿಕ ಮಾರ್ಗಗಳು, ದೈವಿಕ ಮಾರ್ಗದರ್ಶನ, ನೀತಿವಂತ ಮತ್ತು ದುಷ್ಟ ಮಾರ್ಗಗಳ ನಡುವಿನ ವ್ಯತ್ಯಾಸಗಳು, ದೇವರ ಆಗಮನಕ್ಕೆ ಸಿದ್ಧತೆ, ಮೋಕ್ಷಕ್ಕೆ ವಿಶೇಷ ಮಾರ್ಗವಾಗಿ ಯೇಸು, ವಿಶ್ವಾಸಿಗಳಿಗೆ &amp;quot;ಮಾರ್ಗ&amp;quot; ಎಂಬ ಪದನಾಮ ಮತ್ತು ಎಚ್ಚರಿಕೆಗಳೊಂದಿಗೆ ಪ್ರಾಯೋಗಿಕ ಅನ್ವಯಿಕೆಗಳು ವಿಷಯಗಳಲ್ಲಿ ಸೇರಿವೆ. ವಿಶಾಲವಾದ ಒಳನೋಟಗಳಿಗಾಗಿ ಕೊನೆಯಲ್ಲಿ ಮೀಸಲಾದ ವಿಭಾಗದೊಂದಿಗೆ ವಿಷಯಾಧಾರಿತ ವ್ಯಾಖ್ಯಾನಗಳನ್ನು ಸಂಬಂಧಿತ ಸ್ಥಳದಲ್ಲಿ ಸಂಯೋಜಿಸಲಾಗಿದೆ.</w:t>
      </w:r>
    </w:p>
    <w:p w14:paraId="0C74942B" w14:textId="77777777" w:rsidR="003D77EF" w:rsidRPr="003D77EF" w:rsidRDefault="003D77EF" w:rsidP="00F66E52">
      <w:pPr>
        <w:pStyle w:val="Heading2"/>
        <w:rPr>
          <w:lang w:val="en-GB" w:eastAsia="zh-CN"/>
        </w:rPr>
      </w:pPr>
      <w:r>
        <w:t>ಥೀಮ್ 1: ಸದಾಚಾರ ಮತ್ತು ವಿಧೇಯತೆಯ ನೈತಿಕ ಮತ್ತು ನೈತಿಕ ಮಾರ್ಗವಾಗಿ ಮಾರ್ಗ</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ಈ ವಿಷಯವು &amp;quot;ಮಾರ್ಗ&amp;quot; ವನ್ನು ನೈತಿಕ ಜೀವನ, ದೇವರ ಆಜ್ಞೆಗಳಿಗೆ ವಿಧೇಯತೆ ಮತ್ತು ಪವಿತ್ರತೆಯಲ್ಲಿ ನಡೆಯುವುದು, ಆಶೀರ್ವಾದ, ಜೀವನ ಮತ್ತು ಸಮೃದ್ಧಿಗೆ ಕಾರಣವಾಗುತ್ತದೆ ಎಂದು ಒತ್ತಿಹೇಳುತ್ತದೆ. ಇದು ಸ್ವಯಂ ವಂಚನೆ ಅಥವಾ ದಾರಿ ತಪ್ಪುವಿಕೆಗೆ ವ್ಯತಿರಿಕ್ತವಾಗಿದೆ ಮತ್ತು ತಲೆಮಾರುಗಳಾದ್ಯಂತ ನಿಷ್ಠೆಗೆ ಕರೆಗಳನ್ನು ಒಳಗೊಂಡಿದೆ.</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ಆದಿಕಾಂಡ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ಯಾಕಂದರೆ ಕರ್ತನು ಅಬ್ರಹಾಮನಿಗೆ ವಾಗ್ದಾನ ಮಾಡಿದ್ದನ್ನು ಅವನಿಗೆ ನೆರವೇರಿಸುವಂತೆ, ಅವನು ತನ್ನ ಮಕ್ಕಳಿಗೂ ತನ್ನ ತರುವಾಯದ ಮನೆಯವರಿಗೂ ನೀತಿಯನ್ನೂ ನ್ಯಾಯವನ್ನೂ ಮಾಡುವ ಮೂಲಕ ಕರ್ತನ ಮಾರ್ಗವನ್ನು ಕೈಕೊಳ್ಳುವಂತೆ ಆಜ್ಞಾಪಿಸುವಂತೆ ನಾನು ಅವನನ್ನು ಆರಿಸಿಕೊಂಡಿದ್ದೇನೆ.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ಒಡಂಬಡಿಕೆಗಳನ್ನು ಪೂರೈಸಲು ನೈತಿಕ ಜೀವನ (ಸದಾಚಾರ ಮತ್ತು ನ್ಯಾಯ) ವಾಗಿ ದೇವರ ಮಾರ್ಗವನ್ನು ಕಲಿಸುವಲ್ಲಿ ಅಬ್ರಹಾಮನ ಪಾತ್ರ.</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ವಿಮೋಚನಕಾಂಡ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ನಂತರ ಅವರಿಗೆ ನಿಯಮಗಳನ್ನೂ ನ್ಯಾಯಪ್ರಮಾಣಗಳನ್ನೂ ಬೋಧಿಸಿ, ಅವರು ನಡೆಯಬೇಕಾದ ಮಾರ್ಗವನ್ನೂ ಮಾಡಬೇಕಾದ ಕೆಲಸವನ್ನೂ ಅವರಿಗೆ ತಿಳಿಸು.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ನಿಯಮಗಳ ಪ್ರಕಾರ ನಡೆಯುವುದು ಪ್ರಾಯೋಗಿಕ ಮಾರ್ಗವೆಂದು ಮೋಶೆ ಇಸ್ರೇಲ್‌ಗೆ ಸೂಚಿಸುತ್ತಾನೆ.</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ನೀವು ಬದುಕುವಂತೆಯೂ ನಿಮಗೆ ಶುಭವಾಗುವಂತೆಯೂ ನೀವು ಸ್ವಾಧೀನಪಡಿಸಿಕೊಳ್ಳುವ ದೇಶದಲ್ಲಿ ದೀರ್ಘಕಾಲ ಬಾಳುವಂತೆಯೂ ನಿಮ್ಮ ದೇವರಾದ ಕರ್ತನು ನಿಮಗೆ ಆಜ್ಞಾಪಿಸಿದ ಎಲ್ಲಾ ಮಾರ್ಗದಲ್ಲಿ ನಡೆಯಬೇಕು.</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ಜೀವನ ಮತ್ತು ಸಮೃದ್ಧಿಗೆ ಕಾರಣವಾಗುವ ಮಾರ್ಗವಾಗಿ ಆಜ್ಞೆಗಳಿಗೆ ವಿಧೇಯತೆ.</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ಈಗ ಇಸ್ರಾಯೇಲೇ, ನಿನ್ನ ದೇವರಾದ ಕರ್ತನು ನಿನ್ನಿಂದ ಇನ್ನೇನು ಅಪೇಕ್ಷಿಸುತ್ತಾನೆ? ನಿನ್ನ ದೇವರಾದ ಕರ್ತನಿಗೆ ಭಯಪಡುವದು, ಆತನ ಎಲ್ಲಾ ಮಾರ್ಗಗಳಲ್ಲಿ ನಡೆಯುವದು, ಆತನನ್ನು ಪ್ರೀತಿಸುವದು, ನಿನ್ನ ಪೂರ್ಣ ಹೃದಯದಿಂದಲೂ ನಿನ್ನ ಪೂರ್ಣ ಪ್ರಾಣದಿಂದಲೂ ನಿನ್ನ ದೇವರಾದ ಕರ್ತನನ್ನು ಸೇವಿಸುವದು, ನಿನ್ನ ಹಿತಕ್ಕಾಗಿ ನಾನು ಇಂದು ನಿನಗೆ ಆಜ್ಞಾಪಿಸುವ ಕರ್ತನ ಆಜ್ಞೆಗಳನ್ನೂ ಆತನ ನಿಯಮಗಳನ್ನೂ ಕೈಕೊಳ್ಳುವದು ಇಷ್ಟೇ ಅಲ್ಲವೇ?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ಸಮಗ್ರ ಭಕ್ತಿಯಿಂದ ದೇವರ ಮಾರ್ಗಗಳಲ್ಲಿ ನಡೆಯುವುದು.</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ನೀವು ನಿಮ್ಮ ದೇವರಾದ ಕರ್ತನ ಆಜ್ಞೆಗಳನ್ನು ಕೈಕೊಂಡು ಆತನ ಮಾರ್ಗಗಳಲ್ಲಿ ನಡೆದರೆ ಕರ್ತನು ನಿಮ್ಮನ್ನು ತನಗಾಗಿ ಪರಿಶುದ್ಧ ಜನರನ್ನಾಗಿ ಸ್ಥಾಪಿಸುವನು.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ಮಾರ್ಗಗಳಲ್ಲಿ ನಡೆಯುವುದು ಪವಿತ್ರತೆ ಮತ್ತು ಸ್ಥಾಪನೆಗೆ ಕಾರಣವಾಗುತ್ತದೆ.</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ಜೋಶುವಾ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ಆಜ್ಞೆ ಮತ್ತು ಕಾನೂನನ್ನು ಪಾಲಿಸಲು ಮಾತ್ರ ಬಹಳ ಜಾಗರೂಕರಾಗಿರಿ... ನಿಮ್ಮ ದೇವರಾದ ಕರ್ತನನ್ನು ಪ್ರೀತಿಸಿ, ಆತನ ಎಲ್ಲಾ ಮಾರ್ಗಗಳಲ್ಲಿ ನಡೆಯಿರಿ...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ನಂಬಿಗಸ್ತರಾಗಿ ನಡೆಯಲು ಇಸ್ರೇಲ್‌ಗೆ ಉಪದೇಶ.</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ಸಮುವೇಲನು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ಇದಲ್ಲದೆ, ನಾನು ನಿಮಗಾಗಿ ಪ್ರಾರ್ಥಿಸುವುದನ್ನು ನಿಲ್ಲಿಸುವ ಮೂಲಕ ಕರ್ತನಿಗೆ ವಿರುದ್ಧವಾಗಿ ಪಾಪ ಮಾಡುವುದು ನನ್ನಿಂದ ದೂರವಾಗಿರಲಿ, ಮತ್ತು ನಾನು ನಿಮಗೆ ಒಳ್ಳೆಯ ಮತ್ತು ಸರಿಯಾದ ಮಾರ್ಗವನ್ನು ಬೋಧಿಸುವೆನು.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ಸರಿಯಾದ ಮಾರ್ಗವನ್ನು ಕಲಿಸುವ ಸ್ಯಾಮ್ಯುಯೆಲ್‌ನ ಬದ್ಧತೆ.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ಅರಸುಗಳು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ಓ ಕರ್ತನೇ, ಇಸ್ರಾಯೇಲಿನ ದೇವರೇ... ಪೂರ್ಣ ಹೃದಯದಿಂದ ನಿನ್ನ ಮುಂದೆ ನಡೆಯುವ ನಿನ್ನ ಸೇವಕರೊಂದಿಗೆ ಒಡಂಬಡಿಕೆ ಮತ್ತು ನಿರಂತರ ಪ್ರೀತಿಯನ್ನು ಇಟ್ಟುಕೊಳ್ಳುವೆ.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ಪೂರ್ಣ ಹೃದಯದಿಂದ ನಡೆಯುವವರಿಗೆ ದೇವರ ನಂಬಿಕಸ್ಥತೆ.</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ಯೋಬ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ನಾನು ಹಿಡಿಯುವ ಮಾರ್ಗವನ್ನು ಆತನು ತಿಳಿದಿದ್ದಾನೆ; ಆತನು ನನ್ನನ್ನು ಶೋಧಿಸಿದಾಗ ನಾನು ಬಂಗಾರದಂತೆ ಹೊರಬರುವೆನು. ನನ್ನ ಪಾದವು ಆತನ ಹೆಜ್ಜೆಗಳನ್ನು ಹಿಡಿದಿದೆ; ನಾನು ಆತನ ಮಾರ್ಗವನ್ನು ಕಾಯ್ದುಕೊಂಡಿದ್ದೇನೆ...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ಪರೀಕ್ಷೆಗಳ ನಡುವೆಯೂ ಯೋಬನ ನಂಬಿಗಸ್ತಿಕೆ.</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ದುಷ್ಟರ ಆಲೋಚನೆಯಂತೆ ನಡೆಯದ ಮನುಷ್ಯನು ಧನ್ಯನು... ಆದರೆ ಅವನ ಆನಂದವು ಕರ್ತನ ಧರ್ಮಶಾಸ್ತ್ರದಲ್ಲಿದೆ...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 ಮತ್ತು ದುಷ್ಟ ಮಾರ್ಗಗಳ ನಡುವಿನ ವ್ಯತ್ಯಾಸ.</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ನಿರ್ದೋಷಿಗಳಾದವರು ಧನ್ಯರು, ಕರ್ತನ ನ್ಯಾಯಪ್ರಮಾಣದಲ್ಲಿ ನಡೆಯುವವರು!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ನ್ಯಾಯದಲ್ಲಿ ನಿರ್ದೋಷಿಯಾಗಿ ನಡೆಯುವುದಕ್ಕಾಗಿ ಆಶೀರ್ವಾದ.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 ನಂಬಿಕೆಯ ಮಾರ್ಗವನ್ನು ಆರಿಸಿಕೊಂಡಿದ್ದೇನೆ; ನಿನ್ನ ನಿಯಮಗಳನ್ನು ನನ್ನ ಮುಂದೆ ಇಟ್ಟಿದ್ದೇನೆ.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ನಿಷ್ಠೆಯನ್ನು ಒಂದು ಮಾರ್ಗವಾಗಿ ಆರಿಸಿಕೊಳ್ಳುವುದು.</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निक्षी प्रवक्षी 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 ನೀತಿಯ ಮಾರ್ಗದಲ್ಲಿ, ನ್ಯಾಯದ ಹಾದಿಗಳಲ್ಲಿ ನಡೆಯುತ್ತೇನೆ.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ನೀತಿವಂತರಾಗಿ ನಡೆಯುವುದನ್ನು ವ್ಯಕ್ತೀಕರಿಸಿದ ಜ್ಞಾನ.</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भारग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ನಿರ್ದೋಷಿಯ ನೀತಿಯು ಅವನ ಮಾರ್ಗವನ್ನು ಸರಾಗವಾಗಿಡುತ್ತದೆ, ಆದರೆ ದುಷ್ಟನು ತನ್ನ ದುಷ್ಟತನದಿಂದಲೇ ಬೀಳುತ್ತಾನೆ.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ನೀತಿವಂತಿಕೆಯು ಮಾರ್ಗವನ್ನು ಭದ್ರಪಡಿಸುತ್ತದೆ.</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ಜ್ಞಾನೋಕ್ತಿಗಳು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ನೀತಿಯ ಮಾರ್ಗದಲ್ಲಿ ಜೀವವಿದೆ, ಮತ್ತು ಅದರ ಮಾರ್ಗದಲ್ಲಿ ಮರಣವಿಲ್ಲ.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ನೀತಿವಂತಿಕೆಯು ಶಾಶ್ವತ ಜೀವನಕ್ಕೆ ಕಾರಣವಾಗುತ್ತದೆ.</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भारग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ಮಗುವಿಗೆ ಅವನು ನಡೆಯಬೇಕಾದ ಮಾರ್ಗದಲ್ಲಿ ತರಬೇತಿ ಕೊಡು; ಅವನು ವೃದ್ಧನಾದರೂ ಅದರಿಂದ ದೂರವಾಗುವುದಿಲ್ಲ.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ಆರಂಭಿಕ ತರಬೇತಿಯು ಜೀವಿತಾವಧಿಯ ಹಾದಿಗಳನ್ನು ಭದ್ರಪಡಿಸುತ್ತದೆ.</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ಅನೇಕ ಜನರು ಬಂದು, &amp;quot;ಬನ್ನಿ, ನಾವು ಕರ್ತನ ಪರ್ವತಕ್ಕೆ ಹೋಗೋಣ... ಆತನು ತನ್ನ ಮಾರ್ಗಗಳನ್ನು ನಮಗೆ ಕಲಿಸಲಿ ಮತ್ತು ನಾವು ಆತನ ಹಾದಿಗಳಲ್ಲಿ ನಡೆಯಲಿ&amp;quot; ಎಂದು ಹೇಳುವರು.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ಬೋಧನೆಯನ್ನು ಹುಡುಕುತ್ತಿರುವ ರಾಷ್ಟ್ರಗಳು.</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ನೀತಿವಂತರ ಮಾರ್ಗವು ಸಮವಾಗಿದೆ; ನೀವು ನೀತಿವಂತರ ಮಾರ್ಗವನ್ನು ಸಮಗೊಳಿಸುತ್ತೀರಿ. ಓ ಕರ್ತನೇ, ನಿನ್ನ ನ್ಯಾಯತೀರ್ಪುಗಳ ಹಾದಿಯಲ್ಲಿ ನಾವು ನಿಮಗಾಗಿ ಕಾಯುತ್ತೇವೆ...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ನೀತಿವಂತ ಮಾರ್ಗವನ್ನು ಸಮಮಾಡುತ್ತಾನೆ.</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ಅಲ್ಲಿ ಒಂದು ಹೆದ್ದಾರಿ ಇರುವುದು, ಮತ್ತು ಅದನ್ನು ಪವಿತ್ರ ಮಾರ್ಗ ಎಂದು ಕರೆಯಲಾಗುವುದು; ಅಶುದ್ಧರು ಅದರ ಮೂಲಕ ಹಾದುಹೋಗುವುದಿಲ್ಲ ...</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ಉದ್ಧಾರವಾದವರಿಗೆ ಪ್ರವಾದಿಯ ಹೆದ್ದಾರಿ, ಪರಿಶುದ್ಧತೆಯನ್ನು ಸಂಕೇತಿಸುತ್ತದೆ.</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ಯೆರೆಮಿಯ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 ಹೀಗೆ ಹೇಳುತ್ತಾನೆ: “ರಸ್ತೆಗಳಲ್ಲಿ ನಿಂತು ನೋಡಿ, ಹಳೆಯ ಹಾದಿಗಳನ್ನು ಕೇಳಿ, ಒಳ್ಳೆಯ ಮಾರ್ಗ ಎಲ್ಲಿದೆ ಎಂದು ಕೇಳಿ; ಅದರಲ್ಲಿ ನಡೆಯಿರಿ, ಮತ್ತು ನಿಮ್ಮ ಆತ್ಮಗಳಿಗೆ ವಿಶ್ರಾಂತಿ ಸಿಗುತ್ತದೆ.”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ವಿಶ್ರಾಂತಿಗಾಗಿ ಪ್ರಾಚೀನ, ಉತ್ತಮ ಮಾರ್ಗಗಳಿಗೆ ಕರೆ ಮಾಡಿ.</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ಮತ್ತಾಯ 22:16 (ಮಾರ್ಕ 12:14, ಲೂಕ 20:21 ರಲ್ಲಿ ಸಮಾನಾಂತರಗಳು)</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ಗುರುವೇ, ನೀವು ಸತ್ಯವಂತರು ಮತ್ತು ದೇವರ ಮಾರ್ಗವನ್ನು ಸತ್ಯವಾಗಿ ಬೋಧಿಸುತ್ತೀರಿ ಎಂದು ನಮಗೆ ತಿಳಿದಿದೆ...</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ನಿಜವಾದ ಮಾರ್ಗವನ್ನು ಯೇಸು ಬೋಧಿಸುತ್ತಿದ್ದಾನೆಂದು ಒಪ್ಪಿಕೊಳ್ಳುವುದು.</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ಗಲಾತ್ಯ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ಆತ್ಮದ ಫಲವೆಂದರೆ ಪ್ರೀತಿ, ಸಂತೋಷ, ಶಾಂತಿ...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ಮಾರ್ಗಗಳಲ್ಲಿ ನಡೆಯುವುದಕ್ಕೆ ಪುರಾವೆಯಾಗಿ ಹಣ್ಣುಗಳು.</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ಮತ್ತಾಯ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ಆತ್ಮದಲ್ಲಿ ಬಡವರು ಧನ್ಯರು... (ಸೌಜನ್ಯಗಳು;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ಮಾರ್ಗವನ್ನು ಸೂಚಿಸುವ ನೀತಿಯನ್ನು ಅನುಸರಿಸುವವರಿಗೆ ಆಶೀರ್ವಾದಗಳು.</w:t>
            </w:r>
          </w:p>
        </w:tc>
      </w:tr>
    </w:tbl>
    <w:p w14:paraId="66537D1D" w14:textId="77777777" w:rsidR="003D77EF" w:rsidRPr="003D77EF" w:rsidRDefault="003D77EF" w:rsidP="0026155A">
      <w:pPr>
        <w:pStyle w:val="Heading2"/>
        <w:rPr>
          <w:lang w:val="en-GB" w:eastAsia="zh-CN"/>
        </w:rPr>
      </w:pPr>
      <w:r>
        <w:t>ಥೀಮ್ 2: ದೈವಿಕ ಮಾರ್ಗದರ್ಶನ, ಸೂಚನೆ ಮತ್ತು ದಾರಿಯಲ್ಲಿ ನಾಯಕತ್ವ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ಇಲ್ಲಿ, &amp;quot;ಮಾರ್ಗ&amp;quot;ವು ದೇವರ ಬೋಧನೆ, ಮುನ್ನಡೆಸುವಿಕೆ ಮತ್ತು ಮಾರ್ಗಗಳನ್ನು ಬಹಿರಂಗಪಡಿಸುವಲ್ಲಿ ಸಕ್ರಿಯ ಪಾತ್ರವನ್ನು ಒಳಗೊಂಡಿರುತ್ತದೆ, ಆಗಾಗ್ಗೆ ಧರ್ಮಗ್ರಂಥಗಳು, ಪ್ರವಾದಿಗಳು ಅಥವಾ ನೇರ ಹಸ್ತಕ್ಷೇಪದ ಮೂಲಕ, ಪ್ರತಿಕೂಲ ಸಮಯಗಳಲ್ಲಿ ಅಥವಾ ಲಾಭಕ್ಕಾಗಿ ಸೇರಿದಂತೆ.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ನೀವು ನಿಮ್ಮ ಮನೆಯಲ್ಲಿ ಕುಳಿತಿರುವಾಗಲೂ, ದಾರಿಯಲ್ಲಿ ನಡೆಯುವಾಗಲೂ, ಮಲಗುವಾಗಲೂ, ಎದ್ದೇಳುವಾಗಲೂ ಅವುಗಳ ಕುರಿತು ಮಾತನಾಡುತ್ತಾ ನಿಮ್ಮ ಮಕ್ಕಳಿಗೆ ಅವುಗಳನ್ನು ಕಲಿಸಬೇಕು.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ವಾಕ್ಯಗಳನ್ನು ದೈನಂದಿನ ಜೀವನದಲ್ಲಿ ಸಂಯೋಜಿಸಿ (&amp;quot;ಮೂಲಕ&amp;quot;).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ಅರಸುಗಳು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ಆಕಾಶವು ಮುಚ್ಚಿ ಮಳೆ ಬಾರದಿರುವಾಗ... ಅವರು ನಡೆಯಬೇಕಾದ ಒಳ್ಳೆಯ ಮಾರ್ಗವನ್ನು ಅವರಿಗೆ ಕಲಿಸಿ...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ಪಶ್ಚಾತ್ತಾಪ ಮತ್ತು ನಡೆಯಲ್ಲಿ ದೇವರು ಸೂಚನೆ ನೀಡಬೇಕೆಂದು ಪ್ರಾರ್ಥನೆ.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ಪೂರ್ವಕಾಲವೃತ್ತಾಂತ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ಸ್ವರ್ಗವು ಮುಚ್ಚಲ್ಪಟ್ಟಾಗ... ಅವರು ನಡೆಯಬೇಕಾದ ಒಳ್ಳೆಯ ಮಾರ್ಗವನ್ನು ಅವರಿಗೆ ಕಲಿಸಿ...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ಅರಸುಗಳಿಗೆ ಸಮಾನಾಂತರವಾಗಿ, ಸೂಚನೆಯನ್ನು ಒತ್ತಿಹೇಳುತ್ತದೆ.</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 ನನಗೆ ಜೀವಮಾರ್ಗವನ್ನು ತಿಳಿಸುತ್ತೀ; ನಿನ್ನ ಸಮ್ಮುಖದಲ್ಲಿ ಪೂರ್ಣ ಆನಂದವಿದೆ...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ಜೀವ ನೀಡುವ ಮಾರ್ಗದ ದೇವರ ಬಹಿರಂಗಪಡಿಸುವಿಕೆ.</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ಓ ಕರ್ತನೇ, ನಿನ್ನ ಮಾರ್ಗಗಳನ್ನು ನನಗೆ ತಿಳಿಸು; ನಿನ್ನ ಮಾರ್ಗಗಳನ್ನು ನನಗೆ ಕಲಿಸು; ನಿನ್ನ ಸತ್ಯದಲ್ಲಿ ನನ್ನನ್ನು ನಡೆಸಿ ನನಗೆ ಕಲಿಸು...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ಮಾರ್ಗಗಳಲ್ಲಿ ದೈವಿಕ ಬೋಧನೆಗಾಗಿ ಪ್ರಾರ್ಥನೆ.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 ಒಳ್ಳೆಯವನೂ ನೀತಿವಂತನೂ ಆಗಿದ್ದಾನೆ; ಆದದರಿಂದ ಆತನು ಪಾಪಿಗಳಿಗೆ ಮಾರ್ಗವನ್ನು ಸೂಚಿಸುತ್ತಾನೆ; ದೀನರನ್ನು ಸರಿಯಾದ ಮಾರ್ಗದಲ್ಲಿ ನಡೆಸುತ್ತಾನೆ ಮತ್ತು ದೀನರಿಗೆ ತನ್ನ ಮಾರ್ಗವನ್ನು ಕಲಿಸುತ್ತಾನೆ.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ವಿನಮ್ರರಿಗೆ ದೇವರ ಸೂಚನೆ.</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ನಿನ್ನ ಮಾರ್ಗವನ್ನು ಕರ್ತನಿಗೆ ಒಪ್ಪಿಸು; ಆತನಲ್ಲಿ ಭರವಸವಿಡು, ಆತನೇ ಅದನ್ನು ನೆರವೇರಿಸುವನು.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ಕ್ರಿಯೆಗಾಗಿ ಒಬ್ಬರ ಮಾರ್ಗವನ್ನು ದೇವರಿಗೆ ಒಪ್ಪಿಸುವುದು.</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ಕೀರ್ತನೆಗಳು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ನಿನ್ನ ವಾಕ್ಯವು ನನ್ನ ಪಾದಗಳಿಗೆ ದೀಪವೂ ನನ್ನ ದಾರಿಗೆ ಬೆಳಕೂ ಆಗಿದೆ.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ಮಾರ್ಗಕ್ಕೆ ಮಾರ್ಗದರ್ಶನವಾಗಿ ಧರ್ಮಗ್ರಂಥ.</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ಜ್ಞಾನೋಕ್ತಿಗಳು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ನಿನ್ನ ಪೂರ್ಣ ಹೃದಯದಿಂದ ಕರ್ತನಲ್ಲಿ ಭರವಸವಿಡು... ನಿನ್ನ ಎಲ್ಲಾ ಮಾರ್ಗಗಳಲ್ಲಿ ಆತನನ್ನು ಅಂಗೀಕರಿಸು, ಆಗ ಆತನು ನಿನ್ನ ಮಾರ್ಗಗಳನ್ನು ನೇರಗೊಳಿಸುವನು.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ದೇವರನ್ನು ಒಪ್ಪಿಕೊಳ್ಳುವುದು ಮಾರ್ಗಗಳನ್ನು ನೇರಗೊಳಿಸುತ್ತದೆ.</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भारग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ನಿನ್ನ ಎಲ್ಲಾ ಮಾರ್ಗಗಳಲ್ಲಿ ಆತನನ್ನು ಒಪ್ಪಿಕೊಳ್ಳು, ಆಗ ಆತನು ನಿನ್ನ ಮಾರ್ಗಗಳನ್ನು ನೇರಗೊಳಿಸುವನು.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ದೈವಿಕ ನಿರ್ದೇಶನಕ್ಕೆ ಪದೇ ಪದೇ ಒತ್ತು ನೀಡುವುದು.</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ಕರ್ತನು ನಿಮಗೆ ಕಷ್ಟದ ರೊಟ್ಟಿಯನ್ನು ಕೊಟ್ಟರೂ... ನಿಮ್ಮ ಗುರುವು ಇನ್ನು ಮುಂದೆ ತನ್ನನ್ನು ಮರೆಮಾಡಿಕೊಳ್ಳುವುದಿಲ್ಲ... ಮತ್ತು ನಿಮ್ಮ ಕಿವಿಗಳು ನಿಮ್ಮ ಹಿಂದೆ ಒಂದು ಮಾತನ್ನು ಕೇಳುವವು, ಅದು &amp;quot;ಇದೇ ಮಾರ್ಗ, ಇದರಲ್ಲಿ ನಡೆಯಿರಿ...&amp;quot;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ಕಷ್ಟದ ಸಮಯದಲ್ಲಿ ದೈವಿಕ ಮಾರ್ಗದರ್ಶನ.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ನಿನ್ನ ವಿಮೋಚಕನಾದ ಕರ್ತನು ಹೀಗೆ ಹೇಳುತ್ತಾನೆ... &amp;quot;ನಾನೇ ನಿನ್ನ ದೇವರಾದ ಕರ್ತನು, ನಿನಗೆ ಲಾಭವನ್ನು ಕಲಿಸುವವನು, ನೀನು ಹೋಗಬೇಕಾದ ಮಾರ್ಗದಲ್ಲಿ ನಿನ್ನನ್ನು ನಡೆಸುವವನು.&amp;quot;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ಶಿಕ್ಷಕ ಮತ್ತು ನಾಯಕನಾಗಿ.</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ಯಾಕಂದರೆ ನನ್ನ ಆಲೋಚನೆಗಳು ನಿಮ್ಮ ಆಲೋಚನೆಗಳಲ್ಲ, ನಿಮ್ಮ ಮಾರ್ಗಗಳು ನನ್ನ ಮಾರ್ಗಗಳಲ್ಲ ಎಂದು ಕರ್ತನು ಹೇಳುತ್ತಾನೆ...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ಮಾರ್ಗಗಳು ಮಾನವ ತಿಳುವಳಿಕೆಯನ್ನು ಮೀರಿವೆ.</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ಕೃತ್ಯಗಳು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ಆಗ ಅಪೊಲ್ಲೋಸನೆಂಬ ಯೆಹೂದ್ಯನು... ಕರ್ತನ ಮಾರ್ಗದಲ್ಲಿ ಉಪದೇಶ ಪಡೆದಿದ್ದನು. ಯೋಹಾನನ ದೀಕ್ಷಾಸ್ನಾನವನ್ನು ಮಾತ್ರ ತಿಳಿದಿದ್ದ ಅವನು ಆತ್ಮದಲ್ಲಿ ಉತ್ಸುಕನಾಗಿದ್ದನು, ಯೇಸುವಿನ ವಿಷಯಗಳನ್ನು ನಿಖರವಾಗಿ ಹೇಳಿದನು ಮತ್ತು ಬೋಧಿಸಿದನು.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ಅಪೊಲ್ಲೋಸನು &amp;quot;ಕರ್ತನ ಮಾರ್ಗದಲ್ಲಿ&amp;quot; (ಯೇಸುವಿನ ಬೋಧನೆಗಳು) ಬೋಧಿಸಿದನು, ನಂತರ ಪರಿಷ್ಕರಿಸಲ್ಪಟ್ಟನು.</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...ಪ್ರಿಸ್ಕಿಲ್ಲ ಮತ್ತು ಅಕ್ವಿಲ ಅವನ ಮಾತುಗಳನ್ನು ಕೇಳಿದಾಗ, ಅವರು ಅವನನ್ನು ಪಕ್ಕಕ್ಕೆ ಕರೆದುಕೊಂಡು ಹೋಗಿ ದೇವರ ಮಾರ್ಗವನ್ನು ಅವನಿಗೆ ಹೆಚ್ಚು ನಿಖರವಾಗಿ ವಿವರಿಸಿದರು.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ಮಾರ್ಗವನ್ನು ಸಂಪೂರ್ಣವಾಗಿ ಅರ್ಥಮಾಡಿಕೊಳ್ಳಲು ತಿದ್ದುಪಡಿ.</w:t>
            </w:r>
          </w:p>
        </w:tc>
      </w:tr>
    </w:tbl>
    <w:p w14:paraId="039E8FB5" w14:textId="77777777" w:rsidR="003D77EF" w:rsidRPr="003D77EF" w:rsidRDefault="003D77EF" w:rsidP="0026155A">
      <w:pPr>
        <w:pStyle w:val="Heading2"/>
        <w:rPr>
          <w:lang w:val="en-GB" w:eastAsia="zh-CN"/>
        </w:rPr>
      </w:pPr>
      <w:r>
        <w:t>ಥೀಮ್ 3: ನೀತಿವಂತ ಮತ್ತು ದುಷ್ಟ ಮಾರ್ಗಗಳ ನಡುವಿನ ವ್ಯತ್ಯಾಸಗಳು, ಎಚ್ಚರಿಕೆಗಳು ಮತ್ತು ಪರಿಣಾಮಗಳನ್ನು ಒಳಗೊಂಡಂತೆ</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ಈ ವಿಷಯವು ಶಾಪಗಳು, ಸಾವು ಮತ್ತು ವಿರೋಧದ ಬಗ್ಗೆ ಎಚ್ಚರಿಕೆಗಳೊಂದಿಗೆ ದಾರಿ ತಪ್ಪುವಿಕೆ, ಸುಳ್ಳು ಮಾರ್ಗಗಳು, ಆತ್ಮವಂಚನೆ ಮತ್ತು ದುಷ್ಟ ಮಾರ್ಗಗಳ ನಾಶದ ಅಪಾಯಗಳನ್ನು ಎತ್ತಿ ತೋರಿಸುತ್ತದೆ.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ಆದಿಕಾಂಡ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ಆತನು ಆ ಮನುಷ್ಯನನ್ನು ಹೊರಗೆ ಹಾಕಿದನು, ಮತ್ತು ಏದೆನ್ ತೋಟದ ಪೂರ್ವದಲ್ಲಿ ಕೆರೂಬಿಗಳನ್ನು ಮತ್ತು ಜೀವವೃಕ್ಷಕ್ಕೆ ಹೋಗುವ ಮಾರ್ಗವನ್ನು ಕಾಯಲು ಎಲ್ಲಾ ಕಡೆ ತಿರುಗುವ ಉರಿಯುತ್ತಿರುವ ಕತ್ತಿಯನ್ನು ಇರಿಸಿದನು.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ಪತನದ ನಂತರ, ದೇವರು ಶಾಶ್ವತ ಜೀವನಕ್ಕೆ ದಾರಿಯನ್ನು ನಿರ್ಬಂಧಿಸುತ್ತಾನೆ, ಪಾಪದಿಂದಾಗಿ ಈಡನ್‌ನಿಂದ ಬೇರ್ಪಡುವಿಕೆಯನ್ನು ಸಂಕೇತಿಸುತ್ತಾನೆ.</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ನೀವು ನಿಮ್ಮ ದೇವರಾದ ಕರ್ತನ ಆಜ್ಞೆಗಳನ್ನು ಪಾಲಿಸದೆ, ನಾನು ಇಂದು ನಿಮಗೆ ಆಜ್ಞಾಪಿಸುವ ಮಾರ್ಗವನ್ನು ಬಿಟ್ಟು, ನೀವು ತಿಳಿದಿಲ್ಲದ ಇತರ ದೇವರುಗಳನ್ನು ಅನುಸರಿಸಿದರೆ ಶಾಪ.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ದಾರಿ ತಪ್ಪುವುದು ಶಾಪಗಳನ್ನು ತರುತ್ತದೆ; ವಿಧೇಯತೆಯೇ ಆಜ್ಞಾಪಿಸಿದ ಮಾರ್ಗ.</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ಆ ಪ್ರವಾದಿ ಅಥವಾ ಆ ಕನಸುಗಾರನಿಗೆ ಮರಣದಂಡನೆ ವಿಧಿಸಬೇಕು, ಏಕೆಂದರೆ ಅವನು ನಿಮ್ಮ ದೇವರಾದ ಕರ್ತನಿಗೆ ವಿರುದ್ಧವಾಗಿ ದಂಗೆಯನ್ನು ಕಲಿಸಿದ್ದಾನೆ... ನಿಮ್ಮ ದೇವರಾದ ಕರ್ತನು ನಿಮಗೆ ಆಜ್ಞಾಪಿಸಿದ ಮಾರ್ಗವನ್ನು ಬಿಡುವಂತೆ ಮಾಡುತ್ತಾನೆ.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ಸುಳ್ಳು ಪ್ರವಾದಿಗಳು ದೇವರು ಆಜ್ಞಾಪಿಸಿದ ಮಾರ್ಗದಿಂದ ದೂರ ಸರಿಯುತ್ತಾರೆ.</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ಧರ್ಮೋಪದೇಶಕಾಂಡ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ಯಾಕಂದರೆ ನನ್ನ ಮರಣದ ನಂತರ ನೀವು ಖಂಡಿತವಾಗಿಯೂ ಕೆಟ್ಟದಾಗಿ ವರ್ತಿಸುವಿರಿ ಮತ್ತು ನಾನು ನಿಮಗೆ ಆಜ್ಞಾಪಿಸಿದ ಮಾರ್ಗವನ್ನು ಬಿಟ್ಟು ದೂರ ಸರಿಯುವಿರಿ ಎಂದು ನನಗೆ ತಿಳಿದಿದೆ.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ಮೋಶೆಯ ನಂತರ ಇಸ್ರೇಲ್‌ನ ದಾರಿ ತಪ್ಪುವಿಕೆಯ ಭವಿಷ್ಯವಾಣಿ.</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ನ್ಯಾಯಸ್ಥಾಪಕರು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ಅವರು ತಮ್ಮ ನ್ಯಾಯಾಧೀಶರ ಮಾತನ್ನು ಕೇಳಲಿಲ್ಲ... ಅವರು ಶೀಘ್ರದಲ್ಲೇ ತಮ್ಮ ಪಿತೃಗಳು ನಡೆದ ಮಾರ್ಗದಿಂದ ದೂರ ಸರಿದರು...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ಇಸ್ರೇಲ್‌ನ ತ್ವರಿತ ಧರ್ಮಭ್ರಷ್ಟತೆ.</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ಅರಸುಗಳು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ಅವನು ತನ್ನ ಪಿತೃಗಳ ದೇವರಾದ ಕರ್ತನನ್ನು ತ್ಯಜಿಸಿದನು ಮತ್ತು ಕರ್ತನ ಮಾರ್ಗದಲ್ಲಿ ನಡೆಯಲಿಲ್ಲ.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ಮನಸ್ಸೆಯ ತಿರಸ್ಕಾರವು ಕೆಟ್ಟದ್ದಕ್ಕೆ ಕಾರಣವಾಗುತ್ತದೆ.</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ಕೀರ್ತನೆ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ಆದದರಿಂದ ದುಷ್ಟರು ನ್ಯಾಯತೀರ್ಪಿನಲ್ಲಿ ನಿಲ್ಲುವದಿಲ್ಲ... ಯಾಕಂದರೆ ಕರ್ತನು ನೀತಿವಂತರ ಮಾರ್ಗವನ್ನು ತಿಳಿದಿದ್ದಾನೆ, ಆದರೆ ದುಷ್ಟರ ಮಾರ್ಗವು ನಾಶವಾಗುವದು.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ನೀತಿವಂತ ಮಾರ್ಗದ ಮೇಲೆ ದೇವರ ರಕ್ಷಣೆ.</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ಜ್ಞಾನೋಕ್ತಿಗಳು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ಮನುಷ್ಯನಿಗೆ ಸರಿಯಾಗಿ ತೋರುವ ಒಂದು ಮಾರ್ಗವಿದೆ, ಆದರೆ ಅದರ ಅಂತ್ಯವು ಮರಣದ ಮಾರ್ಗವಾಗಿದೆ.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ಮಾನವ ಮಾರ್ಗಗಳು ಮೋಸಗೊಳಿಸಬಹುದು, ಅದು ವಿನಾಶಕ್ಕೆ ಕಾರಣವಾಗಬಹುದು.</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ಜ್ಞಾನೋಕ್ತಿಗಳು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ಮಾರ್ಗವನ್ನು ತ್ಯಜಿಸುವವನಿಗೆ ಕಠಿಣ ಶಿಕ್ಷೆ ಇದೆ; ಗದರಿಕೆಯನ್ನು ದ್ವೇಷಿಸುವವನು ಸಾಯುವನು.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ಮಾರ್ಗವನ್ನು ತ್ಯಜಿಸುವುದರ ಪರಿಣಾಮಗಳು.</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ನಾಯಿಗಳಿಗೆ ಅಪಾರ ಹಸಿವು ಇರುತ್ತದೆ... ಅವೆಲ್ಲವೂ ತಮ್ಮದೇ ಆದ ದಾರಿಗೆ ತಿರುಗುತ್ತವೆ, ಪ್ರತಿಯೊಂದೂ ತನ್ನದೇ ಆದ ಲಾಭಕ್ಕೆ ತಿರುಗುತ್ತದೆ...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ಸ್ವಾರ್ಥಪರವಾಗಿ ವೈಯಕ್ತಿಕ ಮಾರ್ಗಗಳಿಗೆ ತಿರುಗುವುದು.</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ಮತ್ತಾಯ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ಇಕ್ಕಟ್ಟಾದ ದ್ವಾರದ ಮೂಲಕ ಒಳಗೆ ಹೋಗಿರಿ; ಯಾಕಂದರೆ ನಾಶನಕ್ಕೆ ಹೋಗುವ ದ್ವಾರವು ಅಗಲವಾಗಿದೆ ಮತ್ತು ದಾರಿ ಸುಲಭವಾಗಿದೆ; ಅದರ ಮೂಲಕ ಪ್ರವೇಶಿಸುವವರು ಬಹಳ ಮಂದಿ; ಯಾಕಂದರೆ ಜೀವಕ್ಕೆ ಹೋಗುವ ದ್ವಾರವು ಇಕ್ಕಟ್ಟಾಗಿದೆ ಮತ್ತು ದಾರಿ ಕಠಿಣವಾಗಿದೆ; ಮತ್ತು ಅದನ್ನು ಕಂಡುಕೊಳ್ಳುವವರು ಸ್ವಲ್ಪ ಜನ.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ವಿಶಾಲ (ವಿನಾಶ) ಮತ್ತು ಕಿರಿದಾದ (ಜೀವನ) ಮಾರ್ಗಗಳ ನಡುವಿನ ವ್ಯತ್ಯಾಸ.</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ಹಿಂದಿನ ತಲೆಮಾರುಗಳಲ್ಲಿ ಆತನು ಎಲ್ಲಾ ಜನಾಂಗಗಳನ್ನು ತಮ್ಮದೇ ಆದ ಮಾರ್ಗಗಳಲ್ಲಿ ನಡೆಯಲು ಬಿಟ್ಟನು.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ಸುವಾರ್ತೆಗೆ ಮುಂಚೆಯೇ ರಾಷ್ಟ್ರಗಳ ಮಾರ್ಗಗಳಿಗೆ ದೇವರ ಅನುಮತಿ.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ಪೇತ್ರ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ಅನೇಕರು ಅವರ ಕಾಮಪ್ರಚೋದಕತೆಯನ್ನು ಅನುಸರಿಸುವರು ಮತ್ತು ಅವರಿಂದ ಸತ್ಯದ ಮಾರ್ಗವು ದೂಷಿಸಲ್ಪಡುತ್ತದೆ.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ಸುಳ್ಳು ಬೋಧಕರು ನಿಜವಾದ ಮಾರ್ಗವನ್ನು ಕೆಣಕುತ್ತಾರೆ.</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ರೋಮನ್ನರು 9:1-33 (ಯೆಹೆಜ್ಕೇಲ 18:25 ಕ್ಕೆ ಸಂಬಂಧಿಸಿದೆ)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ನೀವು, &amp;#39;ಕರ್ತನ ಮಾರ್ಗವು ನ್ಯಾಯವಲ್ಲ&amp;#39; ಎಂದು ಹೇಳುತ್ತೀರಿ. ಓ ಇಸ್ರಾಯೇಲ್ ಮನೆತನದವರೇ, ನನ್ನ ಮಾರ್ಗಗಳು ನ್ಯಾಯವಲ್ಲವೇ? (OT ಸಮಾನಾಂತರದಿಂದ)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ನ್ಯಾಯವನ್ನು ವಿವಿಧ ರೀತಿಯಲ್ಲಿ ರಕ್ಷಿಸುವುದು.</w:t>
            </w:r>
          </w:p>
        </w:tc>
      </w:tr>
    </w:tbl>
    <w:p w14:paraId="1ACF30D6" w14:textId="77777777" w:rsidR="003D77EF" w:rsidRPr="003D77EF" w:rsidRDefault="003D77EF" w:rsidP="000B2E64">
      <w:pPr>
        <w:pStyle w:val="Heading2"/>
        <w:rPr>
          <w:lang w:val="en-GB" w:eastAsia="zh-CN"/>
        </w:rPr>
      </w:pPr>
      <w:r>
        <w:t>ಥೀಮ್ 4: ದೇವರ ಆಗಮನಕ್ಕೆ ಸಿದ್ಧತೆ ಮತ್ತು ಕರ್ತನ ಮಾರ್ಗ</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ದೇವರ ಸಾರ್ವಭೌಮ ಯೋಜನೆ, ನ್ಯಾಯ ಮತ್ತು ಪಶ್ಚಾತ್ತಾಪ ಮತ್ತು ನೇರಗೊಳಿಸುವ ಮಾರ್ಗಗಳ ಮೂಲಕ ಸಿದ್ಧರಾಗಲು ಕರೆಯಂತೆ &amp;quot;ಕರ್ತನ ಮಾರ್ಗ&amp;quot; ದ ಮೇಲೆ ಕೇಂದ್ರೀಕರಿಸುವುದು, ಜಾನ್ ಬ್ಯಾಪ್ಟಿಸ್ಟ್ ಮತ್ತು ಯೇಸುವಿನಲ್ಲಿ ಪ್ರವಾದನಾತ್ಮಕವಾಗಿ ನೆರವೇರಿತು.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ಯೆಶಾಯ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ಒಂದು ಧ್ವನಿ ಕೂಗುತ್ತದೆ: “ಅರಣ್ಯದಲ್ಲಿ ಕರ್ತನ ಮಾರ್ಗವನ್ನು ಸಿದ್ಧಮಾಡಿರಿ; ನಮ್ಮ ದೇವರಿಗಾಗಿ ಮರುಭೂಮಿಯಲ್ಲಿ ನೇರ ಹೆದ್ದಾರಿಯನ್ನು ಮಾಡಿರಿ.”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ಆಗಮನಕ್ಕೆ ಸಿದ್ಧರಾಗಲು ಕರೆ, ಸ್ನಾನಿಕ ಯೋಹಾನನಿಂದ ಪೂರೈಸಲ್ಪಟ್ಟಿದೆ.</w:t>
            </w:r>
          </w:p>
        </w:tc>
      </w:tr>
    </w:tbl>
    <w:p w14:paraId="4082F64A" w14:textId="77777777" w:rsidR="003D77EF" w:rsidRPr="003D77EF" w:rsidRDefault="003D77EF" w:rsidP="000B2E64">
      <w:pPr>
        <w:pStyle w:val="Heading2"/>
        <w:rPr>
          <w:lang w:val="en-GB" w:eastAsia="zh-CN"/>
        </w:rPr>
      </w:pPr>
      <w:r>
        <w:t>ಥೀಮ್ 5: ಮೋಕ್ಷ ಮತ್ತು ಜೀವನಕ್ಕೆ ಯೇಸುವೇ ಏಕೈಕ ಮಾರ್ಗ.</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ಈ ವಿಷಯವು ಯೇಸು &amp;quot;ಮಾರ್ಗ&amp;quot;ವನ್ನು ವ್ಯಕ್ತಿಗತಗೊಳಿಸುವುದರ ಮೇಲೆ ಕೇಂದ್ರೀಕೃತವಾಗಿದೆ, ಆತನ ಗುರುತು, ತ್ಯಾಗ ಮತ್ತು ಬೋಧನೆಗಳ ಮೂಲಕ ದೇವರಿಗೆ ಪ್ರವೇಶವನ್ನು ತೆರೆಯುತ್ತದೆ, ಪ್ರತ್ಯೇಕತೆ ಮತ್ತು ಹೊಸ ಮಾರ್ಗವನ್ನು ಒತ್ತಿಹೇಳುತ್ತದೆ.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ಮಾರ್ಕನು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ಯೇಸು ತನ್ನ ಶಿಷ್ಯರೊಂದಿಗೆ ಹೋದನು... ಮತ್ತು ದಾರಿಯಲ್ಲಿ ಅವನು ತನ್ನ ಶಿಷ್ಯರಿಗೆ, &amp;quot;ಜನರು ನನ್ನನ್ನು ಯಾರು ಎಂದು ಹೇಳುತ್ತಾರೆ?&amp;quot; ಎಂದು ಕೇಳಿದನು.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ಗುರುತಿನ ಪ್ರಶ್ನೆಯನ್ನು ಪ್ರೇರೇಪಿಸುವ ಅಕ್ಷರಶಃ ಪ್ರಯಾಣ.</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ಯೋಹಾನ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ನಿಮ್ಮ ಹೃದಯಗಳು ತೊಂದರೆಗೊಳಗಾಗದಿರಲಿ... ಮತ್ತು ನಾನು ಎಲ್ಲಿಗೆ ಹೋಗುತ್ತಿದ್ದೇನೆಂದು ನಿಮಗೆ ತಿಳಿದಿದೆ.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ಯೇಸು ಒಂದು ಸ್ಥಳವನ್ನು ಸಿದ್ಧಪಡಿಸುತ್ತಾನೆ, ತಾನೇ ಮಾರ್ಗವೆಂದು ಸೂಚಿಸುತ್ತಾನೆ.</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ಯೋಹಾನ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ಮತ್ತು ನಾನು ಹೋಗುವ ಸ್ಥಳಕ್ಕೆ ನಿಮಗೆ ದಾರಿ ತಿಳಿದಿದೆ.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ತಂದೆಯ ಬಳಿಗೆ ಹೋಗುವ ಮಾರ್ಗದ ಬಗ್ಗೆ ಶಿಷ್ಯರ ಜ್ಞಾನ.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ಯೋಹಾನ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ಯೇಸು ಅವನಿಗೆ, &amp;quot;ನಾನೇ ಮಾರ್ಗವೂ ಸತ್ಯವೂ ಜೀವವೂ ಆಗಿದ್ದೇನೆ. ನನ್ನ ಮೂಲಕವಾಗಿಯೇ ಹೊರತು ಯಾರೂ ತಂದೆಯ ಬಳಿಗೆ ಬರುವುದಿಲ್ಲ&amp;quot; ಎಂದು ಹೇಳಿದನು.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ಮೂಲ ಪದ್ಯ: ದೇವರಿಗೆ ಪ್ರತ್ಯೇಕ, ವೈಯಕ್ತಿಕ ಮಾರ್ಗವಾಗಿ ಯೇಸು.</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ಇಬ್ರಿಯ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ಆದುದರಿಂದ ಸಹೋದರರೇ, ಯೇಸುವಿನ ರಕ್ತದ ಮೂಲಕ, ಆತನು ನಮಗಾಗಿ ತೆರೆದಿರುವ ಹೊಸ ಮತ್ತು ಜೀವಂತ ಮಾರ್ಗದ ಮೂಲಕ ನಾವು ಪವಿತ್ರ ಸ್ಥಳಗಳನ್ನು ಪ್ರವೇಶಿಸುವ ಧೈರ್ಯವನ್ನು ಹೊಂದಿದ್ದೇವೆ...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ಯೇಸುವಿನ ತ್ಯಾಗವು ದೇವರಿಗೆ ಹೊಸ ಮಾರ್ಗವನ್ನು ತೆರೆಯುತ್ತದೆ.</w:t>
            </w:r>
          </w:p>
        </w:tc>
      </w:tr>
    </w:tbl>
    <w:p w14:paraId="1A9367B3" w14:textId="77777777" w:rsidR="003D77EF" w:rsidRPr="003D77EF" w:rsidRDefault="003D77EF" w:rsidP="000B2E64">
      <w:pPr>
        <w:pStyle w:val="Heading2"/>
        <w:rPr>
          <w:lang w:val="en-GB" w:eastAsia="zh-CN"/>
        </w:rPr>
      </w:pPr>
      <w:r>
        <w:t>ಥೀಮ್ 6: ಆರಂಭಿಕ ವಿಶ್ವಾಸಿಗಳು ಮತ್ತು ಕ್ರಿಶ್ಚಿಯನ್ ಚಳುವಳಿಗೆ ಒಂದು ಹುದ್ದೆಯಾಗಿ ಮಾರ್ಗ</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&amp;quot;ದಿ ವೇ&amp;quot; ಎಂಬುದು ಕ್ರಿಶ್ಚಿಯನ್ ಧರ್ಮದ ಆರಂಭಿಕ ಹೆಸರಾಗಿದ್ದು, ಕಿರುಕುಳ ಮತ್ತು ವಿರೋಧವನ್ನು ಎದುರಿಸುತ್ತಿದೆ, ಆದರೆ ನಿಜವಾದ ಆರಾಧನೆಯಾಗಿ ಸಮರ್ಥಿಸಲ್ಪಟ್ಟಿದೆ.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...ಆದ್ದರಿಂದ ಅವನು ಆ ಮಾರ್ಗಕ್ಕೆ ಸೇರಿದ ಪುರುಷರಾಗಲಿ ಅಥವಾ ಮಹಿಳೆಯರಾಗಲಿ ಯಾರನ್ನಾದರೂ ಕಂಡುಕೊಂಡರೆ, ಅವರನ್ನು ಬಂಧಿಸಿ ಯೆರೂಸಲೇಮಿಗೆ ತರಬಹುದಿತ್ತು.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ಸೌಲನು &amp;quot;ಮಾರ್ಗವನ್ನು&amp;quot; ಹಿಂಸಿಸುತ್ತಾನೆ.</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ಕೆಲವರು ಹಠಮಾರಿಗಳಾದಾಗ... ಸಭೆಯ ಮುಂದೆ ಮಾರ್ಗದ ಬಗ್ಗೆ ಕೆಟ್ಟದಾಗಿ ಮಾತನಾಡುತ್ತಿದ್ದರು...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ಎಫೆಸದಲ್ಲಿ ವಿರೋಧ.</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 ಸಮಯದಲ್ಲಿ “ಆ ಮಾರ್ಗದ” ವಿಷಯವಾಗಿ ಹೆಚ್ಚೇನೂ ಗದ್ದಲ ಎದ್ದಿತು.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ಚಳುವಳಿಯ ಪ್ರಭಾವದ ಮೇಲೆ ಗಲಭೆ.</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ನಾನು ಈ ಮಾರ್ಗವನ್ನು ಸಾಯುವವರೆಗೂ ಕಿರುಕುಳ ಮಾಡಿದೆ...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ಹಿಂದಿನ ಕಿರುಕುಳದ ಬಗ್ಗೆ ಪೌಲನ ಸಾಕ್ಷ್ಯ.</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ನಾನು ನಿಮಗೆ ಒಪ್ಪಿಕೊಳ್ಳುವುದೇನೆಂದರೆ, ಅವರು ಒಂದು ಪಂಥ ಎಂದು ಕರೆಯುವ ಮಾರ್ಗದ ಪ್ರಕಾರ, ನಾನು ನಮ್ಮ ಪಿತೃಗಳ ದೇವರನ್ನು ಆರಾಧಿಸುತ್ತೇನೆ...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ಪೌಲನು ಅದನ್ನು ನಿಜವಾದ ಯಹೂದಿ ಧರ್ಮವೆಂದು ಸಮರ್ಥಿಸುತ್ತಾನೆ.</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ಅಪೊಸ್ತಲರ ಕೃತ್ಯಗಳು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ಆದರೆ ಫೆಲಿಕ್ಸ್, ಮಾರ್ಗದ ಬಗ್ಗೆ ನಿಖರವಾದ ಜ್ಞಾನವನ್ನು ಹೊಂದಿದ್ದರಿಂದ, ಅವುಗಳನ್ನು ಮುಂದೂಡಿದನು...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ರೋಮನ್ ಅಧಿಕಾರಿಯ ಪರಿಚಿತತೆ.</w:t>
            </w:r>
          </w:p>
        </w:tc>
      </w:tr>
    </w:tbl>
    <w:p w14:paraId="0E7219C7" w14:textId="77777777" w:rsidR="003D77EF" w:rsidRPr="003D77EF" w:rsidRDefault="003D77EF" w:rsidP="007540BB">
      <w:pPr>
        <w:pStyle w:val="Heading2"/>
        <w:rPr>
          <w:lang w:val="en-GB" w:eastAsia="zh-CN"/>
        </w:rPr>
      </w:pPr>
      <w:r>
        <w:t>ಥೀಮ್ 7: ದೈನಂದಿನ ಜೀವನದಲ್ಲಿ ಪ್ರಾಯೋಗಿಕ ಅನ್ವಯಿಕೆಗಳು, ತಪ್ಪಿಸಿಕೊಳ್ಳುವಿಕೆಗಳು ಮತ್ತು ಎಚ್ಚರಿಕೆಗಳು</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ಪ್ರಲೋಭನೆಯಿಂದ ತಪ್ಪಿಸಿಕೊಳ್ಳುವುದು, ದೇವರಿಗೆ ಮಾರ್ಗಗಳನ್ನು ಒಪ್ಪಿಸುವುದು ಮತ್ತು ಇಂದು ಪರಿಕಲ್ಪನೆಯನ್ನು ಅನ್ವಯಿಸುವುದರ ಕುರಿತು ಪ್ರಾಯೋಗಿಕ ಒಳನೋಟಗಳು, ದಾರಿ ತಪ್ಪುವುದರ ವಿರುದ್ಧ ಎಚ್ಚರಿಕೆಗಳು ಸೇರಿದಂತೆ.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ಪಠ್ಯ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ಸಂದರ್ಭ/ಅರ್ಥ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ಕೊರಿಂಥದವರಿಗೆ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ಮನುಷ್ಯನಿಗೆ ಸಾಮಾನ್ಯವಲ್ಲದ ಶೋಧನೆಯು ನಿಮ್ಮನ್ನು ಸಂಧಿಸಿದಿಲ್ಲ; ದೇವರು ನಂಬಿಗಸ್ತನು, ಮತ್ತು ನಿಮ್ಮ ಶಕ್ತಿಗೆ ಮೀರಿದ ಶೋಧನೆಯನ್ನು ಅವನು ನಿಮಗೆ ಬರಗೊಡಿಸುವುದಿಲ್ಲ, ಆದರೆ ಶೋಧನೆಯೊಂದಿಗೆ ಆತನು ತಪ್ಪಿಸಿಕೊಳ್ಳುವ ಮಾರ್ಗವನ್ನು ಸಹ ಒದಗಿಸುತ್ತಾನೆ...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ದೇವರು ಪ್ರಲೋಭನೆಯಿಂದ ತಪ್ಪಿಸಿಕೊಳ್ಳುವ ಮಾರ್ಗಗಳನ್ನು ಒದಗಿಸುತ್ತಾನೆ.</w:t>
            </w:r>
          </w:p>
        </w:tc>
      </w:tr>
    </w:tbl>
    <w:p w14:paraId="35E8BE69" w14:textId="77777777" w:rsidR="003D77EF" w:rsidRPr="003D77EF" w:rsidRDefault="003D77EF" w:rsidP="007540BB">
      <w:pPr>
        <w:pStyle w:val="Heading1"/>
        <w:rPr>
          <w:lang w:val="en-GB" w:eastAsia="zh-CN"/>
        </w:rPr>
      </w:pPr>
      <w:r>
        <w:t>ವಿಷಯಾಧಾರಿತ ವ್ಯಾಖ್ಯಾನಗಳು</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ವ್ಯಾಖ್ಯಾನಗಳು &amp;quot;ಮಾರ್ಗ&amp;quot; ವನ್ನು ಸಮಗ್ರವಾಗಿ ನೋಡುತ್ತವೆ:</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ನೈತಿಕ ಮತ್ತು ನೈತಿಕ ಮಾರ್ಗವಾಗಿ: ವಿಧೇಯತೆ, ನ್ಯಾಯ ಮತ್ತು ಪವಿತ್ರತೆಯ ಜೀವನಶೈಲಿ, ಜೀವನ/ಸಾವಿಗೆ ವ್ಯತಿರಿಕ್ತವಾಗಿದೆ (ಉದಾ, ಡಿಡಾಚೆಯ &amp;quot;ಎರಡು ಮಾರ್ಗಗಳು&amp;quot;). OT ನಲ್ಲಿ ಬೇರೂರಿದೆ, NT ನೀತಿಶಾಸ್ತ್ರದಲ್ಲಿ ಪೂರೈಸಲ್ಪಟ್ಟಿದೆ.</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ಪ್ರತ್ಯೇಕತೆ ಮತ್ತು ರಕ್ಷಣೆ: ಯೇಸುವೇ ಏಕೈಕ ಮಾರ್ಗ (ಯೋಹಾನ 14:6), ಹಳೆಯ ಒಡಂಬಡಿಕೆಯ ಹೆದ್ದಾರಿಗಳನ್ನು ಪ್ರತಿಧ್ವನಿಸುತ್ತಾನೆ (ಯೆಶಾಯ 35:8). ಬಹುತ್ವವನ್ನು ಪ್ರಶ್ನಿಸುತ್ತದೆ, ನಂಬಿಕೆಯನ್ನು ಒತ್ತಿಹೇಳುತ್ತದೆ.</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ಸಿದ್ಧತೆ ಮತ್ತು ನೆರವೇರಿಕೆ: &amp;quot;ಕರ್ತನ ಮಾರ್ಗವನ್ನು ಸಿದ್ಧಪಡಿಸಿರಿ&amp;quot; (ಯೆಶಾಯ 40:3) ಪಶ್ಚಾತ್ತಾಪ ಮತ್ತು ಮೆಸ್ಸೀಯನನ್ನು ಸೂಚಿಸುತ್ತದೆ; NT ಬ್ಯಾಪ್ಟಿಸ್ಟ್ ಯೋಹಾನ ಮತ್ತು ಯೇಸು ಇದನ್ನು ಪೂರೈಸುವುದನ್ನು ನೋಡುತ್ತಾನೆ.</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ಐತಿಹಾಸಿಕ: ಕ್ರಿಶ್ಚಿಯನ್ ಧರ್ಮಕ್ಕೆ ಅಲ್ಪಾವಧಿಯ ಹೆಸರು (ಕ್ರಿ.ಶ. 30-60ರ ದಶಕ), &amp;quot;ಕ್ರೈಸ್ತರು&amp;quot; ಎಂಬ ಪದಕ್ಕಿಂತ ಮೊದಲು ಆಂತರಿಕ ಪದ. ಸಂಭಾವ್ಯ ಎಸ್ಸೆನ್ ಪ್ರಭಾವಗಳು.</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ಅತೀಂದ್ರಿಯ/ಅತೀಂದ್ರಿಯ: ದೇವರ ಮಾರ್ಗಗಳು ತಿಳುವಳಿಕೆಯನ್ನು ಮೀರಿವೆ (ಯೆಶಾಯ 55:8-9); ದೈವಿಕ ಒಕ್ಕೂಟಕ್ಕೆ ಆಧ್ಯಾತ್ಮಿಕ ಪ್ರಯಾಣ.</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ಪ್ರಾಯೋಗಿಕ ಅನ್ವಯ: ದೇವರಿಗೆ ಮಾರ್ಗಗಳನ್ನು ಒಪ್ಪಿಸಿರಿ (ಕೀರ್ತನೆ 37:5); ಹಾದಿಗಳಿಗೆ ಬೆಳಕು (ಕೀರ್ತನೆ 119:105); ಪರೀಕ್ಷೆಗಳಿಂದ ತಪ್ಪಿಸಿಕೊಳ್ಳಿರಿ (1 ಕೊರಿಂಥ 10:13).</w:t>
      </w:r>
    </w:p>
    <w:p w14:paraId="2450378A" w14:textId="77777777" w:rsidR="003D77EF" w:rsidRPr="003D77EF" w:rsidRDefault="003D77EF" w:rsidP="003B09A0">
      <w:pPr>
        <w:pStyle w:val="Heading1"/>
        <w:rPr>
          <w:lang w:val="en-GB" w:eastAsia="zh-CN"/>
        </w:rPr>
      </w:pPr>
      <w:r>
        <w:t>ತೀರ್ಮಾನ</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&amp;quot;ದಾರಿ&amp;quot; ಎಂಬುದು ಬೈಬಲ್‌ನ ಒಂದು ಶ್ರೀಮಂತ ಲಕ್ಷಣವಾಗಿದ್ದು, ಹಳೆಯ ಒಡಂಬಡಿಕೆಯಲ್ಲಿ ದೇವರ ನೈತಿಕ ಮತ್ತು ವಿಮೋಚನಾ ಮಾರ್ಗಗಳಿಂದ ಹಿಡಿದು ಹೊಸ ಒಡಂಬಡಿಕೆಯಲ್ಲಿ ಯೇಸುವೇ ಅಂತಿಮ ಮಾರ್ಗ ಮತ್ತು ಆರಂಭಿಕ ಚರ್ಚ್‌ನ ಗುರುತನ್ನು ಒಳಗೊಂಡಿದೆ. ಇದು ದೈವಿಕ ಸತ್ಯದಿಂದ ಮಾರ್ಗದರ್ಶಿಸಲ್ಪಟ್ಟ ನಂಬಿಕೆ, ವಿಧೇಯತೆ ಮತ್ತು ಪವಿತ್ರತೆಯಲ್ಲಿ ನಡೆಯಲು ಭಕ್ತರನ್ನು ಆಹ್ವಾನಿಸುತ್ತದೆ. ಧರ್ಮಗ್ರಂಥದಲ್ಲಿ ಬೇರೂರಿರುವ ಮತ್ತು ಪಾಂಡಿತ್ಯದಿಂದ ಸಮೃದ್ಧವಾಗಿರುವ ಈ ಅಧ್ಯಯನವು ಇಂದು ವೈಯಕ್ತಿಕ ಚಿಂತನೆ ಮತ್ತು ಅನ್ವಯಕ್ಕೆ ಒಂದು ಮಸೂರವನ್ನು ನೀಡುತ್ತದೆ. ಹೆಚ್ಚಿನ ಅಧ್ಯಯನಕ್ಕಾಗಿ, https://findgod.help ಅಡಿಯಲ್ಲಿ ನಿಮ್ಮ ಅಧ್ಯಯನದ ಪ್ರಯಾಣವನ್ನು ಮುಂದುವರಿಸಿ.</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