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ಪಾಪಗಳ ವಿವರಗಳು</w:t>
      </w:r>
    </w:p>
    <w:p w14:paraId="13985045" w14:textId="7A5DEA7D" w:rsidR="007011AE" w:rsidRPr="007011AE" w:rsidRDefault="007011AE" w:rsidP="007011AE">
      <w:r>
        <w:t>ಈ ದಾಖಲೆಯು ಹೊಸ ಒಡಂಬಡಿಕೆಯ ಪ್ರಮುಖ ಭಾಗಗಳಲ್ಲಿ (ಗಲಾತ್ಯ 5:19–21, 2 ತಿಮೊಥೆಯ 3:1–5, ಮಾರ್ಕ 7:21–22, ಮತ್ತು ರೋಮನ್ನರು 1:28–32) ಪ್ರಸ್ತುತಪಡಿಸಲಾದ ಪಾಪದ ಬೈಬಲ್ ಪರಿಕಲ್ಪನೆಯನ್ನು ವಿವರಿಸುತ್ತದೆ, ಅಪೋಸ್ಟೋಲಿಕ್ ಪಾಲಿಗ್ಲಾಟ್ ಬೈಬಲ್‌ನಿಂದ ನಿಖರವಾದ ಅನುವಾದಗಳನ್ನು ಬಳಸುತ್ತದೆ. ಥೇಯರ್‌ನ ಗ್ರೀಕ್ ಲೆಕ್ಸಿಕಾನ್ ವ್ಯಾಖ್ಯಾನಗಳ ಮೂಲಕ ಗ್ರೀಕ್ ಪದಗಳ ನಿಖರವಾದ ಅರ್ಥಗಳ ಮೇಲೆ ಗಮನ ಕೇಂದ್ರೀಕರಿಸಲಾಗಿದೆ (ನಿಖರತೆಗಾಗಿ ಪೂರ್ಣವಾಗಿ ಉಳಿಸಿಕೊಳ್ಳಲಾಗಿದೆ). ವಾಕ್ಯವೃಂದಗಳಲ್ಲಿ ಉಲ್ಲೇಖಿಸಲಾದ ಪ್ರತಿಯೊಂದು ಪಾಪಕ್ಕೂ ಪೂರ್ಣಗೊಂಡ ನಮೂದುಗಳಿವೆ, ಅಗತ್ಯವಿರುವಲ್ಲಿ ಕಾಣೆಯಾದ ಆಧುನಿಕ ಸಂದರ್ಭಗಳನ್ನು ಭರ್ತಿ ಮಾಡಲಾಗುತ್ತದೆ.</w:t>
      </w:r>
    </w:p>
    <w:p w14:paraId="7B1E1BB9" w14:textId="1FF424EC" w:rsidR="00FF4DA9" w:rsidRDefault="005A54B4" w:rsidP="0068585F">
      <w:r>
        <w:t>ಆಧುನಿಕ ಸಂದರ್ಭಗಳು ದೈನಂದಿನ ಜೀವನ, ಸಂಬಂಧಗಳು, ಕೆಲಸದ ಸ್ಥಳಗಳು, ಕೌಟುಂಬಿಕ ಚಲನಶೀಲತೆ, ವೈಯಕ್ತಿಕ ಅಭ್ಯಾಸಗಳು, ಸಾಮಾಜಿಕ ಸಮಸ್ಯೆಗಳು ಮತ್ತು ನೈತಿಕ ಸವಾಲುಗಳ ಉದಾಹರಣೆಗಳಿಂದ ಸೆಳೆಯುತ್ತವೆ. ಈ ಪ್ರಾಚೀನ ಎಚ್ಚರಿಕೆಗಳು ಇಂದಿನ ನೈಜ-ಪ್ರಪಂಚದ ನಿರ್ಧಾರಗಳು ಮತ್ತು ನಡವಳಿಕೆಗಳಿಗೆ ಹೇಗೆ ಅನ್ವಯಿಸುತ್ತವೆ ಎಂಬುದನ್ನು ತೋರಿಸುವುದು, ಸ್ವಯಂ-ಪ್ರತಿಬಿಂಬ ಮತ್ತು ಬೆಳವಣಿಗೆಯನ್ನು ಪ್ರೋತ್ಸಾಹಿಸುವುದು ಗುರಿಯಾಗಿದೆ.</w:t>
      </w:r>
    </w:p>
    <w:p w14:paraId="78E33E20" w14:textId="77777777" w:rsidR="00B74B8F" w:rsidRPr="00B74B8F" w:rsidRDefault="00B74B8F" w:rsidP="00B74B8F">
      <w:pPr>
        <w:pStyle w:val="Heading1"/>
      </w:pPr>
      <w:r>
        <w:t>ಗಲಾತ್ಯ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ಗಲಾ 5:19-21 [ಸ್ಪಷ್ಟ G5318 ಮತ್ತು G1161 G1510.2.3 G3588 ಕಾರ್ಯಗಳು G3588 ಮಾಂಸದ G2041]; G4561 ಇವು G3748, G1510.2.3 ವ್ಯಭಿಚಾರ, G3430 ವೇಶ್ಯಾವಾಟಿಕೆ, G4202 ಅಶುದ್ಧತೆ, G167 ಕಾಮುಕತೆ, G766 (20) ವಿಗ್ರಹಾರಾಧನೆ, G1495 ಮಾಟಮಂತ್ರ, G5331 ದ್ವೇಷಗಳು, G2189 ಕಲಹಗಳು, G2054 ಅಸೂಯೆಗಳು, G2205 ಕ್ರೋಧಗಳು, G2372 ವಿವಾದಗಳು, G2052 ಭಿನ್ನಾಭಿಪ್ರಾಯಗಳು, G1370 ಪಂಥಗಳು, G139 (21) ಅಸೂಯೆಗಳು, G5355 ಕೊಲೆಗಳು, G5408 ಮಾದಕತೆಗಳು, G3178 ದುಷ್ಕೃತ್ಯಗಳು, G2970 ಮತ್ತು G2532 ವಿಷಯಗಳು G3588 ಇವುಗಳಿಗೆ ಹೋಲಿಸಲಾಗಿದೆG3664;G3778 whichG3739 ನಾನು ಮೊದಲೇ ಹೇಳುತ್ತೇನೆG4302 ನಿಮಗೆ,G1473 asG2531 alsoG2532 ನಾನು ಮೊದಲೇ ಹೇಳಿದ್ದೇನೆG4277 thatG3754 themG3588 G3588 [G5108 G4238 ದೇವರ ರಾಜ್ಯವನ್ನು G932 ಅಭ್ಯಾಸ ಮಾಡುವುದರಿಂದ G2316 ಆನುವಂಶಿಕವಾಗಿ ಪಡೆಯುವುದಿಲ್ಲ].G3756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ವ್ಯಭಿಚಾರ (μοιχεία – moicheia, G3430)</w:t>
      </w:r>
    </w:p>
    <w:p w14:paraId="2683737F" w14:textId="3E957201" w:rsidR="009C67F2" w:rsidRDefault="003931BE" w:rsidP="00996D55">
      <w:pPr>
        <w:pStyle w:val="BODY"/>
        <w:widowControl w:val="0"/>
        <w:spacing w:before="80" w:after="80"/>
        <w:ind w:left="80" w:right="80"/>
        <w:rPr>
          <w:lang w:eastAsia="x-none"/>
        </w:rPr>
      </w:pPr>
      <w:r>
        <w:t>ಥೇಯರ್ ವ್ಯಾಖ್ಯಾನ: 1) ವ್ಯಭಿಚಾರ</w:t>
      </w:r>
    </w:p>
    <w:p w14:paraId="420DCCC2" w14:textId="20DE4BAB" w:rsidR="009C67F2" w:rsidRDefault="005A54B4" w:rsidP="00996D55">
      <w:pPr>
        <w:pStyle w:val="BODY"/>
        <w:widowControl w:val="0"/>
        <w:spacing w:before="80" w:after="80"/>
        <w:ind w:left="80" w:right="80"/>
        <w:rPr>
          <w:lang w:eastAsia="x-none"/>
        </w:rPr>
      </w:pPr>
      <w:r>
        <w:t>ಮಾತಿನ ಭಾಗ: ನಾಮಪದ ಸ್ತ್ರೀಲಿಂಗ</w:t>
      </w:r>
    </w:p>
    <w:p w14:paraId="7311D9FE" w14:textId="04E5C3C8" w:rsidR="009C67F2" w:rsidRDefault="005A54B4" w:rsidP="00996D55">
      <w:pPr>
        <w:pStyle w:val="BODY"/>
        <w:widowControl w:val="0"/>
        <w:spacing w:before="80" w:after="80"/>
        <w:ind w:left="80" w:right="80"/>
        <w:rPr>
          <w:lang w:eastAsia="x-none"/>
        </w:rPr>
      </w:pPr>
      <w:r>
        <w:t>ಸಂಬಂಧಿತ ಪದ: G3431 ನಿಂದ</w:t>
      </w:r>
    </w:p>
    <w:p w14:paraId="32B2006F" w14:textId="5457609C" w:rsidR="00996D55" w:rsidRPr="00996D55" w:rsidRDefault="005A54B4" w:rsidP="00996D55">
      <w:pPr>
        <w:pStyle w:val="BODY"/>
        <w:widowControl w:val="0"/>
        <w:spacing w:before="80" w:after="80"/>
        <w:ind w:left="80" w:right="80"/>
        <w:rPr>
          <w:lang w:eastAsia="x-none"/>
        </w:rPr>
      </w:pPr>
      <w:r>
        <w:t>ಆಧುನಿಕ ಸಂದರ್ಭ: ವ್ಯವಹಾರಗಳ ಮೂಲಕ, ಹೆಚ್ಚಾಗಿ ಕೆಲಸ, ಪ್ರಯಾಣ ಅಥವಾ ನಿಕಟ ಸಾಮಾಜಿಕ ವಲಯಗಳಲ್ಲಿ ಭಾವನಾತ್ಮಕ ಅಥವಾ ದೈಹಿಕ ಸಂಪರ್ಕಗಳ ಮೂಲಕ ವೈವಾಹಿಕ ಪ್ರತಿಜ್ಞೆಯನ್ನು ಮುರಿಯುವುದು.</w:t>
      </w:r>
    </w:p>
    <w:p w14:paraId="71C77F62" w14:textId="77777777" w:rsidR="00996D55" w:rsidRPr="00996D55" w:rsidRDefault="00996D55" w:rsidP="00996D55">
      <w:pPr>
        <w:pStyle w:val="Heading2"/>
      </w:pPr>
      <w:r>
        <w:t>ವೇಶ್ಯಾವಾಟಿಕೆ (πορνεία – ಪೋರ್ನಿಯಾ, G4202)</w:t>
      </w:r>
    </w:p>
    <w:p w14:paraId="7AE0321F" w14:textId="1DB72088" w:rsidR="009C67F2" w:rsidRDefault="003931BE" w:rsidP="00996D55">
      <w:pPr>
        <w:pStyle w:val="BODY"/>
        <w:widowControl w:val="0"/>
        <w:spacing w:before="80" w:after="80"/>
        <w:ind w:left="80" w:right="80"/>
        <w:rPr>
          <w:lang w:eastAsia="x-none"/>
        </w:rPr>
      </w:pPr>
      <w:r>
        <w:t>ಥಾಯರ್ ವ್ಯಾಖ್ಯಾನ: 1) ಅಕ್ರಮ ಲೈಂಗಿಕ ಸಂಭೋಗ 1a) ವ್ಯಭಿಚಾರ, ವ್ಯಭಿಚಾರ, ಸಲಿಂಗಕಾಮ, ಸಲಿಂಗಕಾಮ, ಪ್ರಾಣಿಗಳೊಂದಿಗಿನ ಸಂಭೋಗ ಇತ್ಯಾದಿ. 1b) ನಿಕಟ ಸಂಬಂಧಿಗಳೊಂದಿಗೆ ಲೈಂಗಿಕ ಸಂಭೋಗ; ಲೆವಿ. 18 1c) ವಿಚ್ಛೇದಿತ ಪುರುಷ ಅಥವಾ ಮಹಿಳೆಯೊಂದಿಗೆ ಲೈಂಗಿಕ ಸಂಭೋಗ; ಮಾರ್ಚ್ 10:11-12 2) ರೂಪಕವಾಗಿ ವಿಗ್ರಹಗಳ ಪೂಜೆ 2a) ವಿಗ್ರಹಗಳಿಗೆ ಅರ್ಪಿಸಿದ ಬಲಿಗಳನ್ನು ತಿನ್ನುವುದರಿಂದ ಉಂಟಾಗುವ ವಿಗ್ರಹಾರಾಧನೆಯ ಅಪವಿತ್ರತೆ.</w:t>
      </w:r>
    </w:p>
    <w:p w14:paraId="59BAD3A3" w14:textId="094129A5" w:rsidR="009C67F2" w:rsidRDefault="005A54B4" w:rsidP="00996D55">
      <w:pPr>
        <w:pStyle w:val="BODY"/>
        <w:widowControl w:val="0"/>
        <w:spacing w:before="80" w:after="80"/>
        <w:ind w:left="80" w:right="80"/>
        <w:rPr>
          <w:lang w:eastAsia="x-none"/>
        </w:rPr>
      </w:pPr>
      <w:r>
        <w:t>ಮಾತಿನ ಭಾಗ: ನಾಮಪದ ಸ್ತ್ರೀಲಿಂಗ</w:t>
      </w:r>
    </w:p>
    <w:p w14:paraId="50B3E893" w14:textId="45E1DC3D" w:rsidR="009C67F2" w:rsidRDefault="005A54B4" w:rsidP="00996D55">
      <w:pPr>
        <w:pStyle w:val="BODY"/>
        <w:widowControl w:val="0"/>
        <w:spacing w:before="80" w:after="80"/>
        <w:ind w:left="80" w:right="80"/>
        <w:rPr>
          <w:lang w:eastAsia="x-none"/>
        </w:rPr>
      </w:pPr>
      <w:r>
        <w:t>ಸಂಬಂಧಿತ ಪದ: G4203 ನಿಂದ</w:t>
      </w:r>
    </w:p>
    <w:p w14:paraId="0D6EC35F" w14:textId="32D2E017" w:rsidR="00996D55" w:rsidRPr="00996D55" w:rsidRDefault="005A54B4" w:rsidP="00996D55">
      <w:pPr>
        <w:pStyle w:val="BODY"/>
        <w:widowControl w:val="0"/>
        <w:spacing w:before="80" w:after="80"/>
        <w:ind w:left="80" w:right="80"/>
        <w:rPr>
          <w:lang w:eastAsia="x-none"/>
        </w:rPr>
      </w:pPr>
      <w:r>
        <w:t>ಆಧುನಿಕ ಸಂದರ್ಭ: ದೇವರ ವಿವಾಹ ವಿನ್ಯಾಸದ ಹೊರಗಿನ ಲೈಂಗಿಕ ಸಂಬಂಧಗಳು, ಇದರಲ್ಲಿ ಸಾಂದರ್ಭಿಕ ಭೇಟಿಗಳು, ಅಶ್ಲೀಲತೆಯ ಬಳಕೆ, ಅಥವಾ ನಂಬಿಕೆಗಿಂತ ಹಣ/ಅಧಿಕಾರ/ಖ್ಯಾತಿಯನ್ನು ಅಂತಿಮ ಆದ್ಯತೆಗಳಾಗಿ ಪರಿಗಣಿಸುವುದು ಸೇರಿವೆ.</w:t>
      </w:r>
    </w:p>
    <w:p w14:paraId="6D49D539" w14:textId="77777777" w:rsidR="00996D55" w:rsidRPr="00996D55" w:rsidRDefault="00996D55" w:rsidP="00996D55">
      <w:pPr>
        <w:pStyle w:val="Heading2"/>
      </w:pPr>
      <w:r>
        <w:t>ಅಶುಚಿತ್ವ (ἀκαθαρσία - ಅಕಥಾರ್ಸಿಯಾ, G167)</w:t>
      </w:r>
    </w:p>
    <w:p w14:paraId="6B2147A9" w14:textId="2A6E822E" w:rsidR="009C67F2" w:rsidRDefault="003931BE" w:rsidP="00996D55">
      <w:pPr>
        <w:pStyle w:val="BODY"/>
        <w:widowControl w:val="0"/>
        <w:spacing w:before="80" w:after="80"/>
        <w:ind w:left="80" w:right="80"/>
        <w:rPr>
          <w:lang w:eastAsia="x-none"/>
        </w:rPr>
      </w:pPr>
      <w:r>
        <w:t>ಥೇಯರ್ ವ್ಯಾಖ್ಯಾನ: 1) ಅಶುದ್ಧತೆ 1a) ಭೌತಿಕ 1b) ನೈತಿಕ ಅರ್ಥದಲ್ಲಿ: ಕಾಮಭರಿತ, ಐಷಾರಾಮಿ, ದುಂದುಗಾರಿಕೆಯ ಜೀವನದ ಅಶುದ್ಧತೆ 1b1) ಅಶುದ್ಧ ಉದ್ದೇಶಗಳು</w:t>
      </w:r>
    </w:p>
    <w:p w14:paraId="4C3ECFBF" w14:textId="7E1AAFFA" w:rsidR="009C67F2" w:rsidRDefault="005A54B4" w:rsidP="00996D55">
      <w:pPr>
        <w:pStyle w:val="BODY"/>
        <w:widowControl w:val="0"/>
        <w:spacing w:before="80" w:after="80"/>
        <w:ind w:left="80" w:right="80"/>
        <w:rPr>
          <w:lang w:eastAsia="x-none"/>
        </w:rPr>
      </w:pPr>
      <w:r>
        <w:t>ಮಾತಿನ ಭಾಗ: ನಾಮಪದ ಸ್ತ್ರೀಲಿಂಗ</w:t>
      </w:r>
    </w:p>
    <w:p w14:paraId="5095E3D7" w14:textId="7796D2A2" w:rsidR="009C67F2" w:rsidRDefault="005A54B4" w:rsidP="00996D55">
      <w:pPr>
        <w:pStyle w:val="BODY"/>
        <w:widowControl w:val="0"/>
        <w:spacing w:before="80" w:after="80"/>
        <w:ind w:left="80" w:right="80"/>
        <w:rPr>
          <w:lang w:eastAsia="x-none"/>
        </w:rPr>
      </w:pPr>
      <w:r>
        <w:t>ಸಂಬಂಧಿತ ಪದ: G169 ನಿಂದ</w:t>
      </w:r>
    </w:p>
    <w:p w14:paraId="4485D103" w14:textId="1073A046" w:rsidR="00996D55" w:rsidRPr="00996D55" w:rsidRDefault="005A54B4" w:rsidP="00996D55">
      <w:pPr>
        <w:pStyle w:val="BODY"/>
        <w:widowControl w:val="0"/>
        <w:spacing w:before="80" w:after="80"/>
        <w:ind w:left="80" w:right="80"/>
        <w:rPr>
          <w:lang w:eastAsia="x-none"/>
        </w:rPr>
      </w:pPr>
      <w:r>
        <w:t>ಆಧುನಿಕ ಸಂದರ್ಭ: ಐಷಾರಾಮಿ ಜೀವನ ಅಥವಾ ಸಮಗ್ರತೆಗಿಂತ ಆನಂದಕ್ಕೆ ಆದ್ಯತೆ ನೀಡುವ ಜೀವನಶೈಲಿಯಲ್ಲಿ ಅಭ್ಯಾಸದಂತಹ ಅನಿಯಂತ್ರಿತ ಆಸೆಗಳಿಂದ ನೈತಿಕ ಅಶುದ್ಧತೆ.</w:t>
      </w:r>
    </w:p>
    <w:p w14:paraId="5CB029BE" w14:textId="77777777" w:rsidR="00996D55" w:rsidRPr="00996D55" w:rsidRDefault="00996D55" w:rsidP="00996D55">
      <w:pPr>
        <w:pStyle w:val="Heading2"/>
      </w:pPr>
      <w:r>
        <w:t>ಅಶ್ಲೀಲತೆ (ἀσέλγεια - ಅಸೆಲ್ಜಿಯಾ, G766)</w:t>
      </w:r>
    </w:p>
    <w:p w14:paraId="7A1112E8" w14:textId="40CAB2BA" w:rsidR="009C67F2" w:rsidRDefault="003931BE" w:rsidP="00996D55">
      <w:pPr>
        <w:pStyle w:val="BODY"/>
        <w:widowControl w:val="0"/>
        <w:spacing w:before="80" w:after="80"/>
        <w:ind w:left="80" w:right="80"/>
        <w:rPr>
          <w:lang w:eastAsia="x-none"/>
        </w:rPr>
      </w:pPr>
      <w:r>
        <w:t>ಥೇಯರ್ ವ್ಯಾಖ್ಯಾನ: 1) ಕಡಿವಾಣವಿಲ್ಲದ ಕಾಮ, ಮಿತಿಮೀರಿದ, ಕಾಮುಕತೆ, ಕಾಮುಕತೆ, ಅಹಂಕಾರ, ಅತಿರೇಕ, ನಾಚಿಕೆಯಿಲ್ಲದಿರುವಿಕೆ, ದುರಹಂಕಾರ</w:t>
      </w:r>
    </w:p>
    <w:p w14:paraId="6F9C5B50" w14:textId="40AC3FEE" w:rsidR="009C67F2" w:rsidRDefault="005A54B4" w:rsidP="00996D55">
      <w:pPr>
        <w:pStyle w:val="BODY"/>
        <w:widowControl w:val="0"/>
        <w:spacing w:before="80" w:after="80"/>
        <w:ind w:left="80" w:right="80"/>
        <w:rPr>
          <w:lang w:eastAsia="x-none"/>
        </w:rPr>
      </w:pPr>
      <w:r>
        <w:t>ಮಾತಿನ ಭಾಗ: ನಾಮಪದ ಸ್ತ್ರೀಲಿಂಗ</w:t>
      </w:r>
    </w:p>
    <w:p w14:paraId="1BEDFE02" w14:textId="6D564F4B" w:rsidR="009C67F2" w:rsidRDefault="005A54B4" w:rsidP="00996D55">
      <w:pPr>
        <w:pStyle w:val="BODY"/>
        <w:widowControl w:val="0"/>
        <w:spacing w:before="80" w:after="80"/>
        <w:ind w:left="80" w:right="80"/>
        <w:rPr>
          <w:lang w:eastAsia="x-none"/>
        </w:rPr>
      </w:pPr>
      <w:r>
        <w:t>ಸಂಬಂಧಿತ ಪದ: G1 (ಋಣಾತ್ಮಕ ಕಣ) ಮತ್ತು ಊಹಿಸಲಾದ ಸೆಲ್ಜಸ್ (ಖಂಡ) ಸಂಯುಕ್ತದಿಂದ</w:t>
      </w:r>
    </w:p>
    <w:p w14:paraId="6D3E4D11" w14:textId="0B6B288B" w:rsidR="00996D55" w:rsidRPr="00996D55" w:rsidRDefault="005A54B4" w:rsidP="00996D55">
      <w:pPr>
        <w:pStyle w:val="BODY"/>
        <w:widowControl w:val="0"/>
        <w:spacing w:before="80" w:after="80"/>
        <w:ind w:left="80" w:right="80"/>
        <w:rPr>
          <w:lang w:eastAsia="x-none"/>
        </w:rPr>
      </w:pPr>
      <w:r>
        <w:t>ಆಧುನಿಕ ಸಂದರ್ಭ: ಪರಿಣಾಮಗಳು ಅಥವಾ ಇತರರನ್ನು ಲೆಕ್ಕಿಸದೆ ಪಾರ್ಟಿಗಳು ಅಥವಾ ಸಂಬಂಧಗಳಲ್ಲಿ ಅಜಾಗರೂಕತೆಯಿಂದ ತೊಡಗಿಕೊಳ್ಳುವಂತಹ ನಾಚಿಕೆಯಿಲ್ಲದ ಅತಿಯಾದ ವರ್ತನೆ.</w:t>
      </w:r>
    </w:p>
    <w:p w14:paraId="0A1F665D" w14:textId="77777777" w:rsidR="00996D55" w:rsidRPr="00996D55" w:rsidRDefault="00996D55" w:rsidP="00996D55">
      <w:pPr>
        <w:pStyle w:val="Heading2"/>
      </w:pPr>
      <w:r>
        <w:t>ವಿಗ್ರಹಾರಾಧನೆ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ಥಾಯರ್ ವ್ಯಾಖ್ಯಾನ: 1) ಸುಳ್ಳು ದೇವರುಗಳ ಆರಾಧನೆ, ವಿಗ್ರಹಾರಾಧನೆ 1a) ಸುಳ್ಳು ದೇವರುಗಳ ಗೌರವಾರ್ಥವಾಗಿ ನಡೆಯುವ ಔಪಚಾರಿಕ ತ್ಯಾಗದ ಕಾರ್ಯಗಳು 1b) ಮಾಮನ್‌ನ ಆರಾಧನೆಯಾಗಿ ದುರಾಸೆ 2) ಬಹುವಚನದಲ್ಲಿ, ವಿಗ್ರಹಾರಾಧನೆಯಿಂದ ಹುಟ್ಟುವ ಮತ್ತು ಅದಕ್ಕೆ ವಿಶಿಷ್ಟವಾದ ದುರ್ಗುಣಗಳು</w:t>
      </w:r>
    </w:p>
    <w:p w14:paraId="72125227" w14:textId="22476430" w:rsidR="009C67F2" w:rsidRDefault="005A54B4" w:rsidP="00996D55">
      <w:pPr>
        <w:pStyle w:val="BODY"/>
        <w:widowControl w:val="0"/>
        <w:spacing w:before="80" w:after="80"/>
        <w:ind w:left="80" w:right="80"/>
        <w:rPr>
          <w:lang w:eastAsia="x-none"/>
        </w:rPr>
      </w:pPr>
      <w:r>
        <w:t>ಮಾತಿನ ಭಾಗ: ನಾಮಪದ ಸ್ತ್ರೀಲಿಂಗ</w:t>
      </w:r>
    </w:p>
    <w:p w14:paraId="00661A0E" w14:textId="0E89F819" w:rsidR="009C67F2" w:rsidRDefault="005A54B4" w:rsidP="00996D55">
      <w:pPr>
        <w:pStyle w:val="BODY"/>
        <w:widowControl w:val="0"/>
        <w:spacing w:before="80" w:after="80"/>
        <w:ind w:left="80" w:right="80"/>
        <w:rPr>
          <w:lang w:eastAsia="x-none"/>
        </w:rPr>
      </w:pPr>
      <w:r>
        <w:t>ಸಂಬಂಧಿತ ಪದ: G1497 ಮತ್ತು G2999 ನಿಂದ</w:t>
      </w:r>
    </w:p>
    <w:p w14:paraId="71A6A186" w14:textId="5CDDCC13" w:rsidR="00996D55" w:rsidRPr="00996D55" w:rsidRDefault="005A54B4" w:rsidP="00996D55">
      <w:pPr>
        <w:pStyle w:val="BODY"/>
        <w:widowControl w:val="0"/>
        <w:spacing w:before="80" w:after="80"/>
        <w:ind w:left="80" w:right="80"/>
        <w:rPr>
          <w:lang w:eastAsia="x-none"/>
        </w:rPr>
      </w:pPr>
      <w:r>
        <w:t>ಆಧುನಿಕ ಸಂದರ್ಭ: ವೃತ್ತಿಜೀವನದ ಮಹತ್ವಾಕಾಂಕ್ಷೆ, ಭೌತಿಕ ಆಸ್ತಿಗಳು ಅಥವಾ ಕುಟುಂಬದ ಅನುಮೋದನೆಯಂತಹ ಯಾವುದನ್ನಾದರೂ ದೇವರಿಗಿಂತ ಮೇಲಕ್ಕೆತ್ತುವುದು, ಇದು ಆಧ್ಯಾತ್ಮಿಕ ಆದ್ಯತೆಗಳನ್ನು ನಿರ್ಲಕ್ಷಿಸಲು ಕಾರಣವಾಗುತ್ತದೆ.</w:t>
      </w:r>
    </w:p>
    <w:p w14:paraId="208F842C" w14:textId="77777777" w:rsidR="00996D55" w:rsidRPr="00996D55" w:rsidRDefault="00996D55" w:rsidP="00996D55">
      <w:pPr>
        <w:pStyle w:val="Heading2"/>
      </w:pPr>
      <w:r>
        <w:t>ವಾಮಾಚಾರ (φαρμακεία – ಫಾರ್ಮಾಕಿಯಾ, G5331)</w:t>
      </w:r>
    </w:p>
    <w:p w14:paraId="398B8776" w14:textId="2363BCC3" w:rsidR="009C67F2" w:rsidRDefault="003931BE" w:rsidP="00996D55">
      <w:pPr>
        <w:pStyle w:val="BODY"/>
        <w:widowControl w:val="0"/>
        <w:spacing w:before="80" w:after="80"/>
        <w:ind w:left="80" w:right="80"/>
        <w:rPr>
          <w:lang w:eastAsia="x-none"/>
        </w:rPr>
      </w:pPr>
      <w:r>
        <w:t>ಥಾಯರ್ ವ್ಯಾಖ್ಯಾನ: 1) ಮಾದಕ ವಸ್ತುಗಳ ಬಳಕೆ ಅಥವಾ ಆಡಳಿತ 2) ವಿಷಪೂರಿತಗೊಳಿಸುವಿಕೆ 3) ಮಾಟಮಂತ್ರ, ಮಾಂತ್ರಿಕ ಕಲೆಗಳು, ಹೆಚ್ಚಾಗಿ ವಿಗ್ರಹಾರಾಧನೆಗೆ ಸಂಬಂಧಿಸಿದಂತೆ ಕಂಡುಬರುತ್ತವೆ ಮತ್ತು ಅದರಿಂದ ಪೋಷಿಸಲ್ಪಡುತ್ತವೆ 4) ರೂಪಕವಾಗಿ ವಿಗ್ರಹಾರಾಧನೆಯ ವಂಚನೆಗಳು ಮತ್ತು ಪ್ರಲೋಭನೆಗಳು</w:t>
      </w:r>
    </w:p>
    <w:p w14:paraId="655FD2AD" w14:textId="25955BF5" w:rsidR="009C67F2" w:rsidRDefault="005A54B4" w:rsidP="00996D55">
      <w:pPr>
        <w:pStyle w:val="BODY"/>
        <w:widowControl w:val="0"/>
        <w:spacing w:before="80" w:after="80"/>
        <w:ind w:left="80" w:right="80"/>
        <w:rPr>
          <w:lang w:eastAsia="x-none"/>
        </w:rPr>
      </w:pPr>
      <w:r>
        <w:t>ಮಾತಿನ ಭಾಗ: ನಾಮಪದ ಸ್ತ್ರೀಲಿಂಗ</w:t>
      </w:r>
    </w:p>
    <w:p w14:paraId="4278ECF9" w14:textId="2D7C5841" w:rsidR="009C67F2" w:rsidRDefault="005A54B4" w:rsidP="00996D55">
      <w:pPr>
        <w:pStyle w:val="BODY"/>
        <w:widowControl w:val="0"/>
        <w:spacing w:before="80" w:after="80"/>
        <w:ind w:left="80" w:right="80"/>
        <w:rPr>
          <w:lang w:eastAsia="x-none"/>
        </w:rPr>
      </w:pPr>
      <w:r>
        <w:t>ಸಂಬಂಧಿತ ಪದ: G5332 ನಿಂದ</w:t>
      </w:r>
    </w:p>
    <w:p w14:paraId="3CCE5471" w14:textId="24BC01A9" w:rsidR="00996D55" w:rsidRPr="00996D55" w:rsidRDefault="005A54B4" w:rsidP="00996D55">
      <w:pPr>
        <w:pStyle w:val="BODY"/>
        <w:widowControl w:val="0"/>
        <w:spacing w:before="80" w:after="80"/>
        <w:ind w:left="80" w:right="80"/>
        <w:rPr>
          <w:lang w:eastAsia="x-none"/>
        </w:rPr>
      </w:pPr>
      <w:r>
        <w:t>ಆಧುನಿಕ ಸಂದರ್ಭ: ಪದಾರ್ಥಗಳ ಮೇಲಿನ ಅವಲಂಬನೆ (ಮನರಂಜನಾ ಔಷಧಗಳು, ಪ್ರಿಸ್ಕ್ರಿಪ್ಷನ್‌ಗಳ ದುರುಪಯೋಗ) ಅಥವಾ ದೇವರಲ್ಲಿ ನಂಬಿಕೆ ಇಡುವ ಬದಲು ತ್ವರಿತ ಪರಿಹಾರಗಳನ್ನು ಭರವಸೆ ನೀಡುವ ಮೋಸಗೊಳಿಸುವ ಅಭ್ಯಾಸಗಳು.</w:t>
      </w:r>
    </w:p>
    <w:p w14:paraId="528A3F54" w14:textId="77777777" w:rsidR="00996D55" w:rsidRPr="00996D55" w:rsidRDefault="00996D55" w:rsidP="001672DE">
      <w:pPr>
        <w:pStyle w:val="Heading2"/>
      </w:pPr>
      <w:r>
        <w:t>ದ್ವೇಷಗಳು (ἔχθρα – echthra, G2189)</w:t>
      </w:r>
    </w:p>
    <w:p w14:paraId="7B44918F" w14:textId="66FC8D78" w:rsidR="009C67F2" w:rsidRDefault="003931BE" w:rsidP="00996D55">
      <w:pPr>
        <w:pStyle w:val="BODY"/>
        <w:widowControl w:val="0"/>
        <w:spacing w:before="80" w:after="80"/>
        <w:ind w:left="80" w:right="80"/>
        <w:rPr>
          <w:lang w:eastAsia="x-none"/>
        </w:rPr>
      </w:pPr>
      <w:r>
        <w:t>ಥೇಯರ್ ವ್ಯಾಖ್ಯಾನ: 1) ದ್ವೇಷ 2) ದ್ವೇಷಕ್ಕೆ ಕಾರಣ</w:t>
      </w:r>
    </w:p>
    <w:p w14:paraId="2B5B0704" w14:textId="025E1A84" w:rsidR="009C67F2" w:rsidRDefault="005A54B4" w:rsidP="00996D55">
      <w:pPr>
        <w:pStyle w:val="BODY"/>
        <w:widowControl w:val="0"/>
        <w:spacing w:before="80" w:after="80"/>
        <w:ind w:left="80" w:right="80"/>
        <w:rPr>
          <w:lang w:eastAsia="x-none"/>
        </w:rPr>
      </w:pPr>
      <w:r>
        <w:t>ಮಾತಿನ ಭಾಗ: ನಾಮಪದ ಸ್ತ್ರೀಲಿಂಗ</w:t>
      </w:r>
    </w:p>
    <w:p w14:paraId="625A9B53" w14:textId="771CD4E8" w:rsidR="009C67F2" w:rsidRDefault="005A54B4" w:rsidP="00996D55">
      <w:pPr>
        <w:pStyle w:val="BODY"/>
        <w:widowControl w:val="0"/>
        <w:spacing w:before="80" w:after="80"/>
        <w:ind w:left="80" w:right="80"/>
        <w:rPr>
          <w:lang w:eastAsia="x-none"/>
        </w:rPr>
      </w:pPr>
      <w:r>
        <w:t>ಸಂಬಂಧಿತ ಪದ: G2190 ನಿಂದ</w:t>
      </w:r>
    </w:p>
    <w:p w14:paraId="1CAC4FE9" w14:textId="016CE5FB" w:rsidR="00996D55" w:rsidRPr="00996D55" w:rsidRDefault="005A54B4" w:rsidP="00996D55">
      <w:pPr>
        <w:pStyle w:val="BODY"/>
        <w:widowControl w:val="0"/>
        <w:spacing w:before="80" w:after="80"/>
        <w:ind w:left="80" w:right="80"/>
        <w:rPr>
          <w:lang w:eastAsia="x-none"/>
        </w:rPr>
      </w:pPr>
      <w:r>
        <w:t>ಆಧುನಿಕ ಸಂದರ್ಭ: ಕುಟುಂಬ ಕಲಹಗಳು, ಕೆಲಸದ ಸ್ಥಳದ ಪೈಪೋಟಿಗಳು ಅಥವಾ ಸಂಬಂಧಗಳನ್ನು ವಿಷಪೂರಿತಗೊಳಿಸುವ ಸಮುದಾಯದ ಘರ್ಷಣೆಗಳಲ್ಲಿ ಆಳವಾಗಿ ಬೇರೂರಿರುವ ಕಹಿ.</w:t>
      </w:r>
    </w:p>
    <w:p w14:paraId="198261AF" w14:textId="77777777" w:rsidR="00996D55" w:rsidRPr="00996D55" w:rsidRDefault="00996D55" w:rsidP="001672DE">
      <w:pPr>
        <w:pStyle w:val="Heading2"/>
      </w:pPr>
      <w:r>
        <w:t>ಕಲಹಗಳು (ἔρις – eris, G2054)</w:t>
      </w:r>
    </w:p>
    <w:p w14:paraId="7BECBED7" w14:textId="0D1BC0F2" w:rsidR="009C67F2" w:rsidRDefault="003931BE" w:rsidP="00996D55">
      <w:pPr>
        <w:pStyle w:val="BODY"/>
        <w:widowControl w:val="0"/>
        <w:spacing w:before="80" w:after="80"/>
        <w:ind w:left="80" w:right="80"/>
        <w:rPr>
          <w:lang w:eastAsia="x-none"/>
        </w:rPr>
      </w:pPr>
      <w:r>
        <w:t>ಥೇಯರ್ ವ್ಯಾಖ್ಯಾನ: 1) ವಿವಾದ, ಕಲಹ, ಜಗಳ</w:t>
      </w:r>
    </w:p>
    <w:p w14:paraId="0764D561" w14:textId="03E71F23" w:rsidR="009C67F2" w:rsidRDefault="005A54B4" w:rsidP="00996D55">
      <w:pPr>
        <w:pStyle w:val="BODY"/>
        <w:widowControl w:val="0"/>
        <w:spacing w:before="80" w:after="80"/>
        <w:ind w:left="80" w:right="80"/>
        <w:rPr>
          <w:lang w:eastAsia="x-none"/>
        </w:rPr>
      </w:pPr>
      <w:r>
        <w:t>ಮಾತಿನ ಭಾಗ: ನಾಮಪದ ಸ್ತ್ರೀಲಿಂಗ</w:t>
      </w:r>
    </w:p>
    <w:p w14:paraId="29A3642E" w14:textId="0AFA82C5" w:rsidR="009C67F2" w:rsidRDefault="005A54B4" w:rsidP="00996D55">
      <w:pPr>
        <w:pStyle w:val="BODY"/>
        <w:widowControl w:val="0"/>
        <w:spacing w:before="80" w:after="80"/>
        <w:ind w:left="80" w:right="80"/>
        <w:rPr>
          <w:lang w:eastAsia="x-none"/>
        </w:rPr>
      </w:pPr>
      <w:r>
        <w:t>ಸಂಬಂಧಿತ ಪದ: ಅನಿಶ್ಚಿತ ಬಾಂಧವ್ಯ</w:t>
      </w:r>
    </w:p>
    <w:p w14:paraId="39EA275A" w14:textId="50939C73" w:rsidR="00996D55" w:rsidRPr="00996D55" w:rsidRDefault="005A54B4" w:rsidP="00996D55">
      <w:pPr>
        <w:pStyle w:val="BODY"/>
        <w:widowControl w:val="0"/>
        <w:spacing w:before="80" w:after="80"/>
        <w:ind w:left="80" w:right="80"/>
        <w:rPr>
          <w:lang w:eastAsia="x-none"/>
        </w:rPr>
      </w:pPr>
      <w:r>
        <w:t>ಆಧುನಿಕ ಸಂದರ್ಭ: ಮನೆಗಳು, ತಂಡಗಳು ಅಥವಾ ಸ್ನೇಹಗಳಲ್ಲಿ ಉದ್ವಿಗ್ನತೆಯನ್ನು ಉಂಟುಮಾಡುವ ನಿರಂತರ ವಾದಗಳು ಮತ್ತು ಸ್ಪರ್ಧೆ.</w:t>
      </w:r>
    </w:p>
    <w:p w14:paraId="66F48B0C" w14:textId="77777777" w:rsidR="00996D55" w:rsidRPr="00996D55" w:rsidRDefault="00996D55" w:rsidP="001672DE">
      <w:pPr>
        <w:pStyle w:val="Heading2"/>
      </w:pPr>
      <w:r>
        <w:t>ಅಸೂಯೆಗಳು (ζῆλος – zēlos, G2205)</w:t>
      </w:r>
    </w:p>
    <w:p w14:paraId="4AD97CD6" w14:textId="4ACB40F4" w:rsidR="009C67F2" w:rsidRDefault="003931BE" w:rsidP="00996D55">
      <w:pPr>
        <w:pStyle w:val="BODY"/>
        <w:widowControl w:val="0"/>
        <w:spacing w:before="80" w:after="80"/>
        <w:ind w:left="80" w:right="80"/>
        <w:rPr>
          <w:lang w:eastAsia="x-none"/>
        </w:rPr>
      </w:pPr>
      <w:r>
        <w:t>ಥಾಯರ್ ವ್ಯಾಖ್ಯಾನ: 1) ಮನಸ್ಸಿನ ಉತ್ಸಾಹ, ಉತ್ಸಾಹ, ಚೈತನ್ಯದ ಉತ್ಸಾಹ 1a) ಉತ್ಸಾಹ, ಯಾವುದನ್ನಾದರೂ ಅಪ್ಪಿಕೊಳ್ಳುವಲ್ಲಿ, ಅನುಸರಿಸುವಲ್ಲಿ, ರಕ್ಷಿಸುವಲ್ಲಿ ಉತ್ಸಾಹ 1a1) ಒಬ್ಬ ವ್ಯಕ್ತಿ ಅಥವಾ ವಸ್ತುವಿನ ಪರವಾಗಿ ಉತ್ಸಾಹ 1a2) ಕೋಪದ ಉಗ್ರತೆ, ದಂಡನಾತ್ಮಕ ಉತ್ಸಾಹ 1b) ಅಸೂಯೆ ಪಟ್ಟ ಮತ್ತು ವಿವಾದಾತ್ಮಕ ಪೈಪೋಟಿ, ಅಸೂಯೆ</w:t>
      </w:r>
    </w:p>
    <w:p w14:paraId="01A73E25" w14:textId="6FF052AD" w:rsidR="009C67F2" w:rsidRDefault="005A54B4" w:rsidP="00996D55">
      <w:pPr>
        <w:pStyle w:val="BODY"/>
        <w:widowControl w:val="0"/>
        <w:spacing w:before="80" w:after="80"/>
        <w:ind w:left="80" w:right="80"/>
        <w:rPr>
          <w:lang w:eastAsia="x-none"/>
        </w:rPr>
      </w:pPr>
      <w:r>
        <w:t>ಮಾತಿನ ಭಾಗ: ನಾಮಪದ ಪುಲ್ಲಿಂಗ ಅಥವಾ ನಪುಂಸಕ</w:t>
      </w:r>
    </w:p>
    <w:p w14:paraId="2E3F6FDB" w14:textId="4A717698" w:rsidR="009C67F2" w:rsidRDefault="005A54B4" w:rsidP="00996D55">
      <w:pPr>
        <w:pStyle w:val="BODY"/>
        <w:widowControl w:val="0"/>
        <w:spacing w:before="80" w:after="80"/>
        <w:ind w:left="80" w:right="80"/>
        <w:rPr>
          <w:lang w:eastAsia="x-none"/>
        </w:rPr>
      </w:pPr>
      <w:r>
        <w:t>ಸಂಬಂಧಿತ ಪದ: G2204 ನಿಂದ</w:t>
      </w:r>
    </w:p>
    <w:p w14:paraId="4E874604" w14:textId="0F69AEC1" w:rsidR="00996D55" w:rsidRPr="00996D55" w:rsidRDefault="005A54B4" w:rsidP="00996D55">
      <w:pPr>
        <w:pStyle w:val="BODY"/>
        <w:widowControl w:val="0"/>
        <w:spacing w:before="80" w:after="80"/>
        <w:ind w:left="80" w:right="80"/>
        <w:rPr>
          <w:lang w:eastAsia="x-none"/>
        </w:rPr>
      </w:pPr>
      <w:r>
        <w:t>ಆಧುನಿಕ ಸಂದರ್ಭ: ವೃತ್ತಿ, ಹಣಕಾಸು ಅಥವಾ ಕುಟುಂಬ ಜೀವನದಲ್ಲಿ ಇತರರ ಯಶಸ್ಸಿನ ಬಗ್ಗೆ ಅಸೂಯೆ ಪಟ್ಟ ಪೈಪೋಟಿ.</w:t>
      </w:r>
    </w:p>
    <w:p w14:paraId="3695EE8E" w14:textId="77777777" w:rsidR="00996D55" w:rsidRPr="00996D55" w:rsidRDefault="00996D55" w:rsidP="001672DE">
      <w:pPr>
        <w:pStyle w:val="Heading2"/>
      </w:pPr>
      <w:r>
        <w:t>ರೇಜಸ್ (θυμός - ಥುಮೋಸ್, G2372)</w:t>
      </w:r>
    </w:p>
    <w:p w14:paraId="33FDDD06" w14:textId="5CF11C55" w:rsidR="009C67F2" w:rsidRDefault="003931BE" w:rsidP="00996D55">
      <w:pPr>
        <w:pStyle w:val="BODY"/>
        <w:widowControl w:val="0"/>
        <w:spacing w:before="80" w:after="80"/>
        <w:ind w:left="80" w:right="80"/>
        <w:rPr>
          <w:lang w:eastAsia="x-none"/>
        </w:rPr>
      </w:pPr>
      <w:r>
        <w:t>ಥಾಯರ್ ವ್ಯಾಖ್ಯಾನ: 1) ಉತ್ಸಾಹ, ಕೋಪ, ಶಾಖ, ಕೋಪವು ತಕ್ಷಣವೇ ಕುದಿಯುತ್ತದೆ ಮತ್ತು ಶೀಘ್ರದಲ್ಲೇ ಮತ್ತೆ ಕಡಿಮೆಯಾಗುತ್ತದೆ 2) ಹೊಳಪು, ಉತ್ಸಾಹ, ಉತ್ಸಾಹದ ವೈನ್, ಉರಿಯುವ ವೈನ್</w:t>
      </w:r>
    </w:p>
    <w:p w14:paraId="16E32636" w14:textId="392332F1" w:rsidR="009C67F2" w:rsidRDefault="005A54B4" w:rsidP="00996D55">
      <w:pPr>
        <w:pStyle w:val="BODY"/>
        <w:widowControl w:val="0"/>
        <w:spacing w:before="80" w:after="80"/>
        <w:ind w:left="80" w:right="80"/>
        <w:rPr>
          <w:lang w:eastAsia="x-none"/>
        </w:rPr>
      </w:pPr>
      <w:r>
        <w:t>ಮಾತಿನ ಭಾಗ: ನಾಮಪದ ಪುಲ್ಲಿಂಗ</w:t>
      </w:r>
    </w:p>
    <w:p w14:paraId="10C1B5E1" w14:textId="014E1D4F" w:rsidR="009C67F2" w:rsidRDefault="005A54B4" w:rsidP="00996D55">
      <w:pPr>
        <w:pStyle w:val="BODY"/>
        <w:widowControl w:val="0"/>
        <w:spacing w:before="80" w:after="80"/>
        <w:ind w:left="80" w:right="80"/>
        <w:rPr>
          <w:lang w:eastAsia="x-none"/>
        </w:rPr>
      </w:pPr>
      <w:r>
        <w:t>ಸಂಬಂಧಿತ ಪದ: G2380 ನಿಂದ</w:t>
      </w:r>
    </w:p>
    <w:p w14:paraId="30ED9507" w14:textId="17DBB893" w:rsidR="00996D55" w:rsidRPr="00996D55" w:rsidRDefault="005A54B4" w:rsidP="00996D55">
      <w:pPr>
        <w:pStyle w:val="BODY"/>
        <w:widowControl w:val="0"/>
        <w:spacing w:before="80" w:after="80"/>
        <w:ind w:left="80" w:right="80"/>
        <w:rPr>
          <w:lang w:eastAsia="x-none"/>
        </w:rPr>
      </w:pPr>
      <w:r>
        <w:t>ಆಧುನಿಕ ಸಂದರ್ಭ: ಸಂಚಾರದಲ್ಲಿ ಹಠಾತ್ ಕೋಪದ ಪ್ರಕೋಪಗಳು, ಕೌಟುಂಬಿಕ ವಾದಗಳು ಅಥವಾ ಒತ್ತಡದ ಸಂದರ್ಭಗಳು.</w:t>
      </w:r>
    </w:p>
    <w:p w14:paraId="257B0669" w14:textId="77777777" w:rsidR="00996D55" w:rsidRPr="00996D55" w:rsidRDefault="00996D55" w:rsidP="001672DE">
      <w:pPr>
        <w:pStyle w:val="Heading2"/>
      </w:pPr>
      <w:r>
        <w:t>ವಿವಾದಗಳು (ἐριθεία - ಎರಿಥಿಯಾ, G2052)</w:t>
      </w:r>
    </w:p>
    <w:p w14:paraId="17748A29" w14:textId="2108C39E" w:rsidR="009C67F2" w:rsidRDefault="003931BE" w:rsidP="00996D55">
      <w:pPr>
        <w:pStyle w:val="BODY"/>
        <w:widowControl w:val="0"/>
        <w:spacing w:before="80" w:after="80"/>
        <w:ind w:left="80" w:right="80"/>
        <w:rPr>
          <w:lang w:eastAsia="x-none"/>
        </w:rPr>
      </w:pPr>
      <w:r>
        <w:t>ಥಾಯರ್ ವ್ಯಾಖ್ಯಾನ: 1) ಚುನಾವಣಾ ಪ್ರಚಾರ ಅಥವಾ ಅಧಿಕಾರಕ್ಕಾಗಿ ಕುತೂಹಲ 1a) ಸ್ಪಷ್ಟವಾಗಿ, NT ನಲ್ಲಿ ಒಂದು ಪ್ರಣಯದ ವ್ಯತ್ಯಾಸ, ಒಬ್ಬರ ಸ್ವಂತಿಕೆಯನ್ನು ಮುಂದಿಡುವ ಬಯಕೆ, ಕೆಳಮಟ್ಟದ ಕಲೆಗಳನ್ನು ತಿರಸ್ಕರಿಸದ ಪಕ್ಷಪಾತ ಮತ್ತು ಭಿನ್ನಾಭಿಪ್ರಾಯದ ಮನೋಭಾವ 1b) ಪಕ್ಷಪಾತ, ಭಿನ್ನಾಭಿಪ್ರಾಯ</w:t>
      </w:r>
    </w:p>
    <w:p w14:paraId="285D1510" w14:textId="66AE8FEA" w:rsidR="009C67F2" w:rsidRDefault="005A54B4" w:rsidP="00996D55">
      <w:pPr>
        <w:pStyle w:val="BODY"/>
        <w:widowControl w:val="0"/>
        <w:spacing w:before="80" w:after="80"/>
        <w:ind w:left="80" w:right="80"/>
        <w:rPr>
          <w:lang w:eastAsia="x-none"/>
        </w:rPr>
      </w:pPr>
      <w:r>
        <w:t>ಮಾತಿನ ಭಾಗ: ನಾಮಪದ ಸ್ತ್ರೀಲಿಂಗ</w:t>
      </w:r>
    </w:p>
    <w:p w14:paraId="463048E5" w14:textId="6A04105E" w:rsidR="009C67F2" w:rsidRDefault="005A54B4" w:rsidP="00996D55">
      <w:pPr>
        <w:pStyle w:val="BODY"/>
        <w:widowControl w:val="0"/>
        <w:spacing w:before="80" w:after="80"/>
        <w:ind w:left="80" w:right="80"/>
        <w:rPr>
          <w:lang w:eastAsia="x-none"/>
        </w:rPr>
      </w:pPr>
      <w:r>
        <w:t>ಸಂಬಂಧಿತ ಪದ: ಬಹುಶಃ G2042 ನಂತೆಯೇ ಇರಬಹುದು</w:t>
      </w:r>
    </w:p>
    <w:p w14:paraId="7BB1ADF4" w14:textId="59C927A4" w:rsidR="00996D55" w:rsidRPr="00996D55" w:rsidRDefault="005A54B4" w:rsidP="00996D55">
      <w:pPr>
        <w:pStyle w:val="BODY"/>
        <w:widowControl w:val="0"/>
        <w:spacing w:before="80" w:after="80"/>
        <w:ind w:left="80" w:right="80"/>
        <w:rPr>
          <w:lang w:eastAsia="x-none"/>
        </w:rPr>
      </w:pPr>
      <w:r>
        <w:t>ಆಧುನಿಕ ಸಂದರ್ಭ: ಕೆಲಸ ಅಥವಾ ನಾಯಕತ್ವದ ಪಾತ್ರಗಳಲ್ಲಿ ಲಾಭ ಪಡೆಯಲು ಸ್ವಾರ್ಥಿ ಮಹತ್ವಾಕಾಂಕ್ಷೆ ಮತ್ತು ಕುಶಲತೆ.</w:t>
      </w:r>
    </w:p>
    <w:p w14:paraId="6A6B523D" w14:textId="77777777" w:rsidR="00996D55" w:rsidRPr="00996D55" w:rsidRDefault="00996D55" w:rsidP="001672DE">
      <w:pPr>
        <w:pStyle w:val="Heading2"/>
      </w:pPr>
      <w:r>
        <w:t>ಭಿನ್ನಾಭಿಪ್ರಾಯಗಳು (διχοστασία - ಡೈಕೋಸ್ಟಾಸಿಯಾ, G1370)</w:t>
      </w:r>
    </w:p>
    <w:p w14:paraId="7321FCE8" w14:textId="4631F35F" w:rsidR="009C67F2" w:rsidRDefault="003931BE" w:rsidP="00996D55">
      <w:pPr>
        <w:pStyle w:val="BODY"/>
        <w:widowControl w:val="0"/>
        <w:spacing w:before="80" w:after="80"/>
        <w:ind w:left="80" w:right="80"/>
        <w:rPr>
          <w:lang w:eastAsia="x-none"/>
        </w:rPr>
      </w:pPr>
      <w:r>
        <w:t>ಥೇಯರ್ ವ್ಯಾಖ್ಯಾನ: 1) ಭಿನ್ನಾಭಿಪ್ರಾಯ, ವಿಭಜನೆ</w:t>
      </w:r>
    </w:p>
    <w:p w14:paraId="0FC01FAA" w14:textId="485A1AD9" w:rsidR="009C67F2" w:rsidRDefault="005A54B4" w:rsidP="00996D55">
      <w:pPr>
        <w:pStyle w:val="BODY"/>
        <w:widowControl w:val="0"/>
        <w:spacing w:before="80" w:after="80"/>
        <w:ind w:left="80" w:right="80"/>
        <w:rPr>
          <w:lang w:eastAsia="x-none"/>
        </w:rPr>
      </w:pPr>
      <w:r>
        <w:t>ಮಾತಿನ ಭಾಗ: ನಾಮಪದ ಸ್ತ್ರೀಲಿಂಗ</w:t>
      </w:r>
    </w:p>
    <w:p w14:paraId="7909F7B5" w14:textId="226E97ED" w:rsidR="009C67F2" w:rsidRDefault="005A54B4" w:rsidP="00996D55">
      <w:pPr>
        <w:pStyle w:val="BODY"/>
        <w:widowControl w:val="0"/>
        <w:spacing w:before="80" w:after="80"/>
        <w:ind w:left="80" w:right="80"/>
        <w:rPr>
          <w:lang w:eastAsia="x-none"/>
        </w:rPr>
      </w:pPr>
      <w:r>
        <w:t>ಸಂಬಂಧಿತ ಪದ: G1364 ಮತ್ತು G4714 ನ ಉತ್ಪನ್ನದಿಂದ</w:t>
      </w:r>
    </w:p>
    <w:p w14:paraId="323EDDE1" w14:textId="20D76473" w:rsidR="00996D55" w:rsidRPr="00996D55" w:rsidRDefault="005A54B4" w:rsidP="00996D55">
      <w:pPr>
        <w:pStyle w:val="BODY"/>
        <w:widowControl w:val="0"/>
        <w:spacing w:before="80" w:after="80"/>
        <w:ind w:left="80" w:right="80"/>
        <w:rPr>
          <w:lang w:eastAsia="x-none"/>
        </w:rPr>
      </w:pPr>
      <w:r>
        <w:t>ಆಧುನಿಕ ಸಂದರ್ಭ: ಗಾಸಿಪ್ ಅಥವಾ ಪಕ್ಷಪಾತದ ಮೂಲಕ ಕುಟುಂಬಗಳು, ತಂಡಗಳು ಅಥವಾ ಸಂಸ್ಥೆಗಳಲ್ಲಿ ಒಡಕುಗಳನ್ನು ಸೃಷ್ಟಿಸುವುದು.</w:t>
      </w:r>
    </w:p>
    <w:p w14:paraId="30D2D3E9" w14:textId="77777777" w:rsidR="00996D55" w:rsidRPr="00996D55" w:rsidRDefault="00996D55" w:rsidP="001672DE">
      <w:pPr>
        <w:pStyle w:val="Heading2"/>
      </w:pPr>
      <w:r>
        <w:t>ಪಂಗಡಗಳು (αἵρεσις – ಹೇರೆಸಿಸ್, G139)</w:t>
      </w:r>
    </w:p>
    <w:p w14:paraId="17EC1904" w14:textId="412DB5E3" w:rsidR="009C67F2" w:rsidRDefault="003931BE" w:rsidP="00996D55">
      <w:pPr>
        <w:pStyle w:val="BODY"/>
        <w:widowControl w:val="0"/>
        <w:spacing w:before="80" w:after="80"/>
        <w:ind w:left="80" w:right="80"/>
        <w:rPr>
          <w:lang w:eastAsia="x-none"/>
        </w:rPr>
      </w:pPr>
      <w:r>
        <w:t>ಥಾಯರ್ ವ್ಯಾಖ್ಯಾನ: 1) ತೆಗೆದುಕೊಳ್ಳುವ, ಸೆರೆಹಿಡಿಯುವ ಕ್ರಿಯೆ 2) ಆಯ್ಕೆ, ಆಯ್ಕೆ 3) ಆಯ್ಕೆ ಮಾಡಿರುವುದು 4) ತಮ್ಮದೇ ಆದ ತತ್ವಗಳನ್ನು (ಪಂಗಡ ಅಥವಾ ಪಕ್ಷ) ಅನುಸರಿಸುವ ಪುರುಷರ ಸಮೂಹ 5) ಅಭಿಪ್ರಾಯಗಳು ಮತ್ತು ಗುರಿಗಳ ವೈವಿಧ್ಯತೆಯಿಂದ ಉಂಟಾಗುವ ಭಿನ್ನಾಭಿಪ್ರಾಯಗಳು</w:t>
      </w:r>
    </w:p>
    <w:p w14:paraId="27E504D5" w14:textId="71386023" w:rsidR="009C67F2" w:rsidRDefault="005A54B4" w:rsidP="00996D55">
      <w:pPr>
        <w:pStyle w:val="BODY"/>
        <w:widowControl w:val="0"/>
        <w:spacing w:before="80" w:after="80"/>
        <w:ind w:left="80" w:right="80"/>
        <w:rPr>
          <w:lang w:eastAsia="x-none"/>
        </w:rPr>
      </w:pPr>
      <w:r>
        <w:t>ಮಾತಿನ ಭಾಗ: ನಾಮಪದ ಸ್ತ್ರೀಲಿಂಗ</w:t>
      </w:r>
    </w:p>
    <w:p w14:paraId="7D504514" w14:textId="7C6DD412" w:rsidR="009C67F2" w:rsidRDefault="005A54B4" w:rsidP="00996D55">
      <w:pPr>
        <w:pStyle w:val="BODY"/>
        <w:widowControl w:val="0"/>
        <w:spacing w:before="80" w:after="80"/>
        <w:ind w:left="80" w:right="80"/>
        <w:rPr>
          <w:lang w:eastAsia="x-none"/>
        </w:rPr>
      </w:pPr>
      <w:r>
        <w:t>ಸಂಬಂಧಿತ ಪದ: G138 ನಿಂದ</w:t>
      </w:r>
    </w:p>
    <w:p w14:paraId="23185CF3" w14:textId="51FCF3CA" w:rsidR="00996D55" w:rsidRPr="00996D55" w:rsidRDefault="005A54B4" w:rsidP="00996D55">
      <w:pPr>
        <w:pStyle w:val="BODY"/>
        <w:widowControl w:val="0"/>
        <w:spacing w:before="80" w:after="80"/>
        <w:ind w:left="80" w:right="80"/>
        <w:rPr>
          <w:lang w:eastAsia="x-none"/>
        </w:rPr>
      </w:pPr>
      <w:r>
        <w:t>ಆಧುನಿಕ ಸಂದರ್ಭ: ಏಕತೆಗಿಂತ ವೈಯಕ್ತಿಕ ಕಾರ್ಯಸೂಚಿಗಳಿಗೆ ಆದ್ಯತೆ ನೀಡುವ ವಿಶೇಷ ಗುಂಪುಗಳು ಅಥವಾ ಬಣಗಳನ್ನು ರಚಿಸುವುದು.</w:t>
      </w:r>
    </w:p>
    <w:p w14:paraId="78B29ECE" w14:textId="77777777" w:rsidR="00996D55" w:rsidRPr="00996D55" w:rsidRDefault="00996D55" w:rsidP="001672DE">
      <w:pPr>
        <w:pStyle w:val="Heading2"/>
      </w:pPr>
      <w:r>
        <w:t>ಅಸೂಯೆಗಳು (φθόνος – phthonos, G5355)</w:t>
      </w:r>
    </w:p>
    <w:p w14:paraId="73046EA6" w14:textId="688B6E81" w:rsidR="009C67F2" w:rsidRDefault="003931BE" w:rsidP="00996D55">
      <w:pPr>
        <w:pStyle w:val="BODY"/>
        <w:widowControl w:val="0"/>
        <w:spacing w:before="80" w:after="80"/>
        <w:ind w:left="80" w:right="80"/>
        <w:rPr>
          <w:lang w:eastAsia="x-none"/>
        </w:rPr>
      </w:pPr>
      <w:r>
        <w:t>ಥೇಯರ್ ವ್ಯಾಖ್ಯಾನ: 1) ಅಸೂಯೆ 2) ಅಸೂಯೆಗಾಗಿ, ಅಂದರೆ ಅಸೂಯೆಯಿಂದ ಪ್ರೇರೇಪಿಸಲ್ಪಟ್ಟಿದೆ</w:t>
      </w:r>
    </w:p>
    <w:p w14:paraId="3BF5B502" w14:textId="464B1B9B" w:rsidR="009C67F2" w:rsidRDefault="005A54B4" w:rsidP="00996D55">
      <w:pPr>
        <w:pStyle w:val="BODY"/>
        <w:widowControl w:val="0"/>
        <w:spacing w:before="80" w:after="80"/>
        <w:ind w:left="80" w:right="80"/>
        <w:rPr>
          <w:lang w:eastAsia="x-none"/>
        </w:rPr>
      </w:pPr>
      <w:r>
        <w:t>ಮಾತಿನ ಭಾಗ: ನಾಮಪದ ಪುಲ್ಲಿಂಗ</w:t>
      </w:r>
    </w:p>
    <w:p w14:paraId="65EEB04E" w14:textId="3550C811" w:rsidR="009C67F2" w:rsidRDefault="005A54B4" w:rsidP="00996D55">
      <w:pPr>
        <w:pStyle w:val="BODY"/>
        <w:widowControl w:val="0"/>
        <w:spacing w:before="80" w:after="80"/>
        <w:ind w:left="80" w:right="80"/>
        <w:rPr>
          <w:lang w:eastAsia="x-none"/>
        </w:rPr>
      </w:pPr>
      <w:r>
        <w:t>ಸಂಬಂಧಿತ ಪದ: ಬಹುಶಃ G5351 ನ ಮೂಲಕ್ಕೆ ಹೋಲುತ್ತದೆ</w:t>
      </w:r>
    </w:p>
    <w:p w14:paraId="77833E71" w14:textId="4FF637DE" w:rsidR="00996D55" w:rsidRPr="00996D55" w:rsidRDefault="005A54B4" w:rsidP="00996D55">
      <w:pPr>
        <w:pStyle w:val="BODY"/>
        <w:widowControl w:val="0"/>
        <w:spacing w:before="80" w:after="80"/>
        <w:ind w:left="80" w:right="80"/>
        <w:rPr>
          <w:lang w:eastAsia="x-none"/>
        </w:rPr>
      </w:pPr>
      <w:r>
        <w:t>ಆಧುನಿಕ ಸಂದರ್ಭ: ಇತರರ ಸಾಧನೆಗಳ ಬಗ್ಗೆ ಅಸಮಾಧಾನ, ಸೂಕ್ಷ್ಮ ವಿಧ್ವಂಸಕ ಕೃತ್ಯಗಳಿಗೆ ಕಾರಣವಾಗುತ್ತದೆ.</w:t>
      </w:r>
    </w:p>
    <w:p w14:paraId="00FF6DC4" w14:textId="77777777" w:rsidR="00996D55" w:rsidRPr="00996D55" w:rsidRDefault="00996D55" w:rsidP="001672DE">
      <w:pPr>
        <w:pStyle w:val="Heading2"/>
      </w:pPr>
      <w:r>
        <w:t>ಕೊಲೆಗಳು (φόνος - ಫೋನೋಸ್, G5408)</w:t>
      </w:r>
    </w:p>
    <w:p w14:paraId="2BF6924D" w14:textId="5610CB67" w:rsidR="009C67F2" w:rsidRDefault="003931BE" w:rsidP="00996D55">
      <w:pPr>
        <w:pStyle w:val="BODY"/>
        <w:widowControl w:val="0"/>
        <w:spacing w:before="80" w:after="80"/>
        <w:ind w:left="80" w:right="80"/>
        <w:rPr>
          <w:lang w:eastAsia="x-none"/>
        </w:rPr>
      </w:pPr>
      <w:r>
        <w:t>ಥೇಯರ್ ವ್ಯಾಖ್ಯಾನ: 1) ಕೊಲೆ, ವಧೆ</w:t>
      </w:r>
    </w:p>
    <w:p w14:paraId="0A5F614E" w14:textId="1BC21255" w:rsidR="009C67F2" w:rsidRDefault="005A54B4" w:rsidP="00996D55">
      <w:pPr>
        <w:pStyle w:val="BODY"/>
        <w:widowControl w:val="0"/>
        <w:spacing w:before="80" w:after="80"/>
        <w:ind w:left="80" w:right="80"/>
        <w:rPr>
          <w:lang w:eastAsia="x-none"/>
        </w:rPr>
      </w:pPr>
      <w:r>
        <w:t>ಮಾತಿನ ಭಾಗ: ನಾಮಪದ ಪುಲ್ಲಿಂಗ</w:t>
      </w:r>
    </w:p>
    <w:p w14:paraId="7ED88D23" w14:textId="71D2D621" w:rsidR="009C67F2" w:rsidRDefault="005A54B4" w:rsidP="00996D55">
      <w:pPr>
        <w:pStyle w:val="BODY"/>
        <w:widowControl w:val="0"/>
        <w:spacing w:before="80" w:after="80"/>
        <w:ind w:left="80" w:right="80"/>
        <w:rPr>
          <w:lang w:eastAsia="x-none"/>
        </w:rPr>
      </w:pPr>
      <w:r>
        <w:t>ಸಂಬಂಧಿತ ಪದ: ಬಳಕೆಯಲ್ಲಿಲ್ಲದ ಪ್ರಾಥಮಿಕ ಫಿನೋದಿಂದ</w:t>
      </w:r>
    </w:p>
    <w:p w14:paraId="62229D4A" w14:textId="6CD30FF9" w:rsidR="00996D55" w:rsidRPr="00996D55" w:rsidRDefault="005A54B4" w:rsidP="00996D55">
      <w:pPr>
        <w:pStyle w:val="BODY"/>
        <w:widowControl w:val="0"/>
        <w:spacing w:before="80" w:after="80"/>
        <w:ind w:left="80" w:right="80"/>
        <w:rPr>
          <w:lang w:eastAsia="x-none"/>
        </w:rPr>
      </w:pPr>
      <w:r>
        <w:t>ಆಧುನಿಕ ಸಂದರ್ಭ: ನಿರ್ಲಕ್ಷ್ಯ ಅಥವಾ ಹಾನಿಕಾರಕ ನಿರ್ಧಾರಗಳ ಮೂಲಕ ಅಕ್ಷರಶಃ ಹಿಂಸೆ ಅಥವಾ ಪರೋಕ್ಷ ಹಾನಿ.</w:t>
      </w:r>
    </w:p>
    <w:p w14:paraId="64F91CB6" w14:textId="77777777" w:rsidR="00996D55" w:rsidRPr="00996D55" w:rsidRDefault="00996D55" w:rsidP="001672DE">
      <w:pPr>
        <w:pStyle w:val="Heading2"/>
      </w:pPr>
      <w:r>
        <w:t>ಮಾದಕತೆಗಳು (μέθη – methē, G3178)</w:t>
      </w:r>
    </w:p>
    <w:p w14:paraId="524C56DF" w14:textId="190D31F0" w:rsidR="009C67F2" w:rsidRDefault="003931BE" w:rsidP="00996D55">
      <w:pPr>
        <w:pStyle w:val="BODY"/>
        <w:widowControl w:val="0"/>
        <w:spacing w:before="80" w:after="80"/>
        <w:ind w:left="80" w:right="80"/>
        <w:rPr>
          <w:lang w:eastAsia="x-none"/>
        </w:rPr>
      </w:pPr>
      <w:r>
        <w:t>ಥೇಯರ್ ವ್ಯಾಖ್ಯಾನ: 1) ಮಾದಕತೆ 2) ಕುಡಿತ</w:t>
      </w:r>
    </w:p>
    <w:p w14:paraId="7E2843DA" w14:textId="3BE7181E" w:rsidR="009C67F2" w:rsidRDefault="005A54B4" w:rsidP="00996D55">
      <w:pPr>
        <w:pStyle w:val="BODY"/>
        <w:widowControl w:val="0"/>
        <w:spacing w:before="80" w:after="80"/>
        <w:ind w:left="80" w:right="80"/>
        <w:rPr>
          <w:lang w:eastAsia="x-none"/>
        </w:rPr>
      </w:pPr>
      <w:r>
        <w:t>ಮಾತಿನ ಭಾಗ: ನಾಮಪದ ಸ್ತ್ರೀಲಿಂಗ</w:t>
      </w:r>
    </w:p>
    <w:p w14:paraId="074B27AB" w14:textId="4A3E22DC" w:rsidR="009C67F2" w:rsidRDefault="005A54B4" w:rsidP="00996D55">
      <w:pPr>
        <w:pStyle w:val="BODY"/>
        <w:widowControl w:val="0"/>
        <w:spacing w:before="80" w:after="80"/>
        <w:ind w:left="80" w:right="80"/>
        <w:rPr>
          <w:lang w:eastAsia="x-none"/>
        </w:rPr>
      </w:pPr>
      <w:r>
        <w:t>ಸಂಬಂಧಿತ ಪದ: ಸ್ಪಷ್ಟ ಮೂಲ ಪದ</w:t>
      </w:r>
    </w:p>
    <w:p w14:paraId="43CF6EF3" w14:textId="68CC3F80" w:rsidR="00996D55" w:rsidRPr="00996D55" w:rsidRDefault="005A54B4" w:rsidP="00996D55">
      <w:pPr>
        <w:pStyle w:val="BODY"/>
        <w:widowControl w:val="0"/>
        <w:spacing w:before="80" w:after="80"/>
        <w:ind w:left="80" w:right="80"/>
        <w:rPr>
          <w:lang w:eastAsia="x-none"/>
        </w:rPr>
      </w:pPr>
      <w:r>
        <w:t>ಆಧುನಿಕ ಸಂದರ್ಭ: ಸಾಮಾಜಿಕ ಅಥವಾ ವೈಯಕ್ತಿಕ ಸಂದರ್ಭಗಳಲ್ಲಿ ಅತಿಯಾದ ಮದ್ಯಪಾನವು ಕಳಪೆ ನಿರ್ಣಯಕ್ಕೆ ಕಾರಣವಾಗುತ್ತದೆ.</w:t>
      </w:r>
    </w:p>
    <w:p w14:paraId="07E02B49" w14:textId="77777777" w:rsidR="00996D55" w:rsidRPr="00996D55" w:rsidRDefault="00996D55" w:rsidP="001672DE">
      <w:pPr>
        <w:pStyle w:val="Heading2"/>
      </w:pPr>
      <w:r>
        <w:t>ಡಿಬಾಚರೀಸ್ (κῶμος – ಕೋಮೋಸ್, G2970)</w:t>
      </w:r>
    </w:p>
    <w:p w14:paraId="77FA9C12" w14:textId="3080D96D" w:rsidR="009C67F2" w:rsidRDefault="003931BE" w:rsidP="00996D55">
      <w:pPr>
        <w:pStyle w:val="BODY"/>
        <w:widowControl w:val="0"/>
        <w:spacing w:before="80" w:after="80"/>
        <w:ind w:left="80" w:right="80"/>
        <w:rPr>
          <w:lang w:eastAsia="x-none"/>
        </w:rPr>
      </w:pPr>
      <w:r>
        <w:t>ಥಾಯರ್ ವ್ಯಾಖ್ಯಾನ: 1) ಮೋಜು, ಕ್ಯಾರೋಸ್ 1a) ರಾತ್ರಿಯ ಮತ್ತು ಗಲಭೆಯ ಮೆರವಣಿಗೆ... ಆದ್ದರಿಂದ ಸಾಮಾನ್ಯವಾಗಿ ಹಬ್ಬಗಳು ಮತ್ತು ಕುಡಿಯುವ ಪಾರ್ಟಿಗಳಲ್ಲಿ ಬಳಸಲಾಗುತ್ತದೆ...</w:t>
      </w:r>
    </w:p>
    <w:p w14:paraId="5D8D7AFC" w14:textId="0FD57E2A" w:rsidR="009C67F2" w:rsidRDefault="005A54B4" w:rsidP="00996D55">
      <w:pPr>
        <w:pStyle w:val="BODY"/>
        <w:widowControl w:val="0"/>
        <w:spacing w:before="80" w:after="80"/>
        <w:ind w:left="80" w:right="80"/>
        <w:rPr>
          <w:lang w:eastAsia="x-none"/>
        </w:rPr>
      </w:pPr>
      <w:r>
        <w:t>ಮಾತಿನ ಭಾಗ: ನಾಮಪದ ಪುಲ್ಲಿಂಗ</w:t>
      </w:r>
    </w:p>
    <w:p w14:paraId="6D9D1301" w14:textId="4F2ACFD9" w:rsidR="009C67F2" w:rsidRDefault="005A54B4" w:rsidP="00996D55">
      <w:pPr>
        <w:pStyle w:val="BODY"/>
        <w:widowControl w:val="0"/>
        <w:spacing w:before="80" w:after="80"/>
        <w:ind w:left="80" w:right="80"/>
        <w:rPr>
          <w:lang w:eastAsia="x-none"/>
        </w:rPr>
      </w:pPr>
      <w:r>
        <w:t>ಸಂಬಂಧಿತ ಪದ: G2749 ನಿಂದ</w:t>
      </w:r>
    </w:p>
    <w:p w14:paraId="65B1F2A7" w14:textId="50593A64" w:rsidR="007864A7" w:rsidRPr="00996D55" w:rsidRDefault="005A54B4" w:rsidP="00F60C5B">
      <w:pPr>
        <w:pStyle w:val="BODY"/>
        <w:widowControl w:val="0"/>
        <w:spacing w:before="80" w:after="80"/>
        <w:ind w:left="80" w:right="80"/>
        <w:rPr>
          <w:lang w:eastAsia="x-none"/>
        </w:rPr>
      </w:pPr>
      <w:r>
        <w:t>ಆಧುನಿಕ ಸಂದರ್ಭ: ವಿಷಾದ ಮತ್ತು ಹಾನಿಗೆ ಕಾರಣವಾಗುವ ಹಿಂಸಾತ್ಮಕ, ಅತಿಯಾದ ಆಚರಣೆಗಳು.</w:t>
      </w:r>
    </w:p>
    <w:p w14:paraId="0EDA24D4" w14:textId="77777777" w:rsidR="001F6A77" w:rsidRPr="001F6A77" w:rsidRDefault="001F6A77" w:rsidP="001F6A77">
      <w:pPr>
        <w:pStyle w:val="Heading1"/>
      </w:pPr>
      <w:r>
        <w:t>2 ತಿಮೊಥೆಯ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2Ti 3:1-5 ಆದರೆ ಇದುG3778 ತಿಳಿದಿದೆ!G1097 ಅದುG3754 inG1722 ಕೊನೆಯG2078 ದಿನಗಳಲ್ಲಿG2250 [ಉಪಸ್ಥಿತರಾಗಿರುತ್ತಾರೆG1764 ಬಾರಿG2540 ಕೋಪಗೊಂಡವರು];G5467 (2) [ಆಗಿರುತ್ತಾರೆG1510.8.6 forG1063 G3588 men]G444 ತಮ್ಮನ್ನು ಪ್ರೀತಿಸುತ್ತಾರೆ,G5367 ಹಣದ ಬಗ್ಗೆ ಒಲವು,G5366 ಆಡಂಬರದ,G213 ಹೆಮ್ಮೆ,G5244 ದೇವದೂಷಣೆ,G989 [ಪೋಷಕರG1118 ಮನವೊಲಿಸುವಿಕೆಯನ್ನು ವಿರೋಧಿಸುವುದು],G545 ದಯೆಯಿಲ್ಲದ,G884 ಅಪವಿತ್ರ,G462 (3) ಪ್ರೀತಿಯಿಲ್ಲದ,G794 ಪ್ರತಿಕೂಲ,G786 ಪೈಶಾಚಿಕ,G1228 ಅನಿಯಂತ್ರಿತ,G193 ಪಳಗಿಸದ,G434 ಒಳ್ಳೆಯದನ್ನು ಇಷ್ಟಪಡದ,G865 (4) ದ್ರೋಹಿಗಳು,G4273 ಆತುರದಿಂದ,G4312 ಮೋಸ ಹೋಗುತ್ತಿದ್ದಾರೆ,G5187 ಆನಂದದ ಸ್ನೇಹಿತರುG5369 ಬದಲಿಗೆG3123 ಗಿಂತG2228 ದೇವರ ಸ್ನೇಹಿತರು;G5377 (5) ಹೊಂದಿರುವG2192 ಭಕ್ತಿಯ ನೋಟವನ್ನುG3446,G2150 G3588 ಆದರೆG1161 [ಅದರ ಶಕ್ತಿG1411 G1473 ನಿರಾಕರಿಸುತ್ತಿದ್ದಾರೆ].G720 ಸಹG2532 ಇವುG3778 ದೂರ ಸರಿಯಿರಿ!G665</w:t>
      </w:r>
    </w:p>
    <w:p w14:paraId="246AADE2" w14:textId="77777777" w:rsidR="003063C6" w:rsidRPr="003063C6" w:rsidRDefault="003063C6" w:rsidP="00F139F4">
      <w:pPr>
        <w:pStyle w:val="Heading2"/>
      </w:pPr>
      <w:r>
        <w:t>ತಮ್ಮನ್ನು ತಾವು ಪ್ರೀತಿಸುವವರು (φίλαυτος – ಫಿಲಾಟೋಸ್, G5367)</w:t>
      </w:r>
    </w:p>
    <w:p w14:paraId="14E5BC80" w14:textId="63CC687B" w:rsidR="009C67F2" w:rsidRDefault="003931BE" w:rsidP="003063C6">
      <w:pPr>
        <w:pStyle w:val="BODY"/>
        <w:widowControl w:val="0"/>
        <w:spacing w:before="80" w:after="80"/>
        <w:ind w:left="80" w:right="80"/>
        <w:rPr>
          <w:lang w:val="en-GB" w:eastAsia="x-none"/>
        </w:rPr>
      </w:pPr>
      <w:r>
        <w:t>ಥಾಯರ್ ವ್ಯಾಖ್ಯಾನ: 1) ತನ್ನನ್ನು ತಾನು ಪ್ರೀತಿಸಿಕೊಳ್ಳುವುದು 2) ತನ್ನ ಹಿತಾಸಕ್ತಿಯ ಮೇಲೆ ಅತಿಯಾದ ಉದ್ದೇಶ, ಸ್ವಾರ್ಥಿ</w:t>
      </w:r>
    </w:p>
    <w:p w14:paraId="7A98B322" w14:textId="524967E1" w:rsidR="009C67F2" w:rsidRDefault="005A54B4" w:rsidP="003063C6">
      <w:pPr>
        <w:pStyle w:val="BODY"/>
        <w:widowControl w:val="0"/>
        <w:spacing w:before="80" w:after="80"/>
        <w:ind w:left="80" w:right="80"/>
        <w:rPr>
          <w:lang w:val="en-GB" w:eastAsia="x-none"/>
        </w:rPr>
      </w:pPr>
      <w:r>
        <w:t>ಮಾತಿನ ಭಾಗ: ವಿಶೇಷಣ</w:t>
      </w:r>
    </w:p>
    <w:p w14:paraId="2BAF37FE" w14:textId="6C781479" w:rsidR="009C67F2" w:rsidRDefault="005A54B4" w:rsidP="003063C6">
      <w:pPr>
        <w:pStyle w:val="BODY"/>
        <w:widowControl w:val="0"/>
        <w:spacing w:before="80" w:after="80"/>
        <w:ind w:left="80" w:right="80"/>
        <w:rPr>
          <w:lang w:val="en-GB" w:eastAsia="x-none"/>
        </w:rPr>
      </w:pPr>
      <w:r>
        <w:t>ಸಂಬಂಧಿತ ಪದ: G5384 ಮತ್ತು G846 ನಿಂದ</w:t>
      </w:r>
    </w:p>
    <w:p w14:paraId="2B9D73DF" w14:textId="51619077" w:rsidR="003063C6" w:rsidRPr="003063C6" w:rsidRDefault="005A54B4" w:rsidP="003063C6">
      <w:pPr>
        <w:pStyle w:val="BODY"/>
        <w:widowControl w:val="0"/>
        <w:spacing w:before="80" w:after="80"/>
        <w:ind w:left="80" w:right="80"/>
        <w:rPr>
          <w:lang w:val="en-GB" w:eastAsia="x-none"/>
        </w:rPr>
      </w:pPr>
      <w:r>
        <w:t>ಆಧುನಿಕ ಸಂದರ್ಭ: ಕುಟುಂಬ ಅಥವಾ ಸಮುದಾಯದ ಅಗತ್ಯಗಳನ್ನು ನಿರ್ಲಕ್ಷಿಸುವ ಸ್ವಾರ್ಥಪರ ಆದ್ಯತೆಗಳು.</w:t>
      </w:r>
    </w:p>
    <w:p w14:paraId="5272F166" w14:textId="77777777" w:rsidR="003063C6" w:rsidRPr="003063C6" w:rsidRDefault="003063C6" w:rsidP="00F139F4">
      <w:pPr>
        <w:pStyle w:val="Heading2"/>
      </w:pPr>
      <w:r>
        <w:t>ಹಣದ ಒಲವು (φιλάργυρος - ಫಿಲಾರ್ಗುರೋಸ್, G5366)</w:t>
      </w:r>
    </w:p>
    <w:p w14:paraId="39462011" w14:textId="7A6788D3" w:rsidR="009C67F2" w:rsidRDefault="003931BE" w:rsidP="003063C6">
      <w:pPr>
        <w:pStyle w:val="BODY"/>
        <w:widowControl w:val="0"/>
        <w:spacing w:before="80" w:after="80"/>
        <w:ind w:left="80" w:right="80"/>
        <w:rPr>
          <w:lang w:val="en-GB" w:eastAsia="x-none"/>
        </w:rPr>
      </w:pPr>
      <w:r>
        <w:t>ಥಾಯರ್ ವ್ಯಾಖ್ಯಾನ: 1) ಹಣದ ಪ್ರೀತಿ, ದುರಾಸೆ</w:t>
      </w:r>
    </w:p>
    <w:p w14:paraId="5433F33F" w14:textId="0DC16317" w:rsidR="009C67F2" w:rsidRDefault="005A54B4" w:rsidP="003063C6">
      <w:pPr>
        <w:pStyle w:val="BODY"/>
        <w:widowControl w:val="0"/>
        <w:spacing w:before="80" w:after="80"/>
        <w:ind w:left="80" w:right="80"/>
        <w:rPr>
          <w:lang w:val="en-GB" w:eastAsia="x-none"/>
        </w:rPr>
      </w:pPr>
      <w:r>
        <w:t>ಮಾತಿನ ಭಾಗ: ವಿಶೇಷಣ</w:t>
      </w:r>
    </w:p>
    <w:p w14:paraId="096230B9" w14:textId="4C7ADE44" w:rsidR="009C67F2" w:rsidRDefault="005A54B4" w:rsidP="003063C6">
      <w:pPr>
        <w:pStyle w:val="BODY"/>
        <w:widowControl w:val="0"/>
        <w:spacing w:before="80" w:after="80"/>
        <w:ind w:left="80" w:right="80"/>
        <w:rPr>
          <w:lang w:val="en-GB" w:eastAsia="x-none"/>
        </w:rPr>
      </w:pPr>
      <w:r>
        <w:t>ಸಂಬಂಧಿತ ಪದ: G5384 ಮತ್ತು G696 ನಿಂದ</w:t>
      </w:r>
    </w:p>
    <w:p w14:paraId="1EA3C986" w14:textId="61BCD454" w:rsidR="003063C6" w:rsidRPr="003063C6" w:rsidRDefault="005A54B4" w:rsidP="003063C6">
      <w:pPr>
        <w:pStyle w:val="BODY"/>
        <w:widowControl w:val="0"/>
        <w:spacing w:before="80" w:after="80"/>
        <w:ind w:left="80" w:right="80"/>
        <w:rPr>
          <w:lang w:val="en-GB" w:eastAsia="x-none"/>
        </w:rPr>
      </w:pPr>
      <w:r>
        <w:t>ಆಧುನಿಕ ಸಂದರ್ಭ: ದುರಾಸೆಯು ಅಪ್ರಾಮಾಣಿಕ ವ್ಯಾಪಾರ ಪದ್ಧತಿಗಳು ಅಥವಾ ಆರ್ಥಿಕ ಶೋಷಣೆಗೆ ಕಾರಣವಾಗುತ್ತದೆ.</w:t>
      </w:r>
    </w:p>
    <w:p w14:paraId="0C76C9A3" w14:textId="77777777" w:rsidR="003063C6" w:rsidRPr="003063C6" w:rsidRDefault="003063C6" w:rsidP="00F139F4">
      <w:pPr>
        <w:pStyle w:val="Heading2"/>
      </w:pPr>
      <w:r>
        <w:t>ಆಡಂಬರದ (ἀλαζών – ಅಲಾಝೋನ್, G213)</w:t>
      </w:r>
    </w:p>
    <w:p w14:paraId="2568AB9C" w14:textId="1D8B85AB" w:rsidR="009C67F2" w:rsidRDefault="003931BE" w:rsidP="003063C6">
      <w:pPr>
        <w:pStyle w:val="BODY"/>
        <w:widowControl w:val="0"/>
        <w:spacing w:before="80" w:after="80"/>
        <w:ind w:left="80" w:right="80"/>
        <w:rPr>
          <w:lang w:val="en-GB" w:eastAsia="x-none"/>
        </w:rPr>
      </w:pPr>
      <w:r>
        <w:t>ಥೇಯರ್ ವ್ಯಾಖ್ಯಾನ: 1) ಖಾಲಿ ವೇಷಧಾರಿ, ಬಡಾಯಿ ಕೊಚ್ಚಿಕೊಳ್ಳುವವನು</w:t>
      </w:r>
    </w:p>
    <w:p w14:paraId="0E6A7545" w14:textId="482D89C1" w:rsidR="009C67F2" w:rsidRDefault="005A54B4" w:rsidP="003063C6">
      <w:pPr>
        <w:pStyle w:val="BODY"/>
        <w:widowControl w:val="0"/>
        <w:spacing w:before="80" w:after="80"/>
        <w:ind w:left="80" w:right="80"/>
        <w:rPr>
          <w:lang w:val="en-GB" w:eastAsia="x-none"/>
        </w:rPr>
      </w:pPr>
      <w:r>
        <w:t>ಮಾತಿನ ಭಾಗ: ನಾಮಪದ ಪುಲ್ಲಿಂಗ</w:t>
      </w:r>
    </w:p>
    <w:p w14:paraId="15154C99" w14:textId="433DABF4" w:rsidR="009C67F2" w:rsidRDefault="005A54B4" w:rsidP="003063C6">
      <w:pPr>
        <w:pStyle w:val="BODY"/>
        <w:widowControl w:val="0"/>
        <w:spacing w:before="80" w:after="80"/>
        <w:ind w:left="80" w:right="80"/>
        <w:rPr>
          <w:lang w:val="en-GB" w:eastAsia="x-none"/>
        </w:rPr>
      </w:pPr>
      <w:r>
        <w:t>ಸಂಬಂಧಿತ ಪದ: ಏಲ್ (ಅಲೆಮಾರಿತನ) ದಿಂದ</w:t>
      </w:r>
    </w:p>
    <w:p w14:paraId="44222F48" w14:textId="0D7F048F" w:rsidR="003063C6" w:rsidRPr="003063C6" w:rsidRDefault="005A54B4" w:rsidP="003063C6">
      <w:pPr>
        <w:pStyle w:val="BODY"/>
        <w:widowControl w:val="0"/>
        <w:spacing w:before="80" w:after="80"/>
        <w:ind w:left="80" w:right="80"/>
        <w:rPr>
          <w:lang w:val="en-GB" w:eastAsia="x-none"/>
        </w:rPr>
      </w:pPr>
      <w:r>
        <w:t>ಆಧುನಿಕ ಸಂದರ್ಭ: ಸಾಮಾಜಿಕ ಅಥವಾ ವೃತ್ತಿಪರ ವಲಯಗಳಲ್ಲಿ ಇತರರನ್ನು ಮೆಚ್ಚಿಸಲು ಉತ್ಪ್ರೇಕ್ಷಿತ ಸ್ವಯಂ ಪ್ರಚಾರ.</w:t>
      </w:r>
    </w:p>
    <w:p w14:paraId="6E7CB86B" w14:textId="77777777" w:rsidR="003063C6" w:rsidRPr="003063C6" w:rsidRDefault="003063C6" w:rsidP="00F139F4">
      <w:pPr>
        <w:pStyle w:val="Heading2"/>
      </w:pPr>
      <w:r>
        <w:t>ಹೆಮ್ಮೆ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ಥೇಯರ್ ವ್ಯಾಖ್ಯಾನ: 1) ಇತರರಿಗಿಂತ ತನ್ನನ್ನು ತಾನು ಶ್ರೇಷ್ಠ ಎಂದು ತೋರಿಸಿಕೊಳ್ಳುವುದು... 2) ಅತಿಯಾದ ಅಂದಾಜಿನೊಂದಿಗೆ... ಅಹಂಕಾರ</w:t>
      </w:r>
    </w:p>
    <w:p w14:paraId="3F49A0A7" w14:textId="2D7604D5" w:rsidR="009C67F2" w:rsidRDefault="005A54B4" w:rsidP="003063C6">
      <w:pPr>
        <w:pStyle w:val="BODY"/>
        <w:widowControl w:val="0"/>
        <w:spacing w:before="80" w:after="80"/>
        <w:ind w:left="80" w:right="80"/>
        <w:rPr>
          <w:lang w:val="en-GB" w:eastAsia="x-none"/>
        </w:rPr>
      </w:pPr>
      <w:r>
        <w:t>ಮಾತಿನ ಭಾಗ: ವಿಶೇಷಣ</w:t>
      </w:r>
    </w:p>
    <w:p w14:paraId="047B7C9B" w14:textId="369C0656" w:rsidR="009C67F2" w:rsidRDefault="005A54B4" w:rsidP="003063C6">
      <w:pPr>
        <w:pStyle w:val="BODY"/>
        <w:widowControl w:val="0"/>
        <w:spacing w:before="80" w:after="80"/>
        <w:ind w:left="80" w:right="80"/>
        <w:rPr>
          <w:lang w:val="en-GB" w:eastAsia="x-none"/>
        </w:rPr>
      </w:pPr>
      <w:r>
        <w:t>ಸಂಬಂಧಿತ ಪದ: G5228 ಮತ್ತು G5316 ನಿಂದ</w:t>
      </w:r>
    </w:p>
    <w:p w14:paraId="41BBC3DA" w14:textId="636A7902" w:rsidR="003063C6" w:rsidRPr="003063C6" w:rsidRDefault="005A54B4" w:rsidP="003063C6">
      <w:pPr>
        <w:pStyle w:val="BODY"/>
        <w:widowControl w:val="0"/>
        <w:spacing w:before="80" w:after="80"/>
        <w:ind w:left="80" w:right="80"/>
        <w:rPr>
          <w:lang w:val="en-GB" w:eastAsia="x-none"/>
        </w:rPr>
      </w:pPr>
      <w:r>
        <w:t>ಆಧುನಿಕ ಸಂದರ್ಭ: ಕೆಲಸದ ಸ್ಥಳಗಳಲ್ಲಿ ಅಥವಾ ಕುಟುಂಬಗಳಲ್ಲಿ ದುರಹಂಕಾರ, ಇತರರನ್ನು ತಿರಸ್ಕಾರದಿಂದ ನಡೆಸಿಕೊಳ್ಳುವುದು.</w:t>
      </w:r>
    </w:p>
    <w:p w14:paraId="5B555A16" w14:textId="77777777" w:rsidR="003063C6" w:rsidRPr="003063C6" w:rsidRDefault="003063C6" w:rsidP="00F139F4">
      <w:pPr>
        <w:pStyle w:val="Heading2"/>
      </w:pPr>
      <w:r>
        <w:t>ಧರ್ಮನಿಂದೆಯ (βλάσφημος – blasphēmos, G989)</w:t>
      </w:r>
    </w:p>
    <w:p w14:paraId="028147B1" w14:textId="16AACEE8" w:rsidR="009C67F2" w:rsidRDefault="003931BE" w:rsidP="003063C6">
      <w:pPr>
        <w:pStyle w:val="BODY"/>
        <w:widowControl w:val="0"/>
        <w:spacing w:before="80" w:after="80"/>
        <w:ind w:left="80" w:right="80"/>
        <w:rPr>
          <w:lang w:val="en-GB" w:eastAsia="x-none"/>
        </w:rPr>
      </w:pPr>
      <w:r>
        <w:t>ಥಾಯರ್ ವ್ಯಾಖ್ಯಾನ: 1) ಕೆಟ್ಟದಾಗಿ ಮಾತನಾಡುವುದು, ನಿಂದಿಸುವ, ನಿಂದಿಸುವ, ನಿಂದನೀಯ, ನಿಂದನೀಯ</w:t>
      </w:r>
    </w:p>
    <w:p w14:paraId="2D2DD392" w14:textId="6ADB518D" w:rsidR="009C67F2" w:rsidRDefault="005A54B4" w:rsidP="003063C6">
      <w:pPr>
        <w:pStyle w:val="BODY"/>
        <w:widowControl w:val="0"/>
        <w:spacing w:before="80" w:after="80"/>
        <w:ind w:left="80" w:right="80"/>
        <w:rPr>
          <w:lang w:val="en-GB" w:eastAsia="x-none"/>
        </w:rPr>
      </w:pPr>
      <w:r>
        <w:t>ಮಾತಿನ ಭಾಗ: ವಿಶೇಷಣ</w:t>
      </w:r>
    </w:p>
    <w:p w14:paraId="58CAEAAD" w14:textId="4CD71F4C" w:rsidR="009C67F2" w:rsidRDefault="005A54B4" w:rsidP="003063C6">
      <w:pPr>
        <w:pStyle w:val="BODY"/>
        <w:widowControl w:val="0"/>
        <w:spacing w:before="80" w:after="80"/>
        <w:ind w:left="80" w:right="80"/>
        <w:rPr>
          <w:lang w:val="en-GB" w:eastAsia="x-none"/>
        </w:rPr>
      </w:pPr>
      <w:r>
        <w:t>ಸಂಬಂಧಿತ ಪದ: G984 ಮತ್ತು G5345 ರ ಉತ್ಪನ್ನದಿಂದ</w:t>
      </w:r>
    </w:p>
    <w:p w14:paraId="746DDA4D" w14:textId="554746A8" w:rsidR="003063C6" w:rsidRPr="003063C6" w:rsidRDefault="005A54B4" w:rsidP="003063C6">
      <w:pPr>
        <w:pStyle w:val="BODY"/>
        <w:widowControl w:val="0"/>
        <w:spacing w:before="80" w:after="80"/>
        <w:ind w:left="80" w:right="80"/>
        <w:rPr>
          <w:lang w:val="en-GB" w:eastAsia="x-none"/>
        </w:rPr>
      </w:pPr>
      <w:r>
        <w:t>ಆಧುನಿಕ ಸಂದರ್ಭ: ಇತರರ ಬಗ್ಗೆ ಅಥವಾ ಪವಿತ್ರ ವಸ್ತುಗಳ ಬಗ್ಗೆ ಸುಳ್ಳು ಅಥವಾ ಹಾನಿಕಾರಕವಾಗಿ ಮಾತನಾಡುವುದು.</w:t>
      </w:r>
    </w:p>
    <w:p w14:paraId="355CB3C9" w14:textId="77777777" w:rsidR="003063C6" w:rsidRPr="003063C6" w:rsidRDefault="003063C6" w:rsidP="00F139F4">
      <w:pPr>
        <w:pStyle w:val="Heading2"/>
      </w:pPr>
      <w:r>
        <w:t>ಪೋಷಕರಿಗೆ ಅವಿಧೇಯರು (γονεῦσιν ἀπειθεῖς – ಗೊನೆಸಿನ್ ಅಪೆಥಿಸ್, G1118 + G545)</w:t>
      </w:r>
    </w:p>
    <w:p w14:paraId="58C5964D" w14:textId="1EF92083" w:rsidR="009C67F2" w:rsidRDefault="003931BE" w:rsidP="003063C6">
      <w:pPr>
        <w:pStyle w:val="BODY"/>
        <w:widowControl w:val="0"/>
        <w:spacing w:before="80" w:after="80"/>
        <w:ind w:left="80" w:right="80"/>
        <w:rPr>
          <w:lang w:val="en-GB" w:eastAsia="x-none"/>
        </w:rPr>
      </w:pPr>
      <w:r>
        <w:t>ಥಾಯರ್ ವ್ಯಾಖ್ಯಾನ: 1) ಅವಿಧೇಯ, ವಿಧೇಯವಲ್ಲದ, ಅವಿಧೇಯ, ದೂಷಿಸುವ (ಪೋಷಕರಿಗೆ)</w:t>
      </w:r>
    </w:p>
    <w:p w14:paraId="126C0E44" w14:textId="4768BD58" w:rsidR="009C67F2" w:rsidRDefault="005A54B4" w:rsidP="003063C6">
      <w:pPr>
        <w:pStyle w:val="BODY"/>
        <w:widowControl w:val="0"/>
        <w:spacing w:before="80" w:after="80"/>
        <w:ind w:left="80" w:right="80"/>
        <w:rPr>
          <w:lang w:val="en-GB" w:eastAsia="x-none"/>
        </w:rPr>
      </w:pPr>
      <w:r>
        <w:t>ಮಾತಿನ ಭಾಗ: ವಿಶೇಷಣ/ನಾಮಪದ ಪುಲ್ಲಿಂಗ</w:t>
      </w:r>
    </w:p>
    <w:p w14:paraId="0A15A99B" w14:textId="5400EABC" w:rsidR="009C67F2" w:rsidRDefault="005A54B4" w:rsidP="003063C6">
      <w:pPr>
        <w:pStyle w:val="BODY"/>
        <w:widowControl w:val="0"/>
        <w:spacing w:before="80" w:after="80"/>
        <w:ind w:left="80" w:right="80"/>
        <w:rPr>
          <w:lang w:val="en-GB" w:eastAsia="x-none"/>
        </w:rPr>
      </w:pPr>
      <w:r>
        <w:t>ಸಂಬಂಧಿತ ಪದ: G1 + G3982 / G1096 ನ ಮೂಲದಿಂದ</w:t>
      </w:r>
    </w:p>
    <w:p w14:paraId="4069EA94" w14:textId="69612DDF" w:rsidR="003063C6" w:rsidRPr="003063C6" w:rsidRDefault="005A54B4" w:rsidP="003063C6">
      <w:pPr>
        <w:pStyle w:val="BODY"/>
        <w:widowControl w:val="0"/>
        <w:spacing w:before="80" w:after="80"/>
        <w:ind w:left="80" w:right="80"/>
        <w:rPr>
          <w:lang w:val="en-GB" w:eastAsia="x-none"/>
        </w:rPr>
      </w:pPr>
      <w:r>
        <w:t>ಆಧುನಿಕ ಸಂದರ್ಭ: ಕುಟುಂಬ ಮಾರ್ಗದರ್ಶನ ಅಥವಾ ಅಧಿಕಾರದಲ್ಲಿರುವ ವ್ಯಕ್ತಿಗಳ ವಿರುದ್ಧ ದಂಗೆ.</w:t>
      </w:r>
    </w:p>
    <w:p w14:paraId="3A591153" w14:textId="77777777" w:rsidR="003063C6" w:rsidRPr="003063C6" w:rsidRDefault="003063C6" w:rsidP="00F139F4">
      <w:pPr>
        <w:pStyle w:val="Heading2"/>
      </w:pPr>
      <w:r>
        <w:t>ದಯೆಯಿಲ್ಲದ (ἀχάριστος – ಅಚಾರಿಸ್ಟೋಸ್, G884)</w:t>
      </w:r>
    </w:p>
    <w:p w14:paraId="4E999EC2" w14:textId="65242B1E" w:rsidR="009C67F2" w:rsidRDefault="003931BE" w:rsidP="003063C6">
      <w:pPr>
        <w:pStyle w:val="BODY"/>
        <w:widowControl w:val="0"/>
        <w:spacing w:before="80" w:after="80"/>
        <w:ind w:left="80" w:right="80"/>
        <w:rPr>
          <w:lang w:val="en-GB" w:eastAsia="x-none"/>
        </w:rPr>
      </w:pPr>
      <w:r>
        <w:t>ಥೇಯರ್ ವ್ಯಾಖ್ಯಾನ: 1) ದಯೆಯಿಲ್ಲದ 1a) ಅಪ್ರಸನ್ನಗೊಳಿಸುವ 1b) ಕೃತಜ್ಞತೆಯಿಲ್ಲದ</w:t>
      </w:r>
    </w:p>
    <w:p w14:paraId="33684D11" w14:textId="39B9757E" w:rsidR="009C67F2" w:rsidRDefault="005A54B4" w:rsidP="003063C6">
      <w:pPr>
        <w:pStyle w:val="BODY"/>
        <w:widowControl w:val="0"/>
        <w:spacing w:before="80" w:after="80"/>
        <w:ind w:left="80" w:right="80"/>
        <w:rPr>
          <w:lang w:val="en-GB" w:eastAsia="x-none"/>
        </w:rPr>
      </w:pPr>
      <w:r>
        <w:t>ಮಾತಿನ ಭಾಗ: ವಿಶೇಷಣ</w:t>
      </w:r>
    </w:p>
    <w:p w14:paraId="07310907" w14:textId="45D009FA" w:rsidR="009C67F2" w:rsidRDefault="005A54B4" w:rsidP="003063C6">
      <w:pPr>
        <w:pStyle w:val="BODY"/>
        <w:widowControl w:val="0"/>
        <w:spacing w:before="80" w:after="80"/>
        <w:ind w:left="80" w:right="80"/>
        <w:rPr>
          <w:lang w:val="en-GB" w:eastAsia="x-none"/>
        </w:rPr>
      </w:pPr>
      <w:r>
        <w:t>ಸಂಬಂಧಿತ ಪದ: G1 + ನಿಂದ G5483 ನ ಸಂಭಾವ್ಯ ಉತ್ಪನ್ನ</w:t>
      </w:r>
    </w:p>
    <w:p w14:paraId="05FA63AA" w14:textId="6D08C745" w:rsidR="003063C6" w:rsidRPr="003063C6" w:rsidRDefault="005A54B4" w:rsidP="003063C6">
      <w:pPr>
        <w:pStyle w:val="BODY"/>
        <w:widowControl w:val="0"/>
        <w:spacing w:before="80" w:after="80"/>
        <w:ind w:left="80" w:right="80"/>
        <w:rPr>
          <w:lang w:val="en-GB" w:eastAsia="x-none"/>
        </w:rPr>
      </w:pPr>
      <w:r>
        <w:t>ಆಧುನಿಕ ಸಂದರ್ಭ: ದೈನಂದಿನ ಜೀವನದಲ್ಲಿ ಅಥವಾ ಸಂಬಂಧಗಳಲ್ಲಿ ಕೃತಜ್ಞತೆಯ ಕೊರತೆ.</w:t>
      </w:r>
    </w:p>
    <w:p w14:paraId="71CE214F" w14:textId="77777777" w:rsidR="003063C6" w:rsidRPr="003063C6" w:rsidRDefault="003063C6" w:rsidP="00F139F4">
      <w:pPr>
        <w:pStyle w:val="Heading2"/>
      </w:pPr>
      <w:r>
        <w:t>ಅಪವಿತ್ರ (ἀνόσιος - ಅನೋಸಿಯೋಸ್, G462)</w:t>
      </w:r>
    </w:p>
    <w:p w14:paraId="0B9A0C82" w14:textId="35C79E0A" w:rsidR="009C67F2" w:rsidRDefault="003931BE" w:rsidP="003063C6">
      <w:pPr>
        <w:pStyle w:val="BODY"/>
        <w:widowControl w:val="0"/>
        <w:spacing w:before="80" w:after="80"/>
        <w:ind w:left="80" w:right="80"/>
        <w:rPr>
          <w:lang w:val="en-GB" w:eastAsia="x-none"/>
        </w:rPr>
      </w:pPr>
      <w:r>
        <w:t>ಥೇಯರ್ ವ್ಯಾಖ್ಯಾನ: 1) ಅಪವಿತ್ರ, ದುಷ್ಟ, ದುಷ್ಟ</w:t>
      </w:r>
    </w:p>
    <w:p w14:paraId="05E97F2C" w14:textId="31BF037D" w:rsidR="009C67F2" w:rsidRDefault="005A54B4" w:rsidP="003063C6">
      <w:pPr>
        <w:pStyle w:val="BODY"/>
        <w:widowControl w:val="0"/>
        <w:spacing w:before="80" w:after="80"/>
        <w:ind w:left="80" w:right="80"/>
        <w:rPr>
          <w:lang w:val="en-GB" w:eastAsia="x-none"/>
        </w:rPr>
      </w:pPr>
      <w:r>
        <w:t>ಮಾತಿನ ಭಾಗ: ವಿಶೇಷಣ</w:t>
      </w:r>
    </w:p>
    <w:p w14:paraId="1682B4BB" w14:textId="0FF920B6" w:rsidR="009C67F2" w:rsidRDefault="005A54B4" w:rsidP="003063C6">
      <w:pPr>
        <w:pStyle w:val="BODY"/>
        <w:widowControl w:val="0"/>
        <w:spacing w:before="80" w:after="80"/>
        <w:ind w:left="80" w:right="80"/>
        <w:rPr>
          <w:lang w:val="en-GB" w:eastAsia="x-none"/>
        </w:rPr>
      </w:pPr>
      <w:r>
        <w:t>ಸಂಬಂಧಿತ ಪದ: G1 + G3741 ನಿಂದ</w:t>
      </w:r>
    </w:p>
    <w:p w14:paraId="0BE0C884" w14:textId="79454312" w:rsidR="003063C6" w:rsidRPr="003063C6" w:rsidRDefault="005A54B4" w:rsidP="003063C6">
      <w:pPr>
        <w:pStyle w:val="BODY"/>
        <w:widowControl w:val="0"/>
        <w:spacing w:before="80" w:after="80"/>
        <w:ind w:left="80" w:right="80"/>
        <w:rPr>
          <w:lang w:val="en-GB" w:eastAsia="x-none"/>
        </w:rPr>
      </w:pPr>
      <w:r>
        <w:t>ಆಧುನಿಕ ಸಂದರ್ಭ: ನಿರ್ಧಾರಗಳಲ್ಲಿ ನೈತಿಕ ಅಥವಾ ಆಧ್ಯಾತ್ಮಿಕ ಮೌಲ್ಯಗಳನ್ನು ಕಡೆಗಣಿಸುವುದು.</w:t>
      </w:r>
    </w:p>
    <w:p w14:paraId="49792A52" w14:textId="77777777" w:rsidR="003063C6" w:rsidRPr="003063C6" w:rsidRDefault="003063C6" w:rsidP="00F139F4">
      <w:pPr>
        <w:pStyle w:val="Heading2"/>
      </w:pPr>
      <w:r>
        <w:t>ಪ್ರೀತಿಯಿಲ್ಲದ (ἄστοργος - ಆಸ್ಟೋರ್ಗೋಸ್, G794)</w:t>
      </w:r>
    </w:p>
    <w:p w14:paraId="7EA9F6BD" w14:textId="0B6DDC53" w:rsidR="009C67F2" w:rsidRDefault="003931BE" w:rsidP="003063C6">
      <w:pPr>
        <w:pStyle w:val="BODY"/>
        <w:widowControl w:val="0"/>
        <w:spacing w:before="80" w:after="80"/>
        <w:ind w:left="80" w:right="80"/>
        <w:rPr>
          <w:lang w:val="en-GB" w:eastAsia="x-none"/>
        </w:rPr>
      </w:pPr>
      <w:r>
        <w:t>ಥಾಯರ್ ವ್ಯಾಖ್ಯಾನ: 1) ಸ್ವಾಭಾವಿಕ ವಾತ್ಸಲ್ಯವಿಲ್ಲದೆ, ಬೆರೆಯದ, ಅಮಾನವೀಯ, ಪ್ರೀತಿಯಿಲ್ಲದ</w:t>
      </w:r>
    </w:p>
    <w:p w14:paraId="156C8904" w14:textId="744E8268" w:rsidR="009C67F2" w:rsidRDefault="005A54B4" w:rsidP="003063C6">
      <w:pPr>
        <w:pStyle w:val="BODY"/>
        <w:widowControl w:val="0"/>
        <w:spacing w:before="80" w:after="80"/>
        <w:ind w:left="80" w:right="80"/>
        <w:rPr>
          <w:lang w:val="en-GB" w:eastAsia="x-none"/>
        </w:rPr>
      </w:pPr>
      <w:r>
        <w:t>ಮಾತಿನ ಭಾಗ: ವಿಶೇಷಣ</w:t>
      </w:r>
    </w:p>
    <w:p w14:paraId="12F185E7" w14:textId="3F85A622" w:rsidR="009C67F2" w:rsidRDefault="005A54B4" w:rsidP="003063C6">
      <w:pPr>
        <w:pStyle w:val="BODY"/>
        <w:widowControl w:val="0"/>
        <w:spacing w:before="80" w:after="80"/>
        <w:ind w:left="80" w:right="80"/>
        <w:rPr>
          <w:lang w:val="en-GB" w:eastAsia="x-none"/>
        </w:rPr>
      </w:pPr>
      <w:r>
        <w:t>ಸಂಬಂಧಿತ ಪದ: G1 + ಸ್ಟೆರ್ಗೊದ ಸಂಭಾವ್ಯ ಉತ್ಪನ್ನದಿಂದ</w:t>
      </w:r>
    </w:p>
    <w:p w14:paraId="485978BC" w14:textId="17981870" w:rsidR="003063C6" w:rsidRPr="003063C6" w:rsidRDefault="005A54B4" w:rsidP="003063C6">
      <w:pPr>
        <w:pStyle w:val="BODY"/>
        <w:widowControl w:val="0"/>
        <w:spacing w:before="80" w:after="80"/>
        <w:ind w:left="80" w:right="80"/>
        <w:rPr>
          <w:lang w:val="en-GB" w:eastAsia="x-none"/>
        </w:rPr>
      </w:pPr>
      <w:r>
        <w:t>ಆಧುನಿಕ ಸಂದರ್ಭ: ನಿಕಟ ಸಂಬಂಧಗಳಲ್ಲಿ ಭಾವನಾತ್ಮಕ ಶೀತಲತೆ ಅಥವಾ ನಿರ್ಲಕ್ಷ್ಯ.</w:t>
      </w:r>
    </w:p>
    <w:p w14:paraId="2B79A22F" w14:textId="77777777" w:rsidR="003063C6" w:rsidRPr="003063C6" w:rsidRDefault="003063C6" w:rsidP="00F139F4">
      <w:pPr>
        <w:pStyle w:val="Heading2"/>
      </w:pPr>
      <w:r>
        <w:t>ಪ್ರತಿಕೂಲ (ἄσπονδος – aspondos, G786)</w:t>
      </w:r>
    </w:p>
    <w:p w14:paraId="6CE53A30" w14:textId="6582B80A" w:rsidR="009C67F2" w:rsidRDefault="003931BE" w:rsidP="003063C6">
      <w:pPr>
        <w:pStyle w:val="BODY"/>
        <w:widowControl w:val="0"/>
        <w:spacing w:before="80" w:after="80"/>
        <w:ind w:left="80" w:right="80"/>
        <w:rPr>
          <w:lang w:val="en-GB" w:eastAsia="x-none"/>
        </w:rPr>
      </w:pPr>
      <w:r>
        <w:t>ಥೇಯರ್ ವ್ಯಾಖ್ಯಾನ: 1) ಒಪ್ಪಂದ ಅಥವಾ ಒಡಂಬಡಿಕೆಯಿಲ್ಲದೆ 2) ನಿಷ್ಪಾಪ</w:t>
      </w:r>
    </w:p>
    <w:p w14:paraId="6E212F47" w14:textId="75542AB1" w:rsidR="009C67F2" w:rsidRDefault="005A54B4" w:rsidP="003063C6">
      <w:pPr>
        <w:pStyle w:val="BODY"/>
        <w:widowControl w:val="0"/>
        <w:spacing w:before="80" w:after="80"/>
        <w:ind w:left="80" w:right="80"/>
        <w:rPr>
          <w:lang w:val="en-GB" w:eastAsia="x-none"/>
        </w:rPr>
      </w:pPr>
      <w:r>
        <w:t>ಮಾತಿನ ಭಾಗ: ವಿಶೇಷಣ</w:t>
      </w:r>
    </w:p>
    <w:p w14:paraId="7AD3A7CD" w14:textId="7D61C7BB" w:rsidR="009C67F2" w:rsidRDefault="005A54B4" w:rsidP="003063C6">
      <w:pPr>
        <w:pStyle w:val="BODY"/>
        <w:widowControl w:val="0"/>
        <w:spacing w:before="80" w:after="80"/>
        <w:ind w:left="80" w:right="80"/>
        <w:rPr>
          <w:lang w:val="en-GB" w:eastAsia="x-none"/>
        </w:rPr>
      </w:pPr>
      <w:r>
        <w:t>ಸಂಬಂಧಿತ ಪದ: G4689 ನ G1 + ಉತ್ಪನ್ನದಿಂದ</w:t>
      </w:r>
    </w:p>
    <w:p w14:paraId="744FAF66" w14:textId="0C570C50" w:rsidR="003063C6" w:rsidRPr="003063C6" w:rsidRDefault="005A54B4" w:rsidP="003063C6">
      <w:pPr>
        <w:pStyle w:val="BODY"/>
        <w:widowControl w:val="0"/>
        <w:spacing w:before="80" w:after="80"/>
        <w:ind w:left="80" w:right="80"/>
        <w:rPr>
          <w:lang w:val="en-GB" w:eastAsia="x-none"/>
        </w:rPr>
      </w:pPr>
      <w:r>
        <w:t>ಆಧುನಿಕ ಸಂದರ್ಭ: ಸಂಘರ್ಷಗಳ ನಂತರ ಸಮನ್ವಯವನ್ನು ನಿರಾಕರಿಸುವುದು.</w:t>
      </w:r>
    </w:p>
    <w:p w14:paraId="3008E374" w14:textId="77777777" w:rsidR="003063C6" w:rsidRPr="003063C6" w:rsidRDefault="003063C6" w:rsidP="00F139F4">
      <w:pPr>
        <w:pStyle w:val="Heading2"/>
      </w:pPr>
      <w:r>
        <w:t>ಡೆವಿಲಿಶ್ (διάβολος – ಡಯಾಬೊಲೋಸ್, G1228)</w:t>
      </w:r>
    </w:p>
    <w:p w14:paraId="41BAE237" w14:textId="11E29425" w:rsidR="009C67F2" w:rsidRDefault="003931BE" w:rsidP="003063C6">
      <w:pPr>
        <w:pStyle w:val="BODY"/>
        <w:widowControl w:val="0"/>
        <w:spacing w:before="80" w:after="80"/>
        <w:ind w:left="80" w:right="80"/>
        <w:rPr>
          <w:lang w:val="en-GB" w:eastAsia="x-none"/>
        </w:rPr>
      </w:pPr>
      <w:r>
        <w:t>ಥೇಯರ್ ವ್ಯಾಖ್ಯಾನ: 1) ಅಪಪ್ರಚಾರ ಮಾಡುವ ಪ್ರವೃತ್ತಿ, ಸುಳ್ಳು ಆರೋಪ ಮಾಡುವವನು 2) ದೇವರನ್ನು ರೂಪಕವಾಗಿ ವಿರೋಧಿಸುವವನು</w:t>
      </w:r>
    </w:p>
    <w:p w14:paraId="4484C618" w14:textId="6CFE568D" w:rsidR="009C67F2" w:rsidRDefault="005A54B4" w:rsidP="003063C6">
      <w:pPr>
        <w:pStyle w:val="BODY"/>
        <w:widowControl w:val="0"/>
        <w:spacing w:before="80" w:after="80"/>
        <w:ind w:left="80" w:right="80"/>
        <w:rPr>
          <w:lang w:val="en-GB" w:eastAsia="x-none"/>
        </w:rPr>
      </w:pPr>
      <w:r>
        <w:t>ಮಾತಿನ ಭಾಗ: ವಿಶೇಷಣ</w:t>
      </w:r>
    </w:p>
    <w:p w14:paraId="6AE89CFA" w14:textId="2B457530" w:rsidR="009C67F2" w:rsidRDefault="005A54B4" w:rsidP="003063C6">
      <w:pPr>
        <w:pStyle w:val="BODY"/>
        <w:widowControl w:val="0"/>
        <w:spacing w:before="80" w:after="80"/>
        <w:ind w:left="80" w:right="80"/>
        <w:rPr>
          <w:lang w:val="en-GB" w:eastAsia="x-none"/>
        </w:rPr>
      </w:pPr>
      <w:r>
        <w:t>ಸಂಬಂಧಿತ ಪದ: G1225 ನಿಂದ</w:t>
      </w:r>
    </w:p>
    <w:p w14:paraId="600A954E" w14:textId="07F77E95" w:rsidR="003063C6" w:rsidRPr="003063C6" w:rsidRDefault="005A54B4" w:rsidP="003063C6">
      <w:pPr>
        <w:pStyle w:val="BODY"/>
        <w:widowControl w:val="0"/>
        <w:spacing w:before="80" w:after="80"/>
        <w:ind w:left="80" w:right="80"/>
        <w:rPr>
          <w:lang w:val="en-GB" w:eastAsia="x-none"/>
        </w:rPr>
      </w:pPr>
      <w:r>
        <w:t>ಆಧುನಿಕ ಸಂದರ್ಭ: ಇತರರಿಗೆ ಹಾನಿ ಮಾಡಲು ಸುಳ್ಳುಗಳನ್ನು ಆರೋಪಿಸುವುದು ಅಥವಾ ಹರಡುವುದು.</w:t>
      </w:r>
    </w:p>
    <w:p w14:paraId="110ECC12" w14:textId="77777777" w:rsidR="003063C6" w:rsidRPr="003063C6" w:rsidRDefault="003063C6" w:rsidP="00F139F4">
      <w:pPr>
        <w:pStyle w:val="Heading2"/>
      </w:pPr>
      <w:r>
        <w:t>ಮಧ್ಯಮ (ἀκρατής – akratēs, G193)</w:t>
      </w:r>
    </w:p>
    <w:p w14:paraId="0640B885" w14:textId="646280B7" w:rsidR="009C67F2" w:rsidRDefault="003931BE" w:rsidP="003063C6">
      <w:pPr>
        <w:pStyle w:val="BODY"/>
        <w:widowControl w:val="0"/>
        <w:spacing w:before="80" w:after="80"/>
        <w:ind w:left="80" w:right="80"/>
        <w:rPr>
          <w:lang w:val="en-GB" w:eastAsia="x-none"/>
        </w:rPr>
      </w:pPr>
      <w:r>
        <w:t>ಥೇಯರ್ ವ್ಯಾಖ್ಯಾನ: 1) ಸ್ವಯಂ ನಿಯಂತ್ರಣವಿಲ್ಲದೆ, ಸಂಯಮವಿಲ್ಲದ</w:t>
      </w:r>
    </w:p>
    <w:p w14:paraId="45A2BD48" w14:textId="0AA14A09" w:rsidR="009C67F2" w:rsidRDefault="005A54B4" w:rsidP="003063C6">
      <w:pPr>
        <w:pStyle w:val="BODY"/>
        <w:widowControl w:val="0"/>
        <w:spacing w:before="80" w:after="80"/>
        <w:ind w:left="80" w:right="80"/>
        <w:rPr>
          <w:lang w:val="en-GB" w:eastAsia="x-none"/>
        </w:rPr>
      </w:pPr>
      <w:r>
        <w:t>ಮಾತಿನ ಭಾಗ: ವಿಶೇಷಣ</w:t>
      </w:r>
    </w:p>
    <w:p w14:paraId="4A61A346" w14:textId="72DDA026" w:rsidR="009C67F2" w:rsidRDefault="005A54B4" w:rsidP="003063C6">
      <w:pPr>
        <w:pStyle w:val="BODY"/>
        <w:widowControl w:val="0"/>
        <w:spacing w:before="80" w:after="80"/>
        <w:ind w:left="80" w:right="80"/>
        <w:rPr>
          <w:lang w:val="en-GB" w:eastAsia="x-none"/>
        </w:rPr>
      </w:pPr>
      <w:r>
        <w:t>ಸಂಬಂಧಿತ ಪದ: G1 + G2904 ನಿಂದ</w:t>
      </w:r>
    </w:p>
    <w:p w14:paraId="7FB7963E" w14:textId="23962F1E" w:rsidR="003063C6" w:rsidRPr="003063C6" w:rsidRDefault="005A54B4" w:rsidP="003063C6">
      <w:pPr>
        <w:pStyle w:val="BODY"/>
        <w:widowControl w:val="0"/>
        <w:spacing w:before="80" w:after="80"/>
        <w:ind w:left="80" w:right="80"/>
        <w:rPr>
          <w:lang w:val="en-GB" w:eastAsia="x-none"/>
        </w:rPr>
      </w:pPr>
      <w:r>
        <w:t>ಆಧುನಿಕ ಸಂದರ್ಭ: ತಿನ್ನುವುದು, ಖರ್ಚು ಮಾಡುವುದು ಅಥವಾ ಕೋಪದಂತಹ ಅಭ್ಯಾಸಗಳಲ್ಲಿ ಸಂಯಮದ ಕೊರತೆ.</w:t>
      </w:r>
    </w:p>
    <w:p w14:paraId="410BC235" w14:textId="77777777" w:rsidR="003063C6" w:rsidRPr="003063C6" w:rsidRDefault="003063C6" w:rsidP="00F139F4">
      <w:pPr>
        <w:pStyle w:val="Heading2"/>
      </w:pPr>
      <w:r>
        <w:t>ಪಳಗಿಸದ (ἀνήμερος – anēmeros, G434)</w:t>
      </w:r>
    </w:p>
    <w:p w14:paraId="03397635" w14:textId="7D4585D6" w:rsidR="009C67F2" w:rsidRDefault="003931BE" w:rsidP="003063C6">
      <w:pPr>
        <w:pStyle w:val="BODY"/>
        <w:widowControl w:val="0"/>
        <w:spacing w:before="80" w:after="80"/>
        <w:ind w:left="80" w:right="80"/>
        <w:rPr>
          <w:lang w:val="en-GB" w:eastAsia="x-none"/>
        </w:rPr>
      </w:pPr>
      <w:r>
        <w:t>ಥೇಯರ್ ವ್ಯಾಖ್ಯಾನ: 1) ಪಳಗಿಸದ, ಕ್ರೂರ, ಉಗ್ರ</w:t>
      </w:r>
    </w:p>
    <w:p w14:paraId="7FA69854" w14:textId="277EE4FE" w:rsidR="009C67F2" w:rsidRDefault="005A54B4" w:rsidP="003063C6">
      <w:pPr>
        <w:pStyle w:val="BODY"/>
        <w:widowControl w:val="0"/>
        <w:spacing w:before="80" w:after="80"/>
        <w:ind w:left="80" w:right="80"/>
        <w:rPr>
          <w:lang w:val="en-GB" w:eastAsia="x-none"/>
        </w:rPr>
      </w:pPr>
      <w:r>
        <w:t>ಮಾತಿನ ಭಾಗ: ವಿಶೇಷಣ</w:t>
      </w:r>
    </w:p>
    <w:p w14:paraId="60BD0F01" w14:textId="651057C9" w:rsidR="009C67F2" w:rsidRDefault="005A54B4" w:rsidP="003063C6">
      <w:pPr>
        <w:pStyle w:val="BODY"/>
        <w:widowControl w:val="0"/>
        <w:spacing w:before="80" w:after="80"/>
        <w:ind w:left="80" w:right="80"/>
        <w:rPr>
          <w:lang w:val="en-GB" w:eastAsia="x-none"/>
        </w:rPr>
      </w:pPr>
      <w:r>
        <w:t>ಸಂಬಂಧಿತ ಪದ: G1 + ಹೆಮೆರೋಸ್ ನಿಂದ</w:t>
      </w:r>
    </w:p>
    <w:p w14:paraId="7B26447D" w14:textId="61D714DD" w:rsidR="003063C6" w:rsidRPr="003063C6" w:rsidRDefault="005A54B4" w:rsidP="003063C6">
      <w:pPr>
        <w:pStyle w:val="BODY"/>
        <w:widowControl w:val="0"/>
        <w:spacing w:before="80" w:after="80"/>
        <w:ind w:left="80" w:right="80"/>
        <w:rPr>
          <w:lang w:val="en-GB" w:eastAsia="x-none"/>
        </w:rPr>
      </w:pPr>
      <w:r>
        <w:t>ಆಧುನಿಕ ಸಂದರ್ಭ: ಮುಖಾಮುಖಿಗಳಲ್ಲಿ ಕ್ರೂರ ಅಥವಾ ಆಕ್ರಮಣಕಾರಿ ನಡವಳಿಕೆ.</w:t>
      </w:r>
    </w:p>
    <w:p w14:paraId="061E7C6E" w14:textId="77777777" w:rsidR="003063C6" w:rsidRPr="003063C6" w:rsidRDefault="003063C6" w:rsidP="00F139F4">
      <w:pPr>
        <w:pStyle w:val="Heading2"/>
      </w:pPr>
      <w:r>
        <w:t>ಒಳ್ಳೆಯದನ್ನು ಇಷ್ಟಪಡದಿರುವುದು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ಥಾಯರ್ ವ್ಯಾಖ್ಯಾನ: 1) ಒಳ್ಳೆಯತನ ಮತ್ತು ಒಳ್ಳೆಯ ಪುರುಷರಿಗೆ ವಿರುದ್ಧವಾಗಿದೆ</w:t>
      </w:r>
    </w:p>
    <w:p w14:paraId="5E1DB805" w14:textId="540E2093" w:rsidR="009C67F2" w:rsidRDefault="005A54B4" w:rsidP="003063C6">
      <w:pPr>
        <w:pStyle w:val="BODY"/>
        <w:widowControl w:val="0"/>
        <w:spacing w:before="80" w:after="80"/>
        <w:ind w:left="80" w:right="80"/>
        <w:rPr>
          <w:lang w:val="en-GB" w:eastAsia="x-none"/>
        </w:rPr>
      </w:pPr>
      <w:r>
        <w:t>ಮಾತಿನ ಭಾಗ: ವಿಶೇಷಣ</w:t>
      </w:r>
    </w:p>
    <w:p w14:paraId="150508A9" w14:textId="32189D83" w:rsidR="009C67F2" w:rsidRDefault="005A54B4" w:rsidP="003063C6">
      <w:pPr>
        <w:pStyle w:val="BODY"/>
        <w:widowControl w:val="0"/>
        <w:spacing w:before="80" w:after="80"/>
        <w:ind w:left="80" w:right="80"/>
        <w:rPr>
          <w:lang w:val="en-GB" w:eastAsia="x-none"/>
        </w:rPr>
      </w:pPr>
      <w:r>
        <w:t>ಸಂಬಂಧಿತ ಪದ: G1 + G5358 ನಿಂದ</w:t>
      </w:r>
    </w:p>
    <w:p w14:paraId="5A9835BE" w14:textId="55F800A2" w:rsidR="003063C6" w:rsidRPr="003063C6" w:rsidRDefault="005A54B4" w:rsidP="003063C6">
      <w:pPr>
        <w:pStyle w:val="BODY"/>
        <w:widowControl w:val="0"/>
        <w:spacing w:before="80" w:after="80"/>
        <w:ind w:left="80" w:right="80"/>
        <w:rPr>
          <w:lang w:val="en-GB" w:eastAsia="x-none"/>
        </w:rPr>
      </w:pPr>
      <w:r>
        <w:t>ಆಧುನಿಕ ಸಂದರ್ಭ: ಸದ್ಗುಣಶೀಲ ಕ್ರಿಯೆಗಳನ್ನು ವಿರೋಧಿಸುವುದು ಅಥವಾ ಅಪಹಾಸ್ಯ ಮಾಡುವುದು.</w:t>
      </w:r>
    </w:p>
    <w:p w14:paraId="1C529331" w14:textId="77777777" w:rsidR="003063C6" w:rsidRPr="003063C6" w:rsidRDefault="003063C6" w:rsidP="00F139F4">
      <w:pPr>
        <w:pStyle w:val="Heading2"/>
      </w:pPr>
      <w:r>
        <w:t>ದ್ರೋಹಿಗಳು (προδότης – ಪ್ರೋಡೋಟೆಸ್, G4273)</w:t>
      </w:r>
    </w:p>
    <w:p w14:paraId="4C089AD5" w14:textId="621C620F" w:rsidR="009C67F2" w:rsidRDefault="003931BE" w:rsidP="003063C6">
      <w:pPr>
        <w:pStyle w:val="BODY"/>
        <w:widowControl w:val="0"/>
        <w:spacing w:before="80" w:after="80"/>
        <w:ind w:left="80" w:right="80"/>
        <w:rPr>
          <w:lang w:val="en-GB" w:eastAsia="x-none"/>
        </w:rPr>
      </w:pPr>
      <w:r>
        <w:t>ಥಾಯರ್ ವ್ಯಾಖ್ಯಾನ: 1) ದ್ರೋಹಿ, ದೇಶದ್ರೋಹಿ</w:t>
      </w:r>
    </w:p>
    <w:p w14:paraId="10A5410E" w14:textId="71D06E54" w:rsidR="009C67F2" w:rsidRDefault="005A54B4" w:rsidP="003063C6">
      <w:pPr>
        <w:pStyle w:val="BODY"/>
        <w:widowControl w:val="0"/>
        <w:spacing w:before="80" w:after="80"/>
        <w:ind w:left="80" w:right="80"/>
        <w:rPr>
          <w:lang w:val="en-GB" w:eastAsia="x-none"/>
        </w:rPr>
      </w:pPr>
      <w:r>
        <w:t>ಮಾತಿನ ಭಾಗ: ನಾಮಪದ ಪುಲ್ಲಿಂಗ</w:t>
      </w:r>
    </w:p>
    <w:p w14:paraId="354DC20E" w14:textId="69DBBEFD" w:rsidR="009C67F2" w:rsidRDefault="005A54B4" w:rsidP="003063C6">
      <w:pPr>
        <w:pStyle w:val="BODY"/>
        <w:widowControl w:val="0"/>
        <w:spacing w:before="80" w:after="80"/>
        <w:ind w:left="80" w:right="80"/>
        <w:rPr>
          <w:lang w:val="en-GB" w:eastAsia="x-none"/>
        </w:rPr>
      </w:pPr>
      <w:r>
        <w:t>ಸಂಬಂಧಿತ ಪದ: G4272 ನಿಂದ</w:t>
      </w:r>
    </w:p>
    <w:p w14:paraId="26E5781F" w14:textId="10E865D0" w:rsidR="003063C6" w:rsidRPr="003063C6" w:rsidRDefault="005A54B4" w:rsidP="003063C6">
      <w:pPr>
        <w:pStyle w:val="BODY"/>
        <w:widowControl w:val="0"/>
        <w:spacing w:before="80" w:after="80"/>
        <w:ind w:left="80" w:right="80"/>
        <w:rPr>
          <w:lang w:val="en-GB" w:eastAsia="x-none"/>
        </w:rPr>
      </w:pPr>
      <w:r>
        <w:t>ಆಧುನಿಕ ಸಂದರ್ಭ: ಸ್ನೇಹ ಅಥವಾ ಕೆಲಸದಲ್ಲಿ ವೈಯಕ್ತಿಕ ಲಾಭಕ್ಕಾಗಿ ನಂಬಿಕೆ ದ್ರೋಹ.</w:t>
      </w:r>
    </w:p>
    <w:p w14:paraId="4C3E1561" w14:textId="77777777" w:rsidR="003063C6" w:rsidRPr="003063C6" w:rsidRDefault="003063C6" w:rsidP="00F139F4">
      <w:pPr>
        <w:pStyle w:val="Heading2"/>
      </w:pPr>
      <w:r>
        <w:t>ಪ್ರಪಾತ (προπετής – ಪ್ರೊಪೆಟೆಸ್, G4312)</w:t>
      </w:r>
    </w:p>
    <w:p w14:paraId="245AC9AB" w14:textId="4A87D18D" w:rsidR="009C67F2" w:rsidRDefault="003931BE" w:rsidP="003063C6">
      <w:pPr>
        <w:pStyle w:val="BODY"/>
        <w:widowControl w:val="0"/>
        <w:spacing w:before="80" w:after="80"/>
        <w:ind w:left="80" w:right="80"/>
        <w:rPr>
          <w:lang w:val="en-GB" w:eastAsia="x-none"/>
        </w:rPr>
      </w:pPr>
      <w:r>
        <w:t>ಥೇಯರ್ ವ್ಯಾಖ್ಯಾನ: 1) ಅವಕ್ಷೇಪ, ದದ್ದು, ಅಜಾಗರೂಕ</w:t>
      </w:r>
    </w:p>
    <w:p w14:paraId="34AAF4AE" w14:textId="0F6082EC" w:rsidR="009C67F2" w:rsidRDefault="005A54B4" w:rsidP="003063C6">
      <w:pPr>
        <w:pStyle w:val="BODY"/>
        <w:widowControl w:val="0"/>
        <w:spacing w:before="80" w:after="80"/>
        <w:ind w:left="80" w:right="80"/>
        <w:rPr>
          <w:lang w:val="en-GB" w:eastAsia="x-none"/>
        </w:rPr>
      </w:pPr>
      <w:r>
        <w:t>ಮಾತಿನ ಭಾಗ: ವಿಶೇಷಣ</w:t>
      </w:r>
    </w:p>
    <w:p w14:paraId="5A1DA425" w14:textId="22828398" w:rsidR="009C67F2" w:rsidRDefault="005A54B4" w:rsidP="003063C6">
      <w:pPr>
        <w:pStyle w:val="BODY"/>
        <w:widowControl w:val="0"/>
        <w:spacing w:before="80" w:after="80"/>
        <w:ind w:left="80" w:right="80"/>
        <w:rPr>
          <w:lang w:val="en-GB" w:eastAsia="x-none"/>
        </w:rPr>
      </w:pPr>
      <w:r>
        <w:t>ಸಂಬಂಧಿತ ಪದ: G4253 + G4098 ನಿಂದ</w:t>
      </w:r>
    </w:p>
    <w:p w14:paraId="04C6F518" w14:textId="33E6A15D" w:rsidR="003063C6" w:rsidRPr="003063C6" w:rsidRDefault="005A54B4" w:rsidP="003063C6">
      <w:pPr>
        <w:pStyle w:val="BODY"/>
        <w:widowControl w:val="0"/>
        <w:spacing w:before="80" w:after="80"/>
        <w:ind w:left="80" w:right="80"/>
        <w:rPr>
          <w:lang w:val="en-GB" w:eastAsia="x-none"/>
        </w:rPr>
      </w:pPr>
      <w:r>
        <w:t>ಆಧುನಿಕ ಸಂದರ್ಭ: ಪರಿಣಾಮಗಳ ಬಗ್ಗೆ ಯೋಚಿಸದೆ ಆತುರದ ನಿರ್ಧಾರಗಳು.</w:t>
      </w:r>
    </w:p>
    <w:p w14:paraId="5FB55ECD" w14:textId="77777777" w:rsidR="003063C6" w:rsidRPr="003063C6" w:rsidRDefault="003063C6" w:rsidP="00F139F4">
      <w:pPr>
        <w:pStyle w:val="Heading2"/>
      </w:pPr>
      <w:r>
        <w:t>ಭ್ರಮೆಗೊಳ್ಳುವುದು (τυφόω – ಟುಫೊ, G5187)</w:t>
      </w:r>
    </w:p>
    <w:p w14:paraId="2E5CCB74" w14:textId="3B00FAD4" w:rsidR="009C67F2" w:rsidRDefault="003931BE" w:rsidP="003063C6">
      <w:pPr>
        <w:pStyle w:val="BODY"/>
        <w:widowControl w:val="0"/>
        <w:spacing w:before="80" w:after="80"/>
        <w:ind w:left="80" w:right="80"/>
        <w:rPr>
          <w:lang w:val="en-GB" w:eastAsia="x-none"/>
        </w:rPr>
      </w:pPr>
      <w:r>
        <w:t>ಥಾಯರ್ ವ್ಯಾಖ್ಯಾನ: 1) ಹೊಗೆಯನ್ನು ಎತ್ತುವುದು, ಮಂಜಿನಲ್ಲಿ ಸುತ್ತುವುದು 1a) ರೂಪಕವಾಗಿ ಹೆಮ್ಮೆಯಿಂದ ಉಬ್ಬುವುದು, ಅಹಂಕಾರದಿಂದ ಕುರುಡಾಗುವುದು</w:t>
      </w:r>
    </w:p>
    <w:p w14:paraId="4F56E49B" w14:textId="6F69816F" w:rsidR="009C67F2" w:rsidRDefault="005A54B4" w:rsidP="003063C6">
      <w:pPr>
        <w:pStyle w:val="BODY"/>
        <w:widowControl w:val="0"/>
        <w:spacing w:before="80" w:after="80"/>
        <w:ind w:left="80" w:right="80"/>
        <w:rPr>
          <w:lang w:val="en-GB" w:eastAsia="x-none"/>
        </w:rPr>
      </w:pPr>
      <w:r>
        <w:t>ಮಾತಿನ ಭಾಗ: ಕ್ರಿಯಾಪದ</w:t>
      </w:r>
    </w:p>
    <w:p w14:paraId="604B249F" w14:textId="6D6D5347" w:rsidR="009C67F2" w:rsidRDefault="005A54B4" w:rsidP="003063C6">
      <w:pPr>
        <w:pStyle w:val="BODY"/>
        <w:widowControl w:val="0"/>
        <w:spacing w:before="80" w:after="80"/>
        <w:ind w:left="80" w:right="80"/>
        <w:rPr>
          <w:lang w:val="en-GB" w:eastAsia="x-none"/>
        </w:rPr>
      </w:pPr>
      <w:r>
        <w:t>ಸಂಬಂಧಿತ ಪದ: G5188 ನ ಉತ್ಪನ್ನದಿಂದ</w:t>
      </w:r>
    </w:p>
    <w:p w14:paraId="4C02CA72" w14:textId="0E853DE2" w:rsidR="003063C6" w:rsidRPr="003063C6" w:rsidRDefault="005A54B4" w:rsidP="003063C6">
      <w:pPr>
        <w:pStyle w:val="BODY"/>
        <w:widowControl w:val="0"/>
        <w:spacing w:before="80" w:after="80"/>
        <w:ind w:left="80" w:right="80"/>
        <w:rPr>
          <w:lang w:val="en-GB" w:eastAsia="x-none"/>
        </w:rPr>
      </w:pPr>
      <w:r>
        <w:t>ಆಧುನಿಕ ಸಂದರ್ಭ: ಒಬ್ಬರ ಪ್ರಾಮುಖ್ಯತೆಯ ಬಗ್ಗೆ ದುರಹಂಕಾರದ ಆತ್ಮವಂಚನೆ.</w:t>
      </w:r>
    </w:p>
    <w:p w14:paraId="221D4771" w14:textId="77777777" w:rsidR="003063C6" w:rsidRPr="003063C6" w:rsidRDefault="003063C6" w:rsidP="001F7D51">
      <w:pPr>
        <w:pStyle w:val="Heading2"/>
      </w:pPr>
      <w:r>
        <w:t>ಫ್ರೆಂಡ್ಸ್ ಆಫ್ ಪ್ಲೆಷರ್ (φιλήδονος – ಫಿಲೆಡೋನೋಸ್, G5369)</w:t>
      </w:r>
    </w:p>
    <w:p w14:paraId="5B6A0F16" w14:textId="2CDF8B37" w:rsidR="009C67F2" w:rsidRDefault="003931BE" w:rsidP="003063C6">
      <w:pPr>
        <w:pStyle w:val="BODY"/>
        <w:widowControl w:val="0"/>
        <w:spacing w:before="80" w:after="80"/>
        <w:ind w:left="80" w:right="80"/>
        <w:rPr>
          <w:lang w:val="en-GB" w:eastAsia="x-none"/>
        </w:rPr>
      </w:pPr>
      <w:r>
        <w:t>ಥಾಯರ್ ವ್ಯಾಖ್ಯಾನ: 1) ಪ್ರೀತಿಯ ಆನಂದ</w:t>
      </w:r>
    </w:p>
    <w:p w14:paraId="1E4AA23A" w14:textId="73F67E8C" w:rsidR="009C67F2" w:rsidRDefault="005A54B4" w:rsidP="003063C6">
      <w:pPr>
        <w:pStyle w:val="BODY"/>
        <w:widowControl w:val="0"/>
        <w:spacing w:before="80" w:after="80"/>
        <w:ind w:left="80" w:right="80"/>
        <w:rPr>
          <w:lang w:val="en-GB" w:eastAsia="x-none"/>
        </w:rPr>
      </w:pPr>
      <w:r>
        <w:t>ಮಾತಿನ ಭಾಗ: ವಿಶೇಷಣ</w:t>
      </w:r>
    </w:p>
    <w:p w14:paraId="6361BF72" w14:textId="0323E9DF" w:rsidR="009C67F2" w:rsidRDefault="005A54B4" w:rsidP="003063C6">
      <w:pPr>
        <w:pStyle w:val="BODY"/>
        <w:widowControl w:val="0"/>
        <w:spacing w:before="80" w:after="80"/>
        <w:ind w:left="80" w:right="80"/>
        <w:rPr>
          <w:lang w:val="en-GB" w:eastAsia="x-none"/>
        </w:rPr>
      </w:pPr>
      <w:r>
        <w:t>ಸಂಬಂಧಿತ ಪದ: G5384 + G2237 ನಿಂದ</w:t>
      </w:r>
    </w:p>
    <w:p w14:paraId="584A6D3A" w14:textId="2BFD3428" w:rsidR="003063C6" w:rsidRPr="003063C6" w:rsidRDefault="005A54B4" w:rsidP="003063C6">
      <w:pPr>
        <w:pStyle w:val="BODY"/>
        <w:widowControl w:val="0"/>
        <w:spacing w:before="80" w:after="80"/>
        <w:ind w:left="80" w:right="80"/>
        <w:rPr>
          <w:lang w:val="en-GB" w:eastAsia="x-none"/>
        </w:rPr>
      </w:pPr>
      <w:r>
        <w:t>ಆಧುನಿಕ ಸಂದರ್ಭ: ಜವಾಬ್ದಾರಿ ಅಥವಾ ನಂಬಿಕೆಗಿಂತ ಆನಂದಕ್ಕೆ ಆದ್ಯತೆ ನೀಡುವುದು.</w:t>
      </w:r>
    </w:p>
    <w:p w14:paraId="3A4D263C" w14:textId="77777777" w:rsidR="003063C6" w:rsidRPr="003063C6" w:rsidRDefault="003063C6" w:rsidP="001F7D51">
      <w:pPr>
        <w:pStyle w:val="Heading2"/>
      </w:pPr>
      <w:r>
        <w:t>ಧರ್ಮನಿಷ್ಠೆಯ ನೋಟವನ್ನು ಹೊಂದಿರುವುದು ಆದರೆ ಅದರ ಶಕ್ತಿಯನ್ನು ನಿರಾಕರಿಸುವುದು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ಥೇಯರ್ ವ್ಯಾಖ್ಯಾನ (ಯುಸೆಬಿಯಾ): 1) ಪೂಜ್ಯಭಾವನೆ, ಗೌರವ 2) ದೇವರ ಕಡೆಗೆ ಭಕ್ತಿ, ದೈವಭಕ್ತಿ</w:t>
      </w:r>
    </w:p>
    <w:p w14:paraId="01DBE8AA" w14:textId="572A77F3" w:rsidR="009C67F2" w:rsidRDefault="003931BE" w:rsidP="003063C6">
      <w:pPr>
        <w:pStyle w:val="BODY"/>
        <w:widowControl w:val="0"/>
        <w:spacing w:before="80" w:after="80"/>
        <w:ind w:left="80" w:right="80"/>
        <w:rPr>
          <w:lang w:val="en-GB" w:eastAsia="x-none"/>
        </w:rPr>
      </w:pPr>
      <w:r>
        <w:t>ಥಾಯರ್ ವ್ಯಾಖ್ಯಾನ (ಆರ್ನಿಯೋಮೈ): 1) ನಿರಾಕರಿಸುವುದು 2) ತಿರಸ್ಕರಿಸುವುದು</w:t>
      </w:r>
    </w:p>
    <w:p w14:paraId="078B3365" w14:textId="0BF8EBF9" w:rsidR="009C67F2" w:rsidRDefault="005A54B4" w:rsidP="003063C6">
      <w:pPr>
        <w:pStyle w:val="BODY"/>
        <w:widowControl w:val="0"/>
        <w:spacing w:before="80" w:after="80"/>
        <w:ind w:left="80" w:right="80"/>
        <w:rPr>
          <w:lang w:val="en-GB" w:eastAsia="x-none"/>
        </w:rPr>
      </w:pPr>
      <w:r>
        <w:t>ಮಾತಿನ ಭಾಗ: ನಾಮಪದ ಸ್ತ್ರೀಲಿಂಗ / ಕ್ರಿಯಾಪದ</w:t>
      </w:r>
    </w:p>
    <w:p w14:paraId="51902731" w14:textId="230D1549" w:rsidR="009C67F2" w:rsidRDefault="005A54B4" w:rsidP="003063C6">
      <w:pPr>
        <w:pStyle w:val="BODY"/>
        <w:widowControl w:val="0"/>
        <w:spacing w:before="80" w:after="80"/>
        <w:ind w:left="80" w:right="80"/>
        <w:rPr>
          <w:lang w:val="en-GB" w:eastAsia="x-none"/>
        </w:rPr>
      </w:pPr>
      <w:r>
        <w:t>ಸಂಬಂಧಿತ ಪದ: G2152 ನಿಂದ / G1 ನಿಂದ + G4483 ನ ಮಧ್ಯದ ಧ್ವನಿ</w:t>
      </w:r>
    </w:p>
    <w:p w14:paraId="3CC08F4F" w14:textId="7DDCEC3B" w:rsidR="003063C6" w:rsidRPr="003063C6" w:rsidRDefault="005A54B4" w:rsidP="003063C6">
      <w:pPr>
        <w:pStyle w:val="BODY"/>
        <w:widowControl w:val="0"/>
        <w:spacing w:before="80" w:after="80"/>
        <w:ind w:left="80" w:right="80"/>
        <w:rPr>
          <w:lang w:val="en-GB" w:eastAsia="x-none"/>
        </w:rPr>
      </w:pPr>
      <w:r>
        <w:t>ಆಧುನಿಕ ಸಂದರ್ಭ: ನಿಜವಾದ ಪರಿವರ್ತನೆ ಇಲ್ಲದೆ ಮೇಲ್ನೋಟಕ್ಕೆ ಧಾರ್ಮಿಕ ಆಚರಣೆ. ಯಾವುದೇ ಸತ್ವವಿಲ್ಲದ ಬಾಹ್ಯವಾಗಿ ಧಾರ್ಮಿಕ ಜನರು.</w:t>
      </w:r>
    </w:p>
    <w:p w14:paraId="24DDBC81" w14:textId="77777777" w:rsidR="00F53BD8" w:rsidRPr="00F53BD8" w:rsidRDefault="00F53BD8" w:rsidP="00F53BD8">
      <w:pPr>
        <w:pStyle w:val="Heading1"/>
      </w:pPr>
      <w:r>
        <w:t>ಮಾರ್ಕ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ಮಾರ್ಚ್ 7:21-22 ಒಳಗಿನಿಂದ G2081 G1063 G1537 ರಲ್ಲಿ theG3588 ಹೃದಯG2588 G3588 ಪುರುಷರ G444 G3588 [ಆಲೋಚನೆಗಳುG1261 G3588 ದುಷ್ಟG2556 ಹೊರಹೊಮ್ಮುತ್ತದೆ],G1607 ವ್ಯಭಿಚಾರಗಳು,G3430 ವೇಶ್ಯೆಯರು,G4202 ಕೊಲೆಗಳು,G5408 (22) ವಂಚನೆಗಳು,G2829 ಸಂಪತ್ತಿನ ಆಸೆಗಳು,G4124 ದುಷ್ಟತನಗಳು,G4189 ವಿಶ್ವಾಸಘಾತುಕತನ,G1388 ಅಶ್ಲೀಲತೆ,G766 [ಕಣ್ಣುG3788 ದುಷ್ಟ],G4190 ದೇವದೂಷಣೆ,G988 ಹೆಮ್ಮೆ,G5243 ಮೂರ್ಖತನ.G877</w:t>
      </w:r>
    </w:p>
    <w:p w14:paraId="4B18BF1C" w14:textId="77777777" w:rsidR="0014256C" w:rsidRPr="003063C6" w:rsidRDefault="0014256C" w:rsidP="0014256C">
      <w:pPr>
        <w:pStyle w:val="Heading2"/>
      </w:pPr>
      <w:r>
        <w:t>ದುಷ್ಟ ಆಲೋಚನೆಗಳು (διαλογισμός - ಡೈಲಾಜಿಸ್ಮೋಸ್, G1261)</w:t>
      </w:r>
    </w:p>
    <w:p w14:paraId="0F686C9E" w14:textId="6077E59A" w:rsidR="0014256C" w:rsidRDefault="003931BE" w:rsidP="0014256C">
      <w:pPr>
        <w:pStyle w:val="BODY"/>
        <w:widowControl w:val="0"/>
        <w:spacing w:before="80" w:after="80"/>
        <w:ind w:left="80" w:right="80"/>
        <w:rPr>
          <w:lang w:val="en-GB" w:eastAsia="x-none"/>
        </w:rPr>
      </w:pPr>
      <w:r>
        <w:t>ಥೇಯರ್ ವ್ಯಾಖ್ಯಾನ: 1) ಚಿಂತನೆ, ಆಂತರಿಕ ತಾರ್ಕಿಕತೆ, ಉದ್ದೇಶ, ವಿನ್ಯಾಸ 2) ಚರ್ಚಿಸುವುದು, ಅನುಮಾನಿಸುವುದು, ವಾದಿಸುವುದು</w:t>
      </w:r>
    </w:p>
    <w:p w14:paraId="341B9BE7" w14:textId="6AA05247" w:rsidR="0014256C" w:rsidRDefault="005A54B4" w:rsidP="0014256C">
      <w:pPr>
        <w:pStyle w:val="BODY"/>
        <w:widowControl w:val="0"/>
        <w:spacing w:before="80" w:after="80"/>
        <w:ind w:left="80" w:right="80"/>
        <w:rPr>
          <w:lang w:val="en-GB" w:eastAsia="x-none"/>
        </w:rPr>
      </w:pPr>
      <w:r>
        <w:t>ಮಾತಿನ ಭಾಗ: ನಾಮಪದ ಪುಲ್ಲಿಂಗ</w:t>
      </w:r>
    </w:p>
    <w:p w14:paraId="2238B0BB" w14:textId="52C9825F" w:rsidR="0014256C" w:rsidRDefault="005A54B4" w:rsidP="0014256C">
      <w:pPr>
        <w:pStyle w:val="BODY"/>
        <w:widowControl w:val="0"/>
        <w:spacing w:before="80" w:after="80"/>
        <w:ind w:left="80" w:right="80"/>
        <w:rPr>
          <w:lang w:val="en-GB" w:eastAsia="x-none"/>
        </w:rPr>
      </w:pPr>
      <w:r>
        <w:t>ಸಂಬಂಧಿತ ಪದ: G1260 ನಿಂದ</w:t>
      </w:r>
    </w:p>
    <w:p w14:paraId="73E0B82B" w14:textId="2E28E323" w:rsidR="0014256C" w:rsidRPr="003063C6" w:rsidRDefault="005A54B4" w:rsidP="0014256C">
      <w:pPr>
        <w:pStyle w:val="BODY"/>
        <w:widowControl w:val="0"/>
        <w:spacing w:before="80" w:after="80"/>
        <w:ind w:left="80" w:right="80"/>
        <w:rPr>
          <w:lang w:val="en-GB" w:eastAsia="x-none"/>
        </w:rPr>
      </w:pPr>
      <w:r>
        <w:t>ಆಧುನಿಕ ಸಂದರ್ಭ: ವೈಯಕ್ತಿಕ ಸಂಘರ್ಷಗಳಲ್ಲಿ ಹಾನಿ ಅಥವಾ ಸೇಡು ತೀರಿಸಿಕೊಳ್ಳಲು ಸಂಚು ರೂಪಿಸುವುದು.</w:t>
      </w:r>
    </w:p>
    <w:p w14:paraId="0F063958" w14:textId="77777777" w:rsidR="0014256C" w:rsidRPr="003063C6" w:rsidRDefault="0014256C" w:rsidP="0014256C">
      <w:pPr>
        <w:pStyle w:val="Heading2"/>
      </w:pPr>
      <w:r>
        <w:t>ವಂಚನೆಗಳು (κλοπή – klopē, G2829)</w:t>
      </w:r>
    </w:p>
    <w:p w14:paraId="7CD291D9" w14:textId="6BD2FD15" w:rsidR="0014256C" w:rsidRDefault="003931BE" w:rsidP="0014256C">
      <w:pPr>
        <w:pStyle w:val="BODY"/>
        <w:widowControl w:val="0"/>
        <w:spacing w:before="80" w:after="80"/>
        <w:ind w:left="80" w:right="80"/>
        <w:rPr>
          <w:lang w:val="en-GB" w:eastAsia="x-none"/>
        </w:rPr>
      </w:pPr>
      <w:r>
        <w:t>ಥೇಯರ್ ವ್ಯಾಖ್ಯಾನ: 1) ಕಳ್ಳತನ</w:t>
      </w:r>
    </w:p>
    <w:p w14:paraId="35322A78" w14:textId="3488A24A" w:rsidR="0014256C" w:rsidRDefault="005A54B4" w:rsidP="0014256C">
      <w:pPr>
        <w:pStyle w:val="BODY"/>
        <w:widowControl w:val="0"/>
        <w:spacing w:before="80" w:after="80"/>
        <w:ind w:left="80" w:right="80"/>
        <w:rPr>
          <w:lang w:val="en-GB" w:eastAsia="x-none"/>
        </w:rPr>
      </w:pPr>
      <w:r>
        <w:t>ಮಾತಿನ ಭಾಗ: ನಾಮಪದ ಸ್ತ್ರೀಲಿಂಗ</w:t>
      </w:r>
    </w:p>
    <w:p w14:paraId="60940227" w14:textId="3B9D276C" w:rsidR="0014256C" w:rsidRDefault="005A54B4" w:rsidP="0014256C">
      <w:pPr>
        <w:pStyle w:val="BODY"/>
        <w:widowControl w:val="0"/>
        <w:spacing w:before="80" w:after="80"/>
        <w:ind w:left="80" w:right="80"/>
        <w:rPr>
          <w:lang w:val="en-GB" w:eastAsia="x-none"/>
        </w:rPr>
      </w:pPr>
      <w:r>
        <w:t>ಸಂಬಂಧಿತ ಪದ: G2813 ನಿಂದ</w:t>
      </w:r>
    </w:p>
    <w:p w14:paraId="292373BA" w14:textId="6835CBF1" w:rsidR="0014256C" w:rsidRPr="003063C6" w:rsidRDefault="005A54B4" w:rsidP="0014256C">
      <w:pPr>
        <w:pStyle w:val="BODY"/>
        <w:widowControl w:val="0"/>
        <w:spacing w:before="80" w:after="80"/>
        <w:ind w:left="80" w:right="80"/>
        <w:rPr>
          <w:lang w:val="en-GB" w:eastAsia="x-none"/>
        </w:rPr>
      </w:pPr>
      <w:r>
        <w:t>ಆಧುನಿಕ ಸಂದರ್ಭ: ಮೋಸ ಅಥವಾ ಕಳ್ಳತನದ ಮೂಲಕ ಅಪ್ರಾಮಾಣಿಕ ಲಾಭ.</w:t>
      </w:r>
    </w:p>
    <w:p w14:paraId="501B6D14" w14:textId="77777777" w:rsidR="0014256C" w:rsidRPr="003063C6" w:rsidRDefault="0014256C" w:rsidP="0014256C">
      <w:pPr>
        <w:pStyle w:val="Heading2"/>
      </w:pPr>
      <w:r>
        <w:t>ಸಂಪತ್ತಿನ ಆಸೆಗಳು (πλεονεξία - ಪ್ಲೋನೆಕ್ಸಿಯಾ, G4124)</w:t>
      </w:r>
    </w:p>
    <w:p w14:paraId="47346F2F" w14:textId="045BE5C1" w:rsidR="0014256C" w:rsidRDefault="003931BE" w:rsidP="0014256C">
      <w:pPr>
        <w:pStyle w:val="BODY"/>
        <w:widowControl w:val="0"/>
        <w:spacing w:before="80" w:after="80"/>
        <w:ind w:left="80" w:right="80"/>
        <w:rPr>
          <w:lang w:val="en-GB" w:eastAsia="x-none"/>
        </w:rPr>
      </w:pPr>
      <w:r>
        <w:t>ಥಾಯರ್ ವ್ಯಾಖ್ಯಾನ: 1) ಹೆಚ್ಚಿನದನ್ನು ಹೊಂದಬೇಕೆಂಬ ದುರಾಸೆಯ ಬಯಕೆ, ದುರಾಸೆ, ದುರಾಸೆ</w:t>
      </w:r>
    </w:p>
    <w:p w14:paraId="419A2C86" w14:textId="79CCB5DF" w:rsidR="0014256C" w:rsidRDefault="005A54B4" w:rsidP="0014256C">
      <w:pPr>
        <w:pStyle w:val="BODY"/>
        <w:widowControl w:val="0"/>
        <w:spacing w:before="80" w:after="80"/>
        <w:ind w:left="80" w:right="80"/>
        <w:rPr>
          <w:lang w:val="en-GB" w:eastAsia="x-none"/>
        </w:rPr>
      </w:pPr>
      <w:r>
        <w:t>ಮಾತಿನ ಭಾಗ: ನಾಮಪದ ಸ್ತ್ರೀಲಿಂಗ</w:t>
      </w:r>
    </w:p>
    <w:p w14:paraId="52AAF156" w14:textId="2E4C2F2A" w:rsidR="0014256C" w:rsidRDefault="005A54B4" w:rsidP="0014256C">
      <w:pPr>
        <w:pStyle w:val="BODY"/>
        <w:widowControl w:val="0"/>
        <w:spacing w:before="80" w:after="80"/>
        <w:ind w:left="80" w:right="80"/>
        <w:rPr>
          <w:lang w:val="en-GB" w:eastAsia="x-none"/>
        </w:rPr>
      </w:pPr>
      <w:r>
        <w:t>ಸಂಬಂಧಿತ ಪದ: G4123 ನಿಂದ</w:t>
      </w:r>
    </w:p>
    <w:p w14:paraId="02F95639" w14:textId="40711791" w:rsidR="0014256C" w:rsidRPr="003063C6" w:rsidRDefault="005A54B4" w:rsidP="0014256C">
      <w:pPr>
        <w:pStyle w:val="BODY"/>
        <w:widowControl w:val="0"/>
        <w:spacing w:before="80" w:after="80"/>
        <w:ind w:left="80" w:right="80"/>
        <w:rPr>
          <w:lang w:val="en-GB" w:eastAsia="x-none"/>
        </w:rPr>
      </w:pPr>
      <w:r>
        <w:t>ಆಧುನಿಕ ಸಂದರ್ಭ: ದುರಾಸೆಯು ಶೋಷಣೆಗೆ ಕಾರಣವಾಗುತ್ತದೆ ಅಥವಾ ಅನೈತಿಕ ಶಾರ್ಟ್‌ಕಟ್‌ಗಳು.</w:t>
      </w:r>
    </w:p>
    <w:p w14:paraId="326D845A" w14:textId="77777777" w:rsidR="0014256C" w:rsidRPr="003063C6" w:rsidRDefault="0014256C" w:rsidP="0014256C">
      <w:pPr>
        <w:pStyle w:val="Heading2"/>
      </w:pPr>
      <w:r>
        <w:t>ದುಷ್ಟತನಗಳು (πονηρία – ಪೊನೆರಿಯಾ, G4189)</w:t>
      </w:r>
    </w:p>
    <w:p w14:paraId="2E7B3AA7" w14:textId="44003A74" w:rsidR="0014256C" w:rsidRDefault="003931BE" w:rsidP="0014256C">
      <w:pPr>
        <w:pStyle w:val="BODY"/>
        <w:widowControl w:val="0"/>
        <w:spacing w:before="80" w:after="80"/>
        <w:ind w:left="80" w:right="80"/>
        <w:rPr>
          <w:lang w:val="en-GB" w:eastAsia="x-none"/>
        </w:rPr>
      </w:pPr>
      <w:r>
        <w:t>ಥೇಯರ್ ವ್ಯಾಖ್ಯಾನ: 1) ದುಷ್ಕೃತ್ಯ, ಅಧರ್ಮ, ದುಷ್ಟತನ 2) ದುರುದ್ದೇಶ 3) ದುಷ್ಟ ಉದ್ದೇಶಗಳು</w:t>
      </w:r>
    </w:p>
    <w:p w14:paraId="4885EDDC" w14:textId="2D6E48E2" w:rsidR="0014256C" w:rsidRDefault="005A54B4" w:rsidP="0014256C">
      <w:pPr>
        <w:pStyle w:val="BODY"/>
        <w:widowControl w:val="0"/>
        <w:spacing w:before="80" w:after="80"/>
        <w:ind w:left="80" w:right="80"/>
        <w:rPr>
          <w:lang w:val="en-GB" w:eastAsia="x-none"/>
        </w:rPr>
      </w:pPr>
      <w:r>
        <w:t>ಮಾತಿನ ಭಾಗ: ನಾಮಪದ ಸ್ತ್ರೀಲಿಂಗ</w:t>
      </w:r>
    </w:p>
    <w:p w14:paraId="5502FEEA" w14:textId="725D24DF" w:rsidR="0014256C" w:rsidRDefault="005A54B4" w:rsidP="0014256C">
      <w:pPr>
        <w:pStyle w:val="BODY"/>
        <w:widowControl w:val="0"/>
        <w:spacing w:before="80" w:after="80"/>
        <w:ind w:left="80" w:right="80"/>
        <w:rPr>
          <w:lang w:val="en-GB" w:eastAsia="x-none"/>
        </w:rPr>
      </w:pPr>
      <w:r>
        <w:t>ಸಂಬಂಧಿತ ಪದ: G4190 ನಿಂದ</w:t>
      </w:r>
    </w:p>
    <w:p w14:paraId="6EFA49B8" w14:textId="58856B97" w:rsidR="0014256C" w:rsidRPr="003063C6" w:rsidRDefault="005A54B4" w:rsidP="0014256C">
      <w:pPr>
        <w:pStyle w:val="BODY"/>
        <w:widowControl w:val="0"/>
        <w:spacing w:before="80" w:after="80"/>
        <w:ind w:left="80" w:right="80"/>
        <w:rPr>
          <w:lang w:val="en-GB" w:eastAsia="x-none"/>
        </w:rPr>
      </w:pPr>
      <w:r>
        <w:t>ಆಧುನಿಕ ಸಂದರ್ಭ: ಇತರರೊಂದಿಗೆ ವ್ಯವಹರಿಸುವಾಗ ದುರುದ್ದೇಶಪೂರಿತ ಉದ್ದೇಶ.</w:t>
      </w:r>
    </w:p>
    <w:p w14:paraId="12EB1B92" w14:textId="77777777" w:rsidR="0014256C" w:rsidRPr="003063C6" w:rsidRDefault="0014256C" w:rsidP="0014256C">
      <w:pPr>
        <w:pStyle w:val="Heading2"/>
      </w:pPr>
      <w:r>
        <w:t>ವಿಶ್ವಾಸಘಾತುಕತನ (δόλος – ಡೋಲೋಸ್, G1388)</w:t>
      </w:r>
    </w:p>
    <w:p w14:paraId="608D701A" w14:textId="4623510A" w:rsidR="0014256C" w:rsidRDefault="003931BE" w:rsidP="0014256C">
      <w:pPr>
        <w:pStyle w:val="BODY"/>
        <w:widowControl w:val="0"/>
        <w:spacing w:before="80" w:after="80"/>
        <w:ind w:left="80" w:right="80"/>
        <w:rPr>
          <w:lang w:val="en-GB" w:eastAsia="x-none"/>
        </w:rPr>
      </w:pPr>
      <w:r>
        <w:t>ಥೇಯರ್ ವ್ಯಾಖ್ಯಾನ: 1) ಕುಶಲತೆ, ವಂಚನೆ, ಕುತಂತ್ರ</w:t>
      </w:r>
    </w:p>
    <w:p w14:paraId="2D127AE6" w14:textId="37F55F07" w:rsidR="0014256C" w:rsidRDefault="005A54B4" w:rsidP="0014256C">
      <w:pPr>
        <w:pStyle w:val="BODY"/>
        <w:widowControl w:val="0"/>
        <w:spacing w:before="80" w:after="80"/>
        <w:ind w:left="80" w:right="80"/>
        <w:rPr>
          <w:lang w:val="en-GB" w:eastAsia="x-none"/>
        </w:rPr>
      </w:pPr>
      <w:r>
        <w:t>ಮಾತಿನ ಭಾಗ: ನಾಮಪದ ಪುಲ್ಲಿಂಗ</w:t>
      </w:r>
    </w:p>
    <w:p w14:paraId="3901A126" w14:textId="4830423F" w:rsidR="0014256C" w:rsidRDefault="005A54B4" w:rsidP="0014256C">
      <w:pPr>
        <w:pStyle w:val="BODY"/>
        <w:widowControl w:val="0"/>
        <w:spacing w:before="80" w:after="80"/>
        <w:ind w:left="80" w:right="80"/>
        <w:rPr>
          <w:lang w:val="en-GB" w:eastAsia="x-none"/>
        </w:rPr>
      </w:pPr>
      <w:r>
        <w:t>ಸಂಬಂಧಿತ ಪದ: ಬಳಕೆಯಲ್ಲಿಲ್ಲದ ಡೆಲ್ಲೊದಿಂದ</w:t>
      </w:r>
    </w:p>
    <w:p w14:paraId="0E8FEF3F" w14:textId="11A48ACE" w:rsidR="0014256C" w:rsidRPr="003063C6" w:rsidRDefault="005A54B4" w:rsidP="0014256C">
      <w:pPr>
        <w:pStyle w:val="BODY"/>
        <w:widowControl w:val="0"/>
        <w:spacing w:before="80" w:after="80"/>
        <w:ind w:left="80" w:right="80"/>
        <w:rPr>
          <w:lang w:val="en-GB" w:eastAsia="x-none"/>
        </w:rPr>
      </w:pPr>
      <w:r>
        <w:t>ಆಧುನಿಕ ಸಂದರ್ಭ: ವ್ಯವಹಾರ ಅಥವಾ ಸಂಬಂಧಗಳಲ್ಲಿ ಮೋಸಗೊಳಿಸುವ ಕ್ರಿಯೆಗಳು.</w:t>
      </w:r>
    </w:p>
    <w:p w14:paraId="42D9FF74" w14:textId="77777777" w:rsidR="0014256C" w:rsidRPr="003063C6" w:rsidRDefault="0014256C" w:rsidP="0014256C">
      <w:pPr>
        <w:pStyle w:val="Heading2"/>
      </w:pPr>
      <w:r>
        <w:t>ವಿಕೆಡ್ ಐ (ὀφθαλμὸς πονηρός – ಆಪ್ಥಾಲ್ಮಸ್ ಪೊನೆರೋಸ್, G3788 + G4190)</w:t>
      </w:r>
    </w:p>
    <w:p w14:paraId="4029EE7D" w14:textId="21DC9B1C" w:rsidR="0014256C" w:rsidRDefault="003931BE" w:rsidP="0014256C">
      <w:pPr>
        <w:pStyle w:val="BODY"/>
        <w:widowControl w:val="0"/>
        <w:spacing w:before="80" w:after="80"/>
        <w:ind w:left="80" w:right="80"/>
        <w:rPr>
          <w:lang w:val="en-GB" w:eastAsia="x-none"/>
        </w:rPr>
      </w:pPr>
      <w:r>
        <w:t>ಥೇಯರ್ ವ್ಯಾಖ್ಯಾನ: ದುಷ್ಟ, ದುಷ್ಟ, ಶ್ರಮ/ಕಿರಿಕಿರಿಗಳಿಂದ ತುಂಬಿದೆ (ಪೊನೆರೋಸ್ ನೋಡಿ)</w:t>
      </w:r>
    </w:p>
    <w:p w14:paraId="23AF1A16" w14:textId="74EEBF1A" w:rsidR="0014256C" w:rsidRDefault="005A54B4" w:rsidP="0014256C">
      <w:pPr>
        <w:pStyle w:val="BODY"/>
        <w:widowControl w:val="0"/>
        <w:spacing w:before="80" w:after="80"/>
        <w:ind w:left="80" w:right="80"/>
        <w:rPr>
          <w:lang w:val="en-GB" w:eastAsia="x-none"/>
        </w:rPr>
      </w:pPr>
      <w:r>
        <w:t>ಮಾತಿನ ಭಾಗ: ನಾಮಪದ ಪುಲ್ಲಿಂಗ + ವಿಶೇಷಣ</w:t>
      </w:r>
    </w:p>
    <w:p w14:paraId="0F888E52" w14:textId="4E37611A" w:rsidR="0014256C" w:rsidRDefault="005A54B4" w:rsidP="0014256C">
      <w:pPr>
        <w:pStyle w:val="BODY"/>
        <w:widowControl w:val="0"/>
        <w:spacing w:before="80" w:after="80"/>
        <w:ind w:left="80" w:right="80"/>
        <w:rPr>
          <w:lang w:val="en-GB" w:eastAsia="x-none"/>
        </w:rPr>
      </w:pPr>
      <w:r>
        <w:t>ಸಂಬಂಧಿತ ಪದ: G3700 ನಿಂದ / G4192 ನ ಉತ್ಪನ್ನ</w:t>
      </w:r>
    </w:p>
    <w:p w14:paraId="04C8887B" w14:textId="3B15B976" w:rsidR="0014256C" w:rsidRPr="003063C6" w:rsidRDefault="005A54B4" w:rsidP="0014256C">
      <w:pPr>
        <w:pStyle w:val="BODY"/>
        <w:widowControl w:val="0"/>
        <w:spacing w:before="80" w:after="80"/>
        <w:ind w:left="80" w:right="80"/>
        <w:rPr>
          <w:lang w:val="en-GB" w:eastAsia="x-none"/>
        </w:rPr>
      </w:pPr>
      <w:r>
        <w:t>ಆಧುನಿಕ ಸಂದರ್ಭ: ಇತರರ ಆಶೀರ್ವಾದದ ಕಡೆಗೆ ಅಸೂಯೆ ಅಥವಾ ಹಾನಿಕಾರಕ ಉದ್ದೇಶ.</w:t>
      </w:r>
    </w:p>
    <w:p w14:paraId="1C287C00" w14:textId="77777777" w:rsidR="0014256C" w:rsidRPr="003063C6" w:rsidRDefault="0014256C" w:rsidP="0014256C">
      <w:pPr>
        <w:pStyle w:val="Heading2"/>
      </w:pPr>
      <w:r>
        <w:t>ಧರ್ಮನಿಂದೆ (βλασφημία – ಬ್ಲಾಸ್ಫಿಮಿಯಾ, G988)</w:t>
      </w:r>
    </w:p>
    <w:p w14:paraId="5829D102" w14:textId="0CC8EC06" w:rsidR="0014256C" w:rsidRDefault="003931BE" w:rsidP="0014256C">
      <w:pPr>
        <w:pStyle w:val="BODY"/>
        <w:widowControl w:val="0"/>
        <w:spacing w:before="80" w:after="80"/>
        <w:ind w:left="80" w:right="80"/>
        <w:rPr>
          <w:lang w:val="en-GB" w:eastAsia="x-none"/>
        </w:rPr>
      </w:pPr>
      <w:r>
        <w:t>ಥಾಯರ್ ವ್ಯಾಖ್ಯಾನ: 1) ನಿಂದೆ, ಅಪಪ್ರಚಾರ 2) ದೈವಿಕ ಘನತೆಗೆ ಹಾನಿ ಮಾಡುವ ಅಧರ್ಮದ ಮಾತು</w:t>
      </w:r>
    </w:p>
    <w:p w14:paraId="57441EBB" w14:textId="0384B3A9" w:rsidR="0014256C" w:rsidRDefault="005A54B4" w:rsidP="0014256C">
      <w:pPr>
        <w:pStyle w:val="BODY"/>
        <w:widowControl w:val="0"/>
        <w:spacing w:before="80" w:after="80"/>
        <w:ind w:left="80" w:right="80"/>
        <w:rPr>
          <w:lang w:val="en-GB" w:eastAsia="x-none"/>
        </w:rPr>
      </w:pPr>
      <w:r>
        <w:t>ಮಾತಿನ ಭಾಗ: ನಾಮಪದ ಸ್ತ್ರೀಲಿಂಗ</w:t>
      </w:r>
    </w:p>
    <w:p w14:paraId="6B5BC013" w14:textId="1ACFA977" w:rsidR="0014256C" w:rsidRDefault="005A54B4" w:rsidP="0014256C">
      <w:pPr>
        <w:pStyle w:val="BODY"/>
        <w:widowControl w:val="0"/>
        <w:spacing w:before="80" w:after="80"/>
        <w:ind w:left="80" w:right="80"/>
        <w:rPr>
          <w:lang w:val="en-GB" w:eastAsia="x-none"/>
        </w:rPr>
      </w:pPr>
      <w:r>
        <w:t>ಸಂಬಂಧಿತ ಪದ: G989 ನಿಂದ</w:t>
      </w:r>
    </w:p>
    <w:p w14:paraId="39E4986E" w14:textId="6FA5B65C" w:rsidR="0014256C" w:rsidRPr="003063C6" w:rsidRDefault="005A54B4" w:rsidP="0014256C">
      <w:pPr>
        <w:pStyle w:val="BODY"/>
        <w:widowControl w:val="0"/>
        <w:spacing w:before="80" w:after="80"/>
        <w:ind w:left="80" w:right="80"/>
        <w:rPr>
          <w:lang w:val="en-GB" w:eastAsia="x-none"/>
        </w:rPr>
      </w:pPr>
      <w:r>
        <w:t>ಆಧುನಿಕ ಸಂದರ್ಭ: ದೇವರು ಅಥವಾ ಇತರರ ವಿರುದ್ಧ ಅಗೌರವದ ಅಥವಾ ಹಾನಿಕಾರಕ ಮಾತು.</w:t>
      </w:r>
    </w:p>
    <w:p w14:paraId="11B893CC" w14:textId="77777777" w:rsidR="0014256C" w:rsidRPr="003063C6" w:rsidRDefault="0014256C" w:rsidP="0014256C">
      <w:pPr>
        <w:pStyle w:val="Heading2"/>
      </w:pPr>
      <w:r>
        <w:t>ಪ್ರೈಡ್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ಥಾಯರ್ ವ್ಯಾಖ್ಯಾನ: ೧) ಹೆಮ್ಮೆ, ದುರಹಂಕಾರ, ದುರಹಂಕಾರ ೨) ತನ್ನ ಬಗ್ಗೆ ಉಬ್ಬಿದ ಅಂದಾಜು, ಇತರರ ಬಗ್ಗೆ ತಿರಸ್ಕಾರ</w:t>
      </w:r>
    </w:p>
    <w:p w14:paraId="43605316" w14:textId="67C0B895" w:rsidR="0014256C" w:rsidRDefault="005A54B4" w:rsidP="0014256C">
      <w:pPr>
        <w:pStyle w:val="BODY"/>
        <w:widowControl w:val="0"/>
        <w:spacing w:before="80" w:after="80"/>
        <w:ind w:left="80" w:right="80"/>
        <w:rPr>
          <w:lang w:val="en-GB" w:eastAsia="x-none"/>
        </w:rPr>
      </w:pPr>
      <w:r>
        <w:t>ಮಾತಿನ ಭಾಗ: ನಾಮಪದ ಸ್ತ್ರೀಲಿಂಗ</w:t>
      </w:r>
    </w:p>
    <w:p w14:paraId="616038E6" w14:textId="74032A9C" w:rsidR="0014256C" w:rsidRDefault="005A54B4" w:rsidP="0014256C">
      <w:pPr>
        <w:pStyle w:val="BODY"/>
        <w:widowControl w:val="0"/>
        <w:spacing w:before="80" w:after="80"/>
        <w:ind w:left="80" w:right="80"/>
        <w:rPr>
          <w:lang w:val="en-GB" w:eastAsia="x-none"/>
        </w:rPr>
      </w:pPr>
      <w:r>
        <w:t>ಸಂಬಂಧಿತ ಪದ: G5244 ನಿಂದ</w:t>
      </w:r>
    </w:p>
    <w:p w14:paraId="4373BB74" w14:textId="3389AC6A" w:rsidR="0014256C" w:rsidRPr="003063C6" w:rsidRDefault="005A54B4" w:rsidP="0014256C">
      <w:pPr>
        <w:pStyle w:val="BODY"/>
        <w:widowControl w:val="0"/>
        <w:spacing w:before="80" w:after="80"/>
        <w:ind w:left="80" w:right="80"/>
        <w:rPr>
          <w:lang w:val="en-GB" w:eastAsia="x-none"/>
        </w:rPr>
      </w:pPr>
      <w:r>
        <w:t>ಆಧುನಿಕ ಸಂದರ್ಭ: ಇತರರ ಮೌಲ್ಯವನ್ನು ತಳ್ಳಿಹಾಕುವ ದುರಹಂಕಾರ.</w:t>
      </w:r>
    </w:p>
    <w:p w14:paraId="49EB1A32" w14:textId="77777777" w:rsidR="0014256C" w:rsidRPr="003063C6" w:rsidRDefault="0014256C" w:rsidP="0014256C">
      <w:pPr>
        <w:pStyle w:val="Heading2"/>
      </w:pPr>
      <w:r>
        <w:t>ಮೂರ್ಖತನ (ἀφροσύνη – ಅಫ್ರೋಸುನೆ, G877)</w:t>
      </w:r>
    </w:p>
    <w:p w14:paraId="5B58CDD3" w14:textId="6BB7BA7A" w:rsidR="0014256C" w:rsidRDefault="003931BE" w:rsidP="0014256C">
      <w:pPr>
        <w:pStyle w:val="BODY"/>
        <w:widowControl w:val="0"/>
        <w:spacing w:before="80" w:after="80"/>
        <w:ind w:left="80" w:right="80"/>
        <w:rPr>
          <w:lang w:val="en-GB" w:eastAsia="x-none"/>
        </w:rPr>
      </w:pPr>
      <w:r>
        <w:t>ಥೇಯರ್ ವ್ಯಾಖ್ಯಾನ: 1) ಮೂರ್ಖತನ, ಅರ್ಥಹೀನತೆ 2) ಆಲೋಚನಾರಹಿತತೆ, ಅಜಾಗರೂಕತೆ</w:t>
      </w:r>
    </w:p>
    <w:p w14:paraId="78DCF370" w14:textId="3A843694" w:rsidR="0014256C" w:rsidRDefault="005A54B4" w:rsidP="0014256C">
      <w:pPr>
        <w:pStyle w:val="BODY"/>
        <w:widowControl w:val="0"/>
        <w:spacing w:before="80" w:after="80"/>
        <w:ind w:left="80" w:right="80"/>
        <w:rPr>
          <w:lang w:val="en-GB" w:eastAsia="x-none"/>
        </w:rPr>
      </w:pPr>
      <w:r>
        <w:t>ಮಾತಿನ ಭಾಗ: ನಾಮಪದ ಸ್ತ್ರೀಲಿಂಗ</w:t>
      </w:r>
    </w:p>
    <w:p w14:paraId="4F73FD15" w14:textId="1D9F5A18" w:rsidR="0014256C" w:rsidRDefault="005A54B4" w:rsidP="0014256C">
      <w:pPr>
        <w:pStyle w:val="BODY"/>
        <w:widowControl w:val="0"/>
        <w:spacing w:before="80" w:after="80"/>
        <w:ind w:left="80" w:right="80"/>
        <w:rPr>
          <w:lang w:val="en-GB" w:eastAsia="x-none"/>
        </w:rPr>
      </w:pPr>
      <w:r>
        <w:t>ಸಂಬಂಧಿತ ಪದ: G878 ನಿಂದ</w:t>
      </w:r>
    </w:p>
    <w:p w14:paraId="2FC0EFF6" w14:textId="257877AC" w:rsidR="0014256C" w:rsidRPr="003063C6" w:rsidRDefault="005A54B4" w:rsidP="0014256C">
      <w:pPr>
        <w:pStyle w:val="BODY"/>
        <w:widowControl w:val="0"/>
        <w:spacing w:before="80" w:after="80"/>
        <w:ind w:left="80" w:right="80"/>
        <w:rPr>
          <w:lang w:val="en-GB" w:eastAsia="x-none"/>
        </w:rPr>
      </w:pPr>
      <w:r>
        <w:t>ಆಧುನಿಕ ಸಂದರ್ಭ: ಹಠಾತ್ ಪ್ರವೃತ್ತಿಯ, ಅವಿವೇಕದ ಆಯ್ಕೆಗಳು ಶಾಶ್ವತ ಹಾನಿಯನ್ನುಂಟುಮಾಡುತ್ತವೆ.</w:t>
      </w:r>
    </w:p>
    <w:p w14:paraId="7E9A4BC4" w14:textId="77777777" w:rsidR="00177335" w:rsidRPr="00177335" w:rsidRDefault="00177335" w:rsidP="009C1AA4">
      <w:pPr>
        <w:pStyle w:val="Heading1"/>
        <w:rPr>
          <w:lang w:eastAsia="zh-CN"/>
        </w:rPr>
      </w:pPr>
      <w:r>
        <w:t>ರೋಮನ್ನರು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ರೋಮ 1:28-32 ಮತ್ತುG2532 asG2531 ಅವರು ದೇವರನ್ನು ಹಿಡಿದಿಡಲು ಪ್ರಯತ್ನಿಸಲಿಲ್ಲG3756 G1381 G3588 G2192 ರಲ್ಲಿ G1722 ಪೂರ್ಣ ಜ್ಞಾನ,G1922 [ಅವುಗಳನ್ನು ತಲುಪಿಸಿದರುG3860 G1473 G3588 ದೇವರು]G2316 ಗೆG1519 ಒಂದು ಕೀಳು ಮನಸ್ಸು,G3563 ಮಾಡಲುG4160 ವಿಷಯಗಳನ್ನು G3588 ಅಲ್ಲG3361 ಹೊಂದಿಕೊಳ್ಳುವುದು;G2520 (29) ಎಲ್ಲಾ G4137 ನಿಂದ ತುಂಬಲ್ಪಟ್ಟಿದೆG3956 ಅನ್ಯಾಯ,G93 ವೇಶ್ಯಾವಾಟಿಕೆ,G4202 ದುಷ್ಟತನ,G4189 ಸಂಪತ್ತಿನ ಬಯಕೆ,G4124 ದುಷ್ಟತನ,G2549 ಪೂರ್ಣG3324 ಅಸೂಯೆ,G5355 ಕೊಲೆ,G5408 ಕಲಹ,G2054 ವಿಶ್ವಾಸಘಾತುಕತನ,G1388 ಕೆಟ್ಟ ನೈತಿಕತೆ, G2550 ಪಿಸುಮಾತುಗಾರರು, G5588 (30) ಅಸಭ್ಯವಾಗಿ ಮಾತನಾಡುವುದು, G2637 ದೇವರನ್ನು ದ್ವೇಷಿಸುವುದು, G2319 ಅವಮಾನಿಸುವುದು, G5197 ಹೆಮ್ಮೆಪಡುವುದು, G5244 ಆಡಂಬರದ, G213 ರೂಪಿಸುವವರು G2182 ದುಷ್ಟತನಗಳ, G2556 ಪೋಷಕರಿಗೆ G1118 ಮನವೊಲಿಸುವಿಕೆಯನ್ನು ವಿರೋಧಿಸುವುದು, G545 (31) ಅರ್ಥಹೀನ, G801 ಒಪ್ಪಂದ ಮುರಿಯುವವರು, G802 ಪ್ರೀತಿ ಇಲ್ಲದ, G794 ಪ್ರತಿಕೂಲ, G786 ಕರುಣೆಯಿಲ್ಲದ; G415 (32) ಯಾರು G3748 [ದೇವರ G3588 ಆದೇಶ G1345 G3588 G2316 ಗುರುತಿಸುವುದು], G1921 (ಅದು G3754 ಜನರು G3588 [ಅಂತಹ G5108 ನಟನೆ G4238 ಅರ್ಹರು G514 ಸಾವಿನ G2288])G1510.2.6 notG3756 ಮಾತ್ರG3440 ಅದೇ ರೀತಿ ಮಾಡುತ್ತದೆ,G1473 G4160 ಆದರೆG235 ಸಹG2532 G4909 ನೊಂದಿಗೆ ಸಮ್ಮತಿಸುತ್ತಿವೆG3588 ಹಾಗೆ ಕಾರ್ಯನಿರ್ವಹಿಸುವವುಗಳುG4238</w:t>
      </w:r>
    </w:p>
    <w:p w14:paraId="1D277EFB" w14:textId="77777777" w:rsidR="0014256C" w:rsidRPr="006156A7" w:rsidRDefault="0014256C" w:rsidP="0014256C">
      <w:pPr>
        <w:pStyle w:val="Heading2"/>
      </w:pPr>
      <w:r>
        <w:t>ಅಧರ್ಮ (ἀδικία – ಅಡಿಕಿಯಾ, G93)</w:t>
      </w:r>
    </w:p>
    <w:p w14:paraId="57EB2215" w14:textId="176DBC41" w:rsidR="003931BE" w:rsidRDefault="003931BE" w:rsidP="0014256C">
      <w:pPr>
        <w:pStyle w:val="BODY"/>
        <w:widowControl w:val="0"/>
        <w:spacing w:before="80" w:after="80"/>
        <w:ind w:left="80" w:right="80"/>
        <w:rPr>
          <w:lang w:val="en-GB" w:eastAsia="x-none"/>
        </w:rPr>
      </w:pPr>
      <w:r>
        <w:t>ಥಾಯರ್ ವ್ಯಾಖ್ಯಾನ: 1) ಅನ್ಯಾಯ 2) ಹೃದಯ/ಜೀವನದ ಅನ್ಯಾಯ 3) ಕಾನೂನು/ನ್ಯಾಯವನ್ನು ಉಲ್ಲಂಘಿಸುವುದು</w:t>
      </w:r>
    </w:p>
    <w:p w14:paraId="5179B47C" w14:textId="01745E68" w:rsidR="003931BE" w:rsidRDefault="005A54B4" w:rsidP="0014256C">
      <w:pPr>
        <w:pStyle w:val="BODY"/>
        <w:widowControl w:val="0"/>
        <w:spacing w:before="80" w:after="80"/>
        <w:ind w:left="80" w:right="80"/>
        <w:rPr>
          <w:lang w:val="en-GB" w:eastAsia="x-none"/>
        </w:rPr>
      </w:pPr>
      <w:r>
        <w:t>ಮಾತಿನ ಭಾಗ: ನಾಮಪದ ಸ್ತ್ರೀಲಿಂಗ</w:t>
      </w:r>
    </w:p>
    <w:p w14:paraId="3E26A2B9" w14:textId="6A2DA672" w:rsidR="003931BE" w:rsidRDefault="005A54B4" w:rsidP="0014256C">
      <w:pPr>
        <w:pStyle w:val="BODY"/>
        <w:widowControl w:val="0"/>
        <w:spacing w:before="80" w:after="80"/>
        <w:ind w:left="80" w:right="80"/>
        <w:rPr>
          <w:lang w:val="en-GB" w:eastAsia="x-none"/>
        </w:rPr>
      </w:pPr>
      <w:r>
        <w:t>ಸಂಬಂಧಿತ ಪದ: G94 ನಿಂದ</w:t>
      </w:r>
    </w:p>
    <w:p w14:paraId="0F3F32FC" w14:textId="5649883B" w:rsidR="0014256C" w:rsidRPr="006156A7" w:rsidRDefault="005A54B4" w:rsidP="0014256C">
      <w:pPr>
        <w:pStyle w:val="BODY"/>
        <w:widowControl w:val="0"/>
        <w:spacing w:before="80" w:after="80"/>
        <w:ind w:left="80" w:right="80"/>
        <w:rPr>
          <w:lang w:val="en-GB" w:eastAsia="x-none"/>
        </w:rPr>
      </w:pPr>
      <w:r>
        <w:t>ಆಧುನಿಕ ಸಂದರ್ಭ: ದೈನಂದಿನ ವ್ಯವಹಾರಗಳು ಅಥವಾ ವ್ಯವಸ್ಥೆಗಳಲ್ಲಿ ಅನ್ಯಾಯದ ವರ್ತನೆ.</w:t>
      </w:r>
    </w:p>
    <w:p w14:paraId="0693B22F" w14:textId="77777777" w:rsidR="0014256C" w:rsidRPr="006156A7" w:rsidRDefault="0014256C" w:rsidP="0014256C">
      <w:pPr>
        <w:pStyle w:val="Heading2"/>
      </w:pPr>
      <w:r>
        <w:t>ದುಷ್ಟತನ (πονηρία – ಪೊನೆರಿಯಾ, G4189)</w:t>
      </w:r>
    </w:p>
    <w:p w14:paraId="2F566DFB" w14:textId="76A1051E" w:rsidR="003931BE" w:rsidRDefault="003931BE" w:rsidP="0014256C">
      <w:pPr>
        <w:pStyle w:val="BODY"/>
        <w:widowControl w:val="0"/>
        <w:spacing w:before="80" w:after="80"/>
        <w:ind w:left="80" w:right="80"/>
        <w:rPr>
          <w:lang w:val="en-GB" w:eastAsia="x-none"/>
        </w:rPr>
      </w:pPr>
      <w:r>
        <w:t>ಥೇಯರ್ ವ್ಯಾಖ್ಯಾನ: ದುಷ್ಕೃತ್ಯ, ಅನ್ಯಾಯ, ದುಷ್ಟತನ, ದುರುದ್ದೇಶ</w:t>
      </w:r>
    </w:p>
    <w:p w14:paraId="6B27773C" w14:textId="2DDDA786" w:rsidR="0014256C" w:rsidRPr="006156A7" w:rsidRDefault="005A54B4" w:rsidP="0014256C">
      <w:pPr>
        <w:pStyle w:val="BODY"/>
        <w:widowControl w:val="0"/>
        <w:spacing w:before="80" w:after="80"/>
        <w:ind w:left="80" w:right="80"/>
        <w:rPr>
          <w:lang w:val="en-GB" w:eastAsia="x-none"/>
        </w:rPr>
      </w:pPr>
      <w:r>
        <w:t>ಆಧುನಿಕ ಸಂದರ್ಭ: ಉದ್ದೇಶಪೂರ್ವಕ ದುರುದ್ದೇಶ ಅಥವಾ ಭ್ರಷ್ಟಾಚಾರ.</w:t>
      </w:r>
    </w:p>
    <w:p w14:paraId="6416218B" w14:textId="77777777" w:rsidR="0014256C" w:rsidRPr="006156A7" w:rsidRDefault="0014256C" w:rsidP="00896536">
      <w:pPr>
        <w:pStyle w:val="Heading2"/>
      </w:pPr>
      <w:r>
        <w:t>ದುಷ್ಟ (κακία - ಕಾಕಿಯಾ, G2549)</w:t>
      </w:r>
    </w:p>
    <w:p w14:paraId="4353AB07" w14:textId="49D6C205" w:rsidR="003931BE" w:rsidRDefault="003931BE" w:rsidP="0014256C">
      <w:pPr>
        <w:pStyle w:val="BODY"/>
        <w:widowControl w:val="0"/>
        <w:spacing w:before="80" w:after="80"/>
        <w:ind w:left="80" w:right="80"/>
        <w:rPr>
          <w:lang w:val="en-GB" w:eastAsia="x-none"/>
        </w:rPr>
      </w:pPr>
      <w:r>
        <w:t>ಥೇಯರ್ ವ್ಯಾಖ್ಯಾನ: 1) ದುಷ್ಟತನ, ದ್ವೇಷ, ಗಾಯಗೊಳಿಸುವ ಬಯಕೆ 2) ದುಷ್ಟತನ, ಅಧಃಪತನ</w:t>
      </w:r>
    </w:p>
    <w:p w14:paraId="376D0491" w14:textId="57F3FD45" w:rsidR="003931BE" w:rsidRDefault="005A54B4" w:rsidP="0014256C">
      <w:pPr>
        <w:pStyle w:val="BODY"/>
        <w:widowControl w:val="0"/>
        <w:spacing w:before="80" w:after="80"/>
        <w:ind w:left="80" w:right="80"/>
        <w:rPr>
          <w:lang w:val="en-GB" w:eastAsia="x-none"/>
        </w:rPr>
      </w:pPr>
      <w:r>
        <w:t>ಮಾತಿನ ಭಾಗ: ನಾಮಪದ ಸ್ತ್ರೀಲಿಂಗ</w:t>
      </w:r>
    </w:p>
    <w:p w14:paraId="12EA1C03" w14:textId="53038AB4" w:rsidR="003931BE" w:rsidRDefault="005A54B4" w:rsidP="0014256C">
      <w:pPr>
        <w:pStyle w:val="BODY"/>
        <w:widowControl w:val="0"/>
        <w:spacing w:before="80" w:after="80"/>
        <w:ind w:left="80" w:right="80"/>
        <w:rPr>
          <w:lang w:val="en-GB" w:eastAsia="x-none"/>
        </w:rPr>
      </w:pPr>
      <w:r>
        <w:t>ಸಂಬಂಧಿತ ಪದ: G2556 ನಿಂದ</w:t>
      </w:r>
    </w:p>
    <w:p w14:paraId="4011CF4D" w14:textId="156BA6C8" w:rsidR="0014256C" w:rsidRPr="006156A7" w:rsidRDefault="005A54B4" w:rsidP="0014256C">
      <w:pPr>
        <w:pStyle w:val="BODY"/>
        <w:widowControl w:val="0"/>
        <w:spacing w:before="80" w:after="80"/>
        <w:ind w:left="80" w:right="80"/>
        <w:rPr>
          <w:lang w:val="en-GB" w:eastAsia="x-none"/>
        </w:rPr>
      </w:pPr>
      <w:r>
        <w:t>ಆಧುನಿಕ ಸಂದರ್ಭ: ಉದ್ದೇಶಪೂರ್ವಕ ಹಾನಿ ಅಥವಾ ಕ್ರೌರ್ಯ.</w:t>
      </w:r>
    </w:p>
    <w:p w14:paraId="064A95D7" w14:textId="77777777" w:rsidR="0014256C" w:rsidRPr="006156A7" w:rsidRDefault="0014256C" w:rsidP="00896536">
      <w:pPr>
        <w:pStyle w:val="Heading2"/>
      </w:pPr>
      <w:r>
        <w:t>ಭ್ರಷ್ಟ ನೈತಿಕತೆ (κακοήθεια – ಕಾಕೋಥಿಯಾ, G2550)</w:t>
      </w:r>
    </w:p>
    <w:p w14:paraId="767F5C8D" w14:textId="37EA0E1C" w:rsidR="003931BE" w:rsidRDefault="003931BE" w:rsidP="0014256C">
      <w:pPr>
        <w:pStyle w:val="BODY"/>
        <w:widowControl w:val="0"/>
        <w:spacing w:before="80" w:after="80"/>
        <w:ind w:left="80" w:right="80"/>
        <w:rPr>
          <w:lang w:val="en-GB" w:eastAsia="x-none"/>
        </w:rPr>
      </w:pPr>
      <w:r>
        <w:t>ಥೇಯರ್ ವ್ಯಾಖ್ಯಾನ: 1) ಕೆಟ್ಟ ಸ್ವಭಾವ, ದುರಾಚಾರ 2) ದುರುದ್ದೇಶಪೂರಿತ ಕುಶಲತೆ</w:t>
      </w:r>
    </w:p>
    <w:p w14:paraId="3D2916C6" w14:textId="562255F2" w:rsidR="003931BE" w:rsidRDefault="005A54B4" w:rsidP="0014256C">
      <w:pPr>
        <w:pStyle w:val="BODY"/>
        <w:widowControl w:val="0"/>
        <w:spacing w:before="80" w:after="80"/>
        <w:ind w:left="80" w:right="80"/>
        <w:rPr>
          <w:lang w:val="en-GB" w:eastAsia="x-none"/>
        </w:rPr>
      </w:pPr>
      <w:r>
        <w:t>ಮಾತಿನ ಭಾಗ: ನಾಮಪದ ಸ್ತ್ರೀಲಿಂಗ</w:t>
      </w:r>
    </w:p>
    <w:p w14:paraId="0F1FBFA1" w14:textId="269EFB08" w:rsidR="003931BE" w:rsidRDefault="005A54B4" w:rsidP="0014256C">
      <w:pPr>
        <w:pStyle w:val="BODY"/>
        <w:widowControl w:val="0"/>
        <w:spacing w:before="80" w:after="80"/>
        <w:ind w:left="80" w:right="80"/>
        <w:rPr>
          <w:lang w:val="en-GB" w:eastAsia="x-none"/>
        </w:rPr>
      </w:pPr>
      <w:r>
        <w:t>ಸಂಬಂಧಿತ ಪದ: G2556 + G2239 ನಿಂದ</w:t>
      </w:r>
    </w:p>
    <w:p w14:paraId="76631CEA" w14:textId="762A8521" w:rsidR="0014256C" w:rsidRPr="006156A7" w:rsidRDefault="005A54B4" w:rsidP="0014256C">
      <w:pPr>
        <w:pStyle w:val="BODY"/>
        <w:widowControl w:val="0"/>
        <w:spacing w:before="80" w:after="80"/>
        <w:ind w:left="80" w:right="80"/>
        <w:rPr>
          <w:lang w:val="en-GB" w:eastAsia="x-none"/>
        </w:rPr>
      </w:pPr>
      <w:r>
        <w:t>ಆಧುನಿಕ ಸಂದರ್ಭ: ವೈಯಕ್ತಿಕ ಅಥವಾ ವೃತ್ತಿಪರ ಜೀವನದಲ್ಲಿ ಭ್ರಷ್ಟ ನೀತಿಶಾಸ್ತ್ರ.</w:t>
      </w:r>
    </w:p>
    <w:p w14:paraId="5359259B" w14:textId="77777777" w:rsidR="0014256C" w:rsidRPr="006156A7" w:rsidRDefault="0014256C" w:rsidP="00896536">
      <w:pPr>
        <w:pStyle w:val="Heading2"/>
      </w:pPr>
      <w:r>
        <w:t>ಪಿಸುಗುಟ್ಟುವವರು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ಥೇಯರ್ ವ್ಯಾಖ್ಯಾನ: 1) ಪಿಸುಮಾತುಗಾರ, ರಹಸ್ಯ ನಿಂದಕ, ಅಣಕ</w:t>
      </w:r>
    </w:p>
    <w:p w14:paraId="702F7703" w14:textId="2BB45BE6" w:rsidR="003931BE" w:rsidRDefault="005A54B4" w:rsidP="0014256C">
      <w:pPr>
        <w:pStyle w:val="BODY"/>
        <w:widowControl w:val="0"/>
        <w:spacing w:before="80" w:after="80"/>
        <w:ind w:left="80" w:right="80"/>
        <w:rPr>
          <w:lang w:val="en-GB" w:eastAsia="x-none"/>
        </w:rPr>
      </w:pPr>
      <w:r>
        <w:t>ಮಾತಿನ ಭಾಗ: ನಾಮಪದ ಪುಲ್ಲಿಂಗ</w:t>
      </w:r>
    </w:p>
    <w:p w14:paraId="54ED5EDB" w14:textId="7B87278E" w:rsidR="003931BE" w:rsidRDefault="005A54B4" w:rsidP="0014256C">
      <w:pPr>
        <w:pStyle w:val="BODY"/>
        <w:widowControl w:val="0"/>
        <w:spacing w:before="80" w:after="80"/>
        <w:ind w:left="80" w:right="80"/>
        <w:rPr>
          <w:lang w:val="en-GB" w:eastAsia="x-none"/>
        </w:rPr>
      </w:pPr>
      <w:r>
        <w:t>ಸಂಬಂಧಿತ ಪದ: G5587 ರಂತೆಯೇ</w:t>
      </w:r>
    </w:p>
    <w:p w14:paraId="1E049B07" w14:textId="00F3224F" w:rsidR="0014256C" w:rsidRPr="006156A7" w:rsidRDefault="005A54B4" w:rsidP="0014256C">
      <w:pPr>
        <w:pStyle w:val="BODY"/>
        <w:widowControl w:val="0"/>
        <w:spacing w:before="80" w:after="80"/>
        <w:ind w:left="80" w:right="80"/>
        <w:rPr>
          <w:lang w:val="en-GB" w:eastAsia="x-none"/>
        </w:rPr>
      </w:pPr>
      <w:r>
        <w:t>ಆಧುನಿಕ ಸಂದರ್ಭ: ಖ್ಯಾತಿಗೆ ಧಕ್ಕೆ ತರುವ ರಹಸ್ಯ ಗಾಸಿಪ್.</w:t>
      </w:r>
    </w:p>
    <w:p w14:paraId="31BC2EB7" w14:textId="77777777" w:rsidR="0014256C" w:rsidRPr="006156A7" w:rsidRDefault="0014256C" w:rsidP="00896536">
      <w:pPr>
        <w:pStyle w:val="Heading2"/>
      </w:pPr>
      <w:r>
        <w:t>ಮಾತನಾಡುವ ಅಸಭ್ಯತೆಗಳು (κατάλαλος – ಕಟಲಾಲೋಸ್, G2637)</w:t>
      </w:r>
    </w:p>
    <w:p w14:paraId="549CFC67" w14:textId="199C8A9F" w:rsidR="003931BE" w:rsidRDefault="003931BE" w:rsidP="0014256C">
      <w:pPr>
        <w:pStyle w:val="BODY"/>
        <w:widowControl w:val="0"/>
        <w:spacing w:before="80" w:after="80"/>
        <w:ind w:left="80" w:right="80"/>
        <w:rPr>
          <w:lang w:val="en-GB" w:eastAsia="x-none"/>
        </w:rPr>
      </w:pPr>
      <w:r>
        <w:t>ಥೇಯರ್ ವ್ಯಾಖ್ಯಾನ: 1) ಮಾನಹಾನಿ ಮಾಡುವವನು, ದುಷ್ಟ ಭಾಷಣಕಾರ</w:t>
      </w:r>
    </w:p>
    <w:p w14:paraId="0083F686" w14:textId="5AE0F99C" w:rsidR="003931BE" w:rsidRDefault="005A54B4" w:rsidP="0014256C">
      <w:pPr>
        <w:pStyle w:val="BODY"/>
        <w:widowControl w:val="0"/>
        <w:spacing w:before="80" w:after="80"/>
        <w:ind w:left="80" w:right="80"/>
        <w:rPr>
          <w:lang w:val="en-GB" w:eastAsia="x-none"/>
        </w:rPr>
      </w:pPr>
      <w:r>
        <w:t>ಮಾತಿನ ಭಾಗ: ವಿಶೇಷಣ</w:t>
      </w:r>
    </w:p>
    <w:p w14:paraId="31364618" w14:textId="6C5372A5" w:rsidR="003931BE" w:rsidRDefault="005A54B4" w:rsidP="0014256C">
      <w:pPr>
        <w:pStyle w:val="BODY"/>
        <w:widowControl w:val="0"/>
        <w:spacing w:before="80" w:after="80"/>
        <w:ind w:left="80" w:right="80"/>
        <w:rPr>
          <w:lang w:val="en-GB" w:eastAsia="x-none"/>
        </w:rPr>
      </w:pPr>
      <w:r>
        <w:t>ಸಂಬಂಧಿತ ಪದ: G2596 + ನಿಂದ G2980 ನ ಮೂಲ</w:t>
      </w:r>
    </w:p>
    <w:p w14:paraId="1B58EDC9" w14:textId="330694B4" w:rsidR="0014256C" w:rsidRPr="006156A7" w:rsidRDefault="005A54B4" w:rsidP="0014256C">
      <w:pPr>
        <w:pStyle w:val="BODY"/>
        <w:widowControl w:val="0"/>
        <w:spacing w:before="80" w:after="80"/>
        <w:ind w:left="80" w:right="80"/>
        <w:rPr>
          <w:lang w:val="en-GB" w:eastAsia="x-none"/>
        </w:rPr>
      </w:pPr>
      <w:r>
        <w:t>ಆಧುನಿಕ ಸಂದರ್ಭ: ಸಾರ್ವಜನಿಕವಾಗಿ ಇತರರ ಬಗ್ಗೆ ಕೆಟ್ಟದಾಗಿ ಮಾತನಾಡುವುದು.</w:t>
      </w:r>
    </w:p>
    <w:p w14:paraId="3DA7008D" w14:textId="77777777" w:rsidR="0014256C" w:rsidRPr="006156A7" w:rsidRDefault="0014256C" w:rsidP="00896536">
      <w:pPr>
        <w:pStyle w:val="Heading2"/>
      </w:pPr>
      <w:r>
        <w:t>ದೇವರನ್ನು ದ್ವೇಷಿಸುವುದು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ಥೇಯರ್ ವ್ಯಾಖ್ಯಾನ: 1) ದೇವರಿಗೆ ದ್ವೇಷ, ಅಸಾಧಾರಣವಾಗಿ ಧರ್ಮದ್ರೋಹಿ</w:t>
      </w:r>
    </w:p>
    <w:p w14:paraId="0BE3A5C5" w14:textId="10F0CB2E" w:rsidR="003931BE" w:rsidRDefault="005A54B4" w:rsidP="0014256C">
      <w:pPr>
        <w:pStyle w:val="BODY"/>
        <w:widowControl w:val="0"/>
        <w:spacing w:before="80" w:after="80"/>
        <w:ind w:left="80" w:right="80"/>
        <w:rPr>
          <w:lang w:val="en-GB" w:eastAsia="x-none"/>
        </w:rPr>
      </w:pPr>
      <w:r>
        <w:t>ಮಾತಿನ ಭಾಗ: ವಿಶೇಷಣ</w:t>
      </w:r>
    </w:p>
    <w:p w14:paraId="40546F10" w14:textId="431DCA4C" w:rsidR="003931BE" w:rsidRDefault="005A54B4" w:rsidP="0014256C">
      <w:pPr>
        <w:pStyle w:val="BODY"/>
        <w:widowControl w:val="0"/>
        <w:spacing w:before="80" w:after="80"/>
        <w:ind w:left="80" w:right="80"/>
        <w:rPr>
          <w:lang w:val="en-GB" w:eastAsia="x-none"/>
        </w:rPr>
      </w:pPr>
      <w:r>
        <w:t>ಸಂಬಂಧಿತ ಪದ: G2316 + ನಿಂದ G4767 ನ ಮೂಲ</w:t>
      </w:r>
    </w:p>
    <w:p w14:paraId="4ACCF478" w14:textId="3A23AA79" w:rsidR="0014256C" w:rsidRPr="006156A7" w:rsidRDefault="005A54B4" w:rsidP="0014256C">
      <w:pPr>
        <w:pStyle w:val="BODY"/>
        <w:widowControl w:val="0"/>
        <w:spacing w:before="80" w:after="80"/>
        <w:ind w:left="80" w:right="80"/>
        <w:rPr>
          <w:lang w:val="en-GB" w:eastAsia="x-none"/>
        </w:rPr>
      </w:pPr>
      <w:r>
        <w:t>ಆಧುನಿಕ ಸಂದರ್ಭ: ನಂಬಿಕೆಯ ಕಡೆಗೆ ಸಕ್ರಿಯ ನಿರಾಕರಣೆ ಅಥವಾ ಹಗೆತನ.</w:t>
      </w:r>
    </w:p>
    <w:p w14:paraId="33CB71DE" w14:textId="77777777" w:rsidR="0014256C" w:rsidRPr="006156A7" w:rsidRDefault="0014256C" w:rsidP="00896536">
      <w:pPr>
        <w:pStyle w:val="Heading2"/>
      </w:pPr>
      <w:r>
        <w:t>ಅವಮಾನಕರ (ὑβριστής – hubristēs, G5197)</w:t>
      </w:r>
    </w:p>
    <w:p w14:paraId="5D505671" w14:textId="6FA2C2CE" w:rsidR="003931BE" w:rsidRDefault="003931BE" w:rsidP="0014256C">
      <w:pPr>
        <w:pStyle w:val="BODY"/>
        <w:widowControl w:val="0"/>
        <w:spacing w:before="80" w:after="80"/>
        <w:ind w:left="80" w:right="80"/>
        <w:rPr>
          <w:lang w:val="en-GB" w:eastAsia="x-none"/>
        </w:rPr>
      </w:pPr>
      <w:r>
        <w:t>ಥಾಯರ್ ವ್ಯಾಖ್ಯಾನ: 1) ದುರಹಂಕಾರಿ ವ್ಯಕ್ತಿ 2) ಅವಮಾನ ಅಥವಾ ನಾಚಿಕೆಗೇಡಿನ ತಪ್ಪುಗಳನ್ನು ಹೇರುತ್ತಾನೆ</w:t>
      </w:r>
    </w:p>
    <w:p w14:paraId="1EDD7A86" w14:textId="62181974" w:rsidR="003931BE" w:rsidRDefault="005A54B4" w:rsidP="0014256C">
      <w:pPr>
        <w:pStyle w:val="BODY"/>
        <w:widowControl w:val="0"/>
        <w:spacing w:before="80" w:after="80"/>
        <w:ind w:left="80" w:right="80"/>
        <w:rPr>
          <w:lang w:val="en-GB" w:eastAsia="x-none"/>
        </w:rPr>
      </w:pPr>
      <w:r>
        <w:t>ಮಾತಿನ ಭಾಗ: ನಾಮಪದ ಪುಲ್ಲಿಂಗ</w:t>
      </w:r>
    </w:p>
    <w:p w14:paraId="185D454F" w14:textId="70EA82AE" w:rsidR="003931BE" w:rsidRDefault="005A54B4" w:rsidP="0014256C">
      <w:pPr>
        <w:pStyle w:val="BODY"/>
        <w:widowControl w:val="0"/>
        <w:spacing w:before="80" w:after="80"/>
        <w:ind w:left="80" w:right="80"/>
        <w:rPr>
          <w:lang w:val="en-GB" w:eastAsia="x-none"/>
        </w:rPr>
      </w:pPr>
      <w:r>
        <w:t>ಸಂಬಂಧಿತ ಪದ: G5195 ನಿಂದ</w:t>
      </w:r>
    </w:p>
    <w:p w14:paraId="1EDC160F" w14:textId="5C3B9ED2" w:rsidR="0014256C" w:rsidRPr="006156A7" w:rsidRDefault="005A54B4" w:rsidP="0014256C">
      <w:pPr>
        <w:pStyle w:val="BODY"/>
        <w:widowControl w:val="0"/>
        <w:spacing w:before="80" w:after="80"/>
        <w:ind w:left="80" w:right="80"/>
        <w:rPr>
          <w:lang w:val="en-GB" w:eastAsia="x-none"/>
        </w:rPr>
      </w:pPr>
      <w:r>
        <w:t>ಆಧುನಿಕ ಸಂದರ್ಭ: ಇತರರನ್ನು ನಿಂದಿಸುವ ಅಥವಾ ಅವಮಾನಕರವಾಗಿ ನಡೆಸಿಕೊಳ್ಳುವುದು.</w:t>
      </w:r>
    </w:p>
    <w:p w14:paraId="7C471111" w14:textId="77777777" w:rsidR="0014256C" w:rsidRPr="006156A7" w:rsidRDefault="0014256C" w:rsidP="00896536">
      <w:pPr>
        <w:pStyle w:val="Heading2"/>
      </w:pPr>
      <w:r>
        <w:t>ಡಿವೈಸರ್ಸ್ ಆಫ್ ಇವಿಲ್ಸ್ (ἐφευρετής κακῶν – ಎಫೆರೆಟೆಸ್ ಕಾಕೋನ್, G2182)</w:t>
      </w:r>
    </w:p>
    <w:p w14:paraId="12E77985" w14:textId="065CBD03" w:rsidR="003931BE" w:rsidRDefault="003931BE" w:rsidP="0014256C">
      <w:pPr>
        <w:pStyle w:val="BODY"/>
        <w:widowControl w:val="0"/>
        <w:spacing w:before="80" w:after="80"/>
        <w:ind w:left="80" w:right="80"/>
        <w:rPr>
          <w:lang w:val="en-GB" w:eastAsia="x-none"/>
        </w:rPr>
      </w:pPr>
      <w:r>
        <w:t>ಥಾಯರ್ ವ್ಯಾಖ್ಯಾನ: 1) (ದುಷ್ಟಗಳ) ಸಂಶೋಧಕ, ತಂತ್ರಗಾರ</w:t>
      </w:r>
    </w:p>
    <w:p w14:paraId="500D4648" w14:textId="6902C24D" w:rsidR="003931BE" w:rsidRDefault="005A54B4" w:rsidP="0014256C">
      <w:pPr>
        <w:pStyle w:val="BODY"/>
        <w:widowControl w:val="0"/>
        <w:spacing w:before="80" w:after="80"/>
        <w:ind w:left="80" w:right="80"/>
        <w:rPr>
          <w:lang w:val="en-GB" w:eastAsia="x-none"/>
        </w:rPr>
      </w:pPr>
      <w:r>
        <w:t>ಮಾತಿನ ಭಾಗ: ನಾಮಪದ ಪುಲ್ಲಿಂಗ</w:t>
      </w:r>
    </w:p>
    <w:p w14:paraId="56267488" w14:textId="0E010442" w:rsidR="003931BE" w:rsidRDefault="005A54B4" w:rsidP="0014256C">
      <w:pPr>
        <w:pStyle w:val="BODY"/>
        <w:widowControl w:val="0"/>
        <w:spacing w:before="80" w:after="80"/>
        <w:ind w:left="80" w:right="80"/>
        <w:rPr>
          <w:lang w:val="en-GB" w:eastAsia="x-none"/>
        </w:rPr>
      </w:pPr>
      <w:r>
        <w:t>ಸಂಬಂಧಿತ ಪದ: G1909 + G2147 ನಿಂದ</w:t>
      </w:r>
    </w:p>
    <w:p w14:paraId="4D66AE4A" w14:textId="5FF78E35" w:rsidR="0014256C" w:rsidRPr="006156A7" w:rsidRDefault="005A54B4" w:rsidP="0014256C">
      <w:pPr>
        <w:pStyle w:val="BODY"/>
        <w:widowControl w:val="0"/>
        <w:spacing w:before="80" w:after="80"/>
        <w:ind w:left="80" w:right="80"/>
        <w:rPr>
          <w:lang w:val="en-GB" w:eastAsia="x-none"/>
        </w:rPr>
      </w:pPr>
      <w:r>
        <w:t>ಆಧುನಿಕ ಸಂದರ್ಭ: ಹಾನಿ ಮಾಡಲು ಅಥವಾ ಶೋಷಿಸಲು ಹೊಸ ಮಾರ್ಗಗಳನ್ನು ಸೃಷ್ಟಿಸುವುದು.</w:t>
      </w:r>
    </w:p>
    <w:p w14:paraId="7739231F" w14:textId="77777777" w:rsidR="0014256C" w:rsidRPr="006156A7" w:rsidRDefault="0014256C" w:rsidP="00896536">
      <w:pPr>
        <w:pStyle w:val="Heading2"/>
      </w:pPr>
      <w:r>
        <w:t>ಸೆನ್ಸ್ಲೆಸ್ (ἀσύνετος – ಅಸುನೆಟೋಸ್, G801)</w:t>
      </w:r>
    </w:p>
    <w:p w14:paraId="7AB9AECB" w14:textId="5E5C4306" w:rsidR="003931BE" w:rsidRDefault="003931BE" w:rsidP="0014256C">
      <w:pPr>
        <w:pStyle w:val="BODY"/>
        <w:widowControl w:val="0"/>
        <w:spacing w:before="80" w:after="80"/>
        <w:ind w:left="80" w:right="80"/>
        <w:rPr>
          <w:lang w:val="en-GB" w:eastAsia="x-none"/>
        </w:rPr>
      </w:pPr>
      <w:r>
        <w:t>ಥೇಯರ್ ವ್ಯಾಖ್ಯಾನ: 1) ಬುದ್ಧಿಹೀನ, ತಿಳುವಳಿಕೆ ಇಲ್ಲದ, ಮೂರ್ಖ</w:t>
      </w:r>
    </w:p>
    <w:p w14:paraId="2F917398" w14:textId="4CCD9E58" w:rsidR="003931BE" w:rsidRDefault="005A54B4" w:rsidP="0014256C">
      <w:pPr>
        <w:pStyle w:val="BODY"/>
        <w:widowControl w:val="0"/>
        <w:spacing w:before="80" w:after="80"/>
        <w:ind w:left="80" w:right="80"/>
        <w:rPr>
          <w:lang w:val="en-GB" w:eastAsia="x-none"/>
        </w:rPr>
      </w:pPr>
      <w:r>
        <w:t>ಮಾತಿನ ಭಾಗ: ವಿಶೇಷಣ</w:t>
      </w:r>
    </w:p>
    <w:p w14:paraId="4709CFC1" w14:textId="0AD00C89" w:rsidR="003931BE" w:rsidRDefault="005A54B4" w:rsidP="0014256C">
      <w:pPr>
        <w:pStyle w:val="BODY"/>
        <w:widowControl w:val="0"/>
        <w:spacing w:before="80" w:after="80"/>
        <w:ind w:left="80" w:right="80"/>
        <w:rPr>
          <w:lang w:val="en-GB" w:eastAsia="x-none"/>
        </w:rPr>
      </w:pPr>
      <w:r>
        <w:t>ಸಂಬಂಧಿತ ಪದ: G1 + G4908 ನಿಂದ</w:t>
      </w:r>
    </w:p>
    <w:p w14:paraId="66055F16" w14:textId="1BABF114" w:rsidR="0014256C" w:rsidRPr="006156A7" w:rsidRDefault="005A54B4" w:rsidP="0014256C">
      <w:pPr>
        <w:pStyle w:val="BODY"/>
        <w:widowControl w:val="0"/>
        <w:spacing w:before="80" w:after="80"/>
        <w:ind w:left="80" w:right="80"/>
        <w:rPr>
          <w:lang w:val="en-GB" w:eastAsia="x-none"/>
        </w:rPr>
      </w:pPr>
      <w:r>
        <w:t>ಆಧುನಿಕ ಸಂದರ್ಭ: ಸತ್ಯ ಅಥವಾ ಪರಿಣಾಮಗಳ ಬಗ್ಗೆ ಉದ್ದೇಶಪೂರ್ವಕ ಅಜ್ಞಾನ.</w:t>
      </w:r>
    </w:p>
    <w:p w14:paraId="771DAE86" w14:textId="77777777" w:rsidR="0014256C" w:rsidRPr="006156A7" w:rsidRDefault="0014256C" w:rsidP="00896536">
      <w:pPr>
        <w:pStyle w:val="Heading2"/>
      </w:pPr>
      <w:r>
        <w:t>ಕಾಂಟ್ರಾಕ್ಟ್-ಬ್ರೇಕರ್ಸ್ (ἀσύνθετος – ಅಸುಂಥೆಟೋಸ್, G802)</w:t>
      </w:r>
    </w:p>
    <w:p w14:paraId="20EC0848" w14:textId="2D1D2DD7" w:rsidR="003931BE" w:rsidRDefault="003931BE" w:rsidP="0014256C">
      <w:pPr>
        <w:pStyle w:val="BODY"/>
        <w:widowControl w:val="0"/>
        <w:spacing w:before="80" w:after="80"/>
        <w:ind w:left="80" w:right="80"/>
        <w:rPr>
          <w:lang w:val="en-GB" w:eastAsia="x-none"/>
        </w:rPr>
      </w:pPr>
      <w:r>
        <w:t>ಥೇಯರ್ ವ್ಯಾಖ್ಯಾನ: 1) ಒಡಂಬಡಿಕೆಯನ್ನು ಮುರಿಯುವುದು, ನಂಬಿಕೆಯಿಲ್ಲದಿರುವುದು</w:t>
      </w:r>
    </w:p>
    <w:p w14:paraId="05D9E279" w14:textId="508F2D08" w:rsidR="003931BE" w:rsidRDefault="005A54B4" w:rsidP="0014256C">
      <w:pPr>
        <w:pStyle w:val="BODY"/>
        <w:widowControl w:val="0"/>
        <w:spacing w:before="80" w:after="80"/>
        <w:ind w:left="80" w:right="80"/>
        <w:rPr>
          <w:lang w:val="en-GB" w:eastAsia="x-none"/>
        </w:rPr>
      </w:pPr>
      <w:r>
        <w:t>ಮಾತಿನ ಭಾಗ: ವಿಶೇಷಣ</w:t>
      </w:r>
    </w:p>
    <w:p w14:paraId="1BF893A1" w14:textId="7039D0E2" w:rsidR="003931BE" w:rsidRDefault="005A54B4" w:rsidP="0014256C">
      <w:pPr>
        <w:pStyle w:val="BODY"/>
        <w:widowControl w:val="0"/>
        <w:spacing w:before="80" w:after="80"/>
        <w:ind w:left="80" w:right="80"/>
        <w:rPr>
          <w:lang w:val="en-GB" w:eastAsia="x-none"/>
        </w:rPr>
      </w:pPr>
      <w:r>
        <w:t>ಸಂಬಂಧಿತ ಪದ: G4934 ನ G1 + ಉತ್ಪನ್ನದಿಂದ</w:t>
      </w:r>
    </w:p>
    <w:p w14:paraId="48BD3B39" w14:textId="3D78763B" w:rsidR="0014256C" w:rsidRPr="006156A7" w:rsidRDefault="005A54B4" w:rsidP="0014256C">
      <w:pPr>
        <w:pStyle w:val="BODY"/>
        <w:widowControl w:val="0"/>
        <w:spacing w:before="80" w:after="80"/>
        <w:ind w:left="80" w:right="80"/>
        <w:rPr>
          <w:lang w:val="en-GB" w:eastAsia="x-none"/>
        </w:rPr>
      </w:pPr>
      <w:r>
        <w:t>ಆಧುನಿಕ ಸಂದರ್ಭ: ಭರವಸೆಗಳು ಅಥವಾ ಒಪ್ಪಂದಗಳನ್ನು ಮುರಿಯುವುದು.</w:t>
      </w:r>
    </w:p>
    <w:p w14:paraId="1E95CCF4" w14:textId="77777777" w:rsidR="0014256C" w:rsidRPr="006156A7" w:rsidRDefault="0014256C" w:rsidP="00896536">
      <w:pPr>
        <w:pStyle w:val="Heading2"/>
      </w:pPr>
      <w:r>
        <w:t>ಕರುಣೆಯಿಲ್ಲದ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ಥಾಯರ್ ವ್ಯಾಖ್ಯಾನ: 1) ಕರುಣೆಯಿಲ್ಲದೆ, ದಯೆಯಿಲ್ಲದ</w:t>
      </w:r>
    </w:p>
    <w:p w14:paraId="1313E845" w14:textId="551D63AD" w:rsidR="003931BE" w:rsidRDefault="005A54B4" w:rsidP="0014256C">
      <w:pPr>
        <w:pStyle w:val="BODY"/>
        <w:widowControl w:val="0"/>
        <w:spacing w:before="80" w:after="80"/>
        <w:ind w:left="80" w:right="80"/>
        <w:rPr>
          <w:lang w:val="en-GB" w:eastAsia="x-none"/>
        </w:rPr>
      </w:pPr>
      <w:r>
        <w:t>ಮಾತಿನ ಭಾಗ: ವಿಶೇಷಣ</w:t>
      </w:r>
    </w:p>
    <w:p w14:paraId="268BA624" w14:textId="0CDFFFDD" w:rsidR="003931BE" w:rsidRDefault="005A54B4" w:rsidP="0014256C">
      <w:pPr>
        <w:pStyle w:val="BODY"/>
        <w:widowControl w:val="0"/>
        <w:spacing w:before="80" w:after="80"/>
        <w:ind w:left="80" w:right="80"/>
        <w:rPr>
          <w:lang w:val="en-GB" w:eastAsia="x-none"/>
        </w:rPr>
      </w:pPr>
      <w:r>
        <w:t>ಸಂಬಂಧಿತ ಪದ: G1 + G1655 ನಿಂದ</w:t>
      </w:r>
    </w:p>
    <w:p w14:paraId="73E47EE9" w14:textId="68EE1BC6" w:rsidR="0014256C" w:rsidRPr="006156A7" w:rsidRDefault="005A54B4" w:rsidP="0014256C">
      <w:pPr>
        <w:pStyle w:val="BODY"/>
        <w:widowControl w:val="0"/>
        <w:spacing w:before="80" w:after="80"/>
        <w:ind w:left="80" w:right="80"/>
        <w:rPr>
          <w:lang w:val="en-GB" w:eastAsia="x-none"/>
        </w:rPr>
      </w:pPr>
      <w:r>
        <w:t>ಆಧುನಿಕ ಸಂದರ್ಭ: ಇತರರ ದುಃಖದ ಬಗ್ಗೆ ಉದಾಸೀನತೆ.</w:t>
      </w:r>
    </w:p>
    <w:p w14:paraId="09A56FA9" w14:textId="77777777" w:rsidR="00D31025" w:rsidRDefault="00D31025" w:rsidP="00D31025">
      <w:pPr>
        <w:pStyle w:val="Heading1"/>
      </w:pPr>
      <w:r>
        <w:t>ಸಂಯೋಜಿತ ಪಾಪಗಳ ಕೋಷ್ಟಕ</w:t>
      </w:r>
    </w:p>
    <w:p w14:paraId="36961942" w14:textId="32608E16" w:rsidR="00E91DFD" w:rsidRDefault="00D31025" w:rsidP="00E91DFD">
      <w:pPr>
        <w:pStyle w:val="NormalWeb"/>
      </w:pPr>
      <w:r>
        <w:t>ಕೆಳಗೆ ಎಲ್ಲಾ ವಿಶಿಷ್ಟ ಪಾಪಗಳು ಮತ್ತು ಸಂಬಂಧಿತ ಪದಗಳನ್ನು ವಚನಗಳಿಂದ ಸಂಯೋಜಿಸುವ ಸರಳೀಕೃತ ಕೋಷ್ಟಕವಿದೆ (ಗಲಾತ್ಯ 5:19-21, 2 ತಿಮೊಥೆಯ 3:1-5, ಮಾರ್ಕ 7:21-22, ರೋಮನ್ನರು 1:28-32). ಈ ಕೋಷ್ಟಕವು ಗ್ರೀಕ್ ಸಂಕೇತದ ಮೂಲಕ ನಕಲು ಮಾಡುತ್ತದೆ ಮತ್ತು ಅಪೋಸ್ಟೋಲಿಕ್ ಬೈಬಲ್ ಪಾಲಿಗ್ಲೋಟ್ ಅನುವಾದದಿಂದ ಇಂಗ್ಲಿಷ್ ಪದ, ಗ್ರೀಕ್ ಪದ, ಲಿಪ್ಯಂತರ ಮತ್ತು ಸಂಕ್ಷಿಪ್ತ ವ್ಯಾಖ್ಯಾನ ಸಾರಾಂಶವನ್ನು ಒದಗಿಸುತ್ತದೆ.</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ಅವಧಿ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ಜಿ-ಕೋಡ್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ಗ್ರೀಕ್ ಪದ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ಲಿಪ್ಯಂತರ ಮಾಡಲಾಗಿದೆ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ಥಾಯರ್ ಸಾರಾಂಶ (ಸಂಕ್ಷಿಪ್ತ)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ಪದ್ಯ ಸ್ಥಳಗಳು</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ಲೈಂಗಿಕ ಅನೈತಿಕತೆ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ವ್ಯಭಿಚಾರ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ಮೂಫೀಯಾ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ಮೊಯಿಚಿಯಾ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ವ್ಯಭಿಚಾರ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 5:19; ಮಾರ್ಕ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ವೇಶ್ಯಾವಾಟಿಕೆ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ಪೋರ್ನಿಯಾ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ಪೋರ್ನಿಯಾ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ಅಕ್ರಮ ಲೈಂಗಿಕ ಸಂಭೋಗ (ವ್ಯಭಿಚಾರ, ಇತ್ಯಾದಿ ಸೇರಿದಂತೆ); ವಿಗ್ರಹಾರಾಧನೆ.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 5:19; ಮಾರ್ಕ 7:21; ರೋಮ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ಕಾಮುಕತೆ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ಅಸೆಲಿಯಾ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ಅಸೆಲ್ಜಿಯಾ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ಮಿತಿಯಿಲ್ಲದ ಕಾಮ, ನಾಚಿಕೆಯಿಲ್ಲದ ಅತಿಯಾದ ಕಾಮ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 5:19; ಮಾರ್ಕ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ಅಶುದ್ಧತೆ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ಅಕಾಕಾರ್ಸಿಯಾ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ಅಕಥಾರ್ಸಿಯಾ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ಕಾಮಭರಿತ ಜೀವನದಿಂದ ಉಂಟಾಗುವ ನೈತಿಕ/ದೈಹಿಕ ಅಶುದ್ಧತೆ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ವಿಗ್ರಹಾರಾಧನೆ ಮತ್ತು ಮಾಟಮಂತ್ರ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ವಿಗ್ರಹಾರಾಧನೆ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ಎಕ್ಸರೆ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ಐಡೋಲೋಲಾಟ್ರಿಯಾ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ಸುಳ್ಳು ದೇವರುಗಳ ಆರಾಧನೆ; ವಿಗ್ರಹಾರಾಧನೆಯಂತೆ ದುರಾಸೆ.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ವಾಮಾಚಾರ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ಫಾರ್ಮಾಕಿಯಾ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ಮಾದಕ ದ್ರವ್ಯ ಸೇವನೆ, ಮಾಟಮಂತ್ರ, ವಿಗ್ರಹಾರಾಧನೆಗೆ ಸಂಬಂಧಿಸಿದ ಮಾಂತ್ರಿಕ ಕಲೆಗಳು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ಸಂಬಂಧಗಳಲ್ಲಿ ಅಪಶ್ರುತಿ ಮತ್ತು ಅಸೂಯೆ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ವಿವಾದಗಳು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ಅರಿಟಿಯಾ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ಎರಿಥಿಯಾ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ಸ್ವಾರ್ಥಿ ಮಹತ್ವಾಕಾಂಕ್ಷೆ, ಪಕ್ಷಪಾತ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ಭಿನ್ನಾಭಿಪ್ರಾಯಗಳು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ಡಿಫೊಸ್ಟಾಸಿಯಾ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ಡೈಕೋಸ್ಟಾಸಿಯಾ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ಭಿನ್ನಾಭಿಪ್ರಾಯ, ವಿಭಜನೆ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ಅಸೂಯೆಗಳು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ಫ್ಟೋನೋಸ್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ಫ್ಥೋನೋಸ್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 5:21; ರೋಮಾಪುರ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ದ್ವೇಷಗಳು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ಎಖ್ತ್ರಾ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ದ್ವೇಷ, ಹಗೆತನಕ್ಕೆ ಕಾರಣ.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ಪ್ರತಿಕೂಲ</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ἄσσονδος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ಆಸ್ಪೊಂಡೋಸ್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ನಿಷ್ಕಪಟ, ರಾಜಿಮಾಡಲಾಗದ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 3:3; ರೋಮ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ಅಸೂಯೆಗಳು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ಝೆಲೋಸ್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ಅಸೂಯೆ ಪಟ್ಟ ಪೈಪೋಟಿ, ಅಸೂಯೆ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ಪಂಥಗಳು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ಆಲ್ರಸ್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ಹೈರೆಸಿಸ್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ಪಂಥ/ಪಕ್ಷ, ಅಭಿಪ್ರಾಯಗಳಿಂದ ಭಿನ್ನಾಭಿಪ್ರಾಯಗಳು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ಕಲಹಗಳು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ಏರಿಸ್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ಜಗಳ, ವಾಗ್ವಾದ.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 5:20; ರೋಮಾಪುರ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ಪ್ರೀತಿಯಿಲ್ಲದ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ಅಸ್ಟ್ರೋಗೋಸ್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ಆಸ್ಟೋರ್ಗೋಸ್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ನೈಸರ್ಗಿಕ ಪ್ರೀತಿ ಇಲ್ಲದೆ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 3:3; ರೋಮ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ಕೋಪ ಮತ್ತು ಹಿಂಸೆ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ಕೊಲೆಗಳು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ಫ್ಯೋನೋಸ್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ಕೊಲೆ, ಹತ್ಯಾಕಾಂಡ.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 5:21; ಮಾರ್ಕ 7:21; ರೋಮ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ರೇಜ್‌ಗಳು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ಟೋಮುಸ್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ಥುಮೋಸ್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ಕುದಿಯುತ್ತಿರುವ ಕೋಪ, ಉತ್ಸಾಹ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ಪಳಗಿಸದ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ಅನೆಮೆರೋಸ್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ಕ್ರೂರಿ, ಉಗ್ರ.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ಸ್ವಾರ್ಥ, ಹೆಮ್ಮೆ ಮತ್ತು ದುರಾಸೆ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ಭ್ರಮೆಗೊಂಡಿದೆ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ಟುಸ್ಟೊ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ಟುಫೂ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ಹೆಮ್ಮೆಯಿಂದ ಉಬ್ಬಿದ, ದುರಹಂಕಾರಿ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ಸಂಪತ್ತಿನ ಆಸೆಗಳು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ಪೆಲೆಯೋನೆಕಿಯಾ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ಪ್ಲೋನೆಕ್ಸಿಯಾ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ದುರಾಸೆ, ದುರಾಸೆಯ ಆಸೆ.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 7:22; ರೋಮ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ಹಣದ ಮೋಹ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ಫಿಲಾರ್ಗುರೋಸ್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ಫಿಲಾರ್ಗುರೋಸ್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ಹಣದಾಹಿ, ದುರಾಸೆಯವನು.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ತಮ್ಮನ್ನು ತಾವು ಪ್ರೀತಿಸುವವರು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ಫಿಲಾಟಸ್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ಫಿಲಾಟೋಸ್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ಸ್ವಾರ್ಥಿ, ಸ್ವಾರ್ಥಿ.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ಆಡಂಬರದ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ಅಲಾಜುನ್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ಅಲಾಜೋನ್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ಬೊಗಳುವವನು, ಖಾಲಿ ವೇಷಧಾರಿ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 3:2; ರೋಮ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ಹೆಮ್ಮೆಯ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ಅಪರ್ಫಿನಿಯಾ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ಅಹಂಕಾರ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ದುರಹಂಕಾರ, ದುರಹಂಕಾರ.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ಮಾರ್ಕನು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ಹೆಮ್ಮೆ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ಅಪಿಯೆರ್ಇಫ್ನೋಸ್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ಹುಪೆರೆಫಾನೋಸ್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ಅಹಂಕಾರಿ, ಇತರರನ್ನು ಧಿಕ್ಕರಿಸುವವನು.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 3:2; ರೋಮ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ವಂಚನೆ, ದ್ರೋಹ ಮತ್ತು ಕಳ್ಳತನ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ದ್ರೋಹಿಗಳು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ಪೋರ್ಡೋಟಿಸ್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ಪ್ರೊಡೋಟೆಸ್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ದೇಶದ್ರೋಹಿ, ದ್ರೋಹಿ.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ಒಪ್ಪಂದ ಮುರಿಯುವವರು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ಅಸ್ಪಸ್ನೋಟೆಟೋಸ್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ಅಸಂಥೆಟೋಸ್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ನಂಬಿಕೆಯಿಲ್ಲದ, ಒಡಂಬಡಿಕೆಯನ್ನು ಮುರಿಯುವ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ದುಷ್ಟಶಕ್ತಿಗಳ ರಚನಕಾರರು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ಎಫೆರೆಟೆಸ್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ದುಷ್ಟಶಕ್ತಿಗಳ ಸಂಶೋಧಕ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ವಂಚನೆಗಳು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ಕ್ಲೋಪಿ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ಕ್ಲೋಪೆ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ಕಳ್ಳತನ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ಮಾರ್ಕನು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ವಿಶ್ವಾಸಘಾತುಕತನ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ಡೋಲೋಸ್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ಡೋಲೋಗಳು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ವಂಚನೆ, ವಂಚನೆ.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 7:22; ರೋಮ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ನಿಂದೆ ಮತ್ತು ದೇವದೂಷಣೆ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ದೇವದೂಷಣೆಯ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ದೇವದೂಷಣೆ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ನಿಂದನೀಯ, ನಿಂದನೀಯ ಮಾತು.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ದೇವದೂಷಣೆ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ದೇವದೂಷಣೆ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ದೇವರು/ಇತರರ ವಿರುದ್ಧ ನಿಂದೆ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ಮಾರ್ಕನು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ಪೈಶಾಚಿಕ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ಡಿಯೋಬಿಲೋಸ್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ಡಯಾಬೊಲೋಸ್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ನಿಂದಾತ್ಮಕ, ದೇವರನ್ನು ವಿರೋಧಿಸುವ.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ಅವಮಾನಕರ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ಅಕ್ಷಯ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ದುರಹಂಕಾರ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ದುರಹಂಕಾರಿ, ನಿಂದನೀಯ.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ಮಾತನಾಡುವ ಅಶ್ಲೀಲತೆಗಳು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ಕಟಲಾಲೋಸ್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ಕಟಲಲೋಸ್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ಮಾನಹಾನಿ ಮಾಡುವವನು, ದುಷ್ಟ ಭಾಷಣಕಾರ.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ಪಿಸುಮಾತುಗಾರರು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ಸ್ಕೈಸ್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ಮನೋವೈದ್ಯರು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ರಹಸ್ಯ ದೂಷಕ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ನಿಯಂತ್ರಣದ ಕೊರತೆ ಮತ್ತು ಅಜಾಗರೂಕತೆ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ವ್ಯಭಿಚಾರಗಳು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ಕ್ಯೂಮಸ್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ಕೋಮೋಸ್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ಮೋಜು, ದೊಂಬಿಯ ಸಂಭ್ರಮ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ಮೂರ್ಖತನ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ಅಫ್ರೋಸೂನೆ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ಮೂರ್ಖತನ, ಅಜಾಗರೂಕತೆ.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ಮಾರ್ಕನು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ಫ್ರೆಂಡ್ಸ್ ಆಫ್ ಪ್ಲೆಷರ್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ಫಿಲೋಡೋನೋಸ್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ಫಿಲೆಡೋನೊಸ್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ಸುಖ ಪ್ರಿಯ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ಮಿತಿಯಿಲ್ಲದ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ಅಕ್ರಟೇಸ್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ಸ್ವಯಂ ನಿಯಂತ್ರಣವಿಲ್ಲದೆ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ಮಾದಕತೆ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ಕುಡಿತ, ಅಮಲು.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ಗಲಾತ್ಯ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ಮಳೆ ಬೀಳುವ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ಪ್ಯುಪೆಟಿಯಾಸ್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ಪ್ರೊಪೆಟೆಸ್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ದುಡುಕಿನ, ಅಜಾಗರೂಕ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ಅಧಿಕಾರ, ಒಳ್ಳೆಯದು ಮತ್ತು ದೇವರ ತಿರಸ್ಕಾರ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ಒಳ್ಳೆಯದನ್ನು ಇಷ್ಟಪಡದಿರುವುದು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ಅಫಿಲಗಥೋಸ್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ಒಳ್ಳೆಯತನಕ್ಕೆ ವಿರುದ್ಧ.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ಹೆತ್ತವರಿಗೆ ಅವಿಧೇಯರು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ಅಪೀಥೆಸ್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ಅವಿಧೇಯ, ದುರುದ್ದೇಶಪೂರಿತ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 3:2; ರೋಮ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ದೇವರನ್ನು ದ್ವೇಷಿಸುವುದು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ಟೋಸ್ಟುಗಿಸ್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ಥಿಯೋಸ್ಟಗೆಸ್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ದೇವರಿಗೆ ದ್ವೇಷ, ದುಷ್ಟ.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ಅರ್ಥಹೀನ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ಅಸ್ಪಸ್ನೆಟೋಸ್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ಅಸುನೆಟೋಸ್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ತಿಳುವಳಿಕೆ ಇಲ್ಲದೆ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ಉದಾಸೀನ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ಅಚಾರಿಸ್ಟೋಸ್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ಕೃತಘ್ನ, ಕೃತಘ್ನ.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ಅಪವಿತ್ರ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ಅನೋಸಿಯೋಸ್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ಅನೋಸಿಯಸ್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 ದುಷ್ಟ.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ತಿಮೊಥೆಯನಿಗೆ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ಸಾಮಾನ್ಯ ದುಷ್ಟತನ ಮತ್ತು ದುಷ್ಟತನ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ಕೆಟ್ಟ ನೀತಿಗಳು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ಕಾಕೋಯೇಟಿಯಾ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ಕಾಕೋಥಿಯಾ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ದುರುದ್ದೇಶಪೂರಿತ ಕುತಂತ್ರ, ಕೆಟ್ಟ ಸ್ವಭಾವ.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ಕಾಕಿಯಾ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ಕಾಕಿಯಾ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ದುರಾಸೆ, ದುರಾಚಾರ.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 ಆಲೋಚನೆಗಳು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ಡಿಯಾಲೋಗಿಸಮ್ಯೂಸ್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ಸಂವಾದಾತ್ಮಕ ಮಾತುಗಳು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 ಆಂತರಿಕ ತರ್ಕ, ಪಿತೂರಿ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ಮಾರ್ಕನು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ಕರುಣೆಯಿಲ್ಲದ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ಅನೆಲೀಮನ್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ಕರುಣೆಯಿಲ್ಲದ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ಅಧರ್ಮ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ಅಡಿಕಿಯಾ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ಅಡಿಕಿಯಾ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ಅನ್ಯಾಯ, ಅಧರ್ಮ.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ರೋಮಾಪುರದವರಿಗೆ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ವಿಕೆಡ್ ಐ</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ಪನೋರಸ್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ಪೊನೆರೋಸ್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 ದುಷ್ಟ ಉದ್ದೇಶ.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ಮಾರ್ಕನು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ದುಷ್ಟತನಗಳು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ಜಿ 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ಪೈನಿರಿಯಾ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ಪೊನೇರಿಯಾ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ದುರಾಸೆ, ದುರಾಸೆ.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ಮಾರ್ಕ 7:22; ರೋಮ.</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