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ಪಶ್ಚಾತ್ತಾಪ: ಹೃದಯದ ಪರಿವರ್ತನಾತ್ಮಕ ಬದಲಾವಣೆ</w:t>
      </w:r>
    </w:p>
    <w:p w14:paraId="7FDA222C" w14:textId="77777777" w:rsidR="000F39C1" w:rsidRPr="000F39C1" w:rsidRDefault="000F39C1" w:rsidP="000F39C1">
      <w:r>
        <w:t>ಪಶ್ಚಾತ್ತಾಪ (ಗ್ರೀಕ್ ಪದ ಮೆಟಾನೋಯದಿಂದ, ಅಂದರೆ &amp;quot;ಒಬ್ಬರ ಮನಸ್ಸು ಅಥವಾ ಆಲೋಚನೆಯನ್ನು ಬದಲಾಯಿಸುವುದು&amp;quot;) ಪಾಪದಿಂದ ತಿರುಗಿ ದೇವರ ಚಿತ್ತಕ್ಕೆ ಹೊಂದಿಕೆಯಾಗುವ ಒಂದು ಪ್ರಮುಖ ನಿರ್ಧಾರವಾಗಿದೆ. ಇದು ಕೇವಲ ವಿಷಾದ ಅಥವಾ ದುಃಖವಲ್ಲ, ಆದರೆ ಒಬ್ಬರ ಜೀವನದಲ್ಲಿ ಗೋಚರ ಫಲವನ್ನು ಉತ್ಪಾದಿಸುವ ಹೊಸ ಜೀವನ ವಿಧಾನಕ್ಕೆ ಹೃತ್ಪೂರ್ವಕ ಬದ್ಧತೆಯಾಗಿದೆ. ಈ ಅಧ್ಯಯನವು ಪಶ್ಚಾತ್ತಾಪಕ್ಕೆ ಬೈಬಲ್‌ನ ಕರೆ, ಮೋಕ್ಷಕ್ಕಾಗಿ ಅದರ ಅಗತ್ಯತೆ ಮತ್ತು ಅದರ ಪರಿವರ್ತನಾತ್ಮಕ ಪರಿಣಾಮವನ್ನು ಪರಿಶೋಧಿಸುತ್ತದೆ.</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ಪಶ್ಚಾತ್ತಾಪವು ಮೋಕ್ಷಕ್ಕೆ ಕಾರಣವಾಗುತ್ತದೆ</w:t>
      </w:r>
    </w:p>
    <w:p w14:paraId="322C8DCB" w14:textId="77777777" w:rsidR="000F39C1" w:rsidRPr="000F39C1" w:rsidRDefault="000F39C1" w:rsidP="000F39C1">
      <w:r>
        <w:t xml:space="preserve">ಶಾಸ್ತ್ರ: 2 ಕೊರಿಂಥ 7:10-11 &amp;quot;ದೈವಿಕ ದುಃಖವು ಪಶ್ಚಾತ್ತಾಪವನ್ನು ತರುತ್ತದೆ, ಅದು ರಕ್ಷಣೆಗೆ ಕಾರಣವಾಗುತ್ತದೆ ಮತ್ತು ಯಾವುದೇ ವಿಷಾದವನ್ನು ಬಿಡುವುದಿಲ್ಲ, ಆದರೆ ಲೌಕಿಕ ದುಃಖವು ಮರಣವನ್ನು ತರುತ್ತದೆ. ಈ ದೈವಿಕ ದುಃಖವು ನಿಮ್ಮಲ್ಲಿ ಏನನ್ನು ಉಂಟುಮಾಡಿದೆ ಎಂಬುದನ್ನು ನೋಡಿ: ಎಷ್ಟು ಶ್ರದ್ಧೆ, ಎಷ್ಟು ನಿಮ್ಮನ್ನು ನೀವು ಶುದ್ಧೀಕರಿಸಿಕೊಳ್ಳಲು ಎಷ್ಟು ಆತುರ, ಎಷ್ಟು ಕೋಪ, ಎಷ್ಟು ಎಚ್ಚರಿಕೆ, ಎಷ್ಟು ಹಂಬಲ, ಎಷ್ಟು ಕಾಳಜಿ, ಎಷ್ಟು ನ್ಯಾಯವನ್ನು ಪಡೆಯಲು ಎಷ್ಟು ಸಿದ್ಧ.&amp;quot; </w:t>
      </w:r>
    </w:p>
    <w:p w14:paraId="7248742B" w14:textId="77777777" w:rsidR="000F39C1" w:rsidRPr="000F39C1" w:rsidRDefault="000F39C1" w:rsidP="000F39C1">
      <w:r>
        <w:t>A. ದೈವಿಕ ದುಃಖ vs. ಲೌಕಿಕ ದುಃಖ ದೈವಿಕ ದುಃಖವು ಪಾಪದ ಆಳವಾದ ಮನವರಿಕೆ ಮತ್ತು ದೇವರ ಚಿತ್ತದೊಂದಿಗೆ ಹೊಂದಿಕೆಯಾಗುವ ಬಯಕೆಯಿಂದ ಉದ್ಭವಿಸುತ್ತದೆ, ಇದು ನಿಜವಾದ ಪಶ್ಚಾತ್ತಾಪ ಮತ್ತು ಮೋಕ್ಷಕ್ಕೆ ಕಾರಣವಾಗುತ್ತದೆ. ಇದಕ್ಕೆ ವ್ಯತಿರಿಕ್ತವಾಗಿ, ಲೌಕಿಕ ದುಃಖವು ಮೇಲ್ನೋಟದ ವಿಷಾದವಾಗಿದೆ - ಆಗಾಗ್ಗೆ ಪಾಪಕ್ಕಿಂತ ಹೆಚ್ಚಾಗಿ ಪರಿಣಾಮಗಳ ಬಗ್ಗೆ - ಯಾವುದೇ ಶಾಶ್ವತ ಬದಲಾವಣೆಗೆ ಮತ್ತು ಅಂತಿಮವಾಗಿ, ಆಧ್ಯಾತ್ಮಿಕ ಮರಣಕ್ಕೆ ಕಾರಣವಾಗುತ್ತದೆ. ಉದಾಹರಣೆ: ವೇಗವಾಗುವುದು ಮತ್ತು ಎಳೆಯಲ್ಪಡುವುದನ್ನು ಕಲ್ಪಿಸಿಕೊಳ್ಳಿ. ಲೌಕಿಕ ದುಃಖವು ನೀವು ಸಿಕ್ಕಿಬಿದ್ದಿದ್ದಕ್ಕಾಗಿ ವಿಷಾದಿಸುವುದು, ಬಹುಶಃ ನಂತರ ಮತ್ತೆ ವೇಗವಾಗುವುದು. ದೈವಿಕ ದುಃಖವು ಕಾನೂನನ್ನು ಉಲ್ಲಂಘಿಸಿದ್ದಕ್ಕಾಗಿ ಮತ್ತು ಇತರರನ್ನು ಅಪಾಯಕ್ಕೆ ಸಿಲುಕಿಸಿದ್ದಕ್ಕಾಗಿ ನಿಜವಾದ ಪಶ್ಚಾತ್ತಾಪವಾಗಿದೆ, ಇದು ಸುರಕ್ಷಿತವಾಗಿ ವಾಹನ ಚಲಾಯಿಸಲು ಬದ್ಧತೆಯನ್ನು ಪ್ರೇರೇಪಿಸುತ್ತದೆ. ಹೆಚ್ಚುವರಿ ವಚನ: ರೋಮನ್ನರು 6:23 - &amp;quot;ಪಾಪದ ಸಂಬಳ ಮರಣ, ಆದರೆ ದೇವರ ಉಡುಗೊರೆ ನಮ್ಮ ಕರ್ತನಾದ ಕ್ರಿಸ್ತ ಯೇಸುವಿನಲ್ಲಿ ಶಾಶ್ವತ ಜೀವನ.&amp;quot; ಇದು ಪಶ್ಚಾತ್ತಾಪದ ಪಣವನ್ನು ಒತ್ತಿಹೇಳುತ್ತದೆ: ಮರಣಕ್ಕಿಂತ ಜೀವನವನ್ನು ಆರಿಸುವುದು.</w:t>
      </w:r>
    </w:p>
    <w:p w14:paraId="609D8423" w14:textId="77777777" w:rsidR="000F39C1" w:rsidRPr="000F39C1" w:rsidRDefault="000F39C1" w:rsidP="000F39C1">
      <w:r>
        <w:t>ಬಿ. ನಿಜವಾದ ಪಶ್ಚಾತ್ತಾಪವು ಗೋಚರಿಸುತ್ತದೆ ಮತ್ತು ಉತ್ಸಾಹಭರಿತವಾಗಿದೆ ಪಶ್ಚಾತ್ತಾಪವು ಕೇವಲ ಆಂತರಿಕ ಬದಲಾವಣೆಯಲ್ಲ, ಬದಲಾಗಿ ವರ್ತನೆ ಮತ್ತು ಕ್ರಿಯೆಯಲ್ಲಿ ಉತ್ಸಾಹಭರಿತ ಬದಲಾವಣೆಯಾಗಿದೆ. ಇದು ಸ್ಪಷ್ಟವಾದ ಫಲವನ್ನು ಉತ್ಪಾದಿಸುತ್ತದೆ - ಶ್ರದ್ಧೆ, ಉತ್ಸಾಹ ಮತ್ತು ಸದಾಚಾರಕ್ಕೆ ಬದ್ಧತೆ (2 ಕೊರಿಂಥ 7:11). ಹೆಚ್ಚುವರಿ ವಚನ: ಮತ್ತಾಯ 3:8 - &amp;quot;ಪಶ್ಚಾತ್ತಾಪಕ್ಕೆ ಅನುಗುಣವಾಗಿ ಫಲವನ್ನು ನೀಡಿ.&amp;quot; ಪಶ್ಚಾತ್ತಾಪವು ರೂಪಾಂತರಗೊಂಡ ಜೀವನದಲ್ಲಿ ಪರಿಣಮಿಸಬೇಕು, ಇತರರಿಗೆ ಸ್ಪಷ್ಟವಾಗಿರಬೇಕು ಎಂದು ಇದು ಒತ್ತಿಹೇಳುತ್ತದೆ.</w:t>
      </w:r>
    </w:p>
    <w:p w14:paraId="15E32FEC" w14:textId="77777777" w:rsidR="000F39C1" w:rsidRPr="000F39C1" w:rsidRDefault="000F39C1" w:rsidP="000F39C1">
      <w:r>
        <w:t>ಪ್ರಶ್ನೆ 1: ನಿಮ್ಮ ನಡವಳಿಕೆಯಲ್ಲಿ ಗಮನಾರ್ಹ ಬದಲಾವಣೆಯನ್ನು ನೀವು ಅನುಭವಿಸಿದ್ದೀರಾ, ಅಲ್ಲಿ ಇತರರು &amp;quot;ನಿನಗೇನಾಯಿತು? ನೀನು ವಿಭಿನ್ನ&amp;quot; ಎಂದು ಹೇಳುವುದನ್ನು ಗಮನಿಸಿದ್ದೀರಾ? ಆ ಬದಲಾವಣೆಗೆ ಕಾರಣವೇನು?</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ಪಶ್ಚಾತ್ತಾಪವು ದೇವರ ಕಡೆಗೆ ತಿರುಗುವುದು</w:t>
      </w:r>
    </w:p>
    <w:p w14:paraId="3B294A14" w14:textId="77777777" w:rsidR="000F39C1" w:rsidRPr="000F39C1" w:rsidRDefault="000F39C1" w:rsidP="000F39C1">
      <w:r>
        <w:t xml:space="preserve">ವಚನ: ಅಪೊಸ್ತಲರ ಕೃತ್ಯಗಳು 3:19 &amp;quot;ಆದುದರಿಂದ ಪಶ್ಚಾತ್ತಾಪಪಟ್ಟು ದೇವರ ಕಡೆಗೆ ತಿರುಗಿಕೊಳ್ಳಿರಿ; ಆಗ ನಿಮ್ಮ ಪಾಪಗಳು ಅಳಿಸಿಹೋಗುವವು; ಕರ್ತನಿಂದ ವಿಶ್ರಾಂತಿಯ ಕಾಲಗಳು ಬರುವವು.&amp;quot; </w:t>
      </w:r>
    </w:p>
    <w:p w14:paraId="3A0BC6CB" w14:textId="77777777" w:rsidR="000F39C1" w:rsidRPr="000F39C1" w:rsidRDefault="000F39C1" w:rsidP="000F39C1">
      <w:r>
        <w:t>A. ಪಶ್ಚಾತ್ತಾಪವು ಉಲ್ಲಾಸಕರತೆಯನ್ನು ತರುತ್ತದೆ ಪಶ್ಚಾತ್ತಾಪವು ಹೊರೆಯಲ್ಲ, ಬದಲಾಗಿ ಒಂದು ಪರಿಹಾರವಾಗಿದೆ. ದೇವರ ಕಡೆಗೆ ತಿರುಗುವುದು ಪಾಪವನ್ನು ಅಳಿಸಿಹಾಕುತ್ತದೆ ಮತ್ತು ಆಧ್ಯಾತ್ಮಿಕ ನವೀಕರಣ ಮತ್ತು ಸಂತೋಷವನ್ನು ತರುತ್ತದೆ. ಇದು ಹೊಸ ಆರಂಭವಾಗಿದೆ, ದೇವರೊಂದಿಗಿನ ನಮ್ಮ ಸಂಬಂಧವನ್ನು ಪುನಃಸ್ಥಾಪಿಸುತ್ತದೆ. ಹೆಚ್ಚುವರಿ ವಚನ: ಯೆಶಾಯ 1:18 - &amp;quot;ಈಗ ಬನ್ನಿ, ನಾವು ವಿಷಯವನ್ನು ಇತ್ಯರ್ಥಪಡಿಸೋಣ&amp;quot; ಎಂದು ಕರ್ತನು ಹೇಳುತ್ತಾನೆ. &amp;quot;ನಿಮ್ಮ ಪಾಪಗಳು ಕಡುಗೆಂಪು ಬಣ್ಣದ್ದಾಗಿದ್ದರೂ, ಅವು ಹಿಮದಂತೆ ಬೆಳ್ಳಗಿರುತ್ತವೆ.&amp;quot; ಇದು ಪಶ್ಚಾತ್ತಾಪದ ಶುದ್ಧೀಕರಣ ಮತ್ತು ಪುನಶ್ಚೈತನ್ಯಕಾರಿ ಶಕ್ತಿಯನ್ನು ಎತ್ತಿ ತೋರಿಸುತ್ತದೆ.</w:t>
      </w:r>
    </w:p>
    <w:p w14:paraId="70D6384E" w14:textId="77777777" w:rsidR="000F39C1" w:rsidRPr="000F39C1" w:rsidRDefault="000F39C1" w:rsidP="000F39C1">
      <w:r>
        <w:t>ಬಿ. ಪಶ್ಚಾತ್ತಾಪವು ಕ್ರಿಯೆಗಳಿಂದ ಪ್ರದರ್ಶಿಸಲ್ಪಡುತ್ತದೆ ಧರ್ಮಗ್ರಂಥ: ಅಪೊಸ್ತಲರ ಕೃತ್ಯಗಳು 26:20 – &amp;quot;ಅವರು ಪಶ್ಚಾತ್ತಾಪಪಟ್ಟು ದೇವರ ಕಡೆಗೆ ತಿರುಗಿಕೊಂಡು ತಮ್ಮ ಕಾರ್ಯಗಳಿಂದ ಪಶ್ಚಾತ್ತಾಪವನ್ನು ಪ್ರದರ್ಶಿಸಬೇಕೆಂದು ನಾನು ಬೋಧಿಸಿದೆ.&amp;quot; ಪಶ್ಚಾತ್ತಾಪವು ಜೀವನಶೈಲಿಯಲ್ಲಿ ಆಮೂಲಾಗ್ರ ಬದಲಾವಣೆಗೆ ಕಾರಣವಾಗುವ ನಿರ್ಧಾರವಾಗಿದೆ. ಇದು ಕೇವಲ ಪದಗಳು ಅಥವಾ ಭಾವನೆಗಳಲ್ಲ, ಆದರೆ ನಾವು ಹೇಗೆ ಬದುಕುತ್ತೇವೆ ಎಂಬುದರಲ್ಲಿ ಪ್ರತಿಫಲಿಸುವ ಬದ್ಧತೆಯಾಗಿದೆ - ವಿಧೇಯತೆ, ಸೇವೆ ಮತ್ತು ಇತರರ ಮೇಲಿನ ಪ್ರೀತಿಯ ಮೂಲಕ. ಹೆಚ್ಚುವರಿ ವಚನ: ಲೂಕ 3:8-14 – ಪಶ್ಚಾತ್ತಾಪದ ಪುರಾವೆಯಾಗಿ ನಿರ್ದಿಷ್ಟ ಕ್ರಿಯೆಗಳಿಗೆ (ಬಡವರೊಂದಿಗೆ ಹಂಚಿಕೊಳ್ಳುವುದು, ಪ್ರಾಮಾಣಿಕತೆ, ತೃಪ್ತಿ) ಬ್ಯಾಪ್ಟಿಸ್ಟ್ ಯೋಹಾನನು ಕರೆ ನೀಡುತ್ತಾನೆ, ಅದು ಪ್ರಾಯೋಗಿಕ ಮತ್ತು ಅಳೆಯಬಹುದಾದದ್ದು ಎಂದು ತೋರಿಸುತ್ತದೆ.</w:t>
      </w:r>
    </w:p>
    <w:p w14:paraId="653AEB04" w14:textId="77777777" w:rsidR="000F39C1" w:rsidRPr="000F39C1" w:rsidRDefault="000F39C1" w:rsidP="000F39C1">
      <w:r>
        <w:t>ಪ್ರಶ್ನೆ 2: ನೀವು ದೇವರ ಚಿತ್ತವನ್ನು ಮಾಡಲು ಉತ್ಸುಕರಾಗಿದ್ದೀರಾ ಅಥವಾ ನಿಮ್ಮನ್ನು ಬಲವಂತಪಡಿಸುವ ಅಗತ್ಯವಿದೆಯೇ? ನಿಮ್ಮ ಜೀವನದಲ್ಲಿ ಯಾವ ಕ್ರಿಯೆಗಳು ದೇವರ ಕಡೆಗೆ ತಿರುಗಿದ ಹೃದಯವನ್ನು ಪ್ರತಿಬಿಂಬಿಸುತ್ತವೆ?</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ಪಾಪದ ಕಡೆಗೆ ತೀವ್ರಗಾಮಿ ಮನೋಭಾವ</w:t>
      </w:r>
    </w:p>
    <w:p w14:paraId="4B91304C" w14:textId="77777777" w:rsidR="000F39C1" w:rsidRPr="000F39C1" w:rsidRDefault="000F39C1" w:rsidP="000F39C1">
      <w:r>
        <w:t xml:space="preserve">ವಚನ: ಮತ್ತಾಯ 5:29-30 &amp;quot;ನಿನ್ನ ಬಲಗಣ್ಣು ನಿನ್ನನ್ನು ಎಡವಿ ಬೀಳಿಸುವುದಾದರೆ ಅದನ್ನು ಕಿತ್ತು ಬಿಸಾಡು... ನಿನ್ನ ಬಲಗೈ ನಿನ್ನನ್ನು ಎಡವಿ ಬೀಳಿಸುವುದಾದರೆ ಅದನ್ನು ಕತ್ತರಿಸಿ ಬಿಸಾಡು.&amp;quot; </w:t>
      </w:r>
    </w:p>
    <w:p w14:paraId="1BF6A62F" w14:textId="77777777" w:rsidR="000F39C1" w:rsidRPr="000F39C1" w:rsidRDefault="000F39C1" w:rsidP="000F39C1">
      <w:r>
        <w:t>A. ಪಾಪದ ಬಗ್ಗೆ ಆಮೂಲಾಗ್ರವಾದ ದ್ವೇಷ ಪಾಪದ ಬಗ್ಗೆ ಶೂನ್ಯ-ಸಹಿಷ್ಣುತೆಯ ಮನೋಭಾವವನ್ನು ಕಲಿಸಲು ಯೇಸು ಎದ್ದುಕಾಣುವ ಚಿತ್ರಣವನ್ನು ಬಳಸುತ್ತಾನೆ. ಪಶ್ಚಾತ್ತಾಪವು ನಮ್ಮನ್ನು ದೇವರಿಂದ ದೂರ ಕೊಂಡೊಯ್ಯುವ ಯಾವುದನ್ನಾದರೂ ತೆಗೆದುಹಾಕಲು ನಿರ್ಣಾಯಕ ಕ್ರಮವನ್ನು ಬಯಸುತ್ತದೆ, ಅದು ಎಷ್ಟೇ ದುಬಾರಿಯಾಗಿದ್ದರೂ ಸಹ. ಲೋಕವು ಪಾಪವನ್ನು &amp;quot;ಮಿತವಾಗಿ&amp;quot; ಸಹಿಸಿಕೊಳ್ಳಬಹುದು, ಆದರೆ ದೇವರು ಅದನ್ನು ತೀವ್ರವಾಗಿ ಎದುರಿಸಲು ನಮ್ಮನ್ನು ಕರೆಯುತ್ತಾನೆ. ಹೆಚ್ಚುವರಿ ವಚನ: ರೋಮನ್ನರು 8:13 - &amp;quot;ನೀವು ಮಾಂಸಕ್ಕೆ ಅನುಗುಣವಾಗಿ ಬದುಕಿದರೆ, ನೀವು ಸಾಯುವಿರಿ; ಆದರೆ ಆತ್ಮದಿಂದ ನೀವು ದೇಹದ ದುಷ್ಕೃತ್ಯಗಳನ್ನು ಕೊಲ್ಲುತ್ತಿದ್ದರೆ, ನೀವು ಬದುಕುವಿರಿ.&amp;quot; ಇದು ಪಾಪವನ್ನು ಸಕ್ರಿಯವಾಗಿ ತಿರಸ್ಕರಿಸುವ ಅಗತ್ಯವನ್ನು ಬಲಪಡಿಸುತ್ತದೆ.</w:t>
      </w:r>
    </w:p>
    <w:p w14:paraId="605212FE" w14:textId="77777777" w:rsidR="000F39C1" w:rsidRPr="000F39C1" w:rsidRDefault="000F39C1" w:rsidP="000F39C1">
      <w:r>
        <w:t>ಬಿ. ದೇವರ ಚಿತ್ತಕ್ಕಾಗಿ ಉತ್ಸಾಹ ಪಶ್ಚಾತ್ತಾಪವು ಪಾಪವನ್ನು ತಪ್ಪಿಸುವುದರ ಬಗ್ಗೆ (ಋಣಾತ್ಮಕ) ಮಾತ್ರವಲ್ಲ, ದೇವರ ಚಿತ್ತವನ್ನು (ಧನಾತ್ಮಕ) ಉತ್ಸಾಹದಿಂದ ಅನುಸರಿಸುವುದರ ಬಗ್ಗೆ. ಪಶ್ಚಾತ್ತಾಪಪಡುವ ಹೃದಯವು ಶಾಸ್ತ್ರವನ್ನು ಉತ್ಸಾಹದಿಂದ ಅಧ್ಯಯನ ಮಾಡುತ್ತದೆ, ಆರಾಧನೆಗೆ ಹಾಜರಾಗುತ್ತದೆ, ನಂಬಿಕೆಯನ್ನು ಹಂಚಿಕೊಳ್ಳುತ್ತದೆ ಮತ್ತು ಇತರರಿಗೆ ಸೇವೆ ಸಲ್ಲಿಸುತ್ತದೆ. ಉದಾಹರಣೆ: ದುರಾಶೆಯ ಬಗ್ಗೆ ಪಶ್ಚಾತ್ತಾಪಪಡುವ ವ್ಯಕ್ತಿಯನ್ನು ಪರಿಗಣಿಸಿ. ಅವರು ಸಂಗ್ರಹಿಸುವುದನ್ನು ನಿಲ್ಲಿಸುವುದಲ್ಲದೆ, ಉದಾರವಾಗಿ ನೀಡಲು ಪ್ರಾರಂಭಿಸುತ್ತಾರೆ, ರೂಪಾಂತರಗೊಂಡ ಹೃದಯವನ್ನು ಪ್ರತಿಬಿಂಬಿಸುತ್ತಾರೆ. ಹೆಚ್ಚುವರಿ ವಚನ: ಕೊಲೊಸ್ಸೆ 3:17 - &amp;quot;ನೀವು ಏನು ಮಾಡಿದರೂ, ಮಾತಿನಲ್ಲಿ ಅಥವಾ ಕಾರ್ಯದಲ್ಲಿ, ಅದನ್ನೆಲ್ಲ ಕರ್ತನಾದ ಯೇಸುವಿನ ಹೆಸರಿನಲ್ಲಿ ಮಾಡಿ.&amp;quot; ಪಶ್ಚಾತ್ತಾಪವು ದೇವರ ಮಹಿಮೆಗೆ ಮೀಸಲಾದ ಜೀವನವನ್ನು ಇಂಧನಗೊಳಿಸುತ್ತದೆ ಎಂದು ಇದು ತೋರಿಸುತ್ತದೆ.</w:t>
      </w:r>
    </w:p>
    <w:p w14:paraId="47AF83C6" w14:textId="77777777" w:rsidR="000F39C1" w:rsidRPr="000F39C1" w:rsidRDefault="000F39C1" w:rsidP="000F39C1">
      <w:r>
        <w:t>ಪ್ರಶ್ನೆ 3: ಪಾಪದ ಬಗ್ಗೆ ದೇವರಿಗೆ ಇರುವಂತಹ ಆಮೂಲಾಗ್ರ ದ್ವೇಷ ನಿಮಗಿದೆಯೇ? ನೀವು ನಿರ್ಣಾಯಕವಾಗಿ ಪರಿಹರಿಸಬೇಕಾದ ನಿರ್ದಿಷ್ಟ ಪಾಪಗಳಿವೆಯೇ? ಪ್ರಶ್ನೆ 4: ಪಶ್ಚಾತ್ತಾಪಪಡುವ ವ್ಯಕ್ತಿಯು ಶ್ರದ್ಧೆಯಿಂದ ಬೈಬಲ್ ಅಧ್ಯಯನ ಮಾಡುತ್ತಾನೆ, ಚರ್ಚ್‌ಗೆ ಹೋಗುತ್ತಾನೆ, ತನ್ನ ನಂಬಿಕೆಯನ್ನು ಹಂಚಿಕೊಳ್ಳುತ್ತಾನೆ ಅಥವಾ ಬಡವರಿಗೆ ಸೇವೆ ಸಲ್ಲಿಸುತ್ತಾನೆ ಎಂದು ನೀವು ಭಾವಿಸುತ್ತೀರಾ? ಏಕೆ ಅಥವಾ ಏಕೆ ಮಾಡಬಾರದು?</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ಪಶ್ಚಾತ್ತಾಪ ಪಡುವುದು ಅಥವಾ ನಾಶವಾಗುವುದು</w:t>
      </w:r>
    </w:p>
    <w:p w14:paraId="1085A28C" w14:textId="77777777" w:rsidR="000F39C1" w:rsidRPr="000F39C1" w:rsidRDefault="000F39C1" w:rsidP="000F39C1">
      <w:r>
        <w:t xml:space="preserve">ಶಾಸ್ತ್ರ: ಲೂಕ 13:5 &amp;quot;ನೀವು ಪಶ್ಚಾತ್ತಾಪ ಪಡದಿದ್ದರೆ, ನೀವೆಲ್ಲರೂ ನಾಶವಾಗುವಿರಿ.&amp;quot; </w:t>
      </w:r>
    </w:p>
    <w:p w14:paraId="71B9997E" w14:textId="77777777" w:rsidR="000F39C1" w:rsidRPr="000F39C1" w:rsidRDefault="000F39C1" w:rsidP="000F39C1">
      <w:r>
        <w:t>ಯೇಸುವಿನ ಕಟುವಾದ ಎಚ್ಚರಿಕೆಯು ಮಾನವೀಯತೆಯನ್ನು ಎರಡು ವರ್ಗಗಳಾಗಿ ವಿಂಗಡಿಸುತ್ತದೆ: ಪಶ್ಚಾತ್ತಾಪಪಡುವವರು ಮತ್ತು ನಾಶವಾಗುವವರು. ಯಾವುದೇ ಮಧ್ಯಮ ಮಾರ್ಗವಿಲ್ಲ. ಮೋಕ್ಷಕ್ಕಾಗಿ ಪಶ್ಚಾತ್ತಾಪವು ಐಚ್ಛಿಕವಲ್ಲ - ಅದು ಅತ್ಯಗತ್ಯ. ಹೆಚ್ಚುವರಿ ವಚನ: 2 ಪೇತ್ರ 3:9 - &amp;quot;ಕರ್ತನು ತನ್ನ ವಾಗ್ದಾನವನ್ನು ನೆರವೇರಿಸುವಲ್ಲಿ ತಡಮಾಡುವವನಲ್ಲ... ಬದಲಾಗಿ ಅವನು ನಿಮ್ಮೊಂದಿಗೆ ತಾಳ್ಮೆಯಿಂದಿದ್ದಾನೆ, ಯಾರೂ ನಾಶವಾಗುವುದನ್ನು ಬಯಸುವುದಿಲ್ಲ, ಆದರೆ ಎಲ್ಲರೂ ಪಶ್ಚಾತ್ತಾಪಕ್ಕೆ ಬರಬೇಕೆಂದು ಬಯಸುತ್ತಾನೆ.&amp;quot; ಇದು ಎಲ್ಲರೂ ಪಶ್ಚಾತ್ತಾಪಪಡಬೇಕೆಂಬ ದೇವರ ಬಯಕೆಯನ್ನು ಮತ್ತು ಕಾಯುವಲ್ಲಿ ಆತನ ತಾಳ್ಮೆಯನ್ನು ಎತ್ತಿ ತೋರಿಸುತ್ತದೆ.</w:t>
      </w:r>
    </w:p>
    <w:p w14:paraId="78425F4C" w14:textId="77777777" w:rsidR="000F39C1" w:rsidRPr="000F39C1" w:rsidRDefault="000F39C1" w:rsidP="000F39C1">
      <w:r>
        <w:t>ಪ್ರಶ್ನೆ 5: ಬೈಬಲ್ ಬೋಧನೆಗೆ ಅನುಗುಣವಾಗಿ ನೀವು ಪಶ್ಚಾತ್ತಾಪಪಟ್ಟಿದ್ದೀರಾ? ಹಾಗಿದ್ದಲ್ಲಿ, ಈ ಬದಲಾವಣೆ ಯಾವಾಗ ಸಂಭವಿಸಿತು? ಗಮನಿಸಿ: &amp;quot;ನಿನ್ನೆ&amp;quot; ಅಥವಾ &amp;quot;ಇತ್ತೀಚೆಗೆ&amp;quot; ಎಂಬಂತಹ ಉತ್ತರಗಳು &amp;quot;ನಾನು ಮಗುವಾಗಿದ್ದಾಗ&amp;quot; ಅಥವಾ &amp;quot;ಬಹಳ ಹಿಂದೆ&amp;quot; ಎಂಬ ಪದಗಳಿಗಿಂತ ನಿಜವಾದ ಪಶ್ಚಾತ್ತಾಪವನ್ನು ಪ್ರತಿಬಿಂಬಿಸುವ ಸಾಧ್ಯತೆ ಹೆಚ್ಚು. ಅಗತ್ಯವಿದ್ದರೆ, ಪಶ್ಚಾತ್ತಾಪದ ಕಿರಿದಾದ ಮಾರ್ಗವನ್ನು ಸ್ಪಷ್ಟಪಡಿಸಲು ಅಧ್ಯಯನವನ್ನು ಮರುಪರಿಶೀಲಿಸಿ (ಮತ್ತಾಯ 7:13-14). ಅವರ ಜೀವನ ಮತ್ತು ಅವರು ಮೆಚ್ಚುವ ಧಾರ್ಮಿಕ ಜನರ ಜೀವನವನ್ನು ಪರೀಕ್ಷಿಸಿ. ಅವರು ಪಶ್ಚಾತ್ತಾಪಪಡದಿದ್ದರೆ ಯಾರನ್ನಾದರೂ ನಿಜವಾದ ಶಿಷ್ಯರೆಂದು ಏಕೆ ಸ್ವೀಕರಿಸಬೇಕು? ಹೆಚ್ಚುವರಿ ವಚನ: ಮತ್ತಾಯ 7:21 - &amp;quot;ನನಗೆ &amp;#39;ಕರ್ತನೇ, ಕರ್ತನೇ&amp;#39; ಎಂದು ಹೇಳುವ ಪ್ರತಿಯೊಬ್ಬರೂ ಸ್ವರ್ಗದ ರಾಜ್ಯವನ್ನು ಪ್ರವೇಶಿಸುವುದಿಲ್ಲ, ಆದರೆ ಸ್ವರ್ಗದಲ್ಲಿರುವ ನನ್ನ ತಂದೆಯ ಚಿತ್ತವನ್ನು ಮಾಡುವವನು ಮಾತ್ರ ಪ್ರವೇಶಿಸುವನು.&amp;quot; ನಿಜವಾದ ಪಶ್ಚಾತ್ತಾಪವು ವಿಧೇಯ ನಂಬಿಕೆಯೊಂದಿಗೆ ಹೊಂದಿಕೆಯಾಗುತ್ತದೆ ಎಂದು ಇದು ಒತ್ತಿಹೇಳುತ್ತದೆ.</w:t>
      </w:r>
    </w:p>
    <w:p w14:paraId="254ECF70" w14:textId="77777777" w:rsidR="000F39C1" w:rsidRPr="000F39C1" w:rsidRDefault="000F39C1" w:rsidP="000F39C1">
      <w:r>
        <w:t>ಪ್ರಶ್ನೆ 6: ನಿಜವಾಗಿಯೂ ಪಶ್ಚಾತ್ತಾಪಪಟ್ಟ ಎಷ್ಟು ಜನರಿಗೆ ತಿಳಿದಿದೆ? ಗಮನಿಸಿ: ಹೆಚ್ಚಿನ ಚರ್ಚ್‌ಗೆ ಹೋಗುವವರು ಅಥವಾ ಅವರ &amp;quot;ಹಳೆಯ ಚರ್ಚ್&amp;quot; ನಲ್ಲಿರುವ ಜನರು ಪಶ್ಚಾತ್ತಾಪಪಟ್ಟಿದ್ದಾರೆ ಎಂದು ಯಾರಾದರೂ ನಂಬಿದರೆ, ಅವರು ವಿಷಯವನ್ನು ತಪ್ಪಿಸಿಕೊಂಡಿರಬಹುದು. ಪಶ್ಚಾತ್ತಾಪ ಅಪರೂಪ ಮತ್ತು ಅದಕ್ಕೆ ಬೋಧನೆ ಮತ್ತು ಹೊಣೆಗಾರಿಕೆಯ ಅಗತ್ಯವಿದೆ ಎಂದು ಸ್ಪಷ್ಟಪಡಿಸಿ (ಕಾಯಿದೆಗಳು 26:20). ಅವರು ಅರ್ಥಮಾಡಿಕೊಳ್ಳುವವರೆಗೆ ಮತ್ತೊಮ್ಮೆ ಭೇಟಿ ನೀಡಿ.</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ಪಶ್ಚಾತ್ತಾಪದ ಕುರಿತು ಹೆಚ್ಚುವರಿ ಒಳನೋಟಗಳು</w:t>
      </w:r>
    </w:p>
    <w:p w14:paraId="1BBEE84B" w14:textId="77777777" w:rsidR="000F39C1" w:rsidRPr="000F39C1" w:rsidRDefault="000F39C1" w:rsidP="0086082E">
      <w:pPr>
        <w:numPr>
          <w:ilvl w:val="0"/>
          <w:numId w:val="1"/>
        </w:numPr>
      </w:pPr>
      <w:r>
        <w:t>ಪಶ್ಚಾತ್ತಾಪವು ಶಾಶ್ವತ ಪರಿಣಾಮ ಬೀರುವ ನಿರ್ಧಾರವಾಗಿದೆ: ಪಶ್ಚಾತ್ತಾಪವು ಒಂದು ಕ್ಷಣದಲ್ಲಿ ಸಂಭವಿಸಬಹುದಾದ ಹೃದಯ ಬದಲಾವಣೆಯಾಗಿದೆ ಆದರೆ ಜೀವನಪರ್ಯಂತ ರೂಪಾಂತರವನ್ನು ಉಂಟುಮಾಡುತ್ತದೆ. ಕ್ರೈಸ್ತರು ಬೆಳೆದಂತೆ, ಅವರು ಪಾಪದ ಬಗ್ಗೆ ತಮ್ಮ ತಿಳುವಳಿಕೆಯನ್ನು ಆಳಗೊಳಿಸಬಹುದು, ಆದರೆ ಇದರರ್ಥ ಅವರ ಆರಂಭಿಕ ಪಶ್ಚಾತ್ತಾಪವು ಅಮಾನ್ಯವಾಗಿದೆ ಎಂದಲ್ಲ. (ಇಬ್ರಿಯ 6:1 - &amp;quot;ನಾವು ಪ್ರಾಥಮಿಕ ಬೋಧನೆಗಳನ್ನು ಮೀರಿ ಹೋಗೋಣ... ಪಶ್ಚಾತ್ತಾಪದ ಅಡಿಪಾಯವನ್ನು ಮತ್ತೆ ಹಾಕುವುದಿಲ್ಲ.&amp;quot;)</w:t>
      </w:r>
    </w:p>
    <w:p w14:paraId="05E24397" w14:textId="77777777" w:rsidR="000F39C1" w:rsidRPr="000F39C1" w:rsidRDefault="000F39C1" w:rsidP="0086082E">
      <w:pPr>
        <w:numPr>
          <w:ilvl w:val="0"/>
          <w:numId w:val="1"/>
        </w:numPr>
      </w:pPr>
      <w:r>
        <w:t>ಪ್ರಾಮಾಣಿಕತೆ ಮಾತ್ರ ಸಾಕಾಗುವುದಿಲ್ಲ: ಪಶ್ಚಾತ್ತಾಪಕ್ಕೆ ಪಾಪದ ಪ್ರಜ್ಞೆ ಬೇಕು, ಬೈಬಲ್ ಜ್ಞಾನ ಅಥವಾ ಒಳ್ಳೆಯ ಉದ್ದೇಶಗಳು ಮಾತ್ರವಲ್ಲ. (1 ಯೋಹಾನ 1:8-10 - ಪಾಪವನ್ನು ಗುರುತಿಸುವುದು ಮತ್ತು ಒಪ್ಪಿಕೊಳ್ಳುವುದು ಕ್ಷಮೆಗೆ ಅತ್ಯಗತ್ಯ.)</w:t>
      </w:r>
    </w:p>
    <w:p w14:paraId="5447B020" w14:textId="77777777" w:rsidR="000F39C1" w:rsidRPr="000F39C1" w:rsidRDefault="000F39C1" w:rsidP="0086082E">
      <w:pPr>
        <w:numPr>
          <w:ilvl w:val="0"/>
          <w:numId w:val="1"/>
        </w:numPr>
      </w:pPr>
      <w:r>
        <w:t>ಕ್ರೈಸ್ತೇತರರು ಮತ್ತು ಪಶ್ಚಾತ್ತಾಪ: ಅಪರೂಪವಾದರೂ, ಕೆಲವು ಕ್ರೈಸ್ತೇತರರು ಪಶ್ಚಾತ್ತಾಪದ ಲಕ್ಷಣಗಳನ್ನು ತೋರಿಸಬಹುದು (ಉದಾ, ನಿರ್ದಿಷ್ಟ ಪಾಪಗಳಿಂದ ತಿರುಗಿಕೊಳ್ಳುವುದು). ಆದಾಗ್ಯೂ, ಕ್ರಿಸ್ತನಿಗೆ ಭಕ್ತಿ ಮತ್ತು ಸುವಾರ್ತಾಬೋಧನೆ ಇಲ್ಲದೆ, ಅವರು ಸಂಪೂರ್ಣವಾಗಿ ಪಶ್ಚಾತ್ತಾಪಪಟ್ಟಿಲ್ಲ. (ಯೋಹಾನ 14:15 - &amp;quot;ನೀವು ನನ್ನನ್ನು ಪ್ರೀತಿಸುವವರಾಗಿದ್ದರೆ, ನನ್ನ ಆಜ್ಞೆಗಳನ್ನು ಕೈಕೊಳ್ಳಿ.&amp;quot;)</w:t>
      </w:r>
    </w:p>
    <w:p w14:paraId="5D3CA546" w14:textId="77777777" w:rsidR="000F39C1" w:rsidRPr="000F39C1" w:rsidRDefault="000F39C1" w:rsidP="0086082E">
      <w:pPr>
        <w:numPr>
          <w:ilvl w:val="0"/>
          <w:numId w:val="1"/>
        </w:numPr>
      </w:pPr>
      <w:r>
        <w:t>ರೂಪಾಂತರವನ್ನು ನಿರೀಕ್ಷಿಸಿ: ಪವಿತ್ರಾತ್ಮನು ಖಂಡಿಸಿದಂತೆ ಬ್ಯಾಪ್ಟಿಸಮ್‌ಗೆ ಮುಂಚೆಯೇ ಜೀವನದ ಬದಲಾವಣೆಗಳು ಪ್ರಾರಂಭವಾಗುತ್ತವೆ. ಆದಾಗ್ಯೂ, ಶಾಶ್ವತವಾದ ಪವಿತ್ರತೆಯು ಮಾನವ ಪ್ರಯತ್ನದಿಂದಲ್ಲ, ದೇವರ ಶಕ್ತಿಯ ಮೂಲಕ ಬರುತ್ತದೆ. (ಗಲಾತ್ಯ 5:22-23 - ಪಶ್ಚಾತ್ತಾಪದ ಜೀವನದಲ್ಲಿ ಆತ್ಮವು ಫಲ ನೀಡುತ್ತದೆ.)</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ಪಶ್ಚಾತ್ತಾಪ II: ಸ್ವ-ನೀತಿಯನ್ನು ಜಯಿಸುವುದು</w:t>
      </w:r>
    </w:p>
    <w:p w14:paraId="7A1C39B4" w14:textId="77777777" w:rsidR="000F39C1" w:rsidRPr="000F39C1" w:rsidRDefault="000F39C1" w:rsidP="000F39C1">
      <w:r>
        <w:t xml:space="preserve">ಸ್ವಯಂ ನೀತಿವಂತಿಕೆ - ಆಳವಾದ ಬದಲಾವಣೆಯ ಅಗತ್ಯವಿಲ್ಲದೆ &amp;quot;ಸಾಕಷ್ಟು ಒಳ್ಳೆಯದು&amp;quot; ಎಂದು ನಂಬುವುದು - ನಿಜವಾದ ಪಶ್ಚಾತ್ತಾಪವನ್ನು ತಡೆಯುತ್ತದೆ. ಈ ವಿಭಾಗವು ಧಾರ್ಮಿಕ ಜನರಲ್ಲಿ ಸಾಮಾನ್ಯ ಸಮಸ್ಯೆಯಾದ ತಮ್ಮನ್ನು ಪಾಪಿಗಳೆಂದು ಪರಿಗಣಿಸಲು ಹೆಣಗಾಡುವವರನ್ನು ಉದ್ದೇಶಿಸಿದೆ. </w:t>
      </w:r>
    </w:p>
    <w:p w14:paraId="27DEB8C9" w14:textId="77777777" w:rsidR="000F39C1" w:rsidRPr="000F39C1" w:rsidRDefault="000F39C1" w:rsidP="000F39C1">
      <w:r>
        <w:t xml:space="preserve">ಪ್ರಮುಖ ಗ್ರಂಥಗಳು ಮತ್ತು ಅಂಶಗಳು: </w:t>
      </w:r>
    </w:p>
    <w:p w14:paraId="2663BD61" w14:textId="77777777" w:rsidR="000F39C1" w:rsidRPr="000F39C1" w:rsidRDefault="000F39C1" w:rsidP="0086082E">
      <w:pPr>
        <w:numPr>
          <w:ilvl w:val="0"/>
          <w:numId w:val="2"/>
        </w:numPr>
      </w:pPr>
      <w:r>
        <w:t xml:space="preserve">ಲೂಕ 3:7-14 – ಯೋಹಾನ ಬ್ಯಾಪ್ಟಿಸ್ಟ್ ಧಾರ್ಮಿಕ ಹೆಮ್ಮೆಯನ್ನು ಖಂಡಿಸುತ್ತಾನೆ, ಸ್ಪಷ್ಟವಾದ ಫಲಕ್ಕಾಗಿ ಕರೆ ನೀಡುತ್ತಾನೆ (ಉದಾ, ಔದಾರ್ಯ, ಪ್ರಾಮಾಣಿಕತೆ). ಪಶ್ಚಾತ್ತಾಪಕ್ಕೆ ನಮ್ರತೆ ಮತ್ತು ಕ್ರಿಯೆಯ ಅಗತ್ಯವಿದೆ. </w:t>
      </w:r>
    </w:p>
    <w:p w14:paraId="5B64FB38" w14:textId="77777777" w:rsidR="000F39C1" w:rsidRPr="000F39C1" w:rsidRDefault="000F39C1" w:rsidP="0086082E">
      <w:pPr>
        <w:numPr>
          <w:ilvl w:val="0"/>
          <w:numId w:val="2"/>
        </w:numPr>
      </w:pPr>
      <w:r>
        <w:t xml:space="preserve">ಲೂಕ 5:31-32 - &amp;quot;ನಾನು ನೀತಿವಂತರನ್ನು ಕರೆಯಲು ಬಂದಿಲ್ಲ, ಪಾಪಿಗಳನ್ನು ಪಶ್ಚಾತ್ತಾಪಕ್ಕೆ ಕರೆಯಲು ಬಂದಿದ್ದೇನೆ.&amp;quot; ಯೇಸು ಮೋಕ್ಷದ ಅಗತ್ಯವನ್ನು ಗುರುತಿಸುವವರನ್ನು ಗುರಿಯಾಗಿಸಿಕೊಂಡಿದ್ದಾನೆ, ಸ್ವಾವಲಂಬಿಗಳೆಂದು ಭಾವಿಸುವವರನ್ನಲ್ಲ. </w:t>
      </w:r>
    </w:p>
    <w:p w14:paraId="4C066A09" w14:textId="77777777" w:rsidR="000F39C1" w:rsidRPr="000F39C1" w:rsidRDefault="000F39C1" w:rsidP="0086082E">
      <w:pPr>
        <w:numPr>
          <w:ilvl w:val="0"/>
          <w:numId w:val="2"/>
        </w:numPr>
      </w:pPr>
      <w:r>
        <w:t xml:space="preserve">ಲೂಕ 7:29-30 – ಫರಿಸಾಯರು ಪಶ್ಚಾತ್ತಾಪ ಮತ್ತು ಬ್ಯಾಪ್ಟಿಸಮ್ ಅನ್ನು ನಿರಾಕರಿಸುವ ಮೂಲಕ ದೇವರ ಉದ್ದೇಶವನ್ನು ತಿರಸ್ಕರಿಸಿದರು. ಸ್ವ-ನೀತಿಯು ಸಾಮರ್ಥ್ಯವನ್ನು ವ್ಯರ್ಥ ಮಾಡುತ್ತದೆ. </w:t>
      </w:r>
    </w:p>
    <w:p w14:paraId="2D1EBB2E" w14:textId="77777777" w:rsidR="000F39C1" w:rsidRPr="000F39C1" w:rsidRDefault="000F39C1" w:rsidP="0086082E">
      <w:pPr>
        <w:numPr>
          <w:ilvl w:val="0"/>
          <w:numId w:val="2"/>
        </w:numPr>
      </w:pPr>
      <w:r>
        <w:t xml:space="preserve">ಲೂಕ 7:36-50 – ಪಾಪಿಯಾದ ಸ್ತ್ರೀಯ ಪ್ರೀತಿ ಮತ್ತು ಕೃತಜ್ಞತೆಯು ಫರಿಸಾಯನ ಸ್ವ-ನೀತಿಗೆ ವ್ಯತಿರಿಕ್ತವಾಗಿದೆ. ನಮ್ಮನ್ನು &amp;quot;ಕಳೆದುಹೋದವರು&amp;quot; ಎಂದು ನೋಡುವುದು ಭಕ್ತಿಯನ್ನು ಹೆಚ್ಚಿಸುತ್ತದೆ. </w:t>
      </w:r>
    </w:p>
    <w:p w14:paraId="0EFF9A5F" w14:textId="77777777" w:rsidR="000F39C1" w:rsidRPr="000F39C1" w:rsidRDefault="000F39C1" w:rsidP="0086082E">
      <w:pPr>
        <w:numPr>
          <w:ilvl w:val="0"/>
          <w:numId w:val="2"/>
        </w:numPr>
      </w:pPr>
      <w:r>
        <w:t>ಲೂಕ 18:9-14 – ಫರಿಸಾಯನ ಹೆಮ್ಮೆಯ ಮಾತುಗಳಲ್ಲ, ತೆರಿಗೆ ವಸೂಲಿಗಾರನ ವಿನಮ್ರ ಕರುಣೆಯ ಮನವಿಯು ಸಮರ್ಥನೆಗೆ ಕಾರಣವಾಗುತ್ತದೆ. ಹೆಚ್ಚುವರಿ ವಚನ: ರೋಮನ್ನರು 3:23-24 – “ಎಲ್ಲರೂ ಪಾಪ ಮಾಡಿ ದೇವರ ಮಹಿಮೆಯನ್ನು ಹೊಂದಲು ವಿಫಲರಾಗಿದ್ದಾರೆ, ಮತ್ತು ಎಲ್ಲರೂ ಆತನ ಕೃಪೆಯಿಂದ ಮುಕ್ತವಾಗಿ ಸಮರ್ಥಿಸಲ್ಪಡುತ್ತಾರೆ.” ಇದು ಆಟದ ಮೈದಾನವನ್ನು ಸಮತಟ್ಟಾಗಿಸುತ್ತದೆ, ಸ್ವ-ನೀತಿಯನ್ನು ಕಿತ್ತುಹಾಕುತ್ತದೆ.</w:t>
      </w:r>
    </w:p>
    <w:p w14:paraId="7ED1ED00" w14:textId="77777777" w:rsidR="000F39C1" w:rsidRPr="000F39C1" w:rsidRDefault="000F39C1" w:rsidP="000F39C1">
      <w:r>
        <w:t>ಪ್ರಶ್ನೆ: ನಿಮ್ಮ ಸ್ವಂತ ಒಳ್ಳೆಯತನದಲ್ಲಿ ನಿಮಗೆ ವಿಶ್ವಾಸವಿದೆಯೇ ಅಥವಾ ದೇವರ ಕೃಪೆಯ ಅಗತ್ಯವಿರುವ ಪಾಪಿಯಾಗಿ ನಿಮ್ಮನ್ನು ನೀವು ನೋಡುತ್ತೀರಾ? ಇದು ನಿಮ್ಮ ದೈನಂದಿನ ಆಯ್ಕೆಗಳ ಮೇಲೆ ಹೇಗೆ ಪರಿಣಾಮ ಬೀರುತ್ತದೆ?</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ಪಶ್ಚಾತ್ತಾಪ III: ಶ್ರೀಮಂತ ಯುವ ಆಡಳಿತಗಾರ ಮತ್ತು ಜಕ್ಕಾಯಸ್</w:t>
      </w:r>
    </w:p>
    <w:p w14:paraId="4D303B38" w14:textId="77777777" w:rsidR="000F39C1" w:rsidRPr="000F39C1" w:rsidRDefault="000F39C1" w:rsidP="000F39C1">
      <w:r>
        <w:t xml:space="preserve">ಈ ಅಧ್ಯಯನವು ಯೇಸುವಿಗೆ ಇಬ್ಬರು ಪುರುಷರು ನೀಡಿದ ಪ್ರತಿಕ್ರಿಯೆಗಳನ್ನು ವ್ಯತಿರಿಕ್ತವಾಗಿ ತೋರಿಸುತ್ತಾ, ಪಶ್ಚಾತ್ತಾಪದ ಹೃದಯವನ್ನು ವಿವರಿಸುತ್ತದೆ. </w:t>
      </w:r>
    </w:p>
    <w:p w14:paraId="4E5CAE62" w14:textId="77777777" w:rsidR="000F39C1" w:rsidRPr="000F39C1" w:rsidRDefault="000F39C1" w:rsidP="000F39C1">
      <w:r>
        <w:t xml:space="preserve">ಧರ್ಮಗ್ರಂಥಗಳು: </w:t>
      </w:r>
    </w:p>
    <w:p w14:paraId="549AB3AD" w14:textId="77777777" w:rsidR="000F39C1" w:rsidRPr="000F39C1" w:rsidRDefault="000F39C1" w:rsidP="0086082E">
      <w:pPr>
        <w:numPr>
          <w:ilvl w:val="0"/>
          <w:numId w:val="3"/>
        </w:numPr>
      </w:pPr>
      <w:r>
        <w:t xml:space="preserve">ಲೂಕ 18:18-27 (ಶ್ರೀಮಂತ ಯುವ ಆಡಳಿತಗಾರ) – ನೀತಿವಂತನಂತೆ ಕಂಡರೂ ತನ್ನ ಸಂಪತ್ತನ್ನು ಬಿಟ್ಟುಕೊಡಲು ನಿರಾಕರಿಸುವ ವ್ಯಕ್ತಿ. </w:t>
      </w:r>
    </w:p>
    <w:p w14:paraId="4DEBD807" w14:textId="77777777" w:rsidR="000F39C1" w:rsidRPr="000F39C1" w:rsidRDefault="000F39C1" w:rsidP="0086082E">
      <w:pPr>
        <w:numPr>
          <w:ilvl w:val="0"/>
          <w:numId w:val="3"/>
        </w:numPr>
      </w:pPr>
      <w:r>
        <w:t>ಲೂಕ 19:1-10 (ಜಕ್ಕಾಯ) – ತಿರಸ್ಕಾರದಿಂದ ಕಾಣಲ್ಪಟ್ಟ ಪಾಪಿಯು ಸಂತೋಷದಿಂದ ಪಶ್ಚಾತ್ತಾಪಪಟ್ಟು ಪರಿಹಾರವನ್ನು ಪಡೆಯುತ್ತಾನೆ.</w:t>
      </w:r>
    </w:p>
    <w:p w14:paraId="6BCB58C3" w14:textId="77777777" w:rsidR="000F39C1" w:rsidRPr="000F39C1" w:rsidRDefault="000F39C1" w:rsidP="000F39C1">
      <w:r>
        <w:t xml:space="preserve">ಹೋಲಿಕೆ: </w:t>
      </w:r>
    </w:p>
    <w:p w14:paraId="731910F8" w14:textId="77777777" w:rsidR="000F39C1" w:rsidRPr="000F39C1" w:rsidRDefault="000F39C1" w:rsidP="0086082E">
      <w:pPr>
        <w:numPr>
          <w:ilvl w:val="0"/>
          <w:numId w:val="4"/>
        </w:numPr>
      </w:pPr>
      <w:r>
        <w:t xml:space="preserve">ಹೋಲಿಕೆಗಳು: ಇಬ್ಬರೂ ಶ್ರೀಮಂತರು, ಪ್ರಸಿದ್ಧರು, ಮತ್ತು ವಿನಮ್ರವಾಗಿ ಯೇಸುವನ್ನು ಹುಡುಕುತ್ತಾರೆ (ಆಡಳಿತಗಾರ ಮಂಡಿಯೂರಿ, ಜಕ್ಕಾಯಸ್ ಮರವನ್ನು ಏರುತ್ತಾನೆ). ಇಬ್ಬರೂ ಪಶ್ಚಾತ್ತಾಪ ಪಡಬೇಕು, ವಿಶೇಷವಾಗಿ ಸಂಪತ್ತಿನ ಬಗ್ಗೆ. </w:t>
      </w:r>
    </w:p>
    <w:p w14:paraId="23ACFC19" w14:textId="77777777" w:rsidR="000F39C1" w:rsidRPr="000F39C1" w:rsidRDefault="000F39C1" w:rsidP="0086082E">
      <w:pPr>
        <w:numPr>
          <w:ilvl w:val="0"/>
          <w:numId w:val="4"/>
        </w:numPr>
      </w:pPr>
      <w:r>
        <w:t>ವ್ಯತ್ಯಾಸಗಳು: ಆಡಳಿತಗಾರನು ತನ್ನ &amp;quot;ದೇವರು&amp;quot; (ಹಣ) ಗೆ ಅಂಟಿಕೊಂಡು ದುಃಖದಿಂದ ಹೊರಟು ಹೋಗುತ್ತಾನೆ, ಆದರೆ ಜಕ್ಕಾಯನು ಬೇಗನೆ ಪಶ್ಚಾತ್ತಾಪಪಟ್ಟು, ಉದಾರವಾಗಿ ದಾನ ಮಾಡುವುದಾಗಿ ಮತ್ತು ಮರುಪಾವತಿ ಮಾಡುವುದಾಗಿ ಪ್ರತಿಜ್ಞೆ ಮಾಡುತ್ತಾನೆ (ಲೂಕ 19:8; cf. 2 ಕೊರಿಂಥ 7:10). &amp;quot;ಅಸಂಭವ&amp;quot; ಶಿಷ್ಯ (ಜಕ್ಕಾಯಸ್) ಮೋಕ್ಷವನ್ನು ಕಂಡುಕೊಳ್ಳುತ್ತಾನೆ, ಆದರೆ &amp;quot;ಶೂ-ಇನ್&amp;quot; (ಆಡಳಿತಗಾರ) ವಿಫಲನಾಗುತ್ತಾನೆ. ಹೆಚ್ಚುವರಿ ಪದ್ಯ: ಮಾರ್ಕ 10:21 - &amp;quot;ಎಲ್ಲವನ್ನೂ ಮಾರಾಟ ಮಾಡು&amp;quot; ಎಂದು ಆಡಳಿತಗಾರನಿಗೆ ಯೇಸುವಿನ ಕರೆ ಪಶ್ಚಾತ್ತಾಪವು ಸಂಪೂರ್ಣ ಶರಣಾಗತಿಯನ್ನು ಬಯಸುತ್ತದೆ ಎಂದು ತೋರಿಸುತ್ತದೆ.</w:t>
      </w:r>
    </w:p>
    <w:p w14:paraId="3E500441" w14:textId="77777777" w:rsidR="000F39C1" w:rsidRPr="000F39C1" w:rsidRDefault="000F39C1" w:rsidP="000F39C1">
      <w:r>
        <w:t xml:space="preserve">ತೀರ್ಮಾನ: ಯೇಸುವಿಗೆ ಬೇಕಾದ ಆಮೂಲಾಗ್ರ ಪಶ್ಚಾತ್ತಾಪವನ್ನು ನೋಡಿ ಶಿಷ್ಯರು ಆಘಾತಕ್ಕೊಳಗಾದರು (ಮಾರ್ಕ್ 10:24-26), ಆದರೆ ಎಲ್ಲವನ್ನೂ ಬಿಟ್ಟುಕೊಡುವವರಿಗೆ ದೇವರು ಹೇರಳವಾದ ಆಶೀರ್ವಾದಗಳನ್ನು ವಾಗ್ದಾನ ಮಾಡುತ್ತಾನೆ (ಮಾರ್ಕ್ 10:29-30 - &amp;quot;ಈಗಿನ ಯುಗದಲ್ಲಿ ನೂರು ಪಟ್ಟು ಹೆಚ್ಚು... ಮತ್ತು ಮುಂಬರುವ ಯುಗದಲ್ಲಿ ಶಾಶ್ವತ ಜೀವನ&amp;quot;). </w:t>
      </w:r>
    </w:p>
    <w:p w14:paraId="1EBFFBCB" w14:textId="77777777" w:rsidR="000F39C1" w:rsidRPr="000F39C1" w:rsidRDefault="000F39C1" w:rsidP="000F39C1">
      <w:r>
        <w:t>ಪ್ರಶ್ನೆ: ಯೇಸುವಿಗೆ ನೀವು ಪ್ರತಿಕ್ರಿಯಿಸುವಾಗ ನೀವು ಆ ಶ್ರೀಮಂತ ಯುವ ಅಧಿಕಾರಿ ಅಥವಾ ಜಕ್ಕಾಯನಂತೆಯೇ ಇದ್ದೀರಾ? ಸಂಪೂರ್ಣವಾಗಿ ಪಶ್ಚಾತ್ತಾಪ ಪಡಲು ನೀವು ಏನು ಶರಣಾಗಬೇಕಾಗಬಹುದು?</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ತೀರ್ಮಾನ: ಸಂತೋಷದಾಯಕ ಪಶ್ಚಾತ್ತಾಪಕ್ಕೆ ಕರೆ</w:t>
      </w:r>
    </w:p>
    <w:p w14:paraId="282E9A7D" w14:textId="77777777" w:rsidR="000F39C1" w:rsidRPr="000F39C1" w:rsidRDefault="000F39C1" w:rsidP="000F39C1">
      <w:r>
        <w:t>ಪಶ್ಚಾತ್ತಾಪವು ಮೋಕ್ಷ, ಉಲ್ಲಾಸಕರ ಮತ್ತು ರೂಪಾಂತರಗೊಂಡ ಜೀವನಕ್ಕೆ ದ್ವಾರವಾಗಿದೆ. ಪಾಪದಿಂದ ತಿರುಗಿ ದೇವರ ಚಿತ್ತವನ್ನು ಅನುಸರಿಸುವ, ಆತನನ್ನು ಮಹಿಮೆಪಡಿಸುವ ಫಲವನ್ನು ಉತ್ಪಾದಿಸುವ ಆಮೂಲಾಗ್ರ, ಉತ್ಸಾಹಭರಿತ ನಿರ್ಧಾರ ಇದು. ಅಪೊಸ್ತಲರ ಕೃತ್ಯಗಳು 3:19 ವಾಗ್ದಾನ ಮಾಡಿದಂತೆ, ಪಶ್ಚಾತ್ತಾಪವು &amp;quot;ಉಲ್ಲಾಸದ ಸಮಯಗಳನ್ನು&amp;quot; ಮತ್ತು ದೇವರೊಂದಿಗೆ ಪುನಃಸ್ಥಾಪಿಸಿದ ಸಂಬಂಧವನ್ನು ತರುತ್ತದೆ. ಈ ಕರೆಯನ್ನು ಸಂತೋಷದಿಂದ ಸ್ವೀಕರಿಸಿ, ದೇವರ ಕೃಪೆಯು ನಿಜವಾದ ಶಿಷ್ಯನಾಗಿ ಬದುಕಲು ನಿಮಗೆ ಅಧಿಕಾರ ನೀಡುತ್ತದೆ! ಅಂತಿಮ ವಚನ: ಕೀರ್ತನೆ 51:10-12 - &amp;quot;ಓ ದೇವರೇ, ನನ್ನಲ್ಲಿ ಶುದ್ಧ ಹೃದಯವನ್ನು ಸೃಷ್ಟಿಸಿ, ಮತ್ತು ನನ್ನೊಳಗೆ ಸ್ಥಿರವಾದ ಆತ್ಮವನ್ನು ನವೀಕರಿಸಿ... ನಿನ್ನ ಮೋಕ್ಷದ ಸಂತೋಷವನ್ನು ನನಗೆ ಪುನಃಸ್ಥಾಪಿಸು.&amp;quot;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