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ಸಾರ್ಡಿಸ್‌ನಲ್ಲಿರುವ ಚರ್ಚ್‌ಗೆ ಒಂದು ಸಂದೇಶ: ಹೊಸ ಒಡಂಬಡಿಕೆಯ ಗ್ರೀಕ್ ವಿರುದ್ಧ ಪ್ರೊಟೆಸ್ಟಂಟ್ ಸಿದ್ಧಾಂತಗಳನ್ನು ಪರಿಶೀಲಿಸಲಾಗಿದೆ.</w:t>
      </w:r>
    </w:p>
    <w:p w14:paraId="7BB40912" w14:textId="77777777" w:rsidR="00EF3A4E" w:rsidRDefault="00EF3A4E" w:rsidP="00EF3A4E">
      <w:pPr>
        <w:pStyle w:val="Subtitle"/>
      </w:pPr>
      <w:r>
        <w:t>ಧರ್ಮಗ್ರಂಥದ ವಿರೋಧಾಭಾಸಗಳ ಮೂಲಕ ಪ್ರೊಟೆಸ್ಟಂಟ್ ತತ್ವಗಳನ್ನು ರೂಪಿಸುವುದು</w:t>
      </w:r>
    </w:p>
    <w:p w14:paraId="69F92AD7" w14:textId="77777777" w:rsidR="00EF3A4E" w:rsidRDefault="00EF3A4E" w:rsidP="00EF3A4E">
      <w:r>
        <w:t>ಪ್ರಕಟನೆ ಪುಸ್ತಕದಲ್ಲಿ, ಯೇಸು ಏಷ್ಯಾ ಮೈನರ್‌ನಲ್ಲಿರುವ ಏಳು ಚರ್ಚುಗಳನ್ನು ಉದ್ದೇಶಿಸಿ ಮಾತನಾಡುತ್ತಾ, ಅವುಗಳ ಆಧ್ಯಾತ್ಮಿಕ ಸ್ಥಿತಿಯನ್ನು ಆಧರಿಸಿ ಪ್ರಶಂಸೆಗಳು, ಖಂಡನೆಗಳು ಮತ್ತು ಪಶ್ಚಾತ್ತಾಪಕ್ಕೆ ಕರೆಗಳನ್ನು ನೀಡುತ್ತಾನೆ. ಇವುಗಳಲ್ಲಿ, ಹೊಸ ಒಡಂಬಡಿಕೆಯ ವಿರೋಧಾಭಾಸಗಳ ಬೆಳಕಿನಲ್ಲಿ ಪ್ರೊಟೆಸ್ಟಂಟ್ ಸಿದ್ಧಾಂತಗಳ ಈ ಪರೀಕ್ಷೆಯನ್ನು ರೂಪಿಸಲು ಸಾರ್ಡಿಸ್‌ನಲ್ಲಿರುವ ಚರ್ಚ್ ವಿಶೇಷವಾಗಿ ಸೂಕ್ತವಾಗಿದೆ. ಜೀಸಸ್ ರೆವೆಲೆಶನ್ 3: 1-3 ರಲ್ಲಿ ಸರ್ಡಿಸ್‌ಗೆ ಹೇಳುತ್ತಾರೆ (ಗ್ರೀಕ್: &amp;quot;Καὶ τῷ ἀγγέλῳ τῆς ἐν Σάρδεσιν ἐκκλησανγοαοσακκλησαοσααοσακκλησαα Τάδε λέγει ὁ ἔχων τὰ ἑπτὰ πνεύματα τοῦ θεοῦ ನ ἀστέρας· οἶδά σου τὰ ἔργα ὅτι ὄνομα ἔχεις ζῇς, καὶ νεκς γίνου γρηγορῶν καὶ ಪ οὐ γὰρ εὕρηκά σου τὰ ἔργα πεπληρωμένα ἐνώπιον τοῦ θεοῦ μου. μνημόνευε οὖν πῶς ಆಯಸ್ μετανόησον.&amp;quot; - ಅಕ್ಷರಶಃ ಭಾಷಾಂತರ: &amp;quot;ಮತ್ತು ಸಾರ್ಡಿಸ್ ಚರ್ಚ್‌ನ ದೇವದೂತರಿಗೆ ಬರೆಯಿರಿ: ದೇವರ ಏಳು ಆತ್ಮಗಳು ಮತ್ತು ಏಳು ನಕ್ಷತ್ರಗಳನ್ನು ಹೊಂದಿರುವವನು ಈ ವಿಷಯಗಳನ್ನು ಹೇಳುತ್ತಾನೆ: ನಿಮ್ಮ ಕಾರ್ಯಗಳನ್ನು ನಾನು ತಿಳಿದಿದ್ದೇನೆ, ನೀವು ಬದುಕಿದ್ದೀರಿ ಮತ್ತು ನೀವು ಸತ್ತಿದ್ದೀರಿ. ನೋಡುವವರಾಗಿ ಮತ್ತು ಸಾಯುವ ಹಂತದಲ್ಲಿದ್ದ ಉಳಿದವರನ್ನು ಬಲಪಡಿಸು; ಯಾಕಂದರೆ ನಿನ್ನ ಕೆಲಸಗಳು ದೇವರ ಮುಂದೆ ಪೂರ್ಣಗೊಂಡಿರುವುದನ್ನು ನಾನು ಕಂಡುಕೊಂಡಿಲ್ಲ. ಆದ್ದರಿಂದ ನೀನು ಹೇಗೆ ಸ್ವೀಕರಿಸಿದ್ದೀಯ ಮತ್ತು ಕೇಳಿದ್ದೀಯಾ ಎಂಬುದನ್ನು ನೆನಪಿಡಿ ಮತ್ತು ಪಾಲಿಸಿ ಮತ್ತು ಪಶ್ಚಾತ್ತಾಪ ಪಡಿರಿ.&amp;quot;).</w:t>
      </w:r>
    </w:p>
    <w:p w14:paraId="7637B7F7" w14:textId="77777777" w:rsidR="00EF3A4E" w:rsidRDefault="00EF3A4E" w:rsidP="00EF3A4E">
      <w:r>
        <w:t>ಈ ಖಂಡನೆಯು &amp;quot;ಹೆಸರು&amp;quot; (ὄνομα) ಅಥವಾ ಜೀವಂತವಾಗಿರುವುದಕ್ಕೆ ಖ್ಯಾತಿ (ζῇς), ಆದರೆ ಆಧ್ಯಾತ್ಮಿಕವಾಗಿ ಸತ್ತ (νεκρὸς) ಹೊಂದಿರುವ ಚರ್ಚ್ ಅನ್ನು ಎತ್ತಿ ತೋರಿಸುತ್ತದೆ, ಅಪೂರ್ಣ (οὐ... πεπληρωμένα - ಪೂರ್ಣಗೊಂಡಿಲ್ಲ/ಪೂರೈಸಲಾಗಿಲ್ಲ) ಕೃತಿಗಳನ್ನು ಹೊಂದಿದೆ. ಪ್ರೊಟೆಸ್ಟಾಂಟಿಸಂ, ಸುಧಾರಣೆ, ಸೋಲಾ ಸ್ಕ್ರಿಪ್ಚುರಾ ಮತ್ತು ನಂಬಿಕೆಗೆ ಮಾತ್ರ ಒತ್ತು ನೀಡುವುದರಿಂದ, ಬೈಬಲ್‌ನ ನಿಷ್ಠೆ ಮತ್ತು ರೋಮಾಂಚಕ ನಂಬಿಕೆಗೆ ಖ್ಯಾತಿಯನ್ನು ಹೊಂದಿದೆ. ಆದಾಗ್ಯೂ, ಕೆಳಗೆ ಗುರುತಿಸಲಾದ ಪಠ್ಯದ ಉದ್ವಿಗ್ನತೆಗಳು - ಹೊಸ ಒಡಂಬಡಿಕೆಯ ಗ್ರೀಕ್‌ನಿಂದ ಮಾತ್ರ ಪಡೆಯಲಾಗಿದೆ - ಸರ್ಡಿಸ್‌ನ ಅಪೂರ್ಣ ಕೃತಿಗಳಂತೆ, ಸಿದ್ಧಾಂತಗಳು ದೃಢವಾಗಿ ಕಾಣಿಸಬಹುದಾದ ಆದರೆ ಪೂರ್ಣ ಬೈಬಲ್ ಸಾಕ್ಷಿಯಿಂದ ದೂರವಿರುವ ಪ್ರದೇಶಗಳನ್ನು ಸೂಚಿಸುತ್ತವೆ. ಇದು &amp;quot;ಸ್ವೀಕರಿಸಿದ ಮತ್ತು ಕೇಳಿದ&amp;quot; (εἴληφας καὶ ἤκουσας), ಜಾಗರೂಕತೆ (γρηγορῶν), ಮತ್ತು ಪಶ್ಚಾತ್ತಾಪ (μετανόησον) ಗಳನ್ನು ನೆನಪಿಸಿಕೊಳ್ಳುವ ಅಗತ್ಯವಿದೆ. ಉಳಿದಿರುವದನ್ನು ಬಲಪಡಿಸಲು. ಈ ಕೆಳಗಿನವು ವಿಶ್ಲೇಷಣೆಯನ್ನು ಒಂದು ಸುಸಂಬದ್ಧ ದಾಖಲೆಯಾಗಿ ಸಂಕಲಿಸುತ್ತದೆ ಮತ್ತು ಸಂಘಟಿಸುತ್ತದೆ, ಪ್ರಮುಖ ಪ್ರೊಟೆಸ್ಟಂಟ್ ಸಿದ್ಧಾಂತಗಳು ಮತ್ತು NT ಪಠ್ಯಗಳೊಂದಿಗೆ ಅವುಗಳ ಘರ್ಷಣೆಗಳ ಮೇಲೆ ಕೇಂದ್ರೀಕರಿಸುತ್ತದೆ, ಮಾರ್ಟಿನ್ ಲೂಥರ್ (ಉದಾ, ಇಚ್ಛೆಯ ಬಂಧನ, ನಂಬಿಕೆಯಿಂದ ಮಾತ್ರ ಸಮರ್ಥನೆ), ಜಾನ್ ಕ್ಯಾಲ್ವಿನ್ (ಉದಾ, ಸೀಮಿತ ಪ್ರಾಯಶ್ಚಿತ್ತ, ಬೇಷರತ್ತಾದ ಚುನಾವಣೆ) ಮತ್ತು ಉಲ್ರಿಚ್ ಜ್ವಿಂಗ್ಲಿ (ಸಾಂಕೇತಿಕ ಸಂಸ್ಕಾರಗಳು) ಮತ್ತು ಜಾನ್ ನಾಕ್ಸ್ (ಪೂರ್ವನಿರ್ಧಾರವು ಒತ್ತಿಹೇಳುತ್ತದೆ) ನಂತಹ ಇತರ ಸುಧಾರಕರ ಕೃತಿಗಳಿಂದ ಪ್ರೇರಿತವಾದವುಗಳನ್ನು ಒಳಗೊಂಡಂತೆ ಸಂಪೂರ್ಣತೆಗಾಗಿ ಸೇರಿಸಲಾದ ಹೆಚ್ಚುವರಿ ವಿರೋಧಾಭಾಸಗಳೊಂದಿಗೆ.</w:t>
      </w:r>
    </w:p>
    <w:p w14:paraId="5A947C89" w14:textId="77777777" w:rsidR="00EF3A4E" w:rsidRDefault="00EF3A4E" w:rsidP="00EF3A4E">
      <w:pPr>
        <w:pStyle w:val="Heading1"/>
      </w:pPr>
      <w:r>
        <w:t>ಹೊಸ ಒಡಂಬಡಿಕೆಯ ಗ್ರೀಕ್‌ನಲ್ಲಿ ಮೂಲ ಪ್ರೊಟೆಸ್ಟಂಟ್ ಸಿದ್ಧಾಂತಗಳು ಮತ್ತು ಪಠ್ಯದ ಉದ್ವಿಗ್ನತೆಗಳು</w:t>
      </w:r>
    </w:p>
    <w:p w14:paraId="639E4F4F" w14:textId="77777777" w:rsidR="00EF3A4E" w:rsidRDefault="00EF3A4E" w:rsidP="00EF3A4E">
      <w:r>
        <w:t>ಪ್ರೊಟೆಸ್ಟಾಂಟಿಸಂ ವಿವಿಧ ಶಾಖೆಗಳನ್ನು ಒಳಗೊಂಡಿದೆ ಆದರೆ &amp;quot;ಐದು ಸೋಲಾಗಳು&amp;quot; ನಂತಹ ತತ್ವಗಳ ಮೇಲೆ ಕೇಂದ್ರೀಕರಿಸುತ್ತದೆ. ಈ ವಿಭಾಗವು NT ಗ್ರೀಕ್ ಪಠ್ಯಗಳ ವಿರುದ್ಧ ಇವುಗಳನ್ನು ಪರಿಶೀಲಿಸುತ್ತದೆ, ಪದಗಳು, ವ್ಯಾಕರಣ ಮತ್ತು ರಚನೆಯ ಆಧಾರದ ಮೇಲೆ ಬೆಂಬಲ ಮತ್ತು ವಿರೋಧಾಭಾಸಗಳನ್ನು ಎತ್ತಿ ತೋರಿಸುತ್ತದೆ.</w:t>
      </w:r>
    </w:p>
    <w:p w14:paraId="0C0E0022" w14:textId="77777777" w:rsidR="00EF3A4E" w:rsidRDefault="00EF3A4E" w:rsidP="00EF3A4E">
      <w:pPr>
        <w:pStyle w:val="Heading2"/>
      </w:pPr>
      <w:r>
        <w:t>1. ಸೋಲಾ ಫಿಡೆ (ನಂಬಿಕೆಯಿಂದ ಮಾತ್ರ ಸಮರ್ಥನೆ) - ಲೂಥರ್ ಒತ್ತಿಹೇಳಿದ್ದಾರೆ</w:t>
      </w:r>
    </w:p>
    <w:p w14:paraId="7286D9F4" w14:textId="77777777" w:rsidR="00EF3A4E" w:rsidRDefault="00EF3A4E" w:rsidP="00EF3A4E">
      <w:r>
        <w:t>ಲೂಥರ್‌ನ ದೇವತಾಶಾಸ್ತ್ರದ ಕೇಂದ್ರಬಿಂದುವಾಗಿರುವ ಈ ಸಿದ್ಧಾಂತ (ಉದಾ, ರೋಮನ್ನರು ಮತ್ತು ಗಲಾಟಿಯನ್ನರ ಕುರಿತಾದ ಅವರ ವ್ಯಾಖ್ಯಾನದಲ್ಲಿ), ಕೃತಿಗಳು ಕೊಡುಗೆ ನೀಡದೆ, ಕೇವಲ ನಂಬಿಕೆಯಿಂದ ಮಾತ್ರ ಸಮರ್ಥನೆಯನ್ನು ಪ್ರತಿಪಾದಿಸುತ್ತದೆ.</w:t>
      </w:r>
    </w:p>
    <w:p w14:paraId="715E1048" w14:textId="77777777" w:rsidR="00EF3A4E" w:rsidRDefault="00EF3A4E" w:rsidP="00EF3A4E">
      <w:r>
        <w:t>ಪೋಷಕ ಪಠ್ಯ: ಎಫೆಸಿಯನ್ಸ್ 2:8-9 – &amp;quot;τῇ γὰρ χάριτί ἐστε σεσῳσμένοι διὰ πίστζὰ πίστζενστζεκα τοῦτο οὐκ ἐξ ὑμῶν, θεοῦ τὸ δῶρον· οὐκ ἐξ ἔργων, ಆ καυχήσηται.&amp;quot; (ಕೃಪೆಯಿಂದಲೇ ನೀವು ನಂಬಿಕೆಯ ಮೂಲಕ ರಕ್ಷಿಸಲ್ಪಟ್ಟಿದ್ದೀರಿ... ಕಾರ್ಯಗಳಿಂದಲ್ಲ.)</w:t>
      </w:r>
    </w:p>
    <w:p w14:paraId="64BB5A49" w14:textId="77777777" w:rsidR="00EF3A4E" w:rsidRDefault="00EF3A4E" w:rsidP="00EF3A4E">
      <w:r>
        <w:t>ವಿರೋಧಾಭಾಸ: ಜೇಮ್ಸ್ 2:24 – &amp;quot;ὁρᾶτε ὅτι ἐξ ἔργων δικαιοῦται ἄνθρωπος καος καος πίστεως μόνον.&amp;quot; (ಕಾರ್ಯಗಳಿಂದ ಒಬ್ಬ ವ್ಯಕ್ತಿಯು ಸಮರ್ಥಿಸಲ್ಪಡುತ್ತಾನೆ ಮತ್ತು ನಂಬಿಕೆಯಿಂದ ಮಾತ್ರ ಅಲ್ಲ.) ಜೇಮ್ಸ್ ಪ್ರತ್ಯೇಕವಾದ ನಂಬಿಕೆಯನ್ನು ನಿರಾಕರಿಸಲು &amp;quot;μόνον&amp;quot; ಅನ್ನು ಬಳಸುತ್ತಾನೆ, 2:21-22 ಕೃತಿಗಳ ಮೂಲಕ ನಂಬಿಕೆಯನ್ನು &amp;quot;ಪರಿಪೂರ್ಣ&amp;quot; (ἐτελειώθη) ತೋರಿಸುತ್ತದೆ.</w:t>
      </w:r>
    </w:p>
    <w:p w14:paraId="4AE17959" w14:textId="57C6AC52" w:rsidR="00EF3A4E" w:rsidRDefault="001D219D" w:rsidP="00EF3A4E">
      <w:pPr>
        <w:pStyle w:val="Heading2"/>
      </w:pPr>
      <w:r>
        <w:t>2. ಸಾಂಕೇತಿಕ ವಿಧಿಯಾಗಿ ಬ್ಯಾಪ್ಟಿಸಮ್ (ಪುನರುತ್ಪಾದಕವಲ್ಲ) - ಸುಧಾರಕರಲ್ಲಿ ಭಿನ್ನವಾಗಿದೆ (ಉದಾ, ಜ್ವಿಂಗ್ಲಿಯ ಸಾಂಕೇತಿಕ ದೃಷ್ಟಿಕೋನ)</w:t>
      </w:r>
    </w:p>
    <w:p w14:paraId="08244CDD" w14:textId="77777777" w:rsidR="00EF3A4E" w:rsidRDefault="00EF3A4E" w:rsidP="00EF3A4E">
      <w:r>
        <w:t>ಲೂಥರ್ ಮತ್ತು ಕ್ಯಾಲ್ವಿನ್ ಬ್ಯಾಪ್ಟಿಸಮ್ ಅನ್ನು ಕೃಪೆಯನ್ನು ರವಾನಿಸುವ ಒಂದು ಮಾರ್ಗವೆಂದು ನೋಡಿದರು (ವಿಶೇಷವಾಗಿ ಶಿಶುಗಳಿಗೆ), ಆದರೆ ಅನೇಕ ಪ್ರೊಟೆಸ್ಟೆಂಟರು (ಜ್ವಿಂಗ್ಲಿಯಿಂದ ಪ್ರಭಾವಿತರಾಗಿ) ಇದನ್ನು ಸಾಂಕೇತಿಕವಾಗಿ ನೋಡುತ್ತಾರೆ.</w:t>
      </w:r>
    </w:p>
    <w:p w14:paraId="32889231" w14:textId="77777777" w:rsidR="00EF3A4E" w:rsidRDefault="00EF3A4E" w:rsidP="00EF3A4E">
      <w:r>
        <w:t>ಪೋಷಕ ಪಠ್ಯ: ರೋಮನ್ನರು 6:3-4 – &amp;quot;ὅσοι ἐβαπτίσθημεν εἰς Χριστὸν Ἰησοῦν εἷσοῦν εἷσοῦν θάνατον αὐτοῦ ἐβαπτίσθημεν...&amp;quot; (ಅವನ ಸಾವಿಗೆ ದೀಕ್ಷಾಸ್ನಾನ ಮಾಡಿಸಿದ... ಒಕ್ಕೂಟವನ್ನು ಸಂಕೇತಿಸುತ್ತದೆ.)</w:t>
      </w:r>
    </w:p>
    <w:p w14:paraId="78C8DB09" w14:textId="77777777" w:rsidR="00EF3A4E" w:rsidRDefault="00EF3A4E" w:rsidP="00EF3A4E">
      <w:r>
        <w:t>ವಿರೋಧಾಭಾಸಗಳು:</w:t>
      </w:r>
    </w:p>
    <w:p w14:paraId="6D8A20A9" w14:textId="77777777" w:rsidR="00EF3A4E" w:rsidRDefault="00EF3A4E" w:rsidP="00EF3A4E">
      <w:pPr>
        <w:pStyle w:val="ListParagraph"/>
        <w:numPr>
          <w:ilvl w:val="0"/>
          <w:numId w:val="17"/>
        </w:numPr>
      </w:pPr>
      <w:r>
        <w:t>ಕಾಯಿದೆಗಳು 2:38 – &amp;quot;βαπτισθήτω ἕκαστος... εἰς ἄφεσιν τῶν ἁμαρτιῶν.&amp;quot; (ಪಾಪಗಳ ಕ್ಷಮೆಗಾಗಿ ದೀಕ್ಷಾಸ್ನಾನ ಪಡೆಯಿರಿ.)</w:t>
      </w:r>
    </w:p>
    <w:p w14:paraId="3BC8EC99" w14:textId="77777777" w:rsidR="00EF3A4E" w:rsidRDefault="00EF3A4E" w:rsidP="00EF3A4E">
      <w:pPr>
        <w:pStyle w:val="ListParagraph"/>
        <w:numPr>
          <w:ilvl w:val="0"/>
          <w:numId w:val="17"/>
        </w:numPr>
      </w:pPr>
      <w:r>
        <w:t>ಟೈಟಸ್ 3:5 – &amp;quot;ಅಂಶ πνεύματος ἁγίου.&amp;quot; (ಪುನರುತ್ಪಾದನೆಯ ತೊಳೆಯುವಿಕೆ ಮತ್ತು ಪವಿತ್ರಾತ್ಮದ ನವೀಕರಣದ ಮೂಲಕ ಉಳಿಸಲಾಗಿದೆ.)</w:t>
      </w:r>
    </w:p>
    <w:p w14:paraId="060E0DCA" w14:textId="77777777" w:rsidR="00EF3A4E" w:rsidRDefault="00EF3A4E" w:rsidP="00EF3A4E">
      <w:pPr>
        <w:pStyle w:val="ListParagraph"/>
        <w:numPr>
          <w:ilvl w:val="0"/>
          <w:numId w:val="17"/>
        </w:numPr>
      </w:pPr>
      <w:r>
        <w:t>1 ಪೀಟರ್ 3:21 – &amp;quot;νῦν σῴζει βάπτισμα...&amp;quot; (ಬ್ಯಾಪ್ಟಿಸಮ್ ಈಗ ಉಳಿಸುತ್ತದೆ... ಆಂಟಿಟೈಪ್ ಆಗಿ.)</w:t>
      </w:r>
    </w:p>
    <w:p w14:paraId="7E38224B" w14:textId="77777777" w:rsidR="00EF3A4E" w:rsidRDefault="00EF3A4E" w:rsidP="00EF3A4E">
      <w:r>
        <w:t>ಪ್ರಸ್ತಾವಿತ ನಿರ್ಣಯವನ್ನು ಉದ್ದೇಶಿಸಿ: &amp;quot;Διὰ&amp;quot; ಸಂಘಟಿತ ನುಡಿಗಟ್ಟುಗಳನ್ನು (&amp;quot;ಪುನರುತ್ಪಾದನೆ ಮತ್ತು ನವೀಕರಣದ ತೊಳೆಯುವಿಕೆ&amp;quot;) ಸಂಪರ್ಕಿಸುತ್ತದೆ, ಅವುಗಳನ್ನು ಸಮೀಕರಿಸುವುದಿಲ್ಲ; ರಚನೆಯು ವಿಭಿನ್ನ ಅಂಶಗಳನ್ನು ಪ್ರಸ್ತುತಪಡಿಸುತ್ತದೆ.</w:t>
      </w:r>
    </w:p>
    <w:p w14:paraId="77C3C148" w14:textId="19E7BB5F" w:rsidR="00EF3A4E" w:rsidRDefault="001D219D" w:rsidP="00EF3A4E">
      <w:pPr>
        <w:pStyle w:val="Heading2"/>
      </w:pPr>
      <w:r>
        <w:t>3. ಸಂತರ ಪರಿಶ್ರಮ (ಒಮ್ಮೆ ಉಳಿಸಿದ, ಯಾವಾಗಲೂ ಉಳಿಸಿದ) - ಕ್ಯಾಲ್ವಿನ್‌ನ ದೇವತಾಶಾಸ್ತ್ರದಲ್ಲಿ ಪ್ರಮುಖ ಅಂಶ</w:t>
      </w:r>
    </w:p>
    <w:p w14:paraId="42B8B0F9" w14:textId="77777777" w:rsidR="00EF3A4E" w:rsidRDefault="00EF3A4E" w:rsidP="00EF3A4E">
      <w:r>
        <w:t>ಆಯ್ಕೆಯಾದವರು ಶಾಶ್ವತವಾಗಿ ಪರಿಶ್ರಮ ಪಡುತ್ತಾರೆ ಎಂದು ಕ್ಯಾಲ್ವಿನ್ ಕಲಿಸಿದರು.</w:t>
      </w:r>
    </w:p>
    <w:p w14:paraId="78004251" w14:textId="77777777" w:rsidR="00EF3A4E" w:rsidRDefault="00EF3A4E" w:rsidP="00EF3A4E">
      <w:r>
        <w:t>ಪೋಷಕ ಪಠ್ಯ: ರೋಮನ್ನರು 8:38-39 – &amp;quot;οὔτε θάνατος οὔτε ζωὴ... δυνήσεται ἡμᾶς χχται ἡμᾶς χχχ ದೇವರ ಪ್ರೀತಿ.)</w:t>
      </w:r>
    </w:p>
    <w:p w14:paraId="3CD7F963" w14:textId="77777777" w:rsidR="00EF3A4E" w:rsidRDefault="00EF3A4E" w:rsidP="00EF3A4E">
      <w:r>
        <w:t>ವಿರೋಧಾಭಾಸ: ಹೀಬ್ರೂ 6:4-6 – &amp;quot;ἀδύνατον... τοὺς ἅπαξ φωτισθέντας... κααρα πάλιν ἀνακαινίζειν...&amp;quot; (ಪ್ರಬುದ್ಧರಾದವರು ಇನ್ನೂ ದೂರ ಬಿದ್ದವರನ್ನು ನವೀಕರಿಸುವುದು ಅಸಾಧ್ಯ.)</w:t>
      </w:r>
    </w:p>
    <w:p w14:paraId="22CD9BCA" w14:textId="6550D7C0" w:rsidR="00EF3A4E" w:rsidRDefault="001D219D" w:rsidP="00EF3A4E">
      <w:pPr>
        <w:pStyle w:val="Heading2"/>
      </w:pPr>
      <w:r>
        <w:t>4. ಕೇವಲ ಸಂಕೇತವಾಗಿ ಭಗವಂತನ ಭೋಜನ - ಜ್ವಿಂಗ್ಲಿಯಿಂದ ಪ್ರತಿಪಾದಿಸಲ್ಪಟ್ಟಿದೆ</w:t>
      </w:r>
    </w:p>
    <w:p w14:paraId="31CCD878" w14:textId="77777777" w:rsidR="00EF3A4E" w:rsidRDefault="00EF3A4E" w:rsidP="00EF3A4E">
      <w:r>
        <w:t>ಲೂಥರ್ ದೃಢೀಕರಣಕ್ಕೆ ಬದ್ಧರಾಗಿದ್ದರು, ಆದರೆ ಜ್ವಿಂಗ್ಲಿ ಮತ್ತು ಅನೇಕ ಪ್ರೊಟೆಸ್ಟೆಂಟ್‌ಗಳು ಇದನ್ನು ಸಂಪೂರ್ಣವಾಗಿ ಸಾಂಕೇತಿಕವಾಗಿ ನೋಡುತ್ತಾರೆ.</w:t>
      </w:r>
    </w:p>
    <w:p w14:paraId="762827D7" w14:textId="77777777" w:rsidR="00EF3A4E" w:rsidRDefault="00EF3A4E" w:rsidP="00EF3A4E">
      <w:r>
        <w:t>ಪೋಷಕ ಪಠ್ಯ: 1 ಕೊರಿಂಥಿಯಾನ್ಸ್ 11:24-25 – &amp;quot;τοῦτο ποιεῖτε εἰς τὴν ἐμὴν ἀνάμννσιιιο.&amp;quot; (ನನ್ನ ನೆನಪಿಗಾಗಿ ಇದನ್ನು ಮಾಡಿ.)</w:t>
      </w:r>
    </w:p>
    <w:p w14:paraId="1D7180D3" w14:textId="77777777" w:rsidR="00EF3A4E" w:rsidRDefault="00EF3A4E" w:rsidP="00EF3A4E">
      <w:r>
        <w:t>ವಿರೋಧಾಭಾಸಗಳು:</w:t>
      </w:r>
    </w:p>
    <w:p w14:paraId="7676D507" w14:textId="77777777" w:rsidR="00EF3A4E" w:rsidRDefault="00EF3A4E" w:rsidP="00EF3A4E">
      <w:pPr>
        <w:pStyle w:val="ListParagraph"/>
        <w:numPr>
          <w:ilvl w:val="0"/>
          <w:numId w:val="18"/>
        </w:numPr>
      </w:pPr>
      <w:r>
        <w:t>ಜಾನ್ 6:53-56 – &amp;quot;ἐὰν μὴ φάγητε τὴν σάρκα... ὁ τρώγων ಮಾಂ... μένει.&amp;quot; (ನೀವು ಮಾಂಸವನ್ನು ತಿನ್ನದ ಹೊರತು ... ಕಡಿಯುವವನು ನನ್ನಲ್ಲಿ ನೆಲೆಸುತ್ತಾನೆ.)</w:t>
      </w:r>
    </w:p>
    <w:p w14:paraId="63C53247" w14:textId="77777777" w:rsidR="00EF3A4E" w:rsidRDefault="00EF3A4E" w:rsidP="00EF3A4E">
      <w:pPr>
        <w:pStyle w:val="ListParagraph"/>
        <w:numPr>
          <w:ilvl w:val="0"/>
          <w:numId w:val="18"/>
        </w:numPr>
      </w:pPr>
      <w:r>
        <w:t>1 ಕೊರಿಂಥಿಯಾನ್ಸ್ 11: 27-29 – &amp;quot;ಅಂಶಗಳು ἑαυτῷ ἐσθίει.&amp;quot; (ದೇಹ ಮತ್ತು ರಕ್ತದ ಅಪರಾಧಿ... ತೀರ್ಪನ್ನು ತಿನ್ನುತ್ತದೆ.)</w:t>
      </w:r>
    </w:p>
    <w:p w14:paraId="0E931A0E" w14:textId="4FCD0DF3" w:rsidR="00EF3A4E" w:rsidRDefault="001D219D" w:rsidP="00EF3A4E">
      <w:pPr>
        <w:pStyle w:val="Heading2"/>
      </w:pPr>
      <w:r>
        <w:t>5. ದೇವರಿಗೆ ಮಾತ್ರ ನೇರವಾಗಿ ತಪ್ಪೊಪ್ಪಿಗೆ - ಪ್ರೊಟೆಸ್ಟಂಟ್ ಚಿಂತನೆಯಲ್ಲಿ ಸಾಮಾನ್ಯ</w:t>
      </w:r>
    </w:p>
    <w:p w14:paraId="2D8D9664" w14:textId="77777777" w:rsidR="00EF3A4E" w:rsidRDefault="00EF3A4E" w:rsidP="00EF3A4E">
      <w:r>
        <w:t>ಲೂಥರ್‌ನಂತಹ ಸುಧಾರಕರು ಪಾದ್ರಿಗಳಿಗೆ ಕಿವಿಯಿಂದ ತಪ್ಪೊಪ್ಪಿಗೆಯನ್ನು ನಿರಾಕರಿಸಿದರು.</w:t>
      </w:r>
    </w:p>
    <w:p w14:paraId="10DF0050" w14:textId="77777777" w:rsidR="00EF3A4E" w:rsidRDefault="00EF3A4E" w:rsidP="00EF3A4E">
      <w:r>
        <w:t>ಪೋಷಕ ಪಠ್ಯ: 1 ಜಾನ್ 1:9 – &amp;quot;ἐὰν ὁμολογῶμεν τὰς ἁμαρτίας ἡμῶν... ἀφῇ ἡμ.&amp;quot; (ನಾವು ತಪ್ಪೊಪ್ಪಿಕೊಂಡರೆ ... ಅವನು ಕ್ಷಮಿಸುತ್ತಾನೆ.)</w:t>
      </w:r>
    </w:p>
    <w:p w14:paraId="6816ED13" w14:textId="77777777" w:rsidR="00EF3A4E" w:rsidRDefault="00EF3A4E" w:rsidP="00EF3A4E">
      <w:r>
        <w:t>ವಿರೋಧಾಭಾಸಗಳು:</w:t>
      </w:r>
    </w:p>
    <w:p w14:paraId="4BB69E58" w14:textId="77777777" w:rsidR="00EF3A4E" w:rsidRDefault="00EF3A4E" w:rsidP="00EF3A4E">
      <w:pPr>
        <w:pStyle w:val="ListParagraph"/>
        <w:numPr>
          <w:ilvl w:val="0"/>
          <w:numId w:val="19"/>
        </w:numPr>
      </w:pPr>
      <w:r>
        <w:t>ಜೇಮ್ಸ್ 5:16 – &amp;quot;ἐξομολογεῖσθε ἀλλήλοις τὰς ἁμαρτίας.&amp;quot; (ಒಬ್ಬರಿಗೊಬ್ಬರು ಒಪ್ಪಿಕೊಳ್ಳಿ.)</w:t>
      </w:r>
    </w:p>
    <w:p w14:paraId="605DB6AE" w14:textId="77777777" w:rsidR="00EF3A4E" w:rsidRDefault="00EF3A4E" w:rsidP="00EF3A4E">
      <w:pPr>
        <w:pStyle w:val="ListParagraph"/>
        <w:numPr>
          <w:ilvl w:val="0"/>
          <w:numId w:val="19"/>
        </w:numPr>
      </w:pPr>
      <w:r>
        <w:t>ಜಾನ್ 20:23 – &amp;quot;ἄν τινων ἀφῆτε τὰς ἁμαρτίας ἀφέωνται αὐτοῖς.&amp;quot; (ನೀವು ಕ್ಷಮಿಸಿದರೆ ... ಅವರು ಕ್ಷಮಿಸಲ್ಪಟ್ಟಿದ್ದಾರೆ.)</w:t>
      </w:r>
    </w:p>
    <w:p w14:paraId="721B0357" w14:textId="0D6D0E1F" w:rsidR="00EF3A4E" w:rsidRDefault="001D219D" w:rsidP="00EF3A4E">
      <w:pPr>
        <w:pStyle w:val="Heading2"/>
      </w:pPr>
      <w:r>
        <w:t>6. ಅಂತಿಮ ತೀರ್ಪು ಕೃತಿಗಳ ಆಧಾರದ ಮೇಲೆ ಅಲ್ಲ - ಲೂಥರ್‌ನ ನಂಬಿಕೆಗೆ ಮಾತ್ರ ಸಂಬಂಧಿಸಿದೆ.</w:t>
      </w:r>
    </w:p>
    <w:p w14:paraId="181F9DE2" w14:textId="77777777" w:rsidR="00EF3A4E" w:rsidRDefault="00EF3A4E" w:rsidP="00EF3A4E">
      <w:r>
        <w:t>ಲೂಥರ್ ನ್ಯಾಯತೀರ್ಪಿನಲ್ಲಿ ಕೆಲಸಗಳಿಗಿಂತ ನಂಬಿಕೆಗೆ ಒತ್ತು ನೀಡಿದನು.</w:t>
      </w:r>
    </w:p>
    <w:p w14:paraId="62B24B8D" w14:textId="77777777" w:rsidR="00EF3A4E" w:rsidRDefault="00EF3A4E" w:rsidP="00EF3A4E">
      <w:r>
        <w:t>ಪೋಷಕ ಪಠ್ಯ: ರೋಮನ್ನರು 3:28 – &amp;quot;δικαιοῦσθαι πίστει ἄνθρωπον χωρὶς ορνωων.&amp;quot; (ಕಾನೂನಿನ ಕೆಲಸಗಳನ್ನು ಹೊರತುಪಡಿಸಿ ನಂಬಿಕೆಯಿಂದ ಸಮರ್ಥಿಸಲ್ಪಟ್ಟಿದೆ.)</w:t>
      </w:r>
    </w:p>
    <w:p w14:paraId="42234F59" w14:textId="77777777" w:rsidR="00EF3A4E" w:rsidRDefault="00EF3A4E" w:rsidP="00EF3A4E">
      <w:r>
        <w:t>ವಿರೋಧಾಭಾಸ: ಮ್ಯಾಥ್ಯೂ 25:31-46 – &amp;quot;ἐπείνασα γὰρ καὶ ἐδώκατέ μοι φαγεῖν... ἐποεῖν ἐποιήσατε...&amp;quot; (ನಾನು ಹಸಿದಿದ್ದೇನೆ ಮತ್ತು ನೀವು ಕೊಟ್ಟಿದ್ದೀರಿ ... ನೀವು ಮಾಡಿದಂತೆಯೇ.)</w:t>
      </w:r>
    </w:p>
    <w:p w14:paraId="12118169" w14:textId="02E0E152" w:rsidR="00EF3A4E" w:rsidRDefault="001D219D" w:rsidP="00EF3A4E">
      <w:pPr>
        <w:pStyle w:val="Heading2"/>
      </w:pPr>
      <w:r>
        <w:t>7. ಎಲ್ಲಾ ವಿಶ್ವಾಸಿಗಳ ಪೌರೋಹಿತ್ಯ (ಶ್ರೇಣಿಯ ಪಾದ್ರಿಗಳಿಲ್ಲ) - ಲೂಥರ್ ಒತ್ತಿಹೇಳುತ್ತಾನೆ</w:t>
      </w:r>
    </w:p>
    <w:p w14:paraId="4F97D154" w14:textId="77777777" w:rsidR="00EF3A4E" w:rsidRDefault="00EF3A4E" w:rsidP="00EF3A4E">
      <w:r>
        <w:t>ಲೂಥರ್ ಎಲ್ಲಾ ವಿಶ್ವಾಸಿಗಳು ಪುರೋಹಿತರು ಎಂದು ಕಲಿಸಿದರು, ಪಾದ್ರಿಗಳ ಪಾತ್ರಗಳನ್ನು ಕಡಿಮೆ ಮಾಡಿದರು.</w:t>
      </w:r>
    </w:p>
    <w:p w14:paraId="0F36EEBC" w14:textId="77777777" w:rsidR="00EF3A4E" w:rsidRDefault="00EF3A4E" w:rsidP="00EF3A4E">
      <w:r>
        <w:t>ಪೋಷಕ ಪಠ್ಯ: 1 ಪೀಟರ್ 2:9 – &amp;quot;βασίλειον ἱεράτευμα...&amp;quot; (ರಾಯಲ್ ಪುರೋಹಿತಶಾಹಿ.)</w:t>
      </w:r>
    </w:p>
    <w:p w14:paraId="36526960" w14:textId="77777777" w:rsidR="00EF3A4E" w:rsidRDefault="00EF3A4E" w:rsidP="00EF3A4E">
      <w:r>
        <w:t>ವಿರೋಧಾಭಾಸಗಳು:</w:t>
      </w:r>
    </w:p>
    <w:p w14:paraId="0FA050EB" w14:textId="77777777" w:rsidR="00EF3A4E" w:rsidRDefault="00EF3A4E" w:rsidP="00EF3A4E">
      <w:pPr>
        <w:pStyle w:val="ListParagraph"/>
        <w:numPr>
          <w:ilvl w:val="0"/>
          <w:numId w:val="20"/>
        </w:numPr>
      </w:pPr>
      <w:r>
        <w:t>1 ತಿಮೊಥೆಯ 5:17 – &amp;quot;οἱ καλῶς προεστῶτες πρεσβύτεροι διπλῆς τιμῆς 2017 2017 2018 2017</w:t>
      </w:r>
    </w:p>
    <w:p w14:paraId="3F3611F8" w14:textId="77777777" w:rsidR="00EF3A4E" w:rsidRDefault="00EF3A4E" w:rsidP="00EF3A4E">
      <w:pPr>
        <w:pStyle w:val="ListParagraph"/>
        <w:numPr>
          <w:ilvl w:val="0"/>
          <w:numId w:val="20"/>
        </w:numPr>
      </w:pPr>
      <w:r>
        <w:t>ಕಾಯಿದೆಗಳು 14:23 – &amp;quot;χειροτονήσαντες... πρεσβυτέρους.&amp;quot; (ನೇಮಕ/ನಿಯೋಜಿತ ಹಿರಿಯರು.)</w:t>
      </w:r>
    </w:p>
    <w:p w14:paraId="69A7A982" w14:textId="77777777" w:rsidR="00EF3A4E" w:rsidRDefault="00EF3A4E" w:rsidP="00EF3A4E">
      <w:pPr>
        <w:pStyle w:val="ListParagraph"/>
        <w:numPr>
          <w:ilvl w:val="0"/>
          <w:numId w:val="20"/>
        </w:numPr>
      </w:pPr>
      <w:r>
        <w:t>2 ತಿಮೋತಿ 1:6 – &amp;quot;διὰ τῆς ἐπιθέσεως τῶν χειρῶν...&amp;quot; (ಕೈಗಳನ್ನು ಇಡುವ ಮೂಲಕ ಉಡುಗೊರೆ.)</w:t>
      </w:r>
    </w:p>
    <w:p w14:paraId="5D6755CE" w14:textId="4F302258" w:rsidR="00EF3A4E" w:rsidRDefault="001D219D" w:rsidP="00EF3A4E">
      <w:pPr>
        <w:pStyle w:val="Heading2"/>
      </w:pPr>
      <w:r>
        <w:t>8. ರೋಗಿಗಳಿಗೆ ಸಾಂಕೇತಿಕ ಅಭಿಷೇಕ - ಕೆಲವು ಪ್ರೊಟೆಸ್ಟಂಟ್ ದೃಷ್ಟಿಕೋನಗಳೊಂದಿಗೆ ಹೊಂದಿಕೆಯಾಗುತ್ತದೆ.</w:t>
      </w:r>
    </w:p>
    <w:p w14:paraId="5A215DA4" w14:textId="77777777" w:rsidR="00EF3A4E" w:rsidRDefault="00EF3A4E" w:rsidP="00EF3A4E">
      <w:r>
        <w:t>ಪ್ರಾರ್ಥನೆಯ ಮೂಲಕ ಗುಣಪಡಿಸುವುದು, ದೈಹಿಕ ವಿಧಿಗಳನ್ನು ಕಡಿಮೆ ಮಾಡುವುದು.</w:t>
      </w:r>
    </w:p>
    <w:p w14:paraId="6E6C565B" w14:textId="77777777" w:rsidR="00EF3A4E" w:rsidRDefault="00EF3A4E" w:rsidP="00EF3A4E">
      <w:r>
        <w:t>ಪೋಷಕ ಪಠ್ಯ: ಜೇಮ್ಸ್ 5:15 (ಭಾಗಶಃ) - &amp;quot;ἡ εὐχὴ τῆς πίστεως σώσει...&amp;quot; (ನಂಬಿಕೆಯ ಪ್ರಾರ್ಥನೆಯು ಉಳಿಸುತ್ತದೆ.)</w:t>
      </w:r>
    </w:p>
    <w:p w14:paraId="4BE269C8" w14:textId="77777777" w:rsidR="00EF3A4E" w:rsidRDefault="00EF3A4E" w:rsidP="00EF3A4E">
      <w:r>
        <w:t>ವಿರೋಧಾಭಾಸ: ಜೇಮ್ಸ್ 5:14-15 – &amp;quot;προσευξάσθωσαν ἐπ᾽ αὐτὸν ἀλείψααντες αὐντες... ἀφεθήσεται αὐτῷ.&amp;quot; (ಎಣ್ಣೆಯಿಂದ ಅಭಿಷೇಕಿಸಿದ ಅವನ ಮೇಲೆ ಪ್ರಾರ್ಥಿಸಿ... ಪಾಪಗಳು ಕ್ಷಮಿಸಲ್ಪಟ್ಟಿವೆ.)</w:t>
      </w:r>
    </w:p>
    <w:p w14:paraId="1AC2B63A" w14:textId="1A59FB9C" w:rsidR="00EF3A4E" w:rsidRDefault="001D219D" w:rsidP="00EF3A4E">
      <w:pPr>
        <w:pStyle w:val="Heading2"/>
      </w:pPr>
      <w:r>
        <w:t>9. ಆಧ್ಯಾತ್ಮಿಕ ಉಡುಗೊರೆಗಳ ನಿಲುಗಡೆ - ನಾಕ್ಸ್‌ನಂತಹ ಕೆಲವು ಸುಧಾರಕರಿಂದ ನಡೆಸಲ್ಪಟ್ಟಿದೆ</w:t>
      </w:r>
    </w:p>
    <w:p w14:paraId="137E188C" w14:textId="77777777" w:rsidR="00EF3A4E" w:rsidRDefault="00EF3A4E" w:rsidP="00EF3A4E">
      <w:r>
        <w:t>ಪವಾಡದ ಉಡುಗೊರೆಗಳು ಅಪೊಸ್ತಲರ ನಂತರದ ಅವಧಿಯನ್ನು ಕೊನೆಗೊಳಿಸಿದವು.</w:t>
      </w:r>
    </w:p>
    <w:p w14:paraId="349AB9CB" w14:textId="77777777" w:rsidR="00EF3A4E" w:rsidRDefault="00EF3A4E" w:rsidP="00EF3A4E">
      <w:r>
        <w:t>ಪೋಷಕ ಪಠ್ಯ: 1 ಕೊರಿಂಥಿಯಾನ್ಸ್ 13:8-10 – &amp;quot;προφητεῖαι καταργηθήσονται... ὅταν ἔλθἽ τέλειον...&amp;quot; (ಪರಿಪೂರ್ಣತೆ ಬಂದಾಗ ಭವಿಷ್ಯವಾಣಿಗಳು ನಿಲ್ಲುತ್ತವೆ.)</w:t>
      </w:r>
    </w:p>
    <w:p w14:paraId="5337CBEF" w14:textId="77777777" w:rsidR="00EF3A4E" w:rsidRDefault="00EF3A4E" w:rsidP="00EF3A4E">
      <w:r>
        <w:t>ವಿರೋಧಾಭಾಸಗಳು:</w:t>
      </w:r>
    </w:p>
    <w:p w14:paraId="2C6CE06C" w14:textId="77777777" w:rsidR="00EF3A4E" w:rsidRDefault="00EF3A4E" w:rsidP="00EF3A4E">
      <w:pPr>
        <w:pStyle w:val="ListParagraph"/>
        <w:numPr>
          <w:ilvl w:val="0"/>
          <w:numId w:val="21"/>
        </w:numPr>
      </w:pPr>
      <w:r>
        <w:t>1 ಕೊರಿಂಥಿಯಾನ್ಸ್ 14:1, 39 – &amp;quot;ζηλοῦτε... γλώσσαις.&amp;quot; (ಪ್ರವಾದಿಸಲು ಉತ್ಸಾಹದಿಂದಿರಿ... ನಾಲಿಗೆಯನ್ನು ನಿಷೇಧಿಸಬೇಡಿ.)</w:t>
      </w:r>
    </w:p>
    <w:p w14:paraId="483DE90B" w14:textId="77777777" w:rsidR="00EF3A4E" w:rsidRDefault="00EF3A4E" w:rsidP="00EF3A4E">
      <w:pPr>
        <w:pStyle w:val="ListParagraph"/>
        <w:numPr>
          <w:ilvl w:val="0"/>
          <w:numId w:val="21"/>
        </w:numPr>
      </w:pPr>
      <w:r>
        <w:t>ಎಫೆಸಿಯನ್ಸ್ 4:11-13 – &amp;quot;ἔδωκεν... προφήτας... μέχρι καταντήσωμεν...&amp;quot; (ನಾವು ಏಕತೆಯನ್ನು ಪಡೆಯುವವರೆಗೆ ಪ್ರವಾದಿಗಳನ್ನು ನೀಡಿದ್ದೇವೆ.)</w:t>
      </w:r>
    </w:p>
    <w:p w14:paraId="716B8E10" w14:textId="3950F57D" w:rsidR="00EF3A4E" w:rsidRDefault="00EF3A4E" w:rsidP="00EF3A4E">
      <w:pPr>
        <w:pStyle w:val="Heading2"/>
      </w:pPr>
      <w:r>
        <w:t>10. ಸಂಪೂರ್ಣ ಅಧಃಪತನ (ಕೃಪೆಯಿಲ್ಲದೆ ದೇವರನ್ನು ಹುಡುಕಲು ಮಾನವರು ಅಸಮರ್ಥರು) - ಕ್ಯಾಲ್ವಿನ್‌ರ ಟುಲಿಪ್‌ನ ತಿರುಳು</w:t>
      </w:r>
    </w:p>
    <w:p w14:paraId="2EB527EB" w14:textId="77777777" w:rsidR="00EF3A4E" w:rsidRDefault="00EF3A4E" w:rsidP="00EF3A4E">
      <w:r>
        <w:t>ಪಾಪದಿಂದಾಗಿ ಸಂಪೂರ್ಣ ಅಸಾಮರ್ಥ್ಯವನ್ನು ಕ್ಯಾಲ್ವಿನ್ ಕಲಿಸಿದನು.</w:t>
      </w:r>
    </w:p>
    <w:p w14:paraId="295A269D" w14:textId="77777777" w:rsidR="00EF3A4E" w:rsidRDefault="00EF3A4E" w:rsidP="00EF3A4E">
      <w:r>
        <w:t>ಪೋಷಕ ಪಠ್ಯ: ರೋಮನ್ನರು 3:10-11 – &amp;quot;οὐκ ἔστιν δίκαιος οὐδὲ εἷς... οὐκ μμστζν τὸν θεόν.&amp;quot; (ಯಾರೂ ನೀತಿವಂತರಲ್ಲ... ದೇವರನ್ನು ಹುಡುಕುವವರಿಲ್ಲ.)</w:t>
      </w:r>
    </w:p>
    <w:p w14:paraId="6563238C" w14:textId="77777777" w:rsidR="00EF3A4E" w:rsidRDefault="00EF3A4E" w:rsidP="00EF3A4E">
      <w:r>
        <w:t>ವಿರೋಧಾಭಾಸ: ಕಾಯಿದೆಗಳು 17:27 – &amp;quot;ζητεῖν τὸν θεόν, εἰ ἄρα γε ψηλαφήσαιεν αὐσαιεν αὐσαιεν εὕροιεν...&amp;quot; (ದೇವರನ್ನು ಹುಡುಕಲು, ಬಹುಶಃ ಅವರು ಆತನನ್ನು ಹುಡುಕಲು ಮತ್ತು ಹುಡುಕಲು...) ಸಂಭಾವ್ಯ ಫಲಿತಾಂಶವಾಗಿ &amp;quot;εὕροιεν&amp;quot; (ಹುಡುಕಿ) ಜೊತೆಗೆ ಹುಡುಕುವ ಸಾಮರ್ಥ್ಯವನ್ನು ಸೂಚಿಸುತ್ತದೆ (&amp;quot;ζητεῖν&amp;quot;.</w:t>
      </w:r>
    </w:p>
    <w:p w14:paraId="00476B51" w14:textId="37A5D556" w:rsidR="00EF3A4E" w:rsidRDefault="00EF3A4E" w:rsidP="00EF3A4E">
      <w:pPr>
        <w:pStyle w:val="Heading2"/>
      </w:pPr>
      <w:r>
        <w:t>11. ಪೂರ್ವನಿರ್ಧಾರ/ಬೇಷರತ್ತಾದ ಚುನಾವಣೆ (ಮಾನವ ಪ್ರತಿಕ್ರಿಯೆ ಇಲ್ಲ) – ಕ್ಯಾಲ್ವಿನ್ ಮತ್ತು ನಾಕ್ಸ್ ಅವರ ಗಮನ</w:t>
      </w:r>
    </w:p>
    <w:p w14:paraId="2EF2FAB8" w14:textId="77777777" w:rsidR="00EF3A4E" w:rsidRDefault="00EF3A4E" w:rsidP="00EF3A4E">
      <w:r>
        <w:t>ಕ್ಯಾಲ್ವಿನ್‌ನ ಸಂಸ್ಥೆಗಳಂತೆ ದೇವರು ಬೇಷರತ್ತಾಗಿ ಆಯ್ಕೆ ಮಾಡುತ್ತಾನೆ.</w:t>
      </w:r>
    </w:p>
    <w:p w14:paraId="5A7D89B8" w14:textId="77777777" w:rsidR="00EF3A4E" w:rsidRDefault="00EF3A4E" w:rsidP="00EF3A4E">
      <w:r>
        <w:t>ಪೋಷಕ ಪಠ್ಯ: ಎಫೆಸಿಯನ್ಸ್ 1:4-5 – &amp;quot;ἐξελέξατο ἡμᾶς ἐν αὐτῷ πρὸ καταβολῆς καβολῆς... προορίσας ἡμᾶς εἰς υἱοθεσίαν.&amp;quot; (ಅಸ್ತಿವಾರದ ಮೊದಲು ನಮ್ಮನ್ನು ಆರಿಸಿ... ದತ್ತು ತೆಗೆದುಕೊಳ್ಳಲು ಪೂರ್ವನಿರ್ಧರಿತವಾಗಿದೆ.)</w:t>
      </w:r>
    </w:p>
    <w:p w14:paraId="51DD4F32" w14:textId="77777777" w:rsidR="00EF3A4E" w:rsidRDefault="00EF3A4E" w:rsidP="00EF3A4E">
      <w:r>
        <w:t>ವಿರೋಧಾಭಾಸ: 2 ಪೀಟರ್ 1:10 – &amp;quot;μᾶλλον, ἀδελφοί, σπουδάσατε βεβαατε βεβαααν ὑμῶνσοαν καὶ ἐκλογὴν ποιεῖσθαι...&amp;quot; (ನಿಮ್ಮ ಕರೆ ಮತ್ತು ಚುನಾವಣೆಯನ್ನು ಖಚಿತವಾಗಿ ಮಾಡಲು ಶ್ರದ್ಧೆಯಿಂದಿರಿ...) &amp;quot;Ποιεῖσθαι&amp;quot; (ಮಾಡಲು) &amp;quot;ಆ&amp;quot; ಚುನಾವಣೆಯನ್ನು ದೃಢೀಕರಿಸಲು ಮಾನವ ಕ್ರಿಯೆಯನ್ನು ಸೂಚಿಸುತ್ತದೆ (ಮಾಡಲು).</w:t>
      </w:r>
    </w:p>
    <w:p w14:paraId="27AB256A" w14:textId="4C60862B" w:rsidR="00EF3A4E" w:rsidRDefault="00EF3A4E" w:rsidP="00EF3A4E">
      <w:pPr>
        <w:pStyle w:val="Heading2"/>
      </w:pPr>
      <w:r>
        <w:t>12. ಇಚ್ಛೆಯ ಬಂಧನ (ಮೋಕ್ಷದಲ್ಲಿ ಸ್ವತಂತ್ರ ಇಚ್ಛೆ ಇಲ್ಲ) - ಲೂಥರ್ ಅವರ ಪ್ರಸಿದ್ಧ ಕೃತಿಯಲ್ಲಿ ಅವರ ಸಿದ್ಧಾಂತ</w:t>
      </w:r>
    </w:p>
    <w:p w14:paraId="259D62D1" w14:textId="77777777" w:rsidR="00EF3A4E" w:rsidRDefault="00EF3A4E" w:rsidP="00EF3A4E">
      <w:r>
        <w:t>ಪಾಪದ ಕಾರಣದಿಂದಾಗಿ ಮಾನವರಿಗೆ ಮೋಕ್ಷದಲ್ಲಿ ಸ್ವತಂತ್ರ ಇಚ್ಛಾಶಕ್ತಿಯ ಕೊರತೆಯಿದೆ ಎಂದು ಲೂಥರ್ ದಿ ಬಾಂಡೇಜ್ ಆಫ್ ದಿ ವಿಲ್‌ನಲ್ಲಿ ವಾದಿಸಿದರು.</w:t>
      </w:r>
    </w:p>
    <w:p w14:paraId="64A74AA4" w14:textId="77777777" w:rsidR="00EF3A4E" w:rsidRDefault="00EF3A4E" w:rsidP="00EF3A4E">
      <w:r>
        <w:t>ಪೋಷಕ ಪಠ್ಯ: ರೋಮನ್ನರು 7:18 – &amp;quot;οἶδα γὰρ ὅτι οὐκ οἰκεῖ ἐν ἐμοί, τοῦτჾ ἔϼϼ σαρκί μου, ἀγαθόν· τὸ γὰρ ಆಯಸ್ಸು κατεργάζεσθαι τὸ (ನನ್ನಲ್ಲಿ ಅಂದರೆ ನನ್ನ ಶರೀರದಲ್ಲಿ ಒಳ್ಳೆಯದೇನೂ ವಾಸವಾಗಿಲ್ಲ ಎಂದು ನನಗೆ ತಿಳಿದಿದೆ; ಯಾಕಂದರೆ ಇಚ್ಛೆಯಿದೆ, ಆದರೆ ಒಳ್ಳೆಯದನ್ನು ಮಾಡುವದು ವಾಸವಾಗಿಲ್ಲ.)</w:t>
      </w:r>
    </w:p>
    <w:p w14:paraId="2C369818" w14:textId="77777777" w:rsidR="00EF3A4E" w:rsidRDefault="00EF3A4E" w:rsidP="00EF3A4E">
      <w:r>
        <w:t>ವಿರೋಧಾಭಾಸ: ಫಿಲಿಪ್ಪಿಯನ್ಸ್ 2:12-13 – &amp;quot;μετὰ φόβου καὶ τρόμου τὴν ἑαυτῶν σωτηρία κατεργάζεσθε· ಆಯಸ್ θέλειν καὶ τὸ ἐνεργεῖν ὑπὲρ τῆς εὐδοκίας.&amp;quot; (ಭಯದಿಂದ ಮತ್ತು ನಡುಗುವಿಕೆಯಿಂದ ನಿಮ್ಮ ಮೋಕ್ಷವನ್ನು ಸಾಧಿಸಿ; ಯಾಕಂದರೆ ದೇವರು ನಿಮ್ಮಲ್ಲಿ ಕೆಲಸ ಮಾಡುವವನಾಗಿದ್ದಾನೆ ಮತ್ತು ಆತನ ಸಂತೋಷಕ್ಕಾಗಿ ಕೆಲಸ ಮಾಡುತ್ತಾನೆ.) &amp;quot;σωτηρίαν&amp;quot; (ಮೋಕ್ಷ), ದೇವರ ಕೆಲಸದ ಜೊತೆಗೆ.</w:t>
      </w:r>
    </w:p>
    <w:p w14:paraId="2F7C8312" w14:textId="029DF9AE" w:rsidR="00EF3A4E" w:rsidRDefault="00EF3A4E" w:rsidP="00EF3A4E">
      <w:pPr>
        <w:pStyle w:val="Heading2"/>
      </w:pPr>
      <w:r>
        <w:t>13. ಸೀಮಿತ ಪ್ರಾಯಶ್ಚಿತ್ತ (ಕ್ರಿಸ್ತನು ಚುನಾಯಿತರಿಗಾಗಿ ಮಾತ್ರ ಮರಣಹೊಂದಿದನು) - ಕ್ಯಾಲ್ವಿನ್‌ನ ಬೋಧನೆ</w:t>
      </w:r>
    </w:p>
    <w:p w14:paraId="4D04CFE8" w14:textId="77777777" w:rsidR="00EF3A4E" w:rsidRDefault="00EF3A4E" w:rsidP="00EF3A4E">
      <w:r>
        <w:t>ಕ್ರಿಸ್ತನ ಮರಣವು ಆಯ್ಕೆಯಾದವರಿಗೆ ಮಾತ್ರ ಪರಿಣಾಮಕಾರಿ ಎಂದು ಕ್ಯಾಲ್ವಿನ್ ಅಭಿಪ್ರಾಯಪಟ್ಟರು.</w:t>
      </w:r>
    </w:p>
    <w:p w14:paraId="067B5C68" w14:textId="77777777" w:rsidR="00EF3A4E" w:rsidRDefault="00EF3A4E" w:rsidP="00EF3A4E">
      <w:r>
        <w:t>ಪೋಷಕ ಪಠ್ಯ: ಮ್ಯಾಥ್ಯೂ 26:28 – &amp;quot;τοῦτο γάρ ἐστιν τὸ αἷμά μου τῆς διεθήκθς διεθήκθς πολλῶν ἐκχυννόμενον εἰς ἄφεσιν ἁμαρτιῶν.&amp;quot; (ಇದು ಪಾಪಗಳ ಕ್ಷಮೆಗಾಗಿ ಅನೇಕರಿಗಾಗಿ ಸುರಿಸಲ್ಪಟ್ಟ ಒಡಂಬಡಿಕೆಯ ನನ್ನ ರಕ್ತವಾಗಿದೆ.)</w:t>
      </w:r>
    </w:p>
    <w:p w14:paraId="7AEAFA14" w14:textId="77777777" w:rsidR="00EF3A4E" w:rsidRDefault="00EF3A4E" w:rsidP="00EF3A4E">
      <w:r>
        <w:t>ವಿರೋಧಾಭಾಸ: 1 ಜಾನ್ 2:2 – &amp;quot;καὶ αὐτὸς ἱλασμός ἐστιν περὶ τῶν ἁμἐρτνν ἁμῶαρτνν περὶ τῶν ἡμετέρων δὲ ಮೈಕ್ರೊ (ಆತನು ನಮ್ಮ ಪಾಪಗಳಿಗೆ ಪ್ರಾಯಶ್ಚಿತ್ತವಾಗಿದ್ದಾನೆ, ಮತ್ತು ನಮ್ಮ ಪಾಪಗಳಿಗೆ ಮಾತ್ರವಲ್ಲ, ಇಡೀ ಲೋಕಕ್ಕೂ ಸಹ.) &amp;quot;Ὅλου τοῦ κόσμου&amp;quot; (ಇಡೀ ಲೋಕ) ಚುನಾಯಿತರನ್ನು ಮೀರಿ ವಿಸ್ತರಿಸುತ್ತದೆ.</w:t>
      </w:r>
    </w:p>
    <w:p w14:paraId="4143D036" w14:textId="31F1446B" w:rsidR="00EF3A4E" w:rsidRDefault="00EF3A4E" w:rsidP="00EF3A4E">
      <w:pPr>
        <w:pStyle w:val="Heading2"/>
      </w:pPr>
      <w:r>
        <w:t>14. ಡಬಲ್ ಪೂರ್ವನಿರ್ಣಯ (ದೇವರು ಕೆಲವರನ್ನು ಶಾಪಕ್ಕೆ ಗುರಿಪಡಿಸುತ್ತಾನೆ) - ಕ್ಯಾಲ್ವಿನ್ ಮತ್ತು ನಾಕ್ಸ್‌ನಲ್ಲಿ ಸೂಚಿಸಲಾಗಿದೆ.</w:t>
      </w:r>
    </w:p>
    <w:p w14:paraId="479426F4" w14:textId="77777777" w:rsidR="00EF3A4E" w:rsidRDefault="00EF3A4E" w:rsidP="00EF3A4E">
      <w:r>
        <w:t>ಕ್ಯಾಲ್ವಿನ್‌ನ ಪೂರ್ವನಿರ್ಣಯವು ಆಯ್ಕೆಯಾಗದವರಿಗೆ ನಿರಾಕರಣೆಯನ್ನು ಒಳಗೊಂಡಿದೆ.</w:t>
      </w:r>
    </w:p>
    <w:p w14:paraId="28F12A3B" w14:textId="77777777" w:rsidR="00EF3A4E" w:rsidRDefault="00EF3A4E" w:rsidP="00EF3A4E">
      <w:r>
        <w:t>ಪೋಷಕ ಪಠ್ಯ: ರೋಮನ್ನರು 9:22 – &amp;quot;εἰ δὲ θέλων ὁ θεὸς ἐνδείξασθαι τὴν ὀργὶ γνωρίσαι τὸ δυνατὸν ಆಂಟಾ ὀργῆς κατηρτισμένα εἰς ἀππώλειαν.&amp;quot; (ದೇವರು ಕೋಪವನ್ನು ತೋರಿಸಲು ಸಿದ್ಧರಿದ್ದರೆ ... ವಿನಾಶಕ್ಕಾಗಿ ಸಿದ್ಧಪಡಿಸಿದ ಕೋಪದ ಪಾತ್ರೆಗಳನ್ನು ಸಹಿಸಿಕೊಂಡರೆ.)</w:t>
      </w:r>
    </w:p>
    <w:p w14:paraId="3583B4B6" w14:textId="77777777" w:rsidR="00EF3A4E" w:rsidRDefault="00EF3A4E" w:rsidP="00EF3A4E">
      <w:r>
        <w:t>ವಿರೋಧಾಭಾಸ: 2 ಪೀಟರ್ 3:9 – &amp;quot;μὴ βουλόμενός τινας ἀπολέσθαι ἀλλὰ πάντας εας μετάνοιαν χωρῆσαι.&amp;quot; (ಯಾರೂ ನಾಶವಾಗಬೇಕೆಂದು ಬಯಸುವುದಿಲ್ಲ ಆದರೆ ಎಲ್ಲರೂ ಪಶ್ಚಾತ್ತಾಪ ಪಡುತ್ತಾರೆ.) &amp;quot;Μὴ βουλόμενός&amp;quot; (ಇಷ್ಟವಿಲ್ಲ) &amp;quot;τινας ἀπολέσθαι&amp;quot; (ಯಾವುದಾದರೂ ನಾಶವಾಗಲು) ದೈವಿಕ ಬಯಕೆಯನ್ನು ನಿರಾಕರಿಸುತ್ತದೆ.</w:t>
      </w:r>
    </w:p>
    <w:p w14:paraId="24970218" w14:textId="5EA9DCAD" w:rsidR="00BF450E" w:rsidRPr="00EF3A4E" w:rsidRDefault="00EF3A4E" w:rsidP="00EF3A4E">
      <w:r>
        <w:t>ಈ ದಾಖಲೆಯು ಪ್ರೊಟೆಸ್ಟಂಟ್ ಒತ್ತುಗಳು ಸುಧಾರಣಾವಾದಿಯಾಗಿದ್ದರೂ, ಸಿದ್ಧಾಂತಗಳನ್ನು ಅಪೂರ್ಣವಾಗಿ ಬಿಡಬಹುದು ಎಂದು ಸೂಚಿಸುವ NT ಗ್ರೀಕ್ ಉದ್ವಿಗ್ನತೆಗಳನ್ನು ಬಹಿರಂಗಪಡಿಸುತ್ತದೆ - ಸಾರ್ಡಿಸ್‌ನ ಬಲಪಡಿಸುವ ಮತ್ತು ಪಶ್ಚಾತ್ತಾಪ ಪಡುವ ಕರೆಯನ್ನು ಪ್ರತಿಧ್ವನಿಸುತ್ತದೆ.</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