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ಹಳೆಯ ಒಡಂಬಡಿಕೆ, ಹೊಸ ಒಡಂಬಡಿಕೆ</w:t>
      </w:r>
    </w:p>
    <w:p w14:paraId="5C8089DC" w14:textId="77777777" w:rsidR="00A378E3" w:rsidRPr="00A378E3" w:rsidRDefault="00A378E3" w:rsidP="00342F67">
      <w:pPr>
        <w:pStyle w:val="Heading1"/>
      </w:pPr>
      <w:r>
        <w:t>ಪರಿಚಯ: ಸಬ್ಬತ್ ಮತ್ತು ಅದರ ಆಧುನಿಕ ತಪ್ಪು ಕಲ್ಪನೆಗಳು</w:t>
      </w:r>
    </w:p>
    <w:p w14:paraId="4A35B57B" w14:textId="77777777" w:rsidR="00A378E3" w:rsidRPr="00A378E3" w:rsidRDefault="00A378E3" w:rsidP="00A378E3">
      <w:r>
        <w:t>ಇಂದಿನ ಧಾರ್ಮಿಕ ಜಗತ್ತಿನಲ್ಲಿರುವ ಅನೇಕರು ಕ್ರೈಸ್ತರು ಸಬ್ಬತ್ ದಿನವನ್ನು ಆಚರಿಸಬೇಕೆಂದು ಒತ್ತಾಯಿಸುತ್ತಾರೆ, ಇದನ್ನು ಹೆಚ್ಚಾಗಿ ಭಾನುವಾರದ ವಿಶ್ರಾಂತಿ ದಿನವೆಂದು ಅರ್ಥೈಸುತ್ತಾರೆ. ಆದಾಗ್ಯೂ, ಧರ್ಮಗ್ರಂಥಗಳನ್ನು ಸೂಕ್ಷ್ಮವಾಗಿ ಪರಿಶೀಲಿಸಿದಾಗ ಬೈಬಲ್ನ ಸಬ್ಬತ್ ಆಚರಣೆ ಮತ್ತು ಆಧುನಿಕ ಪದ್ಧತಿಗಳ ನಡುವಿನ ಗಮನಾರ್ಹ ವ್ಯತ್ಯಾಸಗಳು ಬಹಿರಂಗಗೊಳ್ಳುತ್ತವೆ. ಆದಿಕಾಂಡ 2:2-3 ರಲ್ಲಿ ವಿವರಿಸಿದಂತೆ ಸಬ್ಬತ್ ವಾರದ ಏಳನೇ ದಿನ (ಶನಿವಾರ), ಮೊದಲನೆಯ ದಿನ (ಭಾನುವಾರ) ಅಲ್ಲ ಎಂಬುದು ಸ್ಪಷ್ಟವಾಗಿ ಕಂಡುಬರುತ್ತದೆ: &amp;quot;ಏಳನೇ ದಿನದ ಹೊತ್ತಿಗೆ ದೇವರು ತಾನು ಮಾಡುತ್ತಿದ್ದ ಕೆಲಸವನ್ನು ಮುಗಿಸಿದನು; ಆದ್ದರಿಂದ ಏಳನೇ ದಿನದಲ್ಲಿ ಅವನು ತನ್ನ ಎಲ್ಲಾ ಕೆಲಸಗಳಿಂದ ವಿಶ್ರಮಿಸಿದನು. ನಂತರ ದೇವರು ಏಳನೇ ದಿನವನ್ನು ಆಶೀರ್ವದಿಸಿ ಅದನ್ನು ಪವಿತ್ರಗೊಳಿಸಿದನು, ಏಕೆಂದರೆ ಅದರ ಮೇಲೆ ಅವನು ಮಾಡಿದ ಎಲ್ಲಾ ಸೃಷ್ಟಿ ಕೆಲಸಗಳಿಂದ ವಿಶ್ರಮಿಸಿದನು.&amp;quot; ಮತ್ತು ವಿಮೋಚನಕಾಂಡ 20:8-11: &amp;quot;ಸಬ್ಬತ್ ದಿನವನ್ನು ಪವಿತ್ರವಾಗಿಡುವ ಮೂಲಕ ಅದನ್ನು ನೆನಪಿಡಿ. ಆರು ದಿನ ನೀವು ಕಷ್ಟಪಟ್ಟು ನಿಮ್ಮ ಎಲ್ಲಾ ಕೆಲಸಗಳನ್ನು ಮಾಡಬೇಕು, ಆದರೆ ಏಳನೇ ದಿನವು ನಿಮ್ಮ ದೇವರಾದ ಕರ್ತನಿಗೆ ಸಬ್ಬತ್ ಆಗಿದೆ... ಆರು ದಿನಗಳಲ್ಲಿ ಕರ್ತನು ಆಕಾಶ, ಭೂಮಿ, ಸಮುದ್ರ ಮತ್ತು ಅವುಗಳಲ್ಲಿರುವ ಎಲ್ಲವನ್ನೂ ಮಾಡಿದನು, ಆದರೆ ಅವನು ಏಳನೇ ದಿನದಲ್ಲಿ ವಿಶ್ರಮಿಸಿದನು. ಆದ್ದರಿಂದ ಕರ್ತನು ಸಬ್ಬತ್ ದಿನವನ್ನು ಆಶೀರ್ವದಿಸಿ ಅದನ್ನು ಪವಿತ್ರಗೊಳಿಸಿದನು.&amp;quot; ಇದಲ್ಲದೆ, ಹಳೆಯ ಒಡಂಬಡಿಕೆಯು ವಾರದ ಸಬ್ಬತ್‌ಗಳನ್ನು ಮಾತ್ರವಲ್ಲದೆ ಲೆವಿಟಿಕಸ್ 25:1-22 ರಲ್ಲಿ ಸಬ್ಬತ್ ವರ್ಷಗಳನ್ನು (ಪ್ರತಿ ಏಳನೇ ವರ್ಷ) ಮತ್ತು ಜುಬಿಲಿ ವರ್ಷಗಳನ್ನು (ಪ್ರತಿ ಐವತ್ತನೇ ವರ್ಷ) ವಿವರಿಸುತ್ತದೆ. ಐವತ್ತು ವರ್ಷಗಳ ಅವಧಿಯಲ್ಲಿ, ಹಳೆಯ ಒಡಂಬಡಿಕೆಯ ಅಡಿಯಲ್ಲಿ ಒಬ್ಬ ಸಾಮಾನ್ಯ ಯಹೂದಿ 5,000 ಕ್ಕೂ ಹೆಚ್ಚು ಸಬ್ಬತ್ ದಿನಗಳನ್ನು ಆಚರಿಸುತ್ತಾನೆ - ಆಧುನಿಕ &amp;quot;ಸಬ್ಬತ್ ಕೀಪರ್&amp;quot; ಹೇಳಿಕೊಳ್ಳಬಹುದಾದ ಸರಿಸುಮಾರು 2,600 ದಿನಗಳಿಗಿಂತ ಹೆಚ್ಚು.</w:t>
      </w:r>
    </w:p>
    <w:p w14:paraId="0980137E" w14:textId="77777777" w:rsidR="00A378E3" w:rsidRPr="00A378E3" w:rsidRDefault="00A378E3" w:rsidP="00A378E3">
      <w:r>
        <w:t>ಬೈಬಲ್ನ ಸಬ್ಬತ್ ಅವಶ್ಯಕತೆಗಳು ಕಟ್ಟುನಿಟ್ಟಾಗಿದ್ದವು. ದೇವರ ಜನರು ಮನೆಯಲ್ಲಿಯೇ ಇರಲು ಆಜ್ಞಾಪಿಸಲಾಗಿತ್ತು (ವಿಮೋಚನಕಾಂಡ 16:29: &amp;quot;ಕರ್ತನು ನಿಮಗೆ ಸಬ್ಬತ್ ದಿನವನ್ನು ಕೊಟ್ಟಿದ್ದಾನೆಂದು ನೆನಪಿಡಿ; ಅದಕ್ಕಾಗಿಯೇ ಆರನೇ ದಿನದಲ್ಲಿ ಅವನು ನಿಮಗೆ ಎರಡು ದಿನಗಳವರೆಗೆ ರೊಟ್ಟಿಯನ್ನು ಕೊಡುತ್ತಾನೆ. ಏಳನೇ ದಿನದಲ್ಲಿ ಪ್ರತಿಯೊಬ್ಬರೂ ತಾವು ಇರುವ ಸ್ಥಳದಲ್ಲಿಯೇ ಇರಬೇಕು; ಯಾರೂ ಹೊರಗೆ ಹೋಗಬಾರದು.&amp;quot;), ಕ್ರೀಡೆಗಳಿಗೆ ಪ್ರಯಾಣ, ಸ್ನೇಹಿತರನ್ನು ಭೇಟಿ ಮಾಡುವುದು ಅಥವಾ ಚರ್ಚ್ ಸೇವೆಗಳಂತಹ ಔಪಚಾರಿಕ ಕೂಟಗಳಿಗೆ ಹಾಜರಾಗುವುದನ್ನು ನಿಷೇಧಿಸಲಾಗಿದೆ. ಅಡುಗೆ ಮಾಡಲು ಅವಕಾಶವಿರಲಿಲ್ಲ; ಎಲ್ಲಾ ಆಹಾರವನ್ನು ಮುಂಚಿತವಾಗಿ ಸಿದ್ಧಪಡಿಸಬೇಕಾಗಿತ್ತು (ವಿಮೋಚನಕಾಂಡ 16:23-29). ಬೆಂಕಿಯನ್ನು ಹೊತ್ತಿಸುವುದು ಸೇರಿದಂತೆ ಎಲ್ಲಾ ಕೆಲಸಗಳನ್ನು ನಿಷೇಧಿಸಲಾಗಿತ್ತು (ವಿಮೋಚನಕಾಂಡ 35:3: &amp;quot;ಸಬ್ಬತ್ ದಿನದಲ್ಲಿ ನಿಮ್ಮ ಯಾವುದೇ ವಾಸಸ್ಥಳಗಳಲ್ಲಿ ಬೆಂಕಿಯನ್ನು ಹೊತ್ತಿಸಬೇಡಿ.&amp;quot;). ಉಲ್ಲಂಘನೆಯು ಸಾವು ಸೇರಿದಂತೆ ತೀವ್ರ ಪರಿಣಾಮಗಳನ್ನು ಉಂಟುಮಾಡಿತು (ಸಂಖ್ಯೆಗಳು 15:32-36: &amp;quot;...ಕರ್ತನು ಮೋಶೆಗೆ, &amp;#39;ಆ ಮನುಷ್ಯನು ಸಾಯಬೇಕು. ಇಡೀ ಸಭೆಯು ಅವನನ್ನು ಶಿಬಿರದ ಹೊರಗೆ ಕಲ್ಲೆಸೆಯಬೇಕು&amp;#39; ಎಂದು ಆಜ್ಞಾಪಿಸಿದನು. ಆದ್ದರಿಂದ ಸಭೆಯು ಅವನನ್ನು ಶಿಬಿರದ ಹೊರಗೆ ತೆಗೆದುಕೊಂಡು ಹೋಗಿ ಕರ್ತನು ಮೋಶೆಗೆ ಆಜ್ಞಾಪಿಸಿದಂತೆ ಅವನನ್ನು ಕಲ್ಲೆಸೆದು ಕೊಂದಿತು.&amp;quot;).</w:t>
      </w:r>
    </w:p>
    <w:p w14:paraId="11787A28" w14:textId="77777777" w:rsidR="00A378E3" w:rsidRPr="00A378E3" w:rsidRDefault="00A378E3" w:rsidP="00A378E3">
      <w:r>
        <w:t>ಇಂದು ನಿಜವಾಗಿಯೂ ಸೂಚಿಸಿದಂತೆ ಸಬ್ಬತ್ ದಿನವನ್ನು ಯಾರು ಆಚರಿಸುತ್ತಾರೆ? ಆಧುನಿಕ ವ್ಯಾಖ್ಯಾನಗಳು ಈ ಆಜ್ಞೆಗಳನ್ನು ದುರ್ಬಲಗೊಳಿಸುವುದರಿಂದ ವಾಸ್ತವಿಕವಾಗಿ ಯಾರೂ ಇಲ್ಲ. ಇದು ವಿಶಾಲವಾದ ಪ್ರಶ್ನೆಗಳನ್ನು ಹುಟ್ಟುಹಾಕುತ್ತದೆ: ಹಳೆಯ ಒಡಂಬಡಿಕೆಯ ಪದ್ಧತಿಗಳು, ಪ್ರಾಣಿ ಬಲಿಗಳಂತೆ (ಯಾಜಕಕಾಂಡ 1-7) ಇನ್ನೂ ಬದ್ಧವಾಗಿದೆಯೇ? ಇತರ ಪವಿತ್ರ ದಿನಗಳ ಬಗ್ಗೆ ಏನು (ಉದಾ, ಪಾಸ್ಓವರ್, ಡೇಬರ್ನೇಕಲ್ಸ್ ಹಬ್ಬ)? ಇಂದು ಪುರೋಹಿತಶಾಹಿ ಅಥವಾ ಪಾದ್ರಿ-ಸಾಮಾನ್ಯ ವ್ಯವಸ್ಥೆ ಇದೆಯೇ? ಚರ್ಚ್ &amp;quot;ದೇವರ ಮನೆ&amp;quot;ಯನ್ನು ನಿರ್ಮಿಸುತ್ತಿದೆಯೇ? ಹಳೆಯ ಒಡಂಬಡಿಕೆ (ಮೋಶೆಯ ಕಾನೂನು ಅಥವಾ ಟೋರಾ) ಮತ್ತು ಕ್ರಿಸ್ತನಲ್ಲಿರುವ ಹೊಸ ಒಡಂಬಡಿಕೆಯ ನಡುವಿನ ಸಂಬಂಧವೇನು?</w:t>
      </w:r>
    </w:p>
    <w:p w14:paraId="55F2F88B" w14:textId="77777777" w:rsidR="00A378E3" w:rsidRPr="00A378E3" w:rsidRDefault="00A378E3" w:rsidP="00A378E3">
      <w:r>
        <w:t>ಗುಂಪು ಬೈಬಲ್ ಚರ್ಚೆಗಳು ಅಥವಾ ವೈಯಕ್ತಿಕ ಚಿಂತನೆಗೆ ಸೂಕ್ತವಾದ ಈ ಅಧ್ಯಯನವು, ಧಾರ್ಮಿಕ, ಸಾಂಪ್ರದಾಯಿಕ ಅಥವಾ ಕ್ರೈಸ್ತೇತರ ಹಿನ್ನೆಲೆಯಿಂದ ಬಂದವರಿಗೆ ಮೌಲ್ಯಯುತವಾಗಿದೆ. ಇದು ಹೊಸ ಒಡಂಬಡಿಕೆಯ ಕ್ರಿಶ್ಚಿಯನ್ ಧರ್ಮದ ವಿಶಿಷ್ಟತೆಯನ್ನು ಎತ್ತಿ ತೋರಿಸುತ್ತದೆ ಮತ್ತು ಕ್ರೈಸ್ತಪ್ರಪಂಚದಲ್ಲಿನ ಗೊಂದಲವನ್ನು, ವಿಶೇಷವಾಗಿ ಯೇಸುವಿನ ಅನುಯಾಯಿಗಳು ಟೋರಾದ ವಿಧ್ಯುಕ್ತ ಮತ್ತು ನಾಗರಿಕ ಕಾನೂನುಗಳಿಗೆ ಬದ್ಧರಾಗಿರಬೇಕು ಎಂಬ ಹೇಳಿಕೆಯನ್ನು ಪರಿಹರಿಸುತ್ತದೆ.</w:t>
      </w:r>
    </w:p>
    <w:p w14:paraId="6535C62F" w14:textId="77777777" w:rsidR="00A378E3" w:rsidRPr="00A378E3" w:rsidRDefault="00A378E3" w:rsidP="00A378E3">
      <w:r>
        <w:t>ಪ್ರಮುಖ ಪರಿಚಯಾತ್ಮಕ ಪದ್ಯಗಳು:</w:t>
      </w:r>
    </w:p>
    <w:p w14:paraId="5B00E32C" w14:textId="77777777" w:rsidR="00A378E3" w:rsidRPr="00A378E3" w:rsidRDefault="00A378E3" w:rsidP="00A378E3">
      <w:pPr>
        <w:numPr>
          <w:ilvl w:val="0"/>
          <w:numId w:val="1"/>
        </w:numPr>
      </w:pPr>
      <w:r>
        <w:t>ಕೊಲೊಸ್ಸೆ 2:16: &amp;quot;ಆದ್ದರಿಂದ ಆಹಾರ ಮತ್ತು ಪಾನೀಯಗಳ ವಿಷಯದಲ್ಲಾಗಲಿ, ಹಬ್ಬ ಅಥವಾ ಅಮಾವಾಸ್ಯೆ ಅಥವಾ ಸಬ್ಬತ್ ದಿನದಲ್ಲಾಗಲಿ ಯಾರೂ ನಿಮ್ಮನ್ನು ನಿರ್ಣಯಿಸದಿರಲಿ.&amp;quot; (ಪೌಲನು ಹಳೆಯ ಒಡಂಬಡಿಕೆಯ ಆಚರಣೆಗಳ ಆಧಾರದ ಮೇಲೆ ಕಾನೂನುಬದ್ಧ ತೀರ್ಪುಗಳ ವಿರುದ್ಧ ಎಚ್ಚರಿಸುತ್ತಾನೆ, ಕ್ರಿಸ್ತನಲ್ಲಿ ಸ್ವಾತಂತ್ರ್ಯವನ್ನು ಒತ್ತಿಹೇಳುತ್ತಾನೆ.)</w:t>
      </w:r>
    </w:p>
    <w:p w14:paraId="4C17F09E" w14:textId="77777777" w:rsidR="00A378E3" w:rsidRPr="00A378E3" w:rsidRDefault="00A378E3" w:rsidP="00A378E3">
      <w:pPr>
        <w:numPr>
          <w:ilvl w:val="0"/>
          <w:numId w:val="1"/>
        </w:numPr>
      </w:pPr>
      <w:r>
        <w:t>ಯೋಹಾನ 4:24: &amp;quot;ದೇವರು ಆತ್ಮ, ಮತ್ತು ಆತನನ್ನು ಆರಾಧಿಸುವವರು ಆತ್ಮ ಮತ್ತು ಸತ್ಯದಿಂದ ಆರಾಧಿಸಬೇಕು.&amp;quot; (ಸತ್ಯ ಆರಾಧನೆಯು ಭೌತಿಕ ಸ್ಥಳಗಳು ಮತ್ತು ಆಚರಣೆಗಳನ್ನು ಮೀರಿ, ಆಂತರಿಕ ರೂಪಾಂತರದ ಮೇಲೆ ಕೇಂದ್ರೀಕರಿಸುತ್ತದೆ ಎಂದು ಯೇಸು ಕಲಿಸುತ್ತಾನೆ.)</w:t>
      </w:r>
    </w:p>
    <w:p w14:paraId="4D76AAE0" w14:textId="77777777" w:rsidR="00A378E3" w:rsidRPr="00A378E3" w:rsidRDefault="00A378E3" w:rsidP="00A378E3">
      <w:pPr>
        <w:numPr>
          <w:ilvl w:val="0"/>
          <w:numId w:val="1"/>
        </w:numPr>
      </w:pPr>
      <w:r>
        <w:t>ಎಫೆಸ 1:1: &amp;quot;ದೇವರ ಚಿತ್ತದಿಂದ ಕ್ರಿಸ್ತ ಯೇಸುವಿನ ಅಪೊಸ್ತಲನಾದ ಪೌಲನು, ಎಫೆಸದಲ್ಲಿರುವ ಮತ್ತು ಕ್ರಿಸ್ತ ಯೇಸುವಿನಲ್ಲಿ ನಂಬಿಗಸ್ತರಾಗಿರುವ ಸಂತರಿಗೆ.&amp;quot; (ಎಲ್ಲಾ ವಿಶ್ವಾಸಿಗಳು &amp;quot;ಸಂತರು&amp;quot; ಅಥವಾ ಪವಿತ್ರರು, ಪವಿತ್ರತೆಯನ್ನು ಪ್ರಜಾಪ್ರಭುತ್ವಗೊಳಿಸುತ್ತಾರೆ.)</w:t>
      </w:r>
    </w:p>
    <w:p w14:paraId="5C86262B" w14:textId="77777777" w:rsidR="00A378E3" w:rsidRPr="00A378E3" w:rsidRDefault="00A378E3" w:rsidP="00A378E3">
      <w:pPr>
        <w:numPr>
          <w:ilvl w:val="0"/>
          <w:numId w:val="1"/>
        </w:numPr>
      </w:pPr>
      <w:r>
        <w:t>1 ತಿಮೊಥೆಯ 2:5: &amp;quot;ದೇವರು ಒಬ್ಬನೇ, ಮತ್ತು ದೇವರು ಮತ್ತು ಮನುಷ್ಯರ ನಡುವೆ ಒಬ್ಬನೇ ಮಧ್ಯವರ್ತಿ ಇದ್ದಾನೆ, ಆತನು ಮನುಷ್ಯ ಕ್ರಿಸ್ತ ಯೇಸು.&amp;quot; (ಕ್ರಿಸ್ತನ ಮೂಲಕ ಮಾತ್ರ ದೇವರಿಗೆ ನೇರ ಪ್ರವೇಶವು ಮಾನವ ಮಧ್ಯವರ್ತಿಗಳನ್ನು ತೆಗೆದುಹಾಕುತ್ತದೆ.)</w:t>
      </w:r>
    </w:p>
    <w:p w14:paraId="217334D0" w14:textId="77777777" w:rsidR="00A378E3" w:rsidRPr="00A378E3" w:rsidRDefault="00A378E3" w:rsidP="00A378E3">
      <w:pPr>
        <w:numPr>
          <w:ilvl w:val="0"/>
          <w:numId w:val="1"/>
        </w:numPr>
      </w:pPr>
      <w:r>
        <w:t>ಕೊಲೊಸ್ಸೆ 2:17: &amp;quot;ಇವು ಬರಲಿರುವ ಸಂಗತಿಗಳ ನೆರಳು, ಆದರೆ ಸಾರವು ಕ್ರಿಸ್ತನಿಗೆ ಸೇರಿದೆ.&amp;quot; (ಹಳೆಯ ಒಡಂಬಡಿಕೆಯ ಪದ್ಧತಿಗಳು ಕ್ರಿಸ್ತನನ್ನು ಮುನ್ಸೂಚಿಸಿದವು; ನೆರವೇರಿತು, ಅವು ಇನ್ನು ಮುಂದೆ ಕಡ್ಡಾಯವಲ್ಲ.)</w:t>
      </w:r>
    </w:p>
    <w:p w14:paraId="5BBDC655" w14:textId="77777777" w:rsidR="00A378E3" w:rsidRPr="00A378E3" w:rsidRDefault="00A378E3" w:rsidP="00342F67">
      <w:pPr>
        <w:pStyle w:val="Heading1"/>
      </w:pPr>
      <w:r>
        <w:t>ಎರಡು ಒಡಂಬಡಿಕೆಗಳು: ಹೊಸದರ ಅತಿಕ್ರಮಣ ಸ್ವಭಾವ</w:t>
      </w:r>
    </w:p>
    <w:p w14:paraId="1A6EA29E" w14:textId="77777777" w:rsidR="00A378E3" w:rsidRPr="00A378E3" w:rsidRDefault="00A378E3" w:rsidP="00A378E3">
      <w:r>
        <w:t>ಬೈಬಲ್ ಹಳೆಯ ಒಡಂಬಡಿಕೆಯನ್ನು (ಸೀನಾಯಿಯಲ್ಲಿ ಮೋಶೆಯ ಮೂಲಕ ನೀಡಲ್ಪಟ್ಟಿದೆ) ಮತ್ತು ಹೊಸ ಒಡಂಬಡಿಕೆಯನ್ನು (ಕ್ರಿಸ್ತನ ಮರಣ ಮತ್ತು ಪುನರುತ್ಥಾನದಿಂದ ಉದ್ಘಾಟಿಸಲ್ಪಟ್ಟಿದೆ) ಪ್ರತ್ಯೇಕಿಸುತ್ತದೆ. ಇಬ್ರಿಯ 9:15-17: &amp;quot;ಆದುದರಿಂದ ಆತನು [ಕ್ರಿಸ್ತನು] ಹೊಸ ಒಡಂಬಡಿಕೆಯ ಮಧ್ಯವರ್ತಿಯಾಗಿದ್ದಾನೆ, ಇದರಿಂದಾಗಿ ಕರೆಯಲ್ಪಟ್ಟವರು ವಾಗ್ದಾನ ಮಾಡಲ್ಪಟ್ಟ ಶಾಶ್ವತ ಬಾಧ್ಯತೆಯನ್ನು ಪಡೆಯಬಹುದು, ಏಕೆಂದರೆ ಮೊದಲ ಒಡಂಬಡಿಕೆಯ ಅಡಿಯಲ್ಲಿ ಮಾಡಿದ ಅಪರಾಧಗಳಿಂದ ಅವರನ್ನು ವಿಮೋಚಿಸುವ ಸಾವು ಸಂಭವಿಸಿದೆ. ಏಕೆಂದರೆ ಒಂದು ಇಚ್ಛೆಯು ಒಳಗೊಂಡಿರುವಲ್ಲಿ, ಅದನ್ನು ಮಾಡಿದವನ ಮರಣವನ್ನು ಸ್ಥಾಪಿಸಬೇಕು. ಏಕೆಂದರೆ ಒಂದು ಇಚ್ಛೆಯು ಮರಣದ ಸಮಯದಲ್ಲಿ ಮಾತ್ರ ಜಾರಿಗೆ ಬರುತ್ತದೆ, ಏಕೆಂದರೆ ಅದನ್ನು ಮಾಡಿದವನು ಜೀವಂತವಾಗಿರುವವರೆಗೆ ಅದು ಜಾರಿಯಲ್ಲಿಲ್ಲ.&amp;quot; (ಕ್ರಿಸ್ತನ ಮರಣವು ಹೊಸ ಒಡಂಬಡಿಕೆಯನ್ನು ಜಾರಿಗೆ ತಂದಿತು, ಹಳೆಯದನ್ನು ಬಳಕೆಯಲ್ಲಿಲ್ಲದಂತೆ ಮಾಡಿತು; ಹಳೆಯದನ್ನು ಶಾಶ್ವತವಾಗಿ ವಿಮೋಚಿಸಲು ಸಾಧ್ಯವಾಗಲಿಲ್ಲ, ಆದರೆ ಹೊಸದು ಕ್ರಿಸ್ತನ ತ್ಯಾಗದ ಮೂಲಕ ಮಾಡುತ್ತದೆ.)</w:t>
      </w:r>
    </w:p>
    <w:p w14:paraId="216144EB" w14:textId="77777777" w:rsidR="00A378E3" w:rsidRPr="00A378E3" w:rsidRDefault="00A378E3" w:rsidP="00A378E3">
      <w:r>
        <w:t>ದೇವರನ್ನು ಮತ್ತು ನೆರೆಯವರನ್ನು ಪ್ರೀತಿಸುವುದು ಎಂಬ ಕಾನೂನಿನ ನೈತಿಕ ಸಾರವು ಮುಂದುವರಿಯುತ್ತದೆ (ಗಲಾತ್ಯ 5:14: &amp;quot;ನಿನ್ನ ನೆರೆಯವನನ್ನು ನಿನ್ನಂತೆಯೇ ಪ್ರೀತಿಸಬೇಕು&amp;quot; ಎಂಬ ಒಂದೇ ಮಾತಿನಲ್ಲಿ ಇಡೀ ಕಾನೂನು ನೆರವೇರುತ್ತದೆ&amp;quot;; ಮತ್ತಾಯ 22:37-40: &amp;quot;...&amp;#39;ನಿನ್ನ ದೇವರಾದ ಕರ್ತನನ್ನು ನಿನ್ನ ಪೂರ್ಣ ಹೃದಯದಿಂದಲೂ ನಿನ್ನ ಪೂರ್ಣ ಆತ್ಮದಿಂದಲೂ ನಿನ್ನ ಪೂರ್ಣ ಮನಸ್ಸಿನಿಂದಲೂ ಪ್ರೀತಿಸಬೇಕು. ಇದು ಶ್ರೇಷ್ಠ ಮತ್ತು ಮೊದಲನೆಯ ಆಜ್ಞೆಯಾಗಿದೆ. ಮತ್ತು ಎರಡನೆಯದು ಅದರಂತೆಯೇ ಇದೆ: ನಿನ್ನ ನೆರೆಯವನನ್ನು ನಿನ್ನಂತೆಯೇ ಪ್ರೀತಿಸಬೇಕು. ಈ ಎರಡು ಆಜ್ಞೆಗಳ ಮೇಲೆ ಎಲ್ಲಾ ಧರ್ಮಶಾಸ್ತ್ರ ಮತ್ತು ಪ್ರವಾದಿಗಳು ಅವಲಂಬಿತವಾಗಿವೆ.&amp;#39;&amp;quot;), ಆದರೆ ನಿರ್ದಿಷ್ಟ ಆಜ್ಞೆಗಳು ಮತ್ತು ನಿಯಮಗಳು ಶಿಲುಬೆಯಲ್ಲಿ ನೆರವೇರಿದವು ಮತ್ತು ಪಕ್ಕಕ್ಕೆ ಹಾಕಲ್ಪಟ್ಟವು. ಕೊಲೊಸ್ಸೆ 2:13-14: &amp;quot;ಮತ್ತು ನಿಮ್ಮ ಅಪರಾಧಗಳಲ್ಲಿಯೂ ನಿಮ್ಮ ಶರೀರದ ಸುನ್ನತಿಯಿಲ್ಲದಿರುವಿಕೆಯಲ್ಲಿಯೂ ಸತ್ತವರಾಗಿದ್ದ ನಿಮ್ಮನ್ನು, ದೇವರು ನಮ್ಮ ಎಲ್ಲಾ ಅಪರಾಧಗಳನ್ನು ಕ್ಷಮಿಸಿ, ಕಾನೂನುಬದ್ಧ ಬೇಡಿಕೆಗಳೊಂದಿಗೆ ನಮ್ಮ ವಿರುದ್ಧ ನಿಂತ ಸಾಲದ ದಾಖಲೆಯನ್ನು ರದ್ದುಗೊಳಿಸುವ ಮೂಲಕ ಆತನೊಂದಿಗೆ ಜೀವಂತಗೊಳಿಸಿದನು. ಇದನ್ನು ಅವನು ಶಿಲುಬೆಗೆ ಮೊಳೆ ಹಾಕುವ ಮೂಲಕ ಬದಿಗಿಟ್ಟನು.&amp;quot; (&amp;quot;ಸಾಲದ ದಾಖಲೆ&amp;quot; ಎಂಬುದು ಕಾನೂನಿನ ಬೇಡಿಕೆಗಳನ್ನು ಸೂಚಿಸುತ್ತದೆ; ಕ್ರಿಸ್ತನು ಅವುಗಳನ್ನು ರದ್ದುಗೊಳಿಸಿದನು, ವಿಶ್ವಾಸಿಗಳನ್ನು ಧಾರ್ಮಿಕ ಕಟ್ಟುಪಾಡುಗಳಿಂದ ಮುಕ್ತಗೊಳಿಸಿದನು.)</w:t>
      </w:r>
    </w:p>
    <w:p w14:paraId="2B9DA3B8" w14:textId="77777777" w:rsidR="00A378E3" w:rsidRPr="00A378E3" w:rsidRDefault="00A378E3" w:rsidP="00A378E3">
      <w:r>
        <w:t>ಕ್ರೈಸ್ತರು ಹಳೆಯ ಒಡಂಬಡಿಕೆಯ ನಿಯಮಗಳಿಗೆ ಬದ್ಧರಲ್ಲ (ಅಪೊಸ್ತಲರ ಕೃತ್ಯಗಳು 15:10-11: &amp;quot;ಹಾಗಾದರೆ, ನಮ್ಮ ಪಿತೃಗಳಾಗಲಿ ನಾವಾಗಲಿ ಹೊರಲು ಸಾಧ್ಯವಾಗದ ನೊಗವನ್ನು ಶಿಷ್ಯರ ಕುತ್ತಿಗೆಯ ಮೇಲೆ ಹಾಕುವ ಮೂಲಕ ನೀವು ದೇವರನ್ನು ಏಕೆ ಪರೀಕ್ಷಿಸುತ್ತಿದ್ದೀರಿ? ಆದರೆ ಕರ್ತನಾದ ಯೇಸುವಿನ ಕೃಪೆಯಿಂದ ನಾವು ರಕ್ಷಿಸಲ್ಪಡುತ್ತೇವೆ ಎಂದು ನಾವು ನಂಬುತ್ತೇವೆ, ಅವರು ಹಾಗೆ ಮಾಡುತ್ತಾರೆ.&amp;quot;). ಇದು ಯೇಸುವಿನ ಅನುಯಾಯಿಗಳು ಟೋರಾವನ್ನು ಅನುಸರಿಸಬೇಕು ಎಂಬ ಹೇಳಿಕೆಗೆ ವಿರುದ್ಧವಾಗಿದೆ. ಯೇಸು ಕಾನೂನನ್ನು ಪೂರೈಸಿದನು (ಮತ್ತಾಯ 5:17-18: &amp;quot;...ನಾನು [ಕಾನೂನು ಅಥವಾ ಪ್ರವಾದಿಗಳನ್ನು] ರದ್ದುಗೊಳಿಸಲು ಬಂದಿಲ್ಲ, ಆದರೆ ಅವುಗಳನ್ನು ಪೂರೈಸಲು ಬಂದಿದ್ದೇನೆ. ನಿಜವಾಗಿಯೂ, ನಾನು ನಿಮಗೆ ಹೇಳುತ್ತೇನೆ, ಆಕಾಶ ಮತ್ತು ಭೂಮಿ ಅಳಿದುಹೋಗುವವರೆಗೆ, ಎಲ್ಲವೂ ಪೂರ್ಣಗೊಳ್ಳುವವರೆಗೆ ಕಾನೂನಿನಿಂದ ಒಂದು ಕಣವೂ, ಒಂದು ಚುಕ್ಕೆಯೂ ಹಾದುಹೋಗುವುದಿಲ್ಲ.&amp;quot;), ಅದರ ವಿಧ್ಯುಕ್ತ ಪಾತ್ರವನ್ನು ಕೊನೆಗೊಳಿಸುತ್ತದೆ (ಗಲಾತ್ಯ 3:23-25: &amp;quot;ನಂಬಿಕೆ ಬರುವ ಮೊದಲು, ನಾವು ಕಾನೂನಿನಡಿಯಲ್ಲಿ ಸೆರೆಯಲ್ಲಿದ್ದೆವು ... ಆದರೆ ಈಗ ನಂಬಿಕೆ ಬಂದಿದೆ, ನಾವು ಇನ್ನು ಮುಂದೆ ರಕ್ಷಕನ ಕೆಳಗೆ ಇಲ್ಲ.&amp;quot;).</w:t>
      </w:r>
    </w:p>
    <w:p w14:paraId="599E9419" w14:textId="77777777" w:rsidR="00A378E3" w:rsidRPr="00A378E3" w:rsidRDefault="00A378E3" w:rsidP="00342F67">
      <w:pPr>
        <w:pStyle w:val="Heading1"/>
      </w:pPr>
      <w:r>
        <w:t>ಎರಡು ಮಾನದಂಡಗಳು: ಹೊಸ ಒಡಂಬಡಿಕೆಯಲ್ಲಿ ತೆಗೆದುಹಾಕಲಾಗಿದೆ</w:t>
      </w:r>
    </w:p>
    <w:p w14:paraId="33A45D26" w14:textId="77777777" w:rsidR="00A378E3" w:rsidRPr="00A378E3" w:rsidRDefault="00A378E3" w:rsidP="00A378E3">
      <w:r>
        <w:t>ಹಳೆಯ ಒಡಂಬಡಿಕೆಯು ಪವಿತ್ರ ಮತ್ತು ಅಪವಿತ್ರ ದಿನಗಳ ನಡುವೆ ವ್ಯತ್ಯಾಸವನ್ನು ಸೃಷ್ಟಿಸಿತು, ಅಸಮಂಜಸವಾದ ಬದ್ಧತೆಯನ್ನು ಬೆಳೆಸಿತು. ಕೆಲವು ದಿನಗಳು ಪವಿತ್ರವಾಗಿದ್ದರೆ, ಇನ್ನು ಕೆಲವು ದಿನಗಳು ಸೂಚ್ಯವಾಗಿ ಅಪವಿತ್ರವಾಗಿರುತ್ತವೆ, ಇದು &amp;quot;ವಿಶೇಷ&amp;quot; ಸಂದರ್ಭಗಳಲ್ಲಿ ಹೆಚ್ಚಿನ ಪ್ರಯತ್ನಕ್ಕೆ ಕಾರಣವಾಗುತ್ತದೆ. ಆದಾಗ್ಯೂ, ಕ್ರಿಶ್ಚಿಯನ್ ಧರ್ಮವು ಶಿಷ್ಯತ್ವದ ದೈನಂದಿನ ಜೀವನಶೈಲಿಯನ್ನು ಬಯಸುತ್ತದೆ (ಲೂಕ 9:23: &amp;quot;ಮತ್ತು ಅವನು ಎಲ್ಲರಿಗೂ, &amp;#39;ಯಾರಾದರೂ ನನ್ನ ಹಿಂದೆ ಬರಲು ಬಯಸಿದರೆ, ಅವನು ತನ್ನನ್ನು ನಿರಾಕರಿಸಿ ಪ್ರತಿದಿನ ತನ್ನ ಶಿಲುಬೆಯನ್ನು ಹೊತ್ತುಕೊಂಡು ನನ್ನನ್ನು ಹಿಂಬಾಲಿಸಲಿ&amp;#39; ಎಂದು ಹೇಳಿದನು.&amp;quot;; ರೋಮನ್ನರು 12:1: &amp;quot;ಆದ್ದರಿಂದ ಸಹೋದರರೇ, ದೇವರ ಕರುಣೆಯಿಂದ ನಾನು ನಿಮ್ಮನ್ನು ಬೇಡಿಕೊಳ್ಳುತ್ತೇನೆ, ನಿಮ್ಮ ದೇಹಗಳನ್ನು ಜೀವಂತ ಯಜ್ಞವಾಗಿ, ಪವಿತ್ರ ಮತ್ತು ದೇವರಿಗೆ ಸ್ವೀಕಾರಾರ್ಹವಾಗಿ ಅರ್ಪಿಸಿ, ಅದು ನಿಮ್ಮ ಆಧ್ಯಾತ್ಮಿಕ ಆರಾಧನೆಯಾಗಿದೆ.&amp;quot;). ಎಲ್ಲಾ ಸಮಯವು ಪವಿತ್ರವಾಗಿದೆ ಏಕೆಂದರೆ ಕ್ರಿಸ್ತನು ಜೀವನದ ಪ್ರತಿಯೊಂದು ಅಂಶವನ್ನು ಪುನಃ ಪಡೆದುಕೊಳ್ಳುತ್ತಾನೆ.</w:t>
      </w:r>
    </w:p>
    <w:p w14:paraId="43963B05" w14:textId="77777777" w:rsidR="00A378E3" w:rsidRPr="00A378E3" w:rsidRDefault="00A378E3" w:rsidP="00A378E3">
      <w:r>
        <w:t>ಎರಡು ಮಾನದಂಡಗಳು ಈ ಕೆಳಗಿನವುಗಳಲ್ಲಿ ವ್ಯಕ್ತವಾಗುತ್ತವೆ: a. ಪವಿತ್ರ ಸಮಯ b. ಪವಿತ್ರ ಸ್ಥಳ c. ಪವಿತ್ರ ಜನರು d. ಪವಿತ್ರ ವಸ್ತುಗಳು</w:t>
      </w:r>
    </w:p>
    <w:p w14:paraId="7562FBD7" w14:textId="77777777" w:rsidR="00A378E3" w:rsidRPr="00A378E3" w:rsidRDefault="00A378E3" w:rsidP="00A378E3">
      <w:r>
        <w:t>ಹೊಸ ಒಡಂಬಡಿಕೆಯು ಈ ವ್ಯತ್ಯಾಸಗಳನ್ನು ಪರಿವರ್ತಿಸುತ್ತದೆ (1 ಪೇತ್ರ 1:15-16: &amp;quot;...ನಿಮ್ಮನ್ನು ಕರೆದಾತನು ಪವಿತ್ರನಾಗಿರುವಂತೆಯೇ, ನೀವು ಸಹ ನಿಮ್ಮ ಎಲ್ಲಾ ನಡವಳಿಕೆಯಲ್ಲಿ ಪವಿತ್ರರಾಗಿರಿ, ಏಕೆಂದರೆ &amp;#39;ನಾನು ಪವಿತ್ರನಾಗಿರುವುದರಿಂದ ನೀವು ಪವಿತ್ರರಾಗಿರಬೇಕು&amp;#39; ಎಂದು ಬರೆಯಲಾಗಿದೆ.&amp;quot;).</w:t>
      </w:r>
    </w:p>
    <w:p w14:paraId="71645CD1" w14:textId="77777777" w:rsidR="00A378E3" w:rsidRPr="00A378E3" w:rsidRDefault="00A378E3" w:rsidP="00342F67">
      <w:pPr>
        <w:pStyle w:val="Heading1"/>
      </w:pPr>
      <w:r>
        <w:t>ಪವಿತ್ರ ಸಮಯ: ಕಾನೂನುಬದ್ಧ ಆಚರಣೆಯಿಂದ ಸ್ವಾತಂತ್ರ್ಯ</w:t>
      </w:r>
    </w:p>
    <w:p w14:paraId="3249A58E" w14:textId="77777777" w:rsidR="00A378E3" w:rsidRPr="00A378E3" w:rsidRDefault="00A378E3" w:rsidP="00A378E3">
      <w:r>
        <w:t>ಕ್ರೈಸ್ತರು ಸಬ್ಬತ್ ಆಚರಣೆಯಿಂದ ಮುಕ್ತರಾಗಿದ್ದಾರೆ (ವಿಮೋಚನಕಾಂಡ 20:8-11, ಮೇಲೆ ಹೇಳಿದಂತೆ; ಕೊಲೊಸ್ಸೆ 2:16, ಮೇಲೆ ಹೇಳಿದಂತೆ). ವಿಶೇಷ ದಿನಗಳ ಮೂಲಕ ತಮ್ಮನ್ನು ತಾವು ಸಮರ್ಥಿಸಿಕೊಳ್ಳುವ ಪ್ರಯತ್ನಗಳು ಬಂಧನಕ್ಕೆ ಕಾರಣವಾಗುತ್ತವೆ (ಗಲಾತ್ಯ 4:8-11: &amp;quot;ಹಿಂದೆ, ನೀವು ದೇವರನ್ನು ಅರಿಯದಿದ್ದಾಗ, ಸ್ವಭಾವತಃ ದೇವರುಗಳಲ್ಲದವರಿಗೆ ನೀವು ಗುಲಾಮರಾಗಿದ್ದಿರಿ... ನೀವು ಲೋಕದ ದುರ್ಬಲ ಮತ್ತು ನಿಷ್ಪ್ರಯೋಜಕ ಪ್ರಾಥಮಿಕ ತತ್ವಗಳಿಗೆ ಮತ್ತೆ ಹೇಗೆ ತಿರುಗಬಹುದು...? ನೀವು ದಿನಗಳು, ತಿಂಗಳುಗಳು, ಋತುಗಳು ಮತ್ತು ವರ್ಷಗಳನ್ನು ಆಚರಿಸುತ್ತೀರಿ! ನಾನು ನಿಮ್ಮ ಮೇಲೆ ವ್ಯರ್ಥವಾಗಿ ಶ್ರಮಿಸಿರಬಹುದು ಎಂದು ನಾನು ಹೆದರುತ್ತೇನೆ.&amp;quot;). (ಪೌಲನು ಕ್ಯಾಲೆಂಡರ್ ಆಚರಣೆಗಳಿಗೆ ಹಿಂತಿರುಗುವುದನ್ನು ಪೇಗನ್ ಗುಲಾಮಗಿರಿಗೆ ಸಮನೆಂದು ಹೇಳುತ್ತಾನೆ.)</w:t>
      </w:r>
    </w:p>
    <w:p w14:paraId="4E60F427" w14:textId="77777777" w:rsidR="00A378E3" w:rsidRPr="00A378E3" w:rsidRDefault="00A378E3" w:rsidP="00A378E3">
      <w:r>
        <w:t>ಆರಂಭಿಕ ಚರ್ಚ್ ಭಾನುವಾರಗಳಂದು ಒಟ್ಟುಗೂಡುತ್ತಿತ್ತು (ಕಾಯಿದೆಗಳು 20:7: &amp;quot;ವಾರದ ಮೊದಲ ದಿನದಂದು, ನಾವು ರೊಟ್ಟಿ ಮುರಿಯಲು ಒಟ್ಟುಗೂಡಿದಾಗ...&amp;quot;; ಪ್ರಕಟನೆ 1:10: &amp;quot;ನಾನು ಕರ್ತನ ದಿನದಂದು ಆತ್ಮದಲ್ಲಿದ್ದೆ...&amp;quot;), ಕ್ರಿಸ್ತನ ಪುನರುತ್ಥಾನವನ್ನು ಸ್ಮರಿಸುತ್ತದೆ (ಮತ್ತಾಯ 28:1), ಆದರೆ ಭಾನುವಾರ ಸಬ್ಬತ್ ದಿನವಲ್ಲ.</w:t>
      </w:r>
    </w:p>
    <w:p w14:paraId="78836584" w14:textId="77777777" w:rsidR="00A378E3" w:rsidRPr="00A378E3" w:rsidRDefault="00A378E3" w:rsidP="00A378E3">
      <w:r>
        <w:t>ಟೋರಾ ಆಚರಣೆಗೆ ವಿರುದ್ಧವಾಗಿ: ಯೇಸು ಹಳೆಯ ಒಡಂಬಡಿಕೆಯಡಿಯಲ್ಲಿ ಅದನ್ನು ಪೂರೈಸಲು ಬದುಕಿದನು (ಗಲಾತ್ಯ 4:4-5: &amp;quot;ಆದರೆ ಕಾಲವು ಪೂರ್ಣವಾದಾಗ, ದೇವರು ತನ್ನ ಮಗನನ್ನು ಸ್ತ್ರೀಯಿಂದ ಹುಟ್ಟಿದವನಾಗಿಯೂ, ನ್ಯಾಯಪ್ರಮಾಣದಡಿಯಲ್ಲಿ ಜನಿಸಿದವನಾಗಿಯೂ, ನ್ಯಾಯಪ್ರಮಾಣದಡಿಯಲ್ಲಿ ಜನಿಸಿದವನಾಗಿಯೂ, ನ್ಯಾಯಪ್ರಮಾಣದಡಿಯಲ್ಲಿ ಜನಿಸಿದವನಾಗಿಯೂ ಕಳುಹಿಸಿದನು.&amp;quot;). ಪುನರುತ್ಥಾನದ ನಂತರ, ಕೃಪೆಯು ಮೇಲುಗೈ ಸಾಧಿಸುತ್ತದೆ (ರೋಮನ್ನರು 6:14: &amp;quot;ನೀವು ನ್ಯಾಯಪ್ರಮಾಣದ ಕೆಳಗಿಲ್ಲ, ಕೃಪೆಯ ಕೆಳಗಿರುವುದರಿಂದ ಪಾಪವು ನಿಮ್ಮ ಮೇಲೆ ಪ್ರಭುತ್ವ ಸಾಧಿಸುವುದಿಲ್ಲ.&amp;quot;). ಒಂದು ದಿನವನ್ನು ಆಚರಿಸುವುದು ಮುಕ್ತವಾಗಿ ಮಾಡಿದರೆ ಅನುಮತಿಸಲಾಗಿದೆ (ರೋಮನ್ನರು 14:5-6: &amp;quot;ಒಬ್ಬ ವ್ಯಕ್ತಿಯು ಒಂದು ದಿನವನ್ನು ಇನ್ನೊಂದಕ್ಕಿಂತ ಉತ್ತಮವೆಂದು ಪರಿಗಣಿಸುತ್ತಾನೆ, ಆದರೆ ಇನ್ನೊಬ್ಬನು ಎಲ್ಲಾ ದಿನಗಳನ್ನು ಒಂದೇ ರೀತಿ ಪರಿಗಣಿಸುತ್ತಾನೆ... ದಿನವನ್ನು ಆಚರಿಸುವವನು ಅದನ್ನು ಕರ್ತನ ಗೌರವಾರ್ಥವಾಗಿ ಆಚರಿಸುತ್ತಾನೆ.&amp;quot;), ಆದರೆ ಅದನ್ನು ಹೇರುವುದು ಪಾಪಪೂರ್ಣವಾಗಿದೆ (ಗಲಾತ್ಯ 5:1: &amp;quot;ಸ್ವಾತಂತ್ರ್ಯಕ್ಕಾಗಿ ಕ್ರಿಸ್ತನು ನಮ್ಮನ್ನು ಮುಕ್ತಗೊಳಿಸಿದ್ದಾನೆ; ಆದ್ದರಿಂದ ದೃಢವಾಗಿ ನಿಲ್ಲಿರಿ ಮತ್ತು ಗುಲಾಮಗಿರಿಯ ನೊಗಕ್ಕೆ ಮತ್ತೆ ಒಳಗಾಗಬೇಡಿ.&amp;quot;).</w:t>
      </w:r>
    </w:p>
    <w:p w14:paraId="63DA61A0" w14:textId="77777777" w:rsidR="00A378E3" w:rsidRPr="00A378E3" w:rsidRDefault="00A378E3" w:rsidP="00A378E3">
      <w:r>
        <w:t>ಪಾಠ: ಯಾವಾಗಲೂ ಶಿಷ್ಯತ್ವಕ್ಕಾಗಿ ಶ್ರಮಿಸಿ.</w:t>
      </w:r>
    </w:p>
    <w:p w14:paraId="4BE02DE3" w14:textId="77777777" w:rsidR="00A378E3" w:rsidRPr="00A378E3" w:rsidRDefault="00A378E3" w:rsidP="00342F67">
      <w:pPr>
        <w:pStyle w:val="Heading1"/>
      </w:pPr>
      <w:r>
        <w:t>ಪವಿತ್ರ ಸ್ಥಳ: ಎಲ್ಲೆಡೆ ಪೂಜೆ</w:t>
      </w:r>
    </w:p>
    <w:p w14:paraId="724D337B" w14:textId="77777777" w:rsidR="00A378E3" w:rsidRPr="00A378E3" w:rsidRDefault="00A378E3" w:rsidP="00A378E3">
      <w:r>
        <w:t>ದೇವರನ್ನು &amp;quot;ಪವಿತ್ರ&amp;quot; ಸ್ಥಳಗಳಿಗೆ ಸೀಮಿತಗೊಳಿಸಲಾಗುವುದಿಲ್ಲ (ಕಾಯಿದೆಗಳು 7:48-49: &amp;quot;ಆದರೂ ಪರಮಾತ್ಮನು ಕೈಗಳಿಂದ ಕಟ್ಟಲ್ಪಟ್ಟ ಮನೆಗಳಲ್ಲಿ ವಾಸಿಸುವುದಿಲ್ಲ, ಪ್ರವಾದಿ ಹೇಳುವಂತೆ, &amp;#39;ಸ್ವರ್ಗವು ನನ್ನ ಸಿಂಹಾಸನ, ಮತ್ತು ಭೂಮಿಯು ನನ್ನ ಪಾದಪೀಠ...&amp;#39;&amp;quot;; ಯೋಹಾನ 4:24, ಮೇಲಿನಂತೆ). ಹಳೆಯ ಒಡಂಬಡಿಕೆಯು ಗುಡಾರ/ದೇವಾಲಯದ ಮೂಲಕ ಪ್ರವೇಶವನ್ನು ನಿರ್ಬಂಧಿಸಿತು (ಇಬ್ರಿಯ 9:1-8: *&amp;quot;ಈಗ ಮೊದಲ ಒಡಂಬಡಿಕೆಯು ಸಹ ಪೂಜೆಗೆ ನಿಯಮಗಳನ್ನು ಮತ್ತು ಪವಿತ್ರತೆಯ ಐಹಿಕ ಸ್ಥಳವನ್ನು ಹೊಂದಿತ್ತು...&amp;quot;), ಆದರೆ ಕ್ರಿಸ್ತನ ಮರಣವು ಪರದೆಯನ್ನು ಹರಿದು ಹಾಕಿತು (ಮತ್ತಾಯ 27:51: &amp;quot;...ಮತ್ತು ಇಗೋ, ದೇವಾಲಯದ ಪರದೆಯು ಮೇಲಿನಿಂದ ಕೆಳಕ್ಕೆ ಎರಡು ಭಾಗಗಳಾಗಿ ಹರಿದುಹೋಯಿತು...&amp;quot;), ಇದು ಮುಕ್ತ ಪ್ರವೇಶವನ್ನು ಸಂಕೇತಿಸುತ್ತದೆ (ಎಫೆಸ 2:18: &amp;quot;ಆತನ ಮೂಲಕ ನಾವಿಬ್ಬರೂ ಒಂದೇ ಆತ್ಮದಲ್ಲಿ ತಂದೆಯನ್ನು ಪ್ರವೇಶಿಸುತ್ತೇವೆ.&amp;quot;).</w:t>
      </w:r>
    </w:p>
    <w:p w14:paraId="16BCE39B" w14:textId="77777777" w:rsidR="00A378E3" w:rsidRPr="00A378E3" w:rsidRDefault="00A378E3" w:rsidP="00A378E3">
      <w:r>
        <w:t>ಆರಾಧನೆಯು ಒಂದು ಜೀವನಶೈಲಿಯಾಗಿದೆ (ರೋಮನ್ನರು 12:1, ಮೇಲೆ ಹೇಳಿದಂತೆ). ಚರ್ಚ್ (ಜನರು) ದೇವರ ಮನೆ (ಎಫೆಸ 2:19: &amp;quot;ಆದ್ದರಿಂದ ನೀವು ಇನ್ನು ಮುಂದೆ ಅಪರಿಚಿತರು ಮತ್ತು ಪರಕೀಯರಲ್ಲ, ಆದರೆ ನೀವು ಸಂತರು ಮತ್ತು ದೇವರ ಮನೆಯ ಸದಸ್ಯರೊಂದಿಗೆ ಸಹ ನಾಗರಿಕರು.&amp;quot;), ಆದರೆ ಯಾವುದೇ ಕಟ್ಟಡವು ಅಂತರ್ಗತವಾಗಿ ಪವಿತ್ರವಲ್ಲ.</w:t>
      </w:r>
    </w:p>
    <w:p w14:paraId="677476C4" w14:textId="77777777" w:rsidR="00A378E3" w:rsidRPr="00A378E3" w:rsidRDefault="00A378E3" w:rsidP="00A378E3">
      <w:r>
        <w:t>ಟೋರಾಗೆ ವಿರುದ್ಧವಾಗಿ: ದೇವಾಲಯವು ಒಂದು ನೆರಳಾಗಿತ್ತು (ಇಬ್ರಿಯ 8:5: &amp;quot;...ಅವರು ಸ್ವರ್ಗೀಯ ವಸ್ತುಗಳ ಪ್ರತಿರೂಪ ಮತ್ತು ನೆರಳನ್ನು ಸೇವಿಸುತ್ತಾರೆ...&amp;quot;). ಕ್ರಿಸ್ತನ ದೇಹವು ನಿಜವಾದ ದೇವಾಲಯವಾಗಿದೆ (ಯೋಹಾನ 2:19-21: &amp;quot;...&amp;#39;ಈ ದೇವಾಲಯವನ್ನು ನಾಶಮಾಡಿ, ಮತ್ತು ನಾನು ಮೂರು ದಿನಗಳಲ್ಲಿ ಅದನ್ನು ಎಬ್ಬಿಸುವೆನು.&amp;#39; ...ಅವನು ತನ್ನ ದೇಹದ ದೇವಾಲಯದ ಬಗ್ಗೆ ಮಾತನಾಡುತ್ತಿದ್ದನು.&amp;quot;).</w:t>
      </w:r>
    </w:p>
    <w:p w14:paraId="79FD25A6" w14:textId="77777777" w:rsidR="00A378E3" w:rsidRPr="00A378E3" w:rsidRDefault="00A378E3" w:rsidP="00A378E3">
      <w:r>
        <w:t>ಪಾಠ: ಎಲ್ಲೆಡೆ ದೇವರಿಗಾಗಿ ಶ್ರೇಷ್ಠರಾಗಿರಿ.</w:t>
      </w:r>
    </w:p>
    <w:p w14:paraId="7F9A5972" w14:textId="77777777" w:rsidR="00A378E3" w:rsidRPr="00A378E3" w:rsidRDefault="00A378E3" w:rsidP="00342F67">
      <w:pPr>
        <w:pStyle w:val="Heading1"/>
      </w:pPr>
      <w:r>
        <w:t>ಪವಿತ್ರ ಜನರು: ಕ್ರಿಸ್ತನಲ್ಲಿ ಸಮಾನತೆ</w:t>
      </w:r>
    </w:p>
    <w:p w14:paraId="5F666C43" w14:textId="77777777" w:rsidR="00A378E3" w:rsidRPr="00A378E3" w:rsidRDefault="00A378E3" w:rsidP="00A378E3">
      <w:r>
        <w:t>ಗಣ್ಯ &amp;quot;ಸಂತರು&amp;quot; ಇಲ್ಲ; ಎಲ್ಲಾ ವಿಶ್ವಾಸಿಗಳು ಸಂತರು (ಎಫೆಸ 1:1, ಮೇಲೆ ಹೇಳಿದಂತೆ). ಯೇಸು ಒಬ್ಬನೇ ಮಹಾಯಾಜಕ (ಇಬ್ರಿಯ 7:23-28: &amp;quot;...ಹಿಂದಿನ ಯಾಜಕರು ಅನೇಕರಾಗಿದ್ದರು, ಏಕೆಂದರೆ ಅವರು ಅಧಿಕಾರದಲ್ಲಿ ಮುಂದುವರಿಯಲು ಮರಣದಿಂದ ತಡೆಯಲ್ಪಟ್ಟರು, ಆದರೆ ಅವರು ಶಾಶ್ವತವಾಗಿ ತಮ್ಮ ಯಾಜಕತ್ವವನ್ನು ಹೊಂದಿದ್ದಾರೆ... ಏಕೆಂದರೆ ನಮಗೆ ಅಂತಹ ಮಹಾಯಾಜಕ ಇರುವುದು ನಿಜಕ್ಕೂ ಸೂಕ್ತವಾಗಿತ್ತು, ಪವಿತ್ರ, ನಿಷ್ಕಪಟ, ನಿಷ್ಕಳಂಕ...&amp;quot;). ಎಲ್ಲಾ ವಿಶ್ವಾಸಿಗಳು ರಾಜ ಪುರೋಹಿತಶಾಹಿಯನ್ನು ರೂಪಿಸುತ್ತಾರೆ (1 ಪೇತ್ರ 2:9: &amp;quot;ಆದರೆ ನೀವು ಆರಿಸಿಕೊಂಡ ಜನಾಂಗ, ರಾಜ ಪುರೋಹಿತಶಾಹಿ, ಪವಿತ್ರ ರಾಷ್ಟ್ರ...&amp;quot;), ಆಧ್ಯಾತ್ಮಿಕ ತ್ಯಾಗಗಳನ್ನು ಅರ್ಪಿಸುತ್ತಾರೆ.</w:t>
      </w:r>
    </w:p>
    <w:p w14:paraId="77543E4C" w14:textId="77777777" w:rsidR="00A378E3" w:rsidRPr="00A378E3" w:rsidRDefault="00A378E3" w:rsidP="00A378E3">
      <w:r>
        <w:t>ಒಬ್ಬನೇ ಮಧ್ಯವರ್ತಿ: ಕ್ರಿಸ್ತ (1 ತಿಮೊಥೆಯ 2:5, ಮೇಲೆ ಹೇಳಿದಂತೆ). ಸಂತರು ಅಥವಾ ಮೇರಿಗೆ ಪ್ರಾರ್ಥಿಸುವುದು ಇದಕ್ಕೆ ವಿರುದ್ಧವಾಗಿದೆ (ರೋಮನ್ನರು 8:34: &amp;quot;...ಕ್ರಿಸ್ತ ಯೇಸು ಸತ್ತವನು... ಆತನು ದೇವರ ಬಲಗಡೆಯಲ್ಲಿದ್ದು, ನಮಗಾಗಿ ನಿಜವಾಗಿಯೂ ಮಧ್ಯಸ್ಥಿಕೆ ವಹಿಸುತ್ತಿದ್ದಾನೆ.&amp;quot;). ಪಾದ್ರಿ-ಸಾಮಾನ್ಯರ ನಡುವೆ ಯಾವುದೇ ವಿಭಜನೆ ಇಲ್ಲ (ಮತ್ತಾಯ 23:8-9: &amp;quot;ಆದರೆ ನಿಮ್ಮನ್ನು ರಬ್ಬಿ ಎಂದು ಕರೆಯಬಾರದು, ಏಕೆಂದರೆ ನಿಮಗೆ ಒಬ್ಬನೇ ಗುರು ಇದ್ದಾನೆ, ಮತ್ತು ನೀವೆಲ್ಲರೂ ಸಹೋದರರು. ಮತ್ತು ಭೂಮಿಯಲ್ಲಿ ಯಾರನ್ನೂ ನಿಮ್ಮ ತಂದೆ ಎಂದು ಕರೆಯಬೇಡಿ, ಏಕೆಂದರೆ ನಿಮಗೆ ಸ್ವರ್ಗದಲ್ಲಿರುವ ಒಬ್ಬನೇ ತಂದೆ ಇದ್ದಾನೆ.&amp;quot;). ಎಲ್ಲರೂ ಸಮಾನವಾಗಿ ಬದ್ಧರಾಗಿದ್ದಾರೆ, ವೈವಿಧ್ಯಮಯ ಉಡುಗೊರೆಗಳೊಂದಿಗೆ (ಎಫೆಸ 4:11-12).</w:t>
      </w:r>
    </w:p>
    <w:p w14:paraId="75E6E264" w14:textId="77777777" w:rsidR="00A378E3" w:rsidRPr="00A378E3" w:rsidRDefault="00A378E3" w:rsidP="00A378E3">
      <w:r>
        <w:t>ಟೋರಾಗೆ ವಿರುದ್ಧವಾಗಿ: ಲೇವಿಯರ ಪೌರೋಹಿತ್ಯವು ಕೊನೆಗೊಂಡಿತು (ಇಬ್ರಿಯ 7:11-12: &amp;quot;...ಯಾಕಂದರೆ ಪೌರೋಹಿತ್ಯದಲ್ಲಿ ಬದಲಾವಣೆಯಾದಾಗ, ಕಾನೂನಿನಲ್ಲಿಯೂ ಸಹ ಬದಲಾವಣೆ ಅಗತ್ಯ.&amp;quot;). ಟೋರಾ ಆಚರಣೆಯು ರದ್ದುಗೊಂಡ ವಿಭಾಗಗಳನ್ನು ಶಾಶ್ವತಗೊಳಿಸುತ್ತದೆ.</w:t>
      </w:r>
    </w:p>
    <w:p w14:paraId="35880F0A" w14:textId="77777777" w:rsidR="00A378E3" w:rsidRPr="00A378E3" w:rsidRDefault="00A378E3" w:rsidP="00A378E3">
      <w:r>
        <w:t>ಪಾಠ: ಪಾದ್ರಿ ವ್ಯವಸ್ಥೆಯು ಕ್ರಿಸ್ತನಿಗೆ ಅನ್ಯವಾದ ಎರಡು ಮಾನದಂಡಗಳನ್ನು ಬೆಳೆಸುತ್ತದೆ (ಗಲಾತ್ಯ 3:28: &amp;quot;ಯೆಹೂದ್ಯ ಅಥವಾ ಗ್ರೀಕ್ ಎಂಬುದಿಲ್ಲ, ಗುಲಾಮ ಅಥವಾ ಸ್ವತಂತ್ರ ಎಂಬುದಿಲ್ಲ, ಗಂಡು ಮತ್ತು ಹೆಣ್ಣು ಎಂಬುದಿಲ್ಲ, ಏಕೆಂದರೆ ನೀವೆಲ್ಲರೂ ಕ್ರಿಸ್ತ ಯೇಸುವಿನಲ್ಲಿ ಒಬ್ಬರೇ.&amp;quot;).</w:t>
      </w:r>
    </w:p>
    <w:p w14:paraId="3FB5BE16" w14:textId="77777777" w:rsidR="00A378E3" w:rsidRPr="00A378E3" w:rsidRDefault="00A378E3" w:rsidP="00342F67">
      <w:pPr>
        <w:pStyle w:val="Heading1"/>
      </w:pPr>
      <w:r>
        <w:t>ಪವಿತ್ರ ಹಸು! ವಿವಿಧ ಪವಿತ್ರ ವಸ್ತುಗಳು</w:t>
      </w:r>
    </w:p>
    <w:p w14:paraId="3A4A2876" w14:textId="77777777" w:rsidR="00A378E3" w:rsidRPr="00A378E3" w:rsidRDefault="00A378E3" w:rsidP="00A378E3">
      <w:r>
        <w:t>ಹೊಸ ಒಡಂಬಡಿಕೆಯು ಭೇದಗಳನ್ನು ರದ್ದುಗೊಳಿಸುತ್ತದೆ:</w:t>
      </w:r>
    </w:p>
    <w:p w14:paraId="49FF01DF" w14:textId="77777777" w:rsidR="00A378E3" w:rsidRPr="00A378E3" w:rsidRDefault="00A378E3" w:rsidP="00A378E3">
      <w:pPr>
        <w:numPr>
          <w:ilvl w:val="0"/>
          <w:numId w:val="2"/>
        </w:numPr>
      </w:pPr>
      <w:r>
        <w:t>ಪವಿತ್ರ ಆಹಾರಗಳು (1 ತಿಮೊಥೆಯ 4:3-5: &amp;quot;... ಮದುವೆಯನ್ನು ನಿಷೇಧಿಸುವವರು ಮತ್ತು ಕೃತಜ್ಞತಾಸ್ತುತಿಯೊಂದಿಗೆ ಸ್ವೀಕರಿಸಲು ದೇವರು ಸೃಷ್ಟಿಸಿದ ಆಹಾರಗಳಿಂದ ದೂರವಿರುವುದನ್ನು ಒತ್ತಾಯಿಸುವವರು... ಏಕೆಂದರೆ ದೇವರಿಂದ ಸೃಷ್ಟಿಸಲ್ಪಟ್ಟ ಎಲ್ಲವೂ ಒಳ್ಳೆಯದು...&amp;quot;; ಇಬ್ರಿಯ 13:9: &amp;quot;ವಿವಿಧ ಮತ್ತು ವಿಚಿತ್ರ ಬೋಧನೆಗಳಿಂದ ದೂರ ಸರಿಯಬೇಡಿ, ಏಕೆಂದರೆ ಆಹಾರಗಳಿಂದಲ್ಲ, ಕೃಪೆಯಿಂದ ಹೃದಯವು ಬಲಗೊಳ್ಳುವುದು ಒಳ್ಳೆಯದು...&amp;quot;; ಮಾರ್ಕ 7:19: &amp;quot;...ಹೀಗೆ ಅವನು ಎಲ್ಲಾ ಆಹಾರಗಳನ್ನು ಶುದ್ಧವೆಂದು ಘೋಷಿಸಿದನು.&amp;quot;).</w:t>
      </w:r>
    </w:p>
    <w:p w14:paraId="56F79B08" w14:textId="77777777" w:rsidR="00A378E3" w:rsidRPr="00A378E3" w:rsidRDefault="00A378E3" w:rsidP="00A378E3">
      <w:pPr>
        <w:numPr>
          <w:ilvl w:val="0"/>
          <w:numId w:val="2"/>
        </w:numPr>
      </w:pPr>
      <w:r>
        <w:t>ಪವಿತ್ರ ಬಲಿಪೀಠಗಳು (ಇಬ್ರಿಯ 7:27: &amp;quot;...ಆ ಮಹಾಯಾಜಕರಂತೆ ಆತನು ಪ್ರತಿದಿನ ಯಜ್ಞಗಳನ್ನು ಅರ್ಪಿಸುವ ಅಗತ್ಯವಿಲ್ಲ... ಏಕೆಂದರೆ ಆತನು ತನ್ನನ್ನು ತಾನೇ ಅರ್ಪಿಸಿಕೊಂಡಾಗ ಇದನ್ನು ಒಂದೇ ಸಾರಿ ಮಾಡಿದನು.&amp;quot;; ಇಬ್ರಿಯ 13:10: &amp;quot;ನಮಗೆ ಒಂದು ಯಜ್ಞವೇದಿ ಇದೆ, ಅದರಲ್ಲಿ ಗುಡಾರದಲ್ಲಿ ಸೇವೆ ಸಲ್ಲಿಸುವವರಿಗೆ ಊಟ ಮಾಡುವ ಹಕ್ಕಿಲ್ಲ.&amp;quot;).</w:t>
      </w:r>
    </w:p>
    <w:p w14:paraId="740365A2" w14:textId="77777777" w:rsidR="00A378E3" w:rsidRPr="00A378E3" w:rsidRDefault="00A378E3" w:rsidP="00A378E3">
      <w:pPr>
        <w:numPr>
          <w:ilvl w:val="0"/>
          <w:numId w:val="2"/>
        </w:numPr>
      </w:pPr>
      <w:r>
        <w:t>ಚಿತ್ರಗಳು/ಪ್ರತಿಮೆಗಳು (ವಿಮೋಚನಕಾಂಡ 20:4: &amp;quot;...ನಿಮಗಾಗಿ ಕೆತ್ತಿದ ವಿಗ್ರಹವನ್ನು ಮಾಡಿಕೊಳ್ಳಬಾರದು...&amp;quot;; 1 ಯೋಹಾನ 5:21: &amp;quot;ಚಿಕ್ಕ ಮಕ್ಕಳೇ, ವಿಗ್ರಹಗಳಿಂದ ದೂರವಿಡಿ.&amp;quot;).</w:t>
      </w:r>
    </w:p>
    <w:p w14:paraId="415EEEFD" w14:textId="77777777" w:rsidR="00A378E3" w:rsidRPr="00A378E3" w:rsidRDefault="00A378E3" w:rsidP="00A378E3">
      <w:pPr>
        <w:numPr>
          <w:ilvl w:val="0"/>
          <w:numId w:val="2"/>
        </w:numPr>
      </w:pPr>
      <w:r>
        <w:t>ಉಡುಪುಗಳು, ಪವಿತ್ರ ನೀರು, ಧೂಪದ್ರವ್ಯಗಳು, ಪದಕಗಳು, ಸ್ಮಾರಕ ವಸ್ತುಗಳು, ಭಾಷೆಗಳು, ಸೂತ್ರಗಳು, ಶಿಲುಬೆಗಳು: ಇವು ಹಳೆಯ ಒಡಂಬಡಿಕೆಯ ವರ್ಗಗಳನ್ನು ಅಮಾನ್ಯವಾಗಿ ಅರ್ಥೈಸುತ್ತವೆ (2 ಕೊರಿಂಥ 3:6: &amp;quot;... ಹೊಸ ಒಡಂಬಡಿಕೆಯ ಸೇವಕರಾಗಲು ನಮ್ಮನ್ನು ಯಾರು ಸಮರ್ಥರನ್ನಾಗಿ ಮಾಡಿದ್ದಾರೆ, ಅಕ್ಷರದವರಲ್ಲ, ಆದರೆ ಆತ್ಮದವರಾಗಿರುತ್ತಾರೆ. ಏಕೆಂದರೆ ಅಕ್ಷರವು ಕೊಲ್ಲುತ್ತದೆ, ಆದರೆ ಆತ್ಮವು ಜೀವವನ್ನು ನೀಡುತ್ತದೆ.&amp;quot;).</w:t>
      </w:r>
    </w:p>
    <w:p w14:paraId="7203328E" w14:textId="77777777" w:rsidR="00A378E3" w:rsidRPr="00A378E3" w:rsidRDefault="00A378E3" w:rsidP="00A378E3">
      <w:r>
        <w:t>ಟೋರಾಗೆ ವಿರುದ್ಧವಾಗಿ: ರೋಮನ್ನರು 7:6: &amp;quot;ಆದರೆ ಈಗ ನಾವು ನಮ್ಮನ್ನು ಸೆರೆಹಿಡಿದಿದ್ದ ಧರ್ಮಶಾಸ್ತ್ರಕ್ಕೆ ಸತ್ತವರಾಗಿ ಅದರಿಂದ ಬಿಡುಗಡೆ ಹೊಂದಿದ್ದೇವೆ, ಆದ್ದರಿಂದ ನಾವು ಲಿಖಿತ ಸಂಹಿತೆಯ ಹಳೆಯ ರೀತಿಯಲ್ಲಿ ಅಲ್ಲ, ಆತ್ಮದ ಹೊಸ ರೀತಿಯಲ್ಲಿ ಸೇವೆ ಸಲ್ಲಿಸುತ್ತೇವೆ.&amp;quot; ಧರ್ಮಶಾಸ್ತ್ರವು ಕ್ರಿಸ್ತನ ಬಳಿಗೆ ಕರೆದೊಯ್ಯಿತು (ಗಲಾತ್ಯ 3:19-25).</w:t>
      </w:r>
    </w:p>
    <w:p w14:paraId="7FB758D5" w14:textId="77777777" w:rsidR="00A378E3" w:rsidRPr="00A378E3" w:rsidRDefault="00A378E3" w:rsidP="00365D9B">
      <w:pPr>
        <w:pStyle w:val="Heading1"/>
      </w:pPr>
      <w:r>
        <w:t>ತೀರ್ಮಾನ: ನೆರಳಿನಿಂದ ಬೆಳಕಿಗೆ</w:t>
      </w:r>
    </w:p>
    <w:p w14:paraId="37D7EF45" w14:textId="77777777" w:rsidR="00A378E3" w:rsidRPr="00A378E3" w:rsidRDefault="00A378E3" w:rsidP="00A378E3">
      <w:r>
        <w:t>ಕೊಲೊಸ್ಸೆ 2:17 (ಮೇಲೆ ಹೇಳಿದಂತೆ) ಹಳೆಯ ಒಡಂಬಡಿಕೆಯ ಅಂಶಗಳು ವಾಸ್ತವವಾದ ಕ್ರಿಸ್ತನನ್ನು ಮುನ್ಸೂಚಿಸಿದವು ಎಂದು ಕಲಿಸುತ್ತದೆ. ಹಳೆಯ ಒಡಂಬಡಿಕೆಯು ಬಳಕೆಯಲ್ಲಿಲ್ಲ (ಇಬ್ರಿಯ 8:13: &amp;quot;ಹೊಸ ಒಡಂಬಡಿಕೆಯ ಬಗ್ಗೆ ಮಾತನಾಡುವಾಗ, ಅವನು ಮೊದಲನೆಯದನ್ನು ಬಳಕೆಯಲ್ಲಿಲ್ಲದನ್ನಾಗಿ ಮಾಡುತ್ತಾನೆ. ಮತ್ತು ಬಳಕೆಯಲ್ಲಿಲ್ಲದ ಮತ್ತು ಹಳೆಯದಾಗುತ್ತಿರುವುದು ಕಣ್ಮರೆಯಾಗಲು ಸಿದ್ಧವಾಗಿದೆ.&amp;quot;). ಆಧುನಿಕ ಕ್ರಿಶ್ಚಿಯನ್ ಧರ್ಮದ ಬಹುಪಾಲು ಹಳೆಯ ಒಡಂಬಡಿಕೆಯ ಯಹೂದಿ ಧರ್ಮವನ್ನು ಪ್ರತಿಬಿಂಬಿಸುತ್ತದೆ, ಆಚರಣೆಗಳು ಮತ್ತು ಶ್ರೇಣಿಗಳಿಗೆ ಅಂಟಿಕೊಳ್ಳುತ್ತದೆ.</w:t>
      </w:r>
    </w:p>
    <w:p w14:paraId="720308B3" w14:textId="77777777" w:rsidR="00A378E3" w:rsidRPr="00A378E3" w:rsidRDefault="00A378E3" w:rsidP="00A378E3">
      <w:r>
        <w:t>ಟೋರಾವನ್ನು ವಿರೋಧಿಸುವ ಹಕ್ಕುಗಳು: ಎಫೆಸ 2:14-15: &amp;quot;ಯಾಕಂದರೆ ಆತನೇ ನಮ್ಮ ಶಾಂತಿ, ಆತನು ನಮ್ಮಿಬ್ಬರನ್ನೂ ಒಂದಾಗಿಸಿ, ವಿಧಿಗಳಲ್ಲಿ ವ್ಯಕ್ತಪಡಿಸಿದ ಆಜ್ಞೆಗಳ ನಿಯಮವನ್ನು ರದ್ದುಪಡಿಸುವ ಮೂಲಕ ತನ್ನ ದೇಹದಲ್ಲಿ ದ್ವೇಷದ ವಿಭಜನಾ ಗೋಡೆಯನ್ನು ಕೆಡವಿದನು...&amp;quot; ಯೇಸು ಮಾನವ ಸಂಪ್ರದಾಯಗಳ ವಿರುದ್ಧ ಎಚ್ಚರಿಸಿದನು (ಮಾರ್ಕ್ 7:6-8: &amp;quot;...&amp;#39;ಈ ಜನರು ತಮ್ಮ ತುಟಿಗಳಿಂದ ನನ್ನನ್ನು ಗೌರವಿಸುತ್ತಾರೆ, ಆದರೆ ಅವರ ಹೃದಯವು ನನ್ನಿಂದ ದೂರವಿದೆ; ಅವರು ವ್ಯರ್ಥವಾಗಿ ನನ್ನನ್ನು ಆರಾಧಿಸುತ್ತಾರೆ, ಮನುಷ್ಯರ ಆಜ್ಞೆಗಳನ್ನು ಸಿದ್ಧಾಂತಗಳಾಗಿ ಬೋಧಿಸುತ್ತಾರೆ.&amp;#39;...&amp;quot;). ಟೋರಾ ಆಚರಣೆಯು ಒಬ್ಬನನ್ನು ಕ್ರಿಸ್ತನಿಂದ ಬೇರ್ಪಡಿಸುವ ಅಪಾಯವನ್ನುಂಟುಮಾಡುತ್ತದೆ (ಗಲಾತ್ಯ 5:4: &amp;quot;ನೀವು ಕ್ರಿಸ್ತನಿಂದ ಬೇರ್ಪಟ್ಟಿದ್ದೀರಿ, ಕಾನೂನಿನಿಂದ ನೀತಿವಂತರಾಗಲು ಬಯಸುವವರು; ನೀವು ಕೃಪೆಯಿಂದ ಬಿದ್ದಿದ್ದೀರಿ.&amp;quot;).</w:t>
      </w:r>
    </w:p>
    <w:p w14:paraId="7971A4AC" w14:textId="77777777" w:rsidR="00A378E3" w:rsidRPr="00A378E3" w:rsidRDefault="00A378E3" w:rsidP="00A378E3">
      <w:r>
        <w:t>ಕ್ರಿಸ್ತನ ಬೆಳಕಿಗೆ ನೆರಳುಗಳನ್ನು ಬಿಡಿ, ಅಲ್ಲಿ ನಿಜವಾದ ಸ್ವಾತಂತ್ರ್ಯ ಆಳುತ್ತದೆ (ಯೋಹಾನ 8:36: &amp;quot;ಆದ್ದರಿಂದ ಮಗನು ನಿಮ್ಮನ್ನು ಬಿಡುಗಡೆ ಮಾಡಿದರೆ, ನೀವು ನಿಜವಾಗಿಯೂ ಸ್ವತಂತ್ರರಾಗುವಿರಿ.&amp;quot;). ಇದು ಧಾರ್ಮಿಕ ಆಚರಣೆಯಲ್ಲ, ಆತ್ಮದ ನೇತೃತ್ವದ ಜೀವನವನ್ನು ಸಬಲಗೊಳಿಸುತ್ತದೆ.</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