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ಹೊಸ ಒಡಂಬಡಿಕೆಯ ಕ್ರಿಶ್ಚಿಯನ್ ದೃಷ್ಟಿಕೋನದಿಂದ ಆಧುನಿಕ ಯಹೂದಿ ಧರ್ಮದ ಸಮಗ್ರ ವಿಮರ್ಶೆ.</w:t>
      </w:r>
    </w:p>
    <w:p w14:paraId="72435042" w14:textId="77777777" w:rsidR="007A5B46" w:rsidRPr="007A5B46" w:rsidRDefault="007A5B46" w:rsidP="007A5B46">
      <w:r>
        <w:t>ಈ ದಾಖಲೆಯು ಆಧುನಿಕ (ರಬ್ಬಿನಿಕ್) ಯಹೂದಿ ಧರ್ಮ - ಮಿಷ್ನಾ, ಟಾಲ್ಮಡ್ ಮತ್ತು ನಂತರದ ರಬ್ಬಿನಿಕ್ ಬರಹಗಳಲ್ಲಿ ಪ್ರಸ್ತುತಪಡಿಸಿದಂತೆ - ಮತ್ತು ಹೊಸ ಒಡಂಬಡಿಕೆಯ ಕ್ರಿಶ್ಚಿಯನ್ ಧರ್ಮ (ಬೈಬಲ್‌ನಲ್ಲಿರುವಂತೆ) ನಡುವಿನ ಪ್ರಮುಖ ವಿರೋಧಾಭಾಸಗಳನ್ನು ಸಂಕಲಿಸುತ್ತದೆ ಮತ್ತು ಸಂಶ್ಲೇಷಿಸುತ್ತದೆ. ಇದು ರಬ್ಬಿನಿಕ್ ಸಂಪ್ರದಾಯಗಳಲ್ಲಿನ ವಿಚಲನಗಳು, ಅತಿಕ್ರಮಣಗಳು ಮತ್ತು ಸ್ಪಷ್ಟ ಅಸಂಗತತೆಗಳನ್ನು ಸಹ ಎತ್ತಿ ತೋರಿಸುತ್ತದೆ. ಆಧುನಿಕ ಯಹೂದಿ ಧರ್ಮವು ಎರಡನೇ-ನಂತರದ ದೇವಾಲಯದ ರಬ್ಬಿನಿಕ್ ಯಹೂದಿ ಧರ್ಮವನ್ನು (ಕ್ರಿ.ಶ. 70 ರ ನಂತರ) ಉಲ್ಲೇಖಿಸುತ್ತದೆ, ಇದು ಮೌಖಿಕ ಕಾನೂನನ್ನು (ಕ್ರಿ.ಶ. 200 ರ ಸುಮಾರಿಗೆ ಮಿಷ್ನಾದಲ್ಲಿ ಕ್ರೋಡೀಕರಿಸಲಾಗಿದೆ ಮತ್ತು ಕ್ರಿ.ಶ. 500 ರ ಸುಮಾರಿಗೆ ಗೆಮಾರಾ/ಟಾಲ್ಮಡ್‌ನಲ್ಲಿ ವಿಸ್ತರಿಸಲಾಗಿದೆ) ದೈವಿಕ ಮತ್ತು ಲಿಖಿತ ಟೋರಾ ಜೊತೆಗೆ ಬಂಧಿಸುತ್ತದೆ.</w:t>
      </w:r>
    </w:p>
    <w:p w14:paraId="1B6AE652" w14:textId="77777777" w:rsidR="007A5B46" w:rsidRPr="007A5B46" w:rsidRDefault="007A5B46" w:rsidP="007A5B46">
      <w:r>
        <w:t>ಈ ವಿಶ್ಲೇಷಣೆಯು ಉಲ್ಲೇಖಿಸಲಾದ ಧರ್ಮಗ್ರಂಥಗಳು ಮತ್ತು ಪಠ್ಯಗಳಿಂದ ಮಾತ್ರ ತೆಗೆದುಕೊಳ್ಳಲ್ಪಟ್ಟಿದೆ, ಹೊಂದಾಣಿಕೆ ಮಾಡಲಾಗದ ವ್ಯತ್ಯಾಸಗಳು ಮತ್ತು ಸಂಭಾವ್ಯ ನ್ಯೂನತೆಗಳನ್ನು ಎತ್ತಿ ತೋರಿಸುತ್ತದೆ. ಯಹೂದಿ ವಿದ್ವಾಂಸರು ಈ ಸಮಸ್ಯೆಗಳನ್ನು ಪರಿಹರಿಸಲು ವ್ಯಾಖ್ಯಾನಗಳನ್ನು ನೀಡುತ್ತಾರೆ (ಉದಾ, ಪಿಲ್ಪುಲ್, ಸಂದರ್ಭೋಚಿತೀಕರಣ ಅಥವಾ ಟಾಲ್ಮುಡಿಕ್ ಚರ್ಚೆಯ ಆಡುಭಾಷೆಯ ಸ್ವರೂಪದ ಮೂಲಕ), ಈ ವಿಮರ್ಶೆಯು ಹೊಸ ಒಡಂಬಡಿಕೆಯ ಮಸೂರವನ್ನು ಅಳವಡಿಸಿಕೊಳ್ಳುತ್ತದೆ, ರಬ್ಬಿಗಳ ಬೆಳವಣಿಗೆಗಳನ್ನು ದೇವರ ವಾಕ್ಯವನ್ನು ರದ್ದುಗೊಳಿಸುವ, ಪೂರೈಸಿದ ಮೆಸ್ಸೀಯ ಯೇಸುವನ್ನು ತಿರಸ್ಕರಿಸುವ ಮತ್ತು ಕೃಪೆಯನ್ನು ಕಾನೂನುಬದ್ಧತೆಯೊಂದಿಗೆ ಬದಲಾಯಿಸುವ ಮಾನವ ಸಂಪ್ರದಾಯಗಳಾಗಿ ನೋಡುತ್ತದೆ.</w:t>
      </w:r>
    </w:p>
    <w:p w14:paraId="6F129275" w14:textId="77777777" w:rsidR="007A5B46" w:rsidRPr="007A5B46" w:rsidRDefault="007A5B46" w:rsidP="004F5A6D">
      <w:pPr>
        <w:pStyle w:val="Heading1"/>
      </w:pPr>
      <w:r>
        <w:t>1. ರಬ್ಬಿನಿಕ್ ಯಹೂದಿ ಧರ್ಮ ಮತ್ತು ಹೊಸ ಒಡಂಬಡಿಕೆಯ ನಡುವಿನ ಪ್ರಮುಖ ವಿರೋಧಾಭಾಸಗಳು</w:t>
      </w:r>
    </w:p>
    <w:p w14:paraId="368974F6" w14:textId="77777777" w:rsidR="007A5B46" w:rsidRPr="007A5B46" w:rsidRDefault="007A5B46" w:rsidP="007A5B46">
      <w:r>
        <w:t>ಈ ಅಂಶಗಳು ಮೂಲಭೂತ ವ್ಯತ್ಯಾಸಗಳನ್ನು ಬಹಿರಂಗಪಡಿಸುತ್ತವೆ, ಅಲ್ಲಿ ರಬ್ಬಿನಿಕ್ ಬೋಧನೆಗಳು ಹೊಸ ಒಡಂಬಡಿಕೆಯ ಸಿದ್ಧಾಂತಗಳನ್ನು ನೇರವಾಗಿ ವಿರೋಧಿಸುತ್ತವೆ ಅಥವಾ ಮರು ವ್ಯಾಖ್ಯಾನಿಸುತ್ತವೆ, ಆಗಾಗ್ಗೆ ಯೇಸು ಮತ್ತು ಅವನ ಅನುಯಾಯಿಗಳನ್ನು ಧರ್ಮದ್ರೋಹಿ ಅಥವಾ ಮಿನಿಮ್ (ಪಂಥೀಯರು) ಎಂದು ಚಿತ್ರಿಸುತ್ತವೆ. ಕ್ರಿಶ್ಚಿಯನ್ ದೃಷ್ಟಿಕೋನದಿಂದ, ರಬ್ಬಿನಿಕ್ ಜುದಾಯಿಸಂ ಕ್ರಿಸ್ತನ ನಂತರದ ನಿರಾಕರಣೆಯಾಗಿ ಹೊರಹೊಮ್ಮುತ್ತದೆ, ಇದು ಯೇಸುವನ್ನು ದೈವಿಕ ಮೆಸ್ಸೀಯ ಮತ್ತು ಅಂತಿಮ ಪ್ರಾಯಶ್ಚಿತ್ತವಾಗಿ ಕೇಂದ್ರೀಕರಿಸಿದ ಬೈಬಲ್ ಬಹಿರಂಗಪಡಿಸುವಿಕೆಯನ್ನು ಬದಲಾಯಿಸುತ್ತದೆ.</w:t>
      </w:r>
    </w:p>
    <w:p w14:paraId="5258CEEB" w14:textId="77777777" w:rsidR="007A5B46" w:rsidRPr="007A5B46" w:rsidRDefault="007A5B46" w:rsidP="004F5A6D">
      <w:pPr>
        <w:pStyle w:val="Heading2"/>
      </w:pPr>
      <w:r>
        <w:t>ಮೆಸ್ಸೀಯನ ಗುರುತು ಮತ್ತು ಪಾತ್ರ</w:t>
      </w:r>
    </w:p>
    <w:p w14:paraId="75B6DD83" w14:textId="77777777" w:rsidR="00720CE4" w:rsidRDefault="007A5B46" w:rsidP="007A5B46">
      <w:pPr>
        <w:numPr>
          <w:ilvl w:val="0"/>
          <w:numId w:val="12"/>
        </w:numPr>
      </w:pPr>
      <w:r>
        <w:t>ಹೊಸ ಒಡಂಬಡಿಕೆ (ಬೈಬಲ್): “ಆತನು [ಯೇಸು] ಅವರಿಗೆ, ‘ಆದರೆ ನೀವು ನನ್ನನ್ನು ಯಾರೆಂದು ಅನ್ನುತ್ತೀರಿ?’ ಎಂದು ಕೇಳಿದಾಗ ಸೈಮನ್ ಪೇತ್ರನು, ‘ನೀನು ಕ್ರಿಸ್ತನು, ಜೀವಂತ ದೇವರ ಮಗ’ ಎಂದು ಹೇಳಿದನು” (ಮತ್ತಾಯ 16:15-16)</w:t>
      </w:r>
    </w:p>
    <w:p w14:paraId="3406E723" w14:textId="444066DC" w:rsidR="007A5B46" w:rsidRPr="007A5B46" w:rsidRDefault="007A5B46" w:rsidP="007A5B46">
      <w:pPr>
        <w:numPr>
          <w:ilvl w:val="0"/>
          <w:numId w:val="12"/>
        </w:numPr>
      </w:pPr>
      <w:r>
        <w:t>ಯೇಸು ಮೊದಲು ಬಳಲುತ್ತಿರುವ ಸೇವಕನಾಗಿ (ಯೆಶಾಯ 53), ಸಾಯುತ್ತಾ ಮತ್ತು ಎದ್ದೇಳುತ್ತಾ, ಭವಿಷ್ಯದಲ್ಲಿ ರಾಜನಾಗಿ ಹಿಂದಿರುಗುವ ಮೂಲಕ ಭವಿಷ್ಯವಾಣಿಗಳನ್ನು ಪೂರೈಸಿದನು (ಪ್ರಕಟನೆ 19:11-16). &amp;quot;ಈ ಯೇಸುವೇ ಮನೆ ಕಟ್ಟುವವರಾದ ನೀವು ತಿರಸ್ಕರಿಸಿದ ಕಲ್ಲು, ಈಗ ಅದು ಮೂಲೆಗಲ್ಲಾಯಿತು.&amp;quot; (ಕಾಯಿದೆಗಳು 4:11, ಕೀರ್ತನೆ 118:22 ಅನ್ನು ಉಲ್ಲೇಖಿಸಿ).</w:t>
      </w:r>
    </w:p>
    <w:p w14:paraId="07DDF46C" w14:textId="77777777" w:rsidR="007A5B46" w:rsidRPr="007A5B46" w:rsidRDefault="007A5B46" w:rsidP="007A5B46">
      <w:pPr>
        <w:numPr>
          <w:ilvl w:val="0"/>
          <w:numId w:val="12"/>
        </w:numPr>
      </w:pPr>
      <w:r>
        <w:t>ರಬ್ಬಿನಿಕ್ ಯಹೂದಿ ಧರ್ಮ (ಟಾಲ್ಮಡ್/ಮಿಷ್ನಾ): ಮೆಸ್ಸೀಯನು ದೇವಾಲಯವನ್ನು ಪುನರ್ನಿರ್ಮಿಸಬೇಕು, ಎಲ್ಲಾ ದೇಶಭ್ರಷ್ಟರನ್ನು ಒಟ್ಟುಗೂಡಿಸಬೇಕು, ಸಾರ್ವತ್ರಿಕ ಶಾಂತಿಯನ್ನು ಸ್ಥಾಪಿಸಬೇಕು ಮತ್ತು ಒಂದೇ ಆಗಮನದಲ್ಲಿ ವಿಶ್ವಾದ್ಯಂತ ಟೋರಾ ಆಚರಣೆಯನ್ನು ಜಾರಿಗೊಳಿಸಬೇಕು (ಮೈಮೊನೈಡ್ಸ್‌ನ 13 ತತ್ವಗಳು, ಸನ್ಹೆಡ್ರಿನ್ 99a ನಿಂದ ಪಡೆಯಲಾಗಿದೆ). ಯೇಸು ಇವುಗಳಲ್ಲಿ ಯಾವುದನ್ನೂ ಗೋಚರವಾಗಿ ಮಾಡದ ಕಾರಣ, ಅವನು ಮೆಸ್ಸೀಯನಾಗಲು ಸಾಧ್ಯವಿಲ್ಲ. ಸನ್ಹೆಡ್ರಿನ್ 98a ಇಬ್ಬರು ಸಂಭಾವ್ಯ ಮೆಸ್ಸೀಯರನ್ನು ವಿವರಿಸುತ್ತದೆ: ಮಾಶಿಯಾಕ್ ಬೆನ್ ಡೇವಿಡ್ (ರಾಜ) ಅಥವಾ ಬೆನ್ ಯೋಸೆಫ್ (ಬಳಲುತ್ತಾ ನಂತರ ಕೊಲ್ಲಲ್ಪಟ್ಟರು), ಆದರೆ ವಿಜಯಶಾಲಿ ಬರುವವರೆಗೂ ಯುಗವು ದುಃಖದ ಯುಗವಾಗಿ ಉಳಿದಿದೆ. ಸನ್ಹೆಡ್ರಿನ್ 43a ವಾಮಾಚಾರ ಮತ್ತು ಇಸ್ರೇಲ್ ಅನ್ನು ದಾರಿ ತಪ್ಪಿಸಿದ್ದಕ್ಕಾಗಿ &amp;quot;ಯೇಶು&amp;quot;ನನ್ನು ಗಲ್ಲಿಗೇರಿಸುತ್ತದೆ.</w:t>
      </w:r>
    </w:p>
    <w:p w14:paraId="68F68A61" w14:textId="77777777" w:rsidR="007A5B46" w:rsidRPr="007A5B46" w:rsidRDefault="007A5B46" w:rsidP="007A5B46">
      <w:pPr>
        <w:numPr>
          <w:ilvl w:val="0"/>
          <w:numId w:val="12"/>
        </w:numPr>
      </w:pPr>
      <w:r>
        <w:t>ವಿರೋಧಾಭಾಸ: ಹೊಸ ಒಡಂಬಡಿಕೆಯು ಯೇಸುವನ್ನು ಸಂಕಟಗಳ ಮೂಲಕ (ಮೊದಲ ಆಗಮನ) ಪ್ರಾಯಶ್ಚಿತ್ತ ಮಾಡಿಕೊಂಡು ಆಳ್ವಿಕೆಗೆ ಮರಳುವ ಸಫಲ ಮೆಸ್ಸೀಯ ಎಂದು ಘೋಷಿಸುತ್ತದೆ; ರಬ್ಬಿನಿಕ್ ಯಹೂದಿ ಧರ್ಮವು ಈ &amp;quot;ಎರಡು ಆಗಮನ&amp;quot; ಮಾದರಿಯನ್ನು ತಿರಸ್ಕರಿಸುತ್ತದೆ, ಸಂಪೂರ್ಣವಾಗಿ ಮಾನವ ರಾಜಕೀಯ ವಿಮೋಚಕನನ್ನು ಕಾಯುತ್ತದೆ ಮತ್ತು &amp;quot;ಯೇಸು&amp;quot; ವನ್ನು ಸುಳ್ಳು ಪ್ರವಾದಿ ಎಂದು ಶಪಿಸುತ್ತದೆ.</w:t>
      </w:r>
    </w:p>
    <w:p w14:paraId="55279F73" w14:textId="77777777" w:rsidR="007A5B46" w:rsidRPr="007A5B46" w:rsidRDefault="007A5B46" w:rsidP="004F5A6D">
      <w:pPr>
        <w:pStyle w:val="Heading2"/>
      </w:pPr>
      <w:r>
        <w:t>ಮೆಸ್ಸೀಯನ ದೈವತ್ವ ಮತ್ತು ಪುತ್ರತ್ವ</w:t>
      </w:r>
    </w:p>
    <w:p w14:paraId="6C1CF46A" w14:textId="77777777" w:rsidR="007A5B46" w:rsidRPr="007A5B46" w:rsidRDefault="007A5B46" w:rsidP="007A5B46">
      <w:pPr>
        <w:numPr>
          <w:ilvl w:val="0"/>
          <w:numId w:val="13"/>
        </w:numPr>
      </w:pPr>
      <w:r>
        <w:t>ಹೊಸ ಒಡಂಬಡಿಕೆ (ಬೈಬಲ್): “ಆದಿಯಲ್ಲಿ ವಾಕ್ಯವಿತ್ತು, ಮತ್ತು ವಾಕ್ಯವು ದೇವರೊಂದಿಗಿತ್ತು, ಮತ್ತು ವಾಕ್ಯವು ದೇವರಾಗಿತ್ತು… ಮತ್ತು ವಾಕ್ಯವು ಮಾಂಸವಾಯಿತು.” (ಯೋಹಾನ 1:1,14) “ಥಾಮಸ್ ಅವನಿಗೆ, &amp;#39;ನನ್ನ ಕರ್ತನೇ ಮತ್ತು ನನ್ನ ದೇವರೇ!&amp;#39; ಎಂದು ಉತ್ತರಿಸಿದನು” (ಯೋಹಾನ 20:28) ಯೇಸು ದೇವರ ಅವತಾರದಂತೆ ಆರಾಧನೆಯನ್ನು ಸ್ವೀಕರಿಸಿದನು.</w:t>
      </w:r>
    </w:p>
    <w:p w14:paraId="2DD96718" w14:textId="77777777" w:rsidR="007A5B46" w:rsidRPr="007A5B46" w:rsidRDefault="007A5B46" w:rsidP="007A5B46">
      <w:pPr>
        <w:numPr>
          <w:ilvl w:val="0"/>
          <w:numId w:val="13"/>
        </w:numPr>
      </w:pPr>
      <w:r>
        <w:t>ರಬ್ಬಿನಿಕ್ ಯಹೂದಿ ಧರ್ಮ: ಕಟ್ಟುನಿಟ್ಟಾದ ಏಕದೇವತಾವಾದವು ಯಾವುದೇ ಅವತಾರ ಅಥವಾ ದೈವಿಕ ಪುತ್ರತ್ವವನ್ನು ನಿಷೇಧಿಸುತ್ತದೆ. ಶೆಮಾ (ಧರ್ಮೋಪದೇಶಕಾಂಡ 6:4) ಅನ್ನು ಯಾವುದೇ ಬಹುತ್ವವನ್ನು ಹೊರಗಿಡಲು ಅರ್ಥೈಸಲಾಗುತ್ತದೆ. ಮನುಷ್ಯನು ದೇವರಾಗಿದ್ದಾನೆ ಎಂಬ ಯಾವುದೇ ಹೇಳಿಕೆಯು ಅವೋದಾ ಜರಾಹ್ (ವಿಗ್ರಹಾರಾಧನೆ). ಟಾಲ್ಮುಡಿಕ್ ವಾಕ್ಯವೃಂದಗಳು ಕನ್ಯೆಯ ಜನನವನ್ನು ಅಪಹಾಸ್ಯ ಮಾಡುತ್ತವೆ (ಶಬ್ಬತ್ 104b: ಯೇಶು ವ್ಯಭಿಚಾರಿಣಿಯ ಮಗನಾಗಿ) ಮತ್ತು ಕ್ರಿಶ್ಚಿಯನ್ನರನ್ನು ಒವ್ದೇಯಿ ಅವೋದಾ ಜರಾಹ್ ಎಂದು ಶಪಿಸುತ್ತವೆ.</w:t>
      </w:r>
    </w:p>
    <w:p w14:paraId="0854BC71" w14:textId="77777777" w:rsidR="007A5B46" w:rsidRPr="007A5B46" w:rsidRDefault="007A5B46" w:rsidP="007A5B46">
      <w:pPr>
        <w:numPr>
          <w:ilvl w:val="0"/>
          <w:numId w:val="13"/>
        </w:numPr>
      </w:pPr>
      <w:r>
        <w:t>ವಿರೋಧಾಭಾಸ: ಹೊಸ ಒಡಂಬಡಿಕೆಯು ಮೆಸ್ಸೀಯನ ದೇವತೆಯನ್ನು ದೃಢೀಕರಿಸುತ್ತದೆ (ಯೆಶಾಯ 9:6 &amp;quot;ಪರಾಕ್ರಮಿ ದೇವರು&amp;quot; ನಲ್ಲಿ ಮುಂತಿಳಿಸಲ್ಪಟ್ಟಿದೆ), ಆದರೆ ರಬ್ಬಿನಿಕ್ ಯಹೂದಿ ಧರ್ಮವು ಅದನ್ನು ದೇವದೂಷಣೆ ಎಂದು ಖಂಡಿಸುತ್ತದೆ, ಅಂತಹ ಹಕ್ಕುಗಳಿಗೆ ಮರಣದಂಡನೆಯನ್ನು ಪೂರ್ವಾನ್ವಯವಾಗಿ ಅನ್ವಯಿಸುತ್ತದೆ (ಸಂಹೆಡ್ರಿನ್ 43a).</w:t>
      </w:r>
    </w:p>
    <w:p w14:paraId="35CE01C9" w14:textId="77777777" w:rsidR="007A5B46" w:rsidRPr="007A5B46" w:rsidRDefault="007A5B46" w:rsidP="004F5A6D">
      <w:pPr>
        <w:pStyle w:val="Heading2"/>
      </w:pPr>
      <w:r>
        <w:t>ಶಿಲುಬೆಗೇರಿಸುವಿಕೆ, ಪುನರುತ್ಥಾನ ಮತ್ತು ಪ್ರಾಯಶ್ಚಿತ್ತ</w:t>
      </w:r>
    </w:p>
    <w:p w14:paraId="3B27417B" w14:textId="77777777" w:rsidR="007A5B46" w:rsidRPr="007A5B46" w:rsidRDefault="007A5B46" w:rsidP="007A5B46">
      <w:pPr>
        <w:numPr>
          <w:ilvl w:val="0"/>
          <w:numId w:val="14"/>
        </w:numPr>
      </w:pPr>
      <w:r>
        <w:t>ಹೊಸ ಒಡಂಬಡಿಕೆ (ಬೈಬಲ್): “ಕ್ರಿಸ್ತನು ಶಾಸ್ತ್ರಗಳ ಪ್ರಕಾರ ನಮ್ಮ ಪಾಪಗಳಿಗಾಗಿ ಸತ್ತು... ಹೂಣಲ್ಪಟ್ಟನು, ಮತ್ತು... ಮೂರನೆಯ ದಿನದಲ್ಲಿ ಎದ್ದನು.” (1 ಕೊರಿಂಥ 15:3-4) “ರಕ್ತಸುರಿಸದೆ ಕ್ಷಮೆ ಇಲ್ಲ.” (ಇಬ್ರಿಯ 9:22) ಯೇಸು ಅಂತಿಮ ಯಜ್ಞ: “ಅವನು ತನ್ನನ್ನು ತಾನೇ ಯಜ್ಞವಾಗಿ ಅರ್ಪಿಸಿಕೊಳ್ಳುವದರಿಂದ ಪಾಪಗಳನ್ನು ತೆಗೆದುಹಾಕಲು ಒಂದೇ ಸಾರಿ ಕಾಣಿಸಿಕೊಂಡನು.” (ಇಬ್ರಿಯ 9:26)</w:t>
      </w:r>
    </w:p>
    <w:p w14:paraId="6C07CDC5" w14:textId="77777777" w:rsidR="007A5B46" w:rsidRPr="007A5B46" w:rsidRDefault="007A5B46" w:rsidP="007A5B46">
      <w:pPr>
        <w:numPr>
          <w:ilvl w:val="0"/>
          <w:numId w:val="14"/>
        </w:numPr>
      </w:pPr>
      <w:r>
        <w:t>ರಬ್ಬಿನಿಕ್ ಯಹೂದಿ ಧರ್ಮ: ಯೇಸುವಿನ ಶಿಲುಬೆಗೇರಿಸುವಿಕೆಯನ್ನು ಪ್ರಾಯಶ್ಚಿತ್ತ ಅಥವಾ ಮೆಸ್ಸಿಯಾನಿಕ್ ಎಂದು ನಿರಾಕರಿಸುತ್ತದೆ. ಟಾಲ್ಮಡ್ (ಸಂಹೆಡ್ರಿನ್ 43a) ಹೇಳುವಂತೆ ಯೇಸುವನ್ನು ಪಾಸೋವರ್ ಮುನ್ನಾದಿನದಂದು ಮಾಂತ್ರಿಕತೆಗಾಗಿ ಕಲ್ಲೆಸೆದು ಗಲ್ಲಿಗೇರಿಸಲಾಯಿತು, ಯಾವುದೇ ಪುನರುತ್ಥಾನವಿಲ್ಲ. ದೇವಾಲಯದ ನಂತರದ ಪ್ರಾಯಶ್ಚಿತ್ತವು ಪಶ್ಚಾತ್ತಾಪ, ಪ್ರಾರ್ಥನೆ ಮತ್ತು ದಾನದ ಮೂಲಕ ಮಾತ್ರ (ಯೋಮಾ 86b: &amp;quot;ಪಶ್ಚಾತ್ತಾಪವು ಎಲ್ಲಾ ಉಲ್ಲಂಘನೆಗಳಿಗೆ ಪ್ರಾಯಶ್ಚಿತ್ತ ಮಾಡುತ್ತದೆ&amp;quot;; ಬೆರಾಖೋಟ್ 26b: ಪ್ರಾರ್ಥನೆಗಳು ತ್ಯಾಗಗಳನ್ನು ಬದಲಾಯಿಸುತ್ತವೆ, ಹೋಸಿಯಾ 14:3 &amp;quot;ನಮ್ಮ ತುಟಿಗಳ ಬುಲ್&amp;quot; ಅನ್ನು ಉಲ್ಲೇಖಿಸುತ್ತವೆ).</w:t>
      </w:r>
    </w:p>
    <w:p w14:paraId="026DE05A" w14:textId="77777777" w:rsidR="007A5B46" w:rsidRPr="007A5B46" w:rsidRDefault="007A5B46" w:rsidP="007A5B46">
      <w:pPr>
        <w:numPr>
          <w:ilvl w:val="0"/>
          <w:numId w:val="14"/>
        </w:numPr>
      </w:pPr>
      <w:r>
        <w:t>ವಿರೋಧಾಭಾಸ: ಹೊಸ ಒಡಂಬಡಿಕೆಯು ಯೇಸುವಿನ ರಕ್ತವನ್ನು ಶಾಶ್ವತ ಪ್ರಾಯಶ್ಚಿತ್ತವೆಂದು ಘೋಷಿಸುತ್ತದೆ, ದೇವಾಲಯದ ವಿಧಿಗಳ ಅಗತ್ಯವನ್ನು ಕೊನೆಗೊಳಿಸುತ್ತದೆ; ರಬ್ಬಿನಿಕ್ ಯಹೂದಿ ಧರ್ಮವು ಆತನ ಮರಣ/ಪುನರುತ್ಥಾನವನ್ನು ತಿರಸ್ಕರಿಸುತ್ತದೆ ಮತ್ತು ರಕ್ತವಿಲ್ಲದೆ ಪ್ರಾಯಶ್ಚಿತ್ತವನ್ನು ಪ್ರತಿಪಾದಿಸುತ್ತದೆ, ಕ್ರಿಸ್ತನ ತ್ಯಾಗವನ್ನು &amp;quot;ಅನಗತ್ಯ&amp;quot; ಎಂದು ಮಾಡುತ್ತದೆ.</w:t>
      </w:r>
    </w:p>
    <w:p w14:paraId="4C4491D2" w14:textId="77777777" w:rsidR="007A5B46" w:rsidRPr="007A5B46" w:rsidRDefault="007A5B46" w:rsidP="004F5A6D">
      <w:pPr>
        <w:pStyle w:val="Heading2"/>
      </w:pPr>
      <w:r>
        <w:t>ಮೋಕ್ಷ: ಕೃಪೆ vs. ಕೃತಿಗಳ ಮೂಲಕ ಅರ್ಹತೆ</w:t>
      </w:r>
    </w:p>
    <w:p w14:paraId="7D9AF6CF" w14:textId="77777777" w:rsidR="007A5B46" w:rsidRPr="007A5B46" w:rsidRDefault="007A5B46" w:rsidP="007A5B46">
      <w:pPr>
        <w:numPr>
          <w:ilvl w:val="0"/>
          <w:numId w:val="15"/>
        </w:numPr>
      </w:pPr>
      <w:r>
        <w:t>ಹೊಸ ಒಡಂಬಡಿಕೆ (ಬೈಬಲ್): “ನಂಬಿಕೆಯ ಮೂಲಕ ಕೃಪೆಯಿಂದಲೇ ನೀವು ರಕ್ಷಿಸಲ್ಪಟ್ಟಿದ್ದೀರಿ... ಯಾರೂ ಹೆಮ್ಮೆಪಡಬಾರದೆಂದು ಕ್ರಿಯೆಗಳಿಂದಲ್ಲ.” (ಎಫೆಸ 2:8-9) “ಅಬ್ರಹಾಮನು ದೇವರನ್ನು ನಂಬಿದನು, ಮತ್ತು ಅದು ಅವನಿಗೆ ನೀತಿಯೆಂದು ಎಣಿಸಲ್ಪಟ್ಟಿತು.” (ರೋಮನ್ನರು 4:3, ಆದಿಕಾಂಡ 15:6 ಅನ್ನು ಉಲ್ಲೇಖಿಸಿ).</w:t>
      </w:r>
    </w:p>
    <w:p w14:paraId="3CFB6C05" w14:textId="77777777" w:rsidR="007A5B46" w:rsidRPr="007A5B46" w:rsidRDefault="007A5B46" w:rsidP="007A5B46">
      <w:pPr>
        <w:numPr>
          <w:ilvl w:val="0"/>
          <w:numId w:val="15"/>
        </w:numPr>
      </w:pPr>
      <w:r>
        <w:t>ರಬ್ಬಿನಿಕ್ ಯಹೂದಿ ಧರ್ಮ: ಮುಂಬರುವ ಜಗತ್ತಿನಲ್ಲಿ ಮೋಕ್ಷ/ಪಾಲು ಮಿಟ್ಜ್‌ವೋಟ್ ಆಚರಣೆ, ಪಶ್ಚಾತ್ತಾಪ ಮತ್ತು ಕೆಟ್ಟದ್ದನ್ನು ಮೀರಿಸುವ ಒಳ್ಳೆಯ ಕಾರ್ಯಗಳ ಮೂಲಕ ಅರ್ಹತೆಯನ್ನು ಅವಲಂಬಿಸಿರುತ್ತದೆ (ಮಿಷ್ನಾ ಸನ್ಹೆಡ್ರಿನ್ 10:1: &amp;quot;ಕೆಲವು ಪಾಪಿಗಳನ್ನು ಹೊರತುಪಡಿಸಿ ಎಲ್ಲಾ ಇಸ್ರೇಲ್‌ಗಳು ಮುಂಬರುವ ಜಗತ್ತಿನಲ್ಲಿ ಪಾಲನ್ನು ಹೊಂದಿವೆ&amp;quot;). ತೀರ್ಪಿನ ದಿನದಂದು ನ್ಯಾಯದ ಮಾಪಕಗಳು (ಕಿಡ್ಡುಶಿನ್ 39b; ರೋಶ್ ಹಶಾನಾ 16b-17a).</w:t>
      </w:r>
    </w:p>
    <w:p w14:paraId="146BC95F" w14:textId="77777777" w:rsidR="007A5B46" w:rsidRPr="007A5B46" w:rsidRDefault="007A5B46" w:rsidP="007A5B46">
      <w:pPr>
        <w:numPr>
          <w:ilvl w:val="0"/>
          <w:numId w:val="15"/>
        </w:numPr>
      </w:pPr>
      <w:r>
        <w:t>ವಿರೋಧಾಭಾಸ: ಹೊಸ ಒಡಂಬಡಿಕೆಯು ಕ್ರಿಸ್ತನ ಪೂರ್ಣಗೊಂಡ ಕೆಲಸದಲ್ಲಿ ನಂಬಿಕೆಯ ಮೂಲಕ ಮೋಕ್ಷವನ್ನು ಕಲಿಸುತ್ತದೆ; ರಬ್ಬಿನಿಕ್ ಯಹೂದಿ ಧರ್ಮವು ಮಾನವ ಪ್ರಯತ್ನ ಮತ್ತು ಟೋರಾ ಆಚರಣೆಯನ್ನು ಒತ್ತಿಹೇಳುತ್ತದೆ, ಪರಿಣಾಮಕಾರಿಯಾಗಿ ಕೃಪೆಯನ್ನು ರದ್ದುಗೊಳಿಸುತ್ತದೆ.</w:t>
      </w:r>
    </w:p>
    <w:p w14:paraId="0618F4EB" w14:textId="77777777" w:rsidR="007A5B46" w:rsidRPr="007A5B46" w:rsidRDefault="007A5B46" w:rsidP="004F5A6D">
      <w:pPr>
        <w:pStyle w:val="Heading2"/>
      </w:pPr>
      <w:r>
        <w:t>ಮೌಖಿಕ ಕಾನೂನು ಮತ್ತು ರಬ್ಬಿನಿಕ್ ಸಂಪ್ರದಾಯದ ಅಧಿಕಾರ</w:t>
      </w:r>
    </w:p>
    <w:p w14:paraId="06787FB7" w14:textId="77777777" w:rsidR="007A5B46" w:rsidRPr="007A5B46" w:rsidRDefault="007A5B46" w:rsidP="007A5B46">
      <w:pPr>
        <w:numPr>
          <w:ilvl w:val="0"/>
          <w:numId w:val="16"/>
        </w:numPr>
      </w:pPr>
      <w:r>
        <w:t>ಹೊಸ ಒಡಂಬಡಿಕೆ (ಬೈಬಲ್): ಶಾಸ್ತ್ರವನ್ನು ಅತಿಕ್ರಮಿಸುವ ಸಂಪ್ರದಾಯಗಳನ್ನು ಯೇಸು ಖಂಡಿಸಿದನು: “ನೀವು ಕಲಿಸಿದ ನಿಮ್ಮ ಸಂಪ್ರದಾಯದಿಂದ ದೇವರ ವಾಕ್ಯವನ್ನು ನಿರರ್ಥಕಗೊಳಿಸುತ್ತೀರಿ.” (ಮಾರ್ಕ 7:13) “ಶಾಸ್ತ್ರಿಗಳೇ, ಫರಿಸಾಯರೇ, ನಿಮಗೆ ಅಯ್ಯೋ... ನೀವು ಕಾನೂನಿನಲ್ಲಿ ಭಾರವಾದ ವಿಷಯಗಳನ್ನು ನಿರ್ಲಕ್ಷಿಸಿದ್ದೀರಿ: ನ್ಯಾಯ, ಕರುಣೆ ಮತ್ತು ನಂಬಿಕೆ.” (ಮತ್ತಾಯ 23:23)</w:t>
      </w:r>
    </w:p>
    <w:p w14:paraId="57C846A0" w14:textId="77777777" w:rsidR="007A5B46" w:rsidRPr="007A5B46" w:rsidRDefault="007A5B46" w:rsidP="007A5B46">
      <w:pPr>
        <w:numPr>
          <w:ilvl w:val="0"/>
          <w:numId w:val="16"/>
        </w:numPr>
      </w:pPr>
      <w:r>
        <w:t>ರಬ್ಬಿನಿಕ್ ಯಹೂದಿ ಧರ್ಮ: ಮೌಖಿಕ ಕಾನೂನು ದೈವಿಕವಾಗಿದೆ, ಲಿಖಿತ ಟೋರಾ ಜೊತೆಗೆ ಸಿನೈನಲ್ಲಿ ಮೋಶೆಗೆ ನೀಡಲಾಯಿತು ಮತ್ತು ಶಾಶ್ವತವಾಗಿ ಬದ್ಧವಾಗಿದೆ (ಮಿಷ್ನಾ ಪಿರ್ಕೆಯ್ ಅವಟ್ 1:1: &amp;quot;ಮೋಶೆಯು ಸಿನೈನಿಂದ ಟೋರಾವನ್ನು ಸ್ವೀಕರಿಸಿದನು ಮತ್ತು ಅದನ್ನು ಜೋಶುವಾಗೆ ... ಮಹಾ ಸಭೆಯ ಪುರುಷರಿಗೆ ರವಾನಿಸಿದನು&amp;quot;). ರಬ್ಬಿನಿಕ್ ತೀರ್ಪುಗಳು ಟೋರಾವನ್ನು ಸಹ ಅತಿಕ್ರಮಿಸಬಹುದು (ಬಾವಾ ಮೆಟ್ಜಿಯಾ 59b: ಬ್ಯಾಟ್ ಕೋಲ್ ಬಹುಮತದ ಮತಗಳಿಂದ ಸೋಲಿಸಲ್ಪಟ್ಟರು; ದೇವರು ನಗುತ್ತಾನೆ, &amp;quot;ನನ್ನ ಮಕ್ಕಳು ನನ್ನನ್ನು ಸೋಲಿಸಿದ್ದಾರೆ&amp;quot;).</w:t>
      </w:r>
    </w:p>
    <w:p w14:paraId="394A5C57" w14:textId="77777777" w:rsidR="007A5B46" w:rsidRPr="007A5B46" w:rsidRDefault="007A5B46" w:rsidP="007A5B46">
      <w:pPr>
        <w:numPr>
          <w:ilvl w:val="0"/>
          <w:numId w:val="16"/>
        </w:numPr>
      </w:pPr>
      <w:r>
        <w:t>ವಿರೋಧಾಭಾಸ: ಹೊಸ ಒಡಂಬಡಿಕೆಯು ಮಾನವ ಸಂಪ್ರದಾಯಗಳನ್ನು ಭಾರವಾದ ಸೇರ್ಪಡೆಗಳೆಂದು ಬಹಿರಂಗಪಡಿಸುತ್ತದೆ; ರಬ್ಬಿಗಳ ಯೆಹೂದಿ ಧರ್ಮವು ಅವುಗಳನ್ನು ದೈವಿಕ ಸ್ಥಾನಮಾನಕ್ಕೆ ಏರಿಸುತ್ತದೆ, ಧರ್ಮೋಪದೇಶಕಾಂಡ 4:2 ಅನ್ನು ನೇರವಾಗಿ ಉಲ್ಲಂಘಿಸುತ್ತದೆ (“ನಾನು ನಿಮಗೆ ಆಜ್ಞಾಪಿಸುವ ಮಾತಿಗೆ ನೀವು ಸೇರಿಸಬಾರದು”).</w:t>
      </w:r>
    </w:p>
    <w:p w14:paraId="74C544E0" w14:textId="77777777" w:rsidR="007A5B46" w:rsidRPr="007A5B46" w:rsidRDefault="007A5B46" w:rsidP="004F5A6D">
      <w:pPr>
        <w:pStyle w:val="Heading1"/>
      </w:pPr>
      <w:r>
        <w:t>2. ರಬ್ಬಿನಿಕ್ ಸಂಪ್ರದಾಯಗಳಲ್ಲಿನ ವಿಚಲನಗಳು, ಅತಿಕ್ರಮಣಗಳು ಮತ್ತು ಸ್ಪಷ್ಟ ಅಸಂಗತತೆಗಳು</w:t>
      </w:r>
    </w:p>
    <w:p w14:paraId="4EF04C52" w14:textId="77777777" w:rsidR="007A5B46" w:rsidRPr="007A5B46" w:rsidRDefault="007A5B46" w:rsidP="007A5B46">
      <w:r>
        <w:t>ಇವು ರಬ್ಬಿಗಳ ಪಠ್ಯಗಳು ಲಿಖಿತ ಟೋರಾವನ್ನು ವಿರೋಧಿಸುವಂತೆ ಕಂಡುಬರುವ, ಮಾನವ ಅಧಿಕಾರವನ್ನು ದೇವರಿಗಿಂತ ಮೇಲಕ್ಕೆತ್ತುವ ಅಥವಾ ಬಗೆಹರಿಯದ ಉದ್ವಿಗ್ನತೆಗಳನ್ನು ಹೊಂದಿರುವ ಪ್ರದೇಶಗಳನ್ನು ಎತ್ತಿ ತೋರಿಸುತ್ತವೆ. ರಬ್ಬಿಗಳ ವಿದ್ವಾಂಸರು ಇವುಗಳನ್ನು ಆಡುಭಾಷೆಯ ಮೂಲಕ ಪರಿಹರಿಸುತ್ತಾರೆ ಅಥವಾ &amp;quot;ಎರಡೂ ಜೀವಂತ ದೇವರ ಮಾತುಗಳು&amp;quot;, ಆದರೆ ಬೈಬಲ್ ದೃಷ್ಟಿಕೋನದಿಂದ, ಅವು ಮಾನವ ಆವಿಷ್ಕಾರವನ್ನು ಬಹಿರಂಗಪಡಿಸುತ್ತವೆ.</w:t>
      </w:r>
    </w:p>
    <w:p w14:paraId="73ACC4DF" w14:textId="77777777" w:rsidR="007A5B46" w:rsidRPr="007A5B46" w:rsidRDefault="007A5B46" w:rsidP="004F5A6D">
      <w:pPr>
        <w:pStyle w:val="Heading2"/>
      </w:pPr>
      <w:r>
        <w:t>ದೇವರು ಮತ್ತು ಟೋರಾಕ್ಕಿಂತ ರಬ್ಬಿನಿಕ್ ಅಧಿಕಾರದ ಉನ್ನತಿ</w:t>
      </w:r>
    </w:p>
    <w:p w14:paraId="46098C1B" w14:textId="77777777" w:rsidR="007A5B46" w:rsidRPr="007A5B46" w:rsidRDefault="007A5B46" w:rsidP="007A5B46">
      <w:pPr>
        <w:numPr>
          <w:ilvl w:val="0"/>
          <w:numId w:val="17"/>
        </w:numPr>
      </w:pPr>
      <w:r>
        <w:t>ಟೋರಾ: “ನಾನು ನಿಮಗೆ ಆಜ್ಞಾಪಿಸುವ ಮಾತಿಗೆ ನೀವು ಏನನ್ನೂ ಸೇರಿಸಬಾರದು, ಅದರಿಂದ ಏನನ್ನೂ ತೆಗೆದುಕೊಳ್ಳಬಾರದು.” (ಧರ್ಮೋಪದೇಶಕಾಂಡ 4:2) “ಉಪದೇಶಕ್ಕೂ ಸಾಕ್ಷಿಗೂ! ಅವರು ಈ ಮಾತಿನ ಪ್ರಕಾರ ಮಾತನಾಡದಿದ್ದರೆ, ಅವರಿಗೆ ಬೆಳಕಿಲ್ಲ.” (ಯೆಶಾಯ 8:20)</w:t>
      </w:r>
    </w:p>
    <w:p w14:paraId="7750D3A1" w14:textId="77777777" w:rsidR="007A5B46" w:rsidRPr="007A5B46" w:rsidRDefault="007A5B46" w:rsidP="007A5B46">
      <w:pPr>
        <w:numPr>
          <w:ilvl w:val="0"/>
          <w:numId w:val="17"/>
        </w:numPr>
      </w:pPr>
      <w:r>
        <w:t>ಟಾಲ್ಮಡ್: ಬಾವಾ ಮೆಟ್ಜಿಯಾ 59b ರಬ್ಬಿ ಎಲಿಯೆಜರ್‌ನ ಪವಾಡಗಳನ್ನು (ಕ್ಯಾರಬ್ ಮರವನ್ನು ಬೇರುಸಹಿತ ಕಿತ್ತುಹಾಕಲಾಗಿದೆ, ಗೋಡೆಗಳು ಬಾಗುತ್ತಿವೆ) ಸ್ವರ್ಗೀಯ ಧ್ವನಿಯಿಂದ ದೃಢಪಡಿಸಲಾಗಿದೆ ಎಂದು ವಿವರಿಸುತ್ತದೆ, ಆದರೆ ರಬ್ಬಿ ಜೋಶುವಾ &amp;quot;ಅದು ಸ್ವರ್ಗದಲ್ಲಿಲ್ಲ&amp;quot; (ಧರ್ಮೋಪದೇಶಕಾಂಡ 30:12) ಎಂದು ಘೋಷಿಸುತ್ತಾನೆ, ಬಹುಮತವು ಆಳುತ್ತದೆ, ಮತ್ತು ದೇವರು ನಗುತ್ತಾನೆ: &amp;quot;ನನ್ನ ಮಕ್ಕಳು ನನ್ನನ್ನು ಸೋಲಿಸಿದ್ದಾರೆ.&amp;quot;</w:t>
      </w:r>
    </w:p>
    <w:p w14:paraId="72D3AFF0" w14:textId="77777777" w:rsidR="007A5B46" w:rsidRPr="007A5B46" w:rsidRDefault="007A5B46" w:rsidP="007A5B46">
      <w:pPr>
        <w:numPr>
          <w:ilvl w:val="0"/>
          <w:numId w:val="17"/>
        </w:numPr>
      </w:pPr>
      <w:r>
        <w:t>ವಿಚಲನ: ರಬ್ಬಿಗಳು ದೈವಿಕ ಚಿಹ್ನೆಗಳು ಮತ್ತು ಟೋರಾವನ್ನು ಅತಿಕ್ರಮಿಸುತ್ತಾರೆ, ದೇವರು ನೀಡುವ ಅಧಿಕಾರವನ್ನು ಪ್ರತಿಪಾದಿಸುತ್ತಾರೆ - ಬೈಬಲ್ನ ದೃಷ್ಟಿಕೋನದಿಂದ ದೇವದೂಷಣೆ.</w:t>
      </w:r>
    </w:p>
    <w:p w14:paraId="3E116C1F" w14:textId="77777777" w:rsidR="007A5B46" w:rsidRPr="007A5B46" w:rsidRDefault="007A5B46" w:rsidP="004F5A6D">
      <w:pPr>
        <w:pStyle w:val="Heading2"/>
      </w:pPr>
      <w:r>
        <w:t>ಹಣಕಾಸಿನ ಪರಿಹಾರ vs. ಅಕ್ಷರಶಃ ಪ್ರತೀಕಾರ</w:t>
      </w:r>
    </w:p>
    <w:p w14:paraId="3D6DA453" w14:textId="77777777" w:rsidR="007A5B46" w:rsidRPr="007A5B46" w:rsidRDefault="007A5B46" w:rsidP="007A5B46">
      <w:pPr>
        <w:numPr>
          <w:ilvl w:val="0"/>
          <w:numId w:val="18"/>
        </w:numPr>
      </w:pPr>
      <w:r>
        <w:t>ಟೋರಾ: “ಕಣ್ಣಿಗೆ ಕಣ್ಣು, ಹಲ್ಲಿಗೆ ಹಲ್ಲು.” (ವಿಮೋಚನಕಾಂಡ 21:24; ಯಾಜಕಕಾಂಡ 24:20; ಧರ್ಮೋಪದೇಶಕಾಂಡ 19:21)</w:t>
      </w:r>
    </w:p>
    <w:p w14:paraId="3245CD6F" w14:textId="77777777" w:rsidR="007A5B46" w:rsidRPr="007A5B46" w:rsidRDefault="007A5B46" w:rsidP="007A5B46">
      <w:pPr>
        <w:numPr>
          <w:ilvl w:val="0"/>
          <w:numId w:val="18"/>
        </w:numPr>
      </w:pPr>
      <w:r>
        <w:t>ಟಾಲ್ಮಡ್: ಕೇವಲ ಹಣದ ಪಾವತಿ ಎಂದು ಅರ್ಥೈಸುತ್ತದೆ (ಬಾವಾ ಕಮ್ಮ 83b-84a), ಎಂದಿಗೂ ಅಕ್ಷರಶಃ ದೈಹಿಕ ಪ್ರತೀಕಾರವಲ್ಲ.</w:t>
      </w:r>
    </w:p>
    <w:p w14:paraId="3AE6E787" w14:textId="77777777" w:rsidR="007A5B46" w:rsidRPr="007A5B46" w:rsidRDefault="007A5B46" w:rsidP="007A5B46">
      <w:pPr>
        <w:numPr>
          <w:ilvl w:val="0"/>
          <w:numId w:val="18"/>
        </w:numPr>
      </w:pPr>
      <w:r>
        <w:t>ವಿಚಲನ: ಟೋರಾದ ಸರಳ ಪದಗಳನ್ನು ನೇರವಾಗಿ ಮೃದುಗೊಳಿಸುತ್ತದೆ, ಇದನ್ನು ಕಾರೈಟ್‌ಗಳು ಮತ್ತು ಕ್ರಿಶ್ಚಿಯನ್ನರು ಧರ್ಮಗ್ರಂಥವನ್ನು ರದ್ದುಗೊಳಿಸುತ್ತಿದ್ದಾರೆ ಎಂದು ಆರೋಪಿಸುತ್ತಾರೆ.</w:t>
      </w:r>
    </w:p>
    <w:p w14:paraId="474CF578" w14:textId="77777777" w:rsidR="007A5B46" w:rsidRPr="007A5B46" w:rsidRDefault="007A5B46" w:rsidP="004F5A6D">
      <w:pPr>
        <w:pStyle w:val="Heading2"/>
      </w:pPr>
      <w:r>
        <w:t>ದೇವಾಲಯದ ನಂತರ ರಕ್ತವಿಲ್ಲದೆ ಪ್ರಾಯಶ್ಚಿತ್ತ</w:t>
      </w:r>
    </w:p>
    <w:p w14:paraId="6E71C4BF" w14:textId="77777777" w:rsidR="007A5B46" w:rsidRPr="007A5B46" w:rsidRDefault="007A5B46" w:rsidP="007A5B46">
      <w:pPr>
        <w:numPr>
          <w:ilvl w:val="0"/>
          <w:numId w:val="19"/>
        </w:numPr>
      </w:pPr>
      <w:r>
        <w:t>ಟೋರಾ: &amp;quot;ದೇಹದ ಜೀವವು ರಕ್ತದಲ್ಲಿದೆ ... ಅದು ಪ್ರಾಯಶ್ಚಿತ್ತವನ್ನು ಮಾಡುತ್ತದೆ.&amp;quot; (ಯಾಜಕಕಾಂಡ 17:11)</w:t>
      </w:r>
    </w:p>
    <w:p w14:paraId="1D95D085" w14:textId="77777777" w:rsidR="007A5B46" w:rsidRPr="007A5B46" w:rsidRDefault="007A5B46" w:rsidP="007A5B46">
      <w:pPr>
        <w:numPr>
          <w:ilvl w:val="0"/>
          <w:numId w:val="19"/>
        </w:numPr>
      </w:pPr>
      <w:r>
        <w:t>ಟಾಲ್ಮಡ್: ದೇವಾಲಯದ ನಂತರದ, &amp;quot;ಪಶ್ಚಾತ್ತಾಪ ಪ್ರಾಯಶ್ಚಿತ್ತ&amp;quot; (ಯೋಮಾ 86b); ನೀತಿವಂತರ ಮರಣ ಪ್ರಾಯಶ್ಚಿತ್ತಗಳು (ಮೋದ್ ಕಟನ್ 28a); ದಾನ ಮತ್ತು ದುಃಖ ಪ್ರಾಯಶ್ಚಿತ್ತ.</w:t>
      </w:r>
    </w:p>
    <w:p w14:paraId="176D3EFB" w14:textId="77777777" w:rsidR="007A5B46" w:rsidRPr="007A5B46" w:rsidRDefault="007A5B46" w:rsidP="007A5B46">
      <w:pPr>
        <w:numPr>
          <w:ilvl w:val="0"/>
          <w:numId w:val="19"/>
        </w:numPr>
      </w:pPr>
      <w:r>
        <w:t>ವಿಚಲನ: ಹೊಸ ಒಡಂಬಡಿಕೆಯು ಕ್ರಿಸ್ತನಲ್ಲಿ ಪೂರೈಸುವ ರಕ್ತದ ಬಗ್ಗೆ ಟೋರಾದ ಒತ್ತಾಯಕ್ಕೆ ವಿರುದ್ಧವಾಗಿದೆ.</w:t>
      </w:r>
    </w:p>
    <w:p w14:paraId="5515F3A8" w14:textId="77777777" w:rsidR="007A5B46" w:rsidRPr="007A5B46" w:rsidRDefault="007A5B46" w:rsidP="004F5A6D">
      <w:pPr>
        <w:pStyle w:val="Heading2"/>
      </w:pPr>
      <w:r>
        <w:t>ಯೇಶು (ಯೇಸು) ರ ಟಾಲ್ಮುಡಿಕ್ ಚಿಕಿತ್ಸೆ</w:t>
      </w:r>
    </w:p>
    <w:p w14:paraId="46315104" w14:textId="77777777" w:rsidR="007A5B46" w:rsidRPr="007A5B46" w:rsidRDefault="007A5B46" w:rsidP="007A5B46">
      <w:pPr>
        <w:numPr>
          <w:ilvl w:val="0"/>
          <w:numId w:val="20"/>
        </w:numPr>
      </w:pPr>
      <w:r>
        <w:t>ಐತಿಹಾಸಿಕ ಯೇಸು ಪವಾಡಗಳನ್ನು ಮಾಡಿದನೆಂದು ಒಪ್ಪಿಕೊಳ್ಳುತ್ತಾನೆ ಆದರೆ ಅದನ್ನು ವಾಮಾಚಾರಕ್ಕೆ ಕಾರಣವೆಂದು ಹೇಳುತ್ತಾನೆ (ಸಂಹೆಡ್ರಿನ್ 43a; 107b), ಇಸ್ರೇಲ್ ಅನ್ನು ದಾರಿ ತಪ್ಪಿಸಿದ್ದಕ್ಕಾಗಿ ಮರಣದಂಡನೆಯನ್ನು ಹೇಳುತ್ತಾನೆ ಮತ್ತು ಕುದಿಯುವ ಮಲದಲ್ಲಿ ಶಿಕ್ಷೆಯನ್ನು ಚಿತ್ರಿಸುತ್ತಾನೆ (ಗಿಟ್ಟಿನ್ 57a).</w:t>
      </w:r>
    </w:p>
    <w:p w14:paraId="6CFDF040" w14:textId="77777777" w:rsidR="007A5B46" w:rsidRPr="007A5B46" w:rsidRDefault="007A5B46" w:rsidP="007A5B46">
      <w:pPr>
        <w:numPr>
          <w:ilvl w:val="0"/>
          <w:numId w:val="20"/>
        </w:numPr>
      </w:pPr>
      <w:r>
        <w:t>ವಿಚಲನ: ಯೇಸುವಿನ ಅಸ್ತಿತ್ವ ಮತ್ತು ಚಿಹ್ನೆಗಳನ್ನು ಸೂಚ್ಯವಾಗಿ ಒಪ್ಪಿಕೊಳ್ಳುತ್ತದೆ ಆದರೆ ದೈವಿಕ ಮೂಲವನ್ನು ತಿರಸ್ಕರಿಸುತ್ತದೆ, ನಿಜವಾದ ಪ್ರವಾದಿಗಳಿಗೆ ತನ್ನದೇ ಆದ ಮಾನದಂಡಗಳನ್ನು ವಿರೋಧಿಸುತ್ತದೆ (ಧರ್ಮೋಪದೇಶಕಾಂಡ 13, 18).</w:t>
      </w:r>
    </w:p>
    <w:p w14:paraId="64F6B35F" w14:textId="77777777" w:rsidR="007A5B46" w:rsidRPr="007A5B46" w:rsidRDefault="007A5B46" w:rsidP="004F5A6D">
      <w:pPr>
        <w:pStyle w:val="Heading2"/>
      </w:pPr>
      <w:r>
        <w:t>ಬಗೆಹರಿಯದ ಚರ್ಚೆಗಳು ಮತ್ತು ವಿರೋಧಾಭಾಸಗಳು</w:t>
      </w:r>
    </w:p>
    <w:p w14:paraId="674C218B" w14:textId="77777777" w:rsidR="007A5B46" w:rsidRPr="007A5B46" w:rsidRDefault="007A5B46" w:rsidP="007A5B46">
      <w:pPr>
        <w:numPr>
          <w:ilvl w:val="0"/>
          <w:numId w:val="21"/>
        </w:numPr>
      </w:pPr>
      <w:r>
        <w:t>ಹಿಲ್ಲೆಲ್ ಮತ್ತು ಶಮ್ಮೈ ಶಾಲೆಗಳು ನೂರಾರು ಕಾನೂನುಗಳ ಬಗ್ಗೆ ಭಿನ್ನಾಭಿಪ್ರಾಯ ಹೊಂದಿವೆ, ಎರಡನ್ನೂ &amp;quot;ಜೀವಂತ ದೇವರ ಮಾತುಗಳು&amp;quot; ಎಂದು ಕರೆಯಲಾಗುತ್ತದೆ ಆದರೆ ಒಂದು ಚಾಲ್ತಿಯಲ್ಲಿದೆ (ಎರುವಿನ್ 13b) - ದೈವಿಕ ಸತ್ಯವು ಹೇಗೆ ವಿರೋಧಿಸಬಹುದು?</w:t>
      </w:r>
    </w:p>
    <w:p w14:paraId="6EAFD01F" w14:textId="77777777" w:rsidR="007A5B46" w:rsidRPr="007A5B46" w:rsidRDefault="007A5B46" w:rsidP="007A5B46">
      <w:pPr>
        <w:numPr>
          <w:ilvl w:val="0"/>
          <w:numId w:val="21"/>
        </w:numPr>
      </w:pPr>
      <w:r>
        <w:t>ಮೆಸ್ಸಿಹ್ ಸಮಯ: ಕೆಲವರು ಸ್ಥಿರ ಎಂದು ಹೇಳುತ್ತಾರೆ, ಇನ್ನು ಕೆಲವರು ಅರ್ಹತೆಯನ್ನು ಅವಲಂಬಿಸಿರುತ್ತದೆ ಎಂದು ಹೇಳುತ್ತಾರೆ (ಸಂಹೆಡ್ರಿನ್ 97b-98a).</w:t>
      </w:r>
    </w:p>
    <w:p w14:paraId="69D0346A" w14:textId="77777777" w:rsidR="007A5B46" w:rsidRPr="007A5B46" w:rsidRDefault="007A5B46" w:rsidP="007A5B46">
      <w:pPr>
        <w:numPr>
          <w:ilvl w:val="0"/>
          <w:numId w:val="21"/>
        </w:numPr>
      </w:pPr>
      <w:r>
        <w:t>ಈ ಉದ್ವಿಗ್ನತೆಗಳು ದೈವಿಕ ಸ್ಪಷ್ಟತೆಗಿಂತ ಹೆಚ್ಚಾಗಿ ಮಾನವ ಊಹಾಪೋಹಗಳನ್ನು ಸೂಚಿಸುತ್ತವೆ.</w:t>
      </w:r>
    </w:p>
    <w:p w14:paraId="7377A9C9" w14:textId="77777777" w:rsidR="007A5B46" w:rsidRPr="007A5B46" w:rsidRDefault="007A5B46" w:rsidP="004F5A6D">
      <w:pPr>
        <w:pStyle w:val="Heading2"/>
      </w:pPr>
      <w:r>
        <w:t>ಹೆಚ್ಚುವರಿ ಉದಾಹರಣೆಗಳು: ಲಿಖಿತ ಟೋರಾ ಆಜ್ಞೆಗಳನ್ನು ಅತಿಕ್ರಮಿಸುವ ನಿರ್ದಿಷ್ಟ ರಬ್ಬಿನಿಕ್ ಟಕ್ಕನೋಟ್</w:t>
      </w:r>
    </w:p>
    <w:p w14:paraId="50B977B5" w14:textId="77777777" w:rsidR="007A5B46" w:rsidRPr="007A5B46" w:rsidRDefault="007A5B46" w:rsidP="007A5B46">
      <w:r>
        <w:t>ಈ ರಬ್ಬಿಗಳ ಶಾಸನಗಳು (ಟಕ್ಕನೋಟ್) ಪ್ರಾಯೋಗಿಕ ಅಥವಾ ಆರ್ಥಿಕ ಕಾರಣಗಳಿಗಾಗಿ ಸರಳ ಟೋರಾ ಆಜ್ಞೆಗಳನ್ನು ಸ್ಪಷ್ಟವಾಗಿ ಬೈಪಾಸ್ ಮಾಡುತ್ತವೆ ಅಥವಾ ರದ್ದುಗೊಳಿಸುತ್ತವೆ:</w:t>
      </w:r>
    </w:p>
    <w:p w14:paraId="1AD9CB43" w14:textId="77777777" w:rsidR="00720CE4" w:rsidRDefault="007A5B46" w:rsidP="007A5B46">
      <w:pPr>
        <w:numPr>
          <w:ilvl w:val="0"/>
          <w:numId w:val="22"/>
        </w:numPr>
      </w:pPr>
      <w:r>
        <w:t>ವಿಶ್ರಾಂತಿ ವರ್ಷದ ಸಾಲ ಬಿಡುಗಡೆ</w:t>
      </w:r>
    </w:p>
    <w:p w14:paraId="29AF34D4" w14:textId="77777777" w:rsidR="00720CE4" w:rsidRDefault="007A5B46" w:rsidP="004F5A6D">
      <w:pPr>
        <w:numPr>
          <w:ilvl w:val="1"/>
          <w:numId w:val="22"/>
        </w:numPr>
      </w:pPr>
      <w:r>
        <w:t>ಟೋರಾ: &amp;quot;ಪ್ರತಿ ಏಳು ವರ್ಷಗಳ ಕೊನೆಯಲ್ಲಿ ನೀವು ಬಿಡುಗಡೆಯನ್ನು ನೀಡಬೇಕು... ಪ್ರತಿಯೊಬ್ಬ ಸಾಲಗಾರನು ತಾನು ಸಾಲ ನೀಡಿದ್ದನ್ನು ಬಿಡುಗಡೆ ಮಾಡಬೇಕು.&amp;quot; (ಧರ್ಮೋಪದೇಶಕಾಂಡ 15:1-3)</w:t>
      </w:r>
    </w:p>
    <w:p w14:paraId="763245F9" w14:textId="30578C54" w:rsidR="007A5B46" w:rsidRPr="007A5B46" w:rsidRDefault="007A5B46" w:rsidP="004F5A6D">
      <w:pPr>
        <w:numPr>
          <w:ilvl w:val="1"/>
          <w:numId w:val="22"/>
        </w:numPr>
      </w:pPr>
      <w:r>
        <w:t>ರಬ್ಬಿನಿಕ್: ಹಿಲ್ಲೆಲ್‌ನ ಪ್ರೋಸ್ಬುಲ್ ಸಾಲಗಳನ್ನು ನ್ಯಾಯಾಲಯಕ್ಕೆ ವರ್ಗಾಯಿಸುತ್ತದೆ, ವಸೂಲಿಗೆ ಅವಕಾಶ ನೀಡುತ್ತದೆ (ಮಿಷ್ನಾ ಶೆವಿಟ್ 10:3; ಗಿಟ್ಟಿನ್ 36a).</w:t>
      </w:r>
    </w:p>
    <w:p w14:paraId="785DCDA7" w14:textId="77777777" w:rsidR="00720CE4" w:rsidRDefault="007A5B46" w:rsidP="007A5B46">
      <w:pPr>
        <w:numPr>
          <w:ilvl w:val="0"/>
          <w:numId w:val="22"/>
        </w:numPr>
      </w:pPr>
      <w:r>
        <w:t>ಸಬ್ಬತ್ ದಿನವನ್ನು ಆಚರಿಸುವುದು</w:t>
      </w:r>
    </w:p>
    <w:p w14:paraId="4FC21846" w14:textId="77777777" w:rsidR="00720CE4" w:rsidRDefault="007A5B46" w:rsidP="004F5A6D">
      <w:pPr>
        <w:numPr>
          <w:ilvl w:val="1"/>
          <w:numId w:val="22"/>
        </w:numPr>
      </w:pPr>
      <w:r>
        <w:t>ಟೋರಾ: ಹೊರೆಗಳನ್ನು ಹೊರುವಂತಿಲ್ಲ (ಯೆರೆಮೀಯ 17:21-22; ವಿಮೋಚನಕಾಂಡ 16:29).</w:t>
      </w:r>
    </w:p>
    <w:p w14:paraId="01B35EE4" w14:textId="41A771B6" w:rsidR="007A5B46" w:rsidRPr="007A5B46" w:rsidRDefault="007A5B46" w:rsidP="004F5A6D">
      <w:pPr>
        <w:numPr>
          <w:ilvl w:val="1"/>
          <w:numId w:val="22"/>
        </w:numPr>
      </w:pPr>
      <w:r>
        <w:t>ರಬ್ಬಿನಿಕ್: ಎರುವ್ ಕಾಲ್ಪನಿಕ ಖಾಸಗಿ ಡೊಮೇನ್ ಅನ್ನು ಸೃಷ್ಟಿಸುತ್ತಾನೆ (ಮಿಷ್ನಾ ಎರುವಿನ್).</w:t>
      </w:r>
    </w:p>
    <w:p w14:paraId="405B906A" w14:textId="77777777" w:rsidR="00720CE4" w:rsidRDefault="007A5B46" w:rsidP="007A5B46">
      <w:pPr>
        <w:numPr>
          <w:ilvl w:val="0"/>
          <w:numId w:val="22"/>
        </w:numPr>
      </w:pPr>
      <w:r>
        <w:t>ಪಾಸೋವರ್‌ನಲ್ಲಿ ಚಾಮೆಟ್ಜ್ ಅನ್ನು ತೆಗೆದುಹಾಕುವುದು</w:t>
      </w:r>
    </w:p>
    <w:p w14:paraId="673A40FB" w14:textId="642A285E" w:rsidR="00720CE4" w:rsidRDefault="007A5B46" w:rsidP="004F5A6D">
      <w:pPr>
        <w:numPr>
          <w:ilvl w:val="1"/>
          <w:numId w:val="22"/>
        </w:numPr>
      </w:pPr>
      <w:r>
        <w:t>ಟೋರಾ: &amp;quot;ನಿಮ್ಮ ಮನೆಗಳಿಂದ ಹುಳಿ ತೆಗೆಯಬೇಕು.&amp;quot; (ವಿಮೋಚನಕಾಂಡ 12:15)</w:t>
      </w:r>
    </w:p>
    <w:p w14:paraId="594C0700" w14:textId="49DE10E0" w:rsidR="007A5B46" w:rsidRPr="007A5B46" w:rsidRDefault="007A5B46" w:rsidP="004F5A6D">
      <w:pPr>
        <w:numPr>
          <w:ilvl w:val="1"/>
          <w:numId w:val="22"/>
        </w:numPr>
      </w:pPr>
      <w:r>
        <w:t>ರಬ್ಬಿನಿಕ್: ಕಾನೂನು ಕಾದಂಬರಿ ಎಂದು ಯಹೂದ್ಯರಲ್ಲದವರಿಗೆ ಚಾಮೆಟ್ಜ್ ಅನ್ನು &amp;quot;ಮಾರಾಟ&amp;quot; ಮಾಡುವುದು.</w:t>
      </w:r>
    </w:p>
    <w:p w14:paraId="38DC7B4A" w14:textId="77777777" w:rsidR="00720CE4" w:rsidRDefault="007A5B46" w:rsidP="007A5B46">
      <w:pPr>
        <w:numPr>
          <w:ilvl w:val="0"/>
          <w:numId w:val="22"/>
        </w:numPr>
      </w:pPr>
      <w:r>
        <w:t>ಮರಣದಂಡನೆ ಶಿಕ್ಷೆಗಳು ಅಪ್ರಾಯೋಗಿಕ</w:t>
      </w:r>
    </w:p>
    <w:p w14:paraId="2D704C96" w14:textId="77777777" w:rsidR="00720CE4" w:rsidRDefault="007A5B46" w:rsidP="004F5A6D">
      <w:pPr>
        <w:numPr>
          <w:ilvl w:val="1"/>
          <w:numId w:val="22"/>
        </w:numPr>
      </w:pPr>
      <w:r>
        <w:t>ಟೋರಾ: ದಂಗೆಕೋರ ಮಗನಿಗೆ ಮರಣ, ಸಬ್ಬತ್ ಉಲ್ಲಂಘನೆ, ಇತ್ಯಾದಿ. (ಧರ್ಮೋಪದೇಶಕಾಂಡ 21:18-21; ವಿಮೋಚನಕಾಂಡ 31:14)</w:t>
      </w:r>
    </w:p>
    <w:p w14:paraId="54B5715A" w14:textId="2EE54AB8" w:rsidR="007A5B46" w:rsidRPr="007A5B46" w:rsidRDefault="007A5B46" w:rsidP="004F5A6D">
      <w:pPr>
        <w:numPr>
          <w:ilvl w:val="1"/>
          <w:numId w:val="22"/>
        </w:numPr>
      </w:pPr>
      <w:r>
        <w:t>ಟಾಲ್ಮಡ್: ಪರಿಸ್ಥಿತಿಗಳು ಎಷ್ಟು ಕಠಿಣವಾಗಿವೆಯೆಂದರೆ ಅವು &amp;quot;ಎಂದಿಗೂ ಸಂಭವಿಸಲಿಲ್ಲ&amp;quot; (ಸಂಹೆಡ್ರಿನ್ 71a).</w:t>
      </w:r>
    </w:p>
    <w:p w14:paraId="7CF6F256" w14:textId="77777777" w:rsidR="00720CE4" w:rsidRDefault="007A5B46" w:rsidP="007A5B46">
      <w:pPr>
        <w:numPr>
          <w:ilvl w:val="0"/>
          <w:numId w:val="22"/>
        </w:numPr>
      </w:pPr>
      <w:r>
        <w:t>ಸಬ್ಬತ್ ದಿನದಲ್ಲಿ ಬೆಂಕಿ ಹಚ್ಚುವುದು</w:t>
      </w:r>
    </w:p>
    <w:p w14:paraId="4475663D" w14:textId="77777777" w:rsidR="00720CE4" w:rsidRDefault="007A5B46" w:rsidP="004F5A6D">
      <w:pPr>
        <w:numPr>
          <w:ilvl w:val="1"/>
          <w:numId w:val="22"/>
        </w:numPr>
      </w:pPr>
      <w:r>
        <w:t>ಟೋರಾ: &amp;quot;ಸಬ್ಬತ್ ದಿನದಂದು ನೀವು ಬೆಂಕಿಯನ್ನು ಹೊತ್ತಿಸಬಾರದು.&amp;quot; (ವಿಮೋಚನಕಾಂಡ 35:3)</w:t>
      </w:r>
    </w:p>
    <w:p w14:paraId="4FCA7F2F" w14:textId="28BBB758" w:rsidR="007A5B46" w:rsidRPr="007A5B46" w:rsidRDefault="007A5B46" w:rsidP="004F5A6D">
      <w:pPr>
        <w:numPr>
          <w:ilvl w:val="1"/>
          <w:numId w:val="22"/>
        </w:numPr>
      </w:pPr>
      <w:r>
        <w:t>ರಬ್ಬಿನಿಕ್: ಪೂರ್ವ-ಬೆಳಗಿದ ಮೇಣದಬತ್ತಿಗಳು ಮತ್ತು ಬೆಚ್ಚಗಾಗಲು ಅನುಮತಿಸುತ್ತದೆ (ಕಾರ್ಮಿಕರ ಪ್ರಕಾರಗಳನ್ನು ಪ್ರತ್ಯೇಕಿಸುತ್ತದೆ).</w:t>
      </w:r>
    </w:p>
    <w:p w14:paraId="267E00B9" w14:textId="77777777" w:rsidR="007A5B46" w:rsidRPr="007A5B46" w:rsidRDefault="007A5B46" w:rsidP="007A5B46">
      <w:r>
        <w:t>ಈ ಅತಿಕ್ರಮಣಗಳು ಯೇಸುವಿನ ಆರೋಪವನ್ನು ಪ್ರತಿಬಿಂಬಿಸುತ್ತವೆ: &amp;quot;ನೀವು ನಿಮ್ಮ ಸಂಪ್ರದಾಯದಿಂದ ದೇವರ ವಾಕ್ಯವನ್ನು ರದ್ದುಗೊಳಿಸುತ್ತೀರಿ.&amp;quot; (ಮಾರ್ಕ್ 7:13; cf. ಮಾರ್ಕ 7:9-13 ರಲ್ಲಿ ಕೊರ್ಬನ್ ಪ್ರತಿಜ್ಞೆ).</w:t>
      </w:r>
    </w:p>
    <w:p w14:paraId="4AEE7A18" w14:textId="77777777" w:rsidR="007A5B46" w:rsidRPr="007A5B46" w:rsidRDefault="007A5B46" w:rsidP="008A2848">
      <w:pPr>
        <w:pStyle w:val="Heading1"/>
      </w:pPr>
      <w:r>
        <w:t>3. ಒಟ್ಟಾರೆ ವಿಮರ್ಶೆ: ದೇವತಾಶಾಸ್ತ್ರೀಯ ಮತ್ತು ತಾರ್ಕಿಕ ಪರಿಣಾಮಗಳು</w:t>
      </w:r>
    </w:p>
    <w:p w14:paraId="39CED019" w14:textId="77777777" w:rsidR="007A5B46" w:rsidRPr="007A5B46" w:rsidRDefault="007A5B46" w:rsidP="007A5B46">
      <w:r>
        <w:t>ಯೇಸುವನ್ನು ತಿರಸ್ಕರಿಸಿದ ನಂತರ ಮತ್ತು ದೇವಾಲಯದ ನಾಶನವನ್ನು (ಯೇಸು ಭವಿಷ್ಯ ನುಡಿದರು, ಮತ್ತಾಯ 24:2) ರಬ್ಬಿನಿಕ್ ಯಹೂದಿ ಧರ್ಮವು ಬದುಕುಳಿಯುವ ಕಾರ್ಯವಿಧಾನವಾಗಿ ಹೊರಹೊಮ್ಮಿತು. ಮೌಖಿಕ ಕಾನೂನು ಮತ್ತು ಮಾನವ ಅರ್ಹತೆಯನ್ನು ಹೆಚ್ಚಿಸುವ ಮೂಲಕ, ಇದು ಯೇಸು ಮತ್ತು ಪೌಲರು ಕಾನೂನುಬದ್ಧ ಬಂಧನವೆಂದು ಖಂಡಿಸಿದ ವ್ಯವಸ್ಥೆಯನ್ನು ಸೃಷ್ಟಿಸುತ್ತದೆ (ಮತ್ತಾಯ 23; ಗಲಾತ್ಯ 3:10-11). ತಾರ್ಕಿಕವಾಗಿ, ಟಾಲ್ಮಡ್ ಹಿಂದಿನ ಧರ್ಮಗ್ರಂಥಗಳನ್ನು ದೃಢೀಕರಿಸಿದರೆ, ಯೇಸುವಿನ ಚಿಹ್ನೆಗಳನ್ನು (ಮಾಂತ್ರಿಕತೆ ಎಂದು) ಒಪ್ಪಿಕೊಳ್ಳುವಾಗ ಅವನನ್ನು ಹೊರಗಿಡಲು ಅವುಗಳನ್ನು ಮರು ವ್ಯಾಖ್ಯಾನಿಸಿದರೆ, ಅದು ಸುಳ್ಳು ಸಾಕ್ಷಿಯನ್ನು ನೀಡುತ್ತದೆ. ಆಂತರಿಕ ಅತಿಕ್ರಮಣಗಳು - ದೇವರನ್ನು &amp;quot;ಸೋಲಿಸುವ&amp;quot; ರಬ್ಬಿಗಳಂತೆ - ಬೈಬಲ್‌ನ ಬದಲಾಗದ ಸತ್ಯಕ್ಕೆ ವ್ಯತಿರಿಕ್ತವಾಗಿದೆ: &amp;quot;ಯೇಸು ಕ್ರಿಸ್ತನು ನಿನ್ನೆ, ಇಂದು ಮತ್ತು ಎಂದೆಂದಿಗೂ ಒಂದೇ ಆಗಿದ್ದಾನೆ.&amp;quot; (ಇಬ್ರಿಯ 13:8). ಇದು ರಬ್ಬಿನಿಕ್ ನಾಯಕರನ್ನು ಯೇಸು ಎಚ್ಚರಿಸಿದ &amp;quot;ಕುರುಡ ಮಾರ್ಗದರ್ಶಿಗಳು&amp;quot; ಎಂದು ಇರಿಸುತ್ತದೆ, ಮೋಶೆ ಮತ್ತು ಪ್ರವಾದಿಗಳು ಮುಂತಿಳಿಸಿದ ನಿಜವಾದ ಮೆಸ್ಸೀಯನಿಂದ ಇಸ್ರೇಲ್ ಅನ್ನು ದೂರವಿಡುತ್ತದೆ.</w:t>
      </w:r>
    </w:p>
    <w:p w14:paraId="4E121FB4" w14:textId="77777777" w:rsidR="007A5B46" w:rsidRPr="007A5B46" w:rsidRDefault="007A5B46" w:rsidP="008A2848">
      <w:pPr>
        <w:pStyle w:val="Heading1"/>
      </w:pPr>
      <w:r>
        <w:t>4. ಕಾಲ್ಪನಿಕ: ಫರಿಸಾಯರು/ಶಾಸ್ತ್ರಿಗಳಿಗೆ ಬೈಬಲ್‌ನ ಮಾತುಗಳ ಆಧಾರದ ಮೇಲೆ, ಆಧುನಿಕ ರಬ್ಬಿನಿಕ್ ಯಹೂದಿಗಳಿಗೆ ಯೇಸು ಏನು ಹೇಳಬಹುದು</w:t>
      </w:r>
    </w:p>
    <w:p w14:paraId="3A5EE303" w14:textId="77777777" w:rsidR="00720CE4" w:rsidRDefault="007A5B46" w:rsidP="007A5B46">
      <w:r>
        <w:t>&amp;quot;ಸರ್ಪಗಳೇ, ಸರ್ಪಜಾತಿಯವರೇ, ನರಕದ ಶಿಕ್ಷೆಯಿಂದ ನೀವು ಹೇಗೆ ತಪ್ಪಿಸಿಕೊಳ್ಳುವಿರಿ?&amp;quot; (ಮತ್ತಾಯ 23:33).</w:t>
      </w:r>
    </w:p>
    <w:p w14:paraId="25BDC625" w14:textId="77777777" w:rsidR="00720CE4" w:rsidRDefault="007A5B46" w:rsidP="007A5B46">
      <w:r>
        <w:t>&amp;quot;ಕಪಟಿಗಳಾದ ಶಾಸ್ತ್ರಿಗಳೇ, ಫರಿಸಾಯರೇ, ನಿಮಗೆ ಅಯ್ಯೋ! ನೀವು ಪರಲೋಕ ರಾಜ್ಯವನ್ನು ಜನರ ಮುಖಗಳಿಗೆ ಮುಚ್ಚಿಸುತ್ತೀರಿ... ನೀವು ಅವನನ್ನು ನಿಮ್ಮಂತೆಯೇ ಎರಡರಷ್ಟು ನರಕದ ಮಗನನ್ನಾಗಿ ಮಾಡುತ್ತೀರಿ.&amp;quot; (ಮತ್ತಾಯ 23:13-15)</w:t>
      </w:r>
    </w:p>
    <w:p w14:paraId="21ADF172" w14:textId="77777777" w:rsidR="00720CE4" w:rsidRDefault="007A5B46" w:rsidP="007A5B46">
      <w:r>
        <w:t>&amp;quot;ನೀವು ದೇವರ ಆಜ್ಞೆಯನ್ನು ಬಿಟ್ಟು ಮನುಷ್ಯರ ಸಂಪ್ರದಾಯವನ್ನು ಹಿಡಿದಿಟ್ಟುಕೊಳ್ಳುತ್ತೀರಿ... ನಿಮ್ಮ ಸಂಪ್ರದಾಯವನ್ನು ಸ್ಥಾಪಿಸುವ ಸಲುವಾಗಿ ದೇವರ ಆಜ್ಞೆಯನ್ನು ತಿರಸ್ಕರಿಸುವ ಉತ್ತಮ ಮಾರ್ಗವನ್ನು ನೀವು ಹೊಂದಿದ್ದೀರಿ!&amp;quot; (ಮಾರ್ಕ್ 7:8-9,13)</w:t>
      </w:r>
    </w:p>
    <w:p w14:paraId="0CED94F8" w14:textId="77777777" w:rsidR="00720CE4" w:rsidRDefault="007A5B46" w:rsidP="007A5B46">
      <w:r>
        <w:t>&amp;quot;ಯೆಶಾಯನು ಹೇಳಿದ್ದು ಸರಿ... &amp;#39;ಈ ಜನರು ತಮ್ಮ ತುಟಿಗಳಿಂದ ನನ್ನನ್ನು ಸನ್ಮಾನಿಸುತ್ತಾರೆ, ಆದರೆ ಅವರ ಹೃದಯವು ನನ್ನಿಂದ ದೂರವಾಗಿದೆ; ಅವರು ಮನುಷ್ಯರ ಆಜ್ಞೆಗಳನ್ನು ಸಿದ್ಧಾಂತಗಳಾಗಿ ಬೋಧಿಸುತ್ತಾ ವ್ಯರ್ಥವಾಗಿ ನನ್ನನ್ನು ಆರಾಧಿಸುತ್ತಾರೆ.&amp;#39;&amp;quot; (ಮತ್ತಾಯ 15:7-9)</w:t>
      </w:r>
    </w:p>
    <w:p w14:paraId="5B45B66F" w14:textId="77777777" w:rsidR="00720CE4" w:rsidRDefault="007A5B46" w:rsidP="007A5B46">
      <w:r>
        <w:t>&amp;quot;ನನ್ನ ಮೂಲಕವೇ ಹೊರತು ಯಾರೂ ತಂದೆಯ ಬಳಿಗೆ ಬರುವುದಿಲ್ಲ.&amp;quot; (ಯೋಹಾನ 14:6)</w:t>
      </w:r>
    </w:p>
    <w:p w14:paraId="439828E8" w14:textId="77777777" w:rsidR="00720CE4" w:rsidRDefault="007A5B46" w:rsidP="007A5B46">
      <w:r>
        <w:t>&amp;quot;ನೀವು ಶಾಸ್ತ್ರಗಳನ್ನು ಪರಿಶೋಧಿಸುತ್ತೀರಿ ಏಕೆಂದರೆ ಅವುಗಳಲ್ಲಿ ನಿಮಗೆ ನಿತ್ಯಜೀವವಿದೆ ಎಂದು ನೀವು ಭಾವಿಸುತ್ತೀರಿ; ಮತ್ತು ಅವು ನನ್ನ ಬಗ್ಗೆ ಸಾಕ್ಷಿ ಹೇಳುತ್ತವೆ, ಆದರೆ ನೀವು ಜೀವವನ್ನು ಹೊಂದಲು ನನ್ನ ಬಳಿಗೆ ಬರಲು ನಿರಾಕರಿಸುತ್ತೀರಿ.&amp;quot; (ಯೋಹಾನ 5:39-40)</w:t>
      </w:r>
    </w:p>
    <w:p w14:paraId="28572751" w14:textId="1C74B032" w:rsidR="007A5B46" w:rsidRPr="007A5B46" w:rsidRDefault="007A5B46" w:rsidP="007A5B46">
      <w:r>
        <w:t>&amp;quot;[ರಬ್ಬಿಗಳ ಹೊರೆಯ ಕೆಳಗೆ] ಕಷ್ಟಪಡುವವರೇ, ಹೊರೆಹೊತ್ತವರೇ, ನೀವೆಲ್ಲರೂ ನನ್ನ ಬಳಿಗೆ ಬನ್ನಿರಿ; ನಾನು ನಿಮಗೆ ವಿಶ್ರಾಂತಿ ಕೊಡುವೆನು.&amp;quot; (ಮತ್ತಾಯ 11:28)</w:t>
      </w:r>
    </w:p>
    <w:p w14:paraId="328C099F" w14:textId="77777777" w:rsidR="007A5B46" w:rsidRPr="007A5B46" w:rsidRDefault="007A5B46" w:rsidP="008A2848">
      <w:pPr>
        <w:pStyle w:val="Heading1"/>
      </w:pPr>
      <w:r>
        <w:t>5. ಕಾಲ್ಪನಿಕ: ಅಪೊಸ್ತಲರು ಆಧುನಿಕ ರಬ್ಬಿನಿಕ್ ಯಹೂದಿಗಳಿಗೆ ಅವರ ಬೈಬಲ್ ಪದಗಳ ಆಧಾರದ ಮೇಲೆ ಏನು ಹೇಳಬಹುದು</w:t>
      </w:r>
    </w:p>
    <w:p w14:paraId="4F272A08" w14:textId="77777777" w:rsidR="00720CE4" w:rsidRDefault="007A5B46" w:rsidP="007A5B46">
      <w:r>
        <w:t>ಪೌಲ (ಮಾಜಿ ಫರಿಸಾಯ):</w:t>
      </w:r>
    </w:p>
    <w:p w14:paraId="6E825C61" w14:textId="77777777" w:rsidR="00720CE4" w:rsidRDefault="007A5B46" w:rsidP="007A5B46">
      <w:r>
        <w:t>&amp;quot;ಸಹೋದರರೇ, ಅವರಿಗೋಸ್ಕರ [ಇಸ್ರೇಲ್] ನನ್ನ ಹೃದಯದ ಬಯಕೆ ಮತ್ತು ದೇವರಿಗೆ ಮಾಡುವ ಪ್ರಾರ್ಥನೆ ಅವರು ರಕ್ಷಣೆ ಹೊಂದಬೇಕೆಂಬುದೇ. ದೇವರಲ್ಲಿ ಅವರಿಗೆ ಆಸಕ್ತರಿದ್ದಾರೆಂದು ನಾನು ಅವರ ಮೇಲೆ ಸಾಕ್ಷಿ ಹೇಳುತ್ತೇನೆ, ಆದರೆ ಜ್ಞಾನದ ಪ್ರಕಾರವಲ್ಲ. ಏಕೆಂದರೆ ಅವರು ದೇವರ ನೀತಿಯನ್ನು ಅರಿಯದವರಾಗಿ ತಮ್ಮ ಸ್ವಂತ ನೀತಿಯನ್ನು ಸ್ಥಾಪಿಸಲು ಪ್ರಯತ್ನಿಸುತ್ತಾ ದೇವರ ನೀತಿಗೆ ಅಧೀನರಾಗಲಿಲ್ಲ.&amp;quot; (ರೋಮನ್ನರು 10:1-3)</w:t>
      </w:r>
    </w:p>
    <w:p w14:paraId="2E146052" w14:textId="77777777" w:rsidR="00720CE4" w:rsidRDefault="007A5B46" w:rsidP="007A5B46">
      <w:r>
        <w:t>&amp;quot;ಹಾಗಾದರೆ ನಾವು ಏನು ಹೇಳೋಣ? ಅನ್ಯಜನರು ... ನೀತಿವಂತರನ್ನು ಹೊಂದಿದರು ... ಆದರೆ ಇಸ್ರಾಯೇಲ್ಯರು ... ಯಶಸ್ವಿಯಾಗಲಿಲ್ಲ ... ಏಕೆಂದರೆ ಅವರು ಅದನ್ನು ನಂಬಿಕೆಯಿಂದ ಅನುಸರಿಸಲಿಲ್ಲ, ಆದರೆ ಅದು ಕಾರ್ಯಗಳ ಆಧಾರದ ಮೇಲೆ ಇದ್ದಂತೆ.&amp;quot; (ರೋಮನ್ನರು 9:30-32)</w:t>
      </w:r>
    </w:p>
    <w:p w14:paraId="0497C8D9" w14:textId="77777777" w:rsidR="00720CE4" w:rsidRDefault="007A5B46" w:rsidP="007A5B46">
      <w:r>
        <w:t>&amp;quot;ಮೂರ್ಖ ಗಲಾತ್ಯರೇ [ನ್ಯಾಯವಾದಿಗಳಿಗೆ ಅನ್ವಯಿಸುತ್ತದೆ]! ನಿಮ್ಮನ್ನು ಮೋಡಿ ಮಾಡಿದವರು ಯಾರು?... ನೀವು ಪವಿತ್ರಾತ್ಮವನ್ನು ಸ್ವೀಕರಿಸಿದ್ದು ಧರ್ಮಶಾಸ್ತ್ರದ ಕಾರ್ಯಗಳಿಂದಲೋ ಅಥವಾ ನಂಬಿಕೆಯಿಂದ ಕೇಳುವುದರಿಂದಲೋ?&amp;quot; (ಗಲಾತ್ಯ 3:1-2)</w:t>
      </w:r>
    </w:p>
    <w:p w14:paraId="4159DF45" w14:textId="5EBFF145" w:rsidR="007A5B46" w:rsidRPr="007A5B46" w:rsidRDefault="007A5B46" w:rsidP="007A5B46">
      <w:r>
        <w:t>&amp;quot;ನೀವು ಸುನ್ನತಿಯನ್ನು [ಅಥವಾ ರಬ್ಬಿಗಳ ಅರ್ಹತೆಯನ್ನು] ಸ್ವೀಕರಿಸಿದರೆ, ಕ್ರಿಸ್ತನು ನಿಮಗೆ ಯಾವುದೇ ಪ್ರಯೋಜನವನ್ನು ನೀಡುವುದಿಲ್ಲ ... ನೀವು ಕ್ರಿಸ್ತನಿಂದ ಬೇರ್ಪಟ್ಟಿದ್ದೀರಿ, ನೀವು ಕಾನೂನಿನಿಂದ ಸಮರ್ಥಿಸಲ್ಪಡುತ್ತೀರಿ.&amp;quot; (ಗಲಾತ್ಯ 5:2-4)</w:t>
      </w:r>
    </w:p>
    <w:p w14:paraId="146D5412" w14:textId="77777777" w:rsidR="00720CE4" w:rsidRDefault="007A5B46" w:rsidP="007A5B46">
      <w:r>
        <w:t>ಪೀಟರ್:</w:t>
      </w:r>
    </w:p>
    <w:p w14:paraId="2FD730FC" w14:textId="4E00EC12" w:rsidR="007A5B46" w:rsidRPr="007A5B46" w:rsidRDefault="007A5B46" w:rsidP="007A5B46">
      <w:r>
        <w:t>&amp;quot;ಮೋಶೆಯ ಧರ್ಮಶಾಸ್ತ್ರದಿಂದ ನೀವು ಯಾವುದರಿಂದ ಬಿಡುಗಡೆಯಾಗಲು ಸಾಧ್ಯವಾಗಿತ್ತೋ, ಆ ಎಲ್ಲದರಿಂದ ಆತನ [ಯೇಸುವಿನ] ಮೂಲಕವೇ ನಂಬುವ ಪ್ರತಿಯೊಬ್ಬನೂ ಬಿಡುಗಡೆಯಾಗುತ್ತಾನೆ.&amp;quot; (ಅಪೊಸ್ತಲರ ಕೃತ್ಯಗಳು 13:39, ಯೆಹೂದ್ಯರಿಗೆ)</w:t>
      </w:r>
    </w:p>
    <w:p w14:paraId="265984FB" w14:textId="77777777" w:rsidR="00720CE4" w:rsidRDefault="007A5B46" w:rsidP="007A5B46">
      <w:r>
        <w:t>ಜಾನ್:</w:t>
      </w:r>
    </w:p>
    <w:p w14:paraId="6D7F01FF" w14:textId="413EEEBC" w:rsidR="007A5B46" w:rsidRPr="007A5B46" w:rsidRDefault="007A5B46" w:rsidP="007A5B46">
      <w:r>
        <w:t>&amp;quot;ಯೇಸು ಕ್ರಿಸ್ತನಲ್ಲ ಎಂದು ಅಲ್ಲಗಳೆಯುವವನೇ ಸುಳ್ಳುಗಾರನು? ಇವನೇ ಕ್ರಿಸ್ತವಿರೋಧಿ, ತಂದೆಯನ್ನೂ ಮಗನನ್ನೂ ಅಲ್ಲಗಳೆಯುವವನೇ.&amp;quot; (1 ಯೋಹಾನ 2:22)</w:t>
      </w:r>
    </w:p>
    <w:p w14:paraId="244EAA74" w14:textId="77777777" w:rsidR="00720CE4" w:rsidRDefault="007A5B46" w:rsidP="007A5B46">
      <w:r>
        <w:t>ಜೂಡ್:</w:t>
      </w:r>
    </w:p>
    <w:p w14:paraId="3C7C744B" w14:textId="534F4D20" w:rsidR="007A5B46" w:rsidRPr="007A5B46" w:rsidRDefault="007A5B46" w:rsidP="007A5B46">
      <w:r>
        <w:t>&amp;quot;ಕೆಲವು ಜನರು ಗಮನಿಸದೆ ಒಳಗೆ ನುಸುಳಿದ್ದಾರೆ... ಭಕ್ತಿಹೀನ ಜನರು, ಅವರು ನಮ್ಮ ದೇವರ ಕೃಪೆಯನ್ನು ಕಾಮುಕತೆಗೆ ತಿರುಗಿಸುತ್ತಾರೆ ಮತ್ತು ನಮ್ಮ ಏಕೈಕ ಯಜಮಾನ ಮತ್ತು ಕರ್ತನಾದ ಯೇಸು ಕ್ರಿಸ್ತನನ್ನು ನಿರಾಕರಿಸುತ್ತಾರೆ.&amp;quot; (ಯೂದ 4)</w:t>
      </w:r>
    </w:p>
    <w:p w14:paraId="0D864760" w14:textId="77777777" w:rsidR="007A5B46" w:rsidRPr="007A5B46" w:rsidRDefault="007A5B46" w:rsidP="007A5B46">
      <w:r>
        <w:t>ಅಪೊಸ್ತಲರು - ಅನೇಕ ಹಿಂದಿನ ಟೋರಾ-ಪಾಲನಾ ಯಹೂದಿಗಳು - ರಬ್ಬಿಗಳು ಯೇಸುವಿನ ಪ್ರಾಯಶ್ಚಿತ್ತವನ್ನು ತಿರಸ್ಕರಿಸುವುದು ಮತ್ತು ಮೌಖಿಕ ಕಾನೂನನ್ನು ಉನ್ನತೀಕರಿಸುವುದನ್ನು ಅವರು ತಪ್ಪಿಸಿಕೊಂಡ ಕಾರ್ಯಗಳು-ನೀತಿಯ ಶಾಪವೆಂದು ನೋಡುತ್ತಿದ್ದರು.</w:t>
      </w:r>
    </w:p>
    <w:p w14:paraId="736CF774" w14:textId="77777777" w:rsidR="007A5B46" w:rsidRPr="007A5B46" w:rsidRDefault="007A5B46" w:rsidP="008A2848">
      <w:pPr>
        <w:pStyle w:val="Heading1"/>
      </w:pPr>
      <w:r>
        <w:t>6. ಕಾಲ್ಪನಿಕ: ಹಳೆಯ ಒಡಂಬಡಿಕೆಯ ಪ್ರವಾದಿಗಳು ಆಧುನಿಕ ರಬ್ಬಿನಿಕ್ ಯಹೂದಿಗಳಿಗೆ ಅವರ ಬೈಬಲ್ ಪದಗಳ ಆಧಾರದ ಮೇಲೆ ಏನು ಹೇಳಬಹುದು</w:t>
      </w:r>
    </w:p>
    <w:p w14:paraId="5C5801D0" w14:textId="77777777" w:rsidR="00720CE4" w:rsidRDefault="007A5B46" w:rsidP="007A5B46">
      <w:r>
        <w:t>ಮೋಸೆಸ್:</w:t>
      </w:r>
    </w:p>
    <w:p w14:paraId="3D2F09C3" w14:textId="77777777" w:rsidR="00720CE4" w:rsidRDefault="007A5B46" w:rsidP="007A5B46">
      <w:r>
        <w:t>&amp;quot;ನಾನು ನಿಮಗೆ ಆಜ್ಞಾಪಿಸುವ ಮಾತಿಗೆ ನೀವು ಸೇರಿಸಬಾರದು, ಅದರಿಂದ ಏನನ್ನೂ ತೆಗೆದುಕೊಳ್ಳಬಾರದು.&amp;quot; (ಧರ್ಮೋಪದೇಶಕಾಂಡ 4:2)</w:t>
      </w:r>
    </w:p>
    <w:p w14:paraId="365E0538" w14:textId="374A6C71" w:rsidR="007A5B46" w:rsidRPr="007A5B46" w:rsidRDefault="007A5B46" w:rsidP="007A5B46">
      <w:r>
        <w:t>&amp;quot;ನಾನು ಅವರ ಸಹೋದರರಲ್ಲಿ ನಿನ್ನ [ಮೋಶೆ] ರೀತಿಯ ಪ್ರವಾದಿಯನ್ನು ಅವರಿಗಾಗಿ ಎಬ್ಬಿಸುವೆನು... ಅವನು ನನ್ನ ಹೆಸರಿನಲ್ಲಿ ಹೇಳುವ ನನ್ನ ಮಾತುಗಳಿಗೆ ಕಿವಿಗೊಡದವನಿಂದ ನಾನು ಅವನಿಗೆ ಅದನ್ನು ಕೇಳುವೆನು.&amp;quot; (ಧರ್ಮೋಪದೇಶಕಾಂಡ 18:18-19—ಯೇಸುವಿನಲ್ಲಿ ನೆರವೇರಿತು, ಕಾಯಿದೆಗಳು 3:22-23)</w:t>
      </w:r>
    </w:p>
    <w:p w14:paraId="30589AC9" w14:textId="77777777" w:rsidR="00720CE4" w:rsidRDefault="007A5B46" w:rsidP="007A5B46">
      <w:r>
        <w:t>ಯೆಶಾಯ:</w:t>
      </w:r>
    </w:p>
    <w:p w14:paraId="1C05B7D3" w14:textId="77777777" w:rsidR="00720CE4" w:rsidRDefault="007A5B46" w:rsidP="007A5B46">
      <w:r>
        <w:t>&amp;quot;ನಮಗೆ ಒಂದು ಮಗು ಹುಟ್ಟಿದೆ... ಪರಾಕ್ರಮಿ ದೇವರು, ನಿತ್ಯ ತಂದೆ.&amp;quot; (ಯೆಶಾಯ 9:6)</w:t>
      </w:r>
    </w:p>
    <w:p w14:paraId="4FFAF45C" w14:textId="5236D13B" w:rsidR="007A5B46" w:rsidRPr="007A5B46" w:rsidRDefault="007A5B46" w:rsidP="007A5B46">
      <w:r>
        <w:t>&amp;quot;ನಮ್ಮ ದ್ರೋಹಗಳ ದೆಸೆಯಿಂದ ಅವನಿಗೆ ಗಾಯವಾಯಿತು... ಕರ್ತನು ನಮ್ಮೆಲ್ಲರ ಅಪರಾಧವನ್ನು ಅವನ ಮೇಲೆ ಹಾಕಿದನು.&amp;quot; (ಯೆಶಾಯ 53:5-6—ಇಸ್ರೇಲ್ ಅನ್ನು NT ತಿರಸ್ಕರಿಸಿದಂತೆ ರಬ್ಬಿಗಳ ಮರು ವ್ಯಾಖ್ಯಾನ)</w:t>
      </w:r>
    </w:p>
    <w:p w14:paraId="541C8C8D" w14:textId="77777777" w:rsidR="00720CE4" w:rsidRDefault="007A5B46" w:rsidP="007A5B46">
      <w:r>
        <w:t>ಜೆರೆಮಿಯಾ:</w:t>
      </w:r>
    </w:p>
    <w:p w14:paraId="139790AD" w14:textId="77777777" w:rsidR="00720CE4" w:rsidRDefault="007A5B46" w:rsidP="007A5B46">
      <w:r>
        <w:t>&amp;quot;ಇಗೋ, ನಾನು ಅವರ ಪಿತೃಗಳೊಂದಿಗೆ ಮಾಡಿಕೊಂಡ ಒಡಂಬಡಿಕೆಯಂತಲ್ಲ... ಹೊಸ ಒಡಂಬಡಿಕೆಯನ್ನು ಮಾಡಿಕೊಳ್ಳುವ ದಿನಗಳು ಬರುತ್ತಿವೆ.&amp;quot; (ಯೆರೆಮೀಯ 31:31-32 - ಕ್ರಿಸ್ತನ ರಕ್ತದಲ್ಲಿ ನೆರವೇರಿತು, ಇಬ್ರಿಯ 8:8-13)</w:t>
      </w:r>
    </w:p>
    <w:p w14:paraId="697D3E0B" w14:textId="6648D81C" w:rsidR="007A5B46" w:rsidRPr="007A5B46" w:rsidRDefault="007A5B46" w:rsidP="007A5B46">
      <w:r>
        <w:t>&amp;quot;ಪ್ರವಾದಿಗಳು ನನ್ನ ಹೆಸರಿನಲ್ಲಿ ಸುಳ್ಳನ್ನು ಪ್ರವಾದಿಸುತ್ತಾರೆ... ಅವರು ಸ್ವಂತ ಮನಸ್ಸಿನಿಂದ ಬಂದ ದರ್ಶನಗಳನ್ನು ಮಾತನಾಡುತ್ತಾರೆ.&amp;quot; (ಯೆರೆಮೀಯ 23:16,25)</w:t>
      </w:r>
    </w:p>
    <w:p w14:paraId="6DFA51C0" w14:textId="77777777" w:rsidR="00720CE4" w:rsidRDefault="007A5B46" w:rsidP="007A5B46">
      <w:r>
        <w:t>ಮಲಾಕಿಯ (ಅಂತಿಮ ಹಳೆಯ ಒಡಂಬಡಿಕೆಯ ಪ್ರವಾದಿ):</w:t>
      </w:r>
    </w:p>
    <w:p w14:paraId="04C216EC" w14:textId="389602E8" w:rsidR="007A5B46" w:rsidRPr="007A5B46" w:rsidRDefault="007A5B46" w:rsidP="007A5B46">
      <w:r>
        <w:t>&amp;quot;ನನ್ನ ಸೇವಕನಾದ ಮೋಶೆಯ ಧರ್ಮಶಾಸ್ತ್ರವನ್ನು ಜ್ಞಾಪಕಮಾಡಿಕೊಳ್ಳಿರಿ... ಇಗೋ, ಕರ್ತನ ಮಹಾ ಮತ್ತು ಭಯಂಕರವಾದ ದಿನ ಬರುವದಕ್ಕಿಂತ ಮುಂಚೆ ನಾನು ನಿಮಗೆ ಪ್ರವಾದಿಯಾದ ಎಲೀಯನನ್ನು ಕಳುಹಿಸುತ್ತೇನೆ.&amp;quot; (ಮಲಾಕಿಯ 4:4-5—ಸ್ನಾನಿಕನಾದ ಯೋಹಾನನಲ್ಲಿ ನೆರವೇರಿತು, ಮತ್ತಾಯ 11:14)</w:t>
      </w:r>
    </w:p>
    <w:p w14:paraId="3F327795" w14:textId="77777777" w:rsidR="00720CE4" w:rsidRDefault="007A5B46" w:rsidP="007A5B46">
      <w:r>
        <w:t>ಡೇವಿಡ್:</w:t>
      </w:r>
    </w:p>
    <w:p w14:paraId="5969A088" w14:textId="77777777" w:rsidR="00720CE4" w:rsidRDefault="007A5B46" w:rsidP="007A5B46">
      <w:r>
        <w:t>&amp;quot;ಕರ್ತನು ನನ್ನ ಕರ್ತನಿಗೆ ಹೇಳುತ್ತಾನೆ: &amp;#39;ನನ್ನ ಬಲಗಡೆಯಲ್ಲಿ ಕುಳಿತುಕೊಳ್ಳಿ ...&amp;quot;&amp;quot; (ಕೀರ್ತನೆ 110:1—ಯೇಸು ತನ್ನನ್ನು ತಾನೇ ಅನ್ವಯಿಸಿಕೊಂಡನು, ಮತ್ತಾಯ 22:41-46)</w:t>
      </w:r>
    </w:p>
    <w:p w14:paraId="24F616EE" w14:textId="0E226AD8" w:rsidR="007A5B46" w:rsidRPr="007A5B46" w:rsidRDefault="007A5B46" w:rsidP="007A5B46">
      <w:r>
        <w:t>&amp;quot;ಮಗನು ಕೋಪಗೊಳ್ಳದಂತೆ ಆತನಿಗೆ ಮುತ್ತಿಡಿರಿ... ಆತನನ್ನು ಆಶ್ರಯಿಸುವವರೆಲ್ಲರೂ ಧನ್ಯರು.&amp;quot; (ಕೀರ್ತನೆ 2:12)</w:t>
      </w:r>
    </w:p>
    <w:p w14:paraId="0FDA6EF9" w14:textId="77777777" w:rsidR="007A5B46" w:rsidRPr="007A5B46" w:rsidRDefault="007A5B46" w:rsidP="007A5B46">
      <w:r>
        <w:t>ರಬ್ಬಿಗಳ ಸೇರ್ಪಡೆಗಳು, ಮೆಸ್ಸಿಯಾನಿಕ್ ಭವಿಷ್ಯವಾಣಿಗಳ ಪುನರ್ ವ್ಯಾಖ್ಯಾನಗಳು ಮತ್ತು ದೈವಿಕ ಬಳಲುತ್ತಿರುವ ಸೇವಕನ ನಿರಾಕರಣೆಯನ್ನು ಮೋಶೆ ಮತ್ತು ಯೆರೆಮಿಯ ಖಂಡಿಸಿದ ವಂಚನೆಯಾಗಿ ಪ್ರವಾದಿಗಳು ನೋಡುತ್ತಿದ್ದರು - ಟೋರಾಕ್ಕೆ ಸೇರಿಸುವುದು, ಮೋಶೆಯಂತೆ (ಯೇಸು) ಪ್ರವಾದಿಯನ್ನು ತಿರಸ್ಕರಿಸುವುದು ಮತ್ತು ದೇವರು ಎಂದಿಗೂ ಬದಲಾಯಿಸುವುದಿಲ್ಲ ಎಂದು ಪ್ರಮಾಣ ಮಾಡಿದ ಶಾಶ್ವತ ಒಡಂಬಡಿಕೆಯನ್ನು ಮುರಿಯುವುದು (ಕೀರ್ತನೆ 89:34; 105:8-10).</w:t>
      </w:r>
    </w:p>
    <w:p w14:paraId="49DFF703" w14:textId="77777777" w:rsidR="007A5B46" w:rsidRPr="007A5B46" w:rsidRDefault="007A5B46" w:rsidP="007A5B46">
      <w:r>
        <w:t>ಈ ವರ್ಧಿತ ದಾಖಲೆಯು ಮೋಶೆ ಮತ್ತು ಪ್ರವಾದಿಗಳಿಂದ ಯೇಸು ಮತ್ತು ಆತನ ಅಪೊಸ್ತಲರವರೆಗೆ ಪೂರ್ಣ ಬೈಬಲ್ ಪಲ್ಲವಿಯನ್ನು ಪ್ರಸ್ತುತಪಡಿಸುತ್ತದೆ - ಶಾಶ್ವತ ಮೆಸ್ಸೀಯನನ್ನು ಕಡಿಮೆ ಮಾಡುವ, ದೈವಿಕ ಕೃಪೆಗೆ ಮಾನವ ಸಂಪ್ರದಾಯವನ್ನು ಬದಲಿಸುವ ಮತ್ತು ಮೂಲೆಗಲ್ಲನ್ನು ತಿರಸ್ಕರಿಸುವ ಯಾವುದೇ ವ್ಯವಸ್ಥೆಯ ವಿರುದ್ಧ ಒಗ್ಗೂಡಿ. &amp;quot;ಯೇಸು ಕ್ರಿಸ್ತನು ನಿನ್ನೆ, ಇಂದು ಮತ್ತು ಎಂದೆಂದಿಗೂ ಒಂದೇ ಆಗಿದ್ದಾನೆ. ಎಲ್ಲಾ ರೀತಿಯ ವಿಚಿತ್ರ ಬೋಧನೆಗಳಿಂದ ದೂರ ಸರಿಯಬೇಡಿ.&amp;quot; (ಇಬ್ರಿಯ 13:8-9)</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