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ಸೃಷ್ಟಿ ಮತ್ತು ಪ್ರಕೃತಿ ರೂಪಕಗಳು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ಇವು ಹೆಚ್ಚಾಗಿ ದೇವರ ಶಕ್ತಿ, ಮಾನವ ದೌರ್ಬಲ್ಯ ಅಥವಾ ಆಧ್ಯಾತ್ಮಿಕ ಪ್ರಕ್ರಿಯೆಗಳನ್ನು ಸಂಕೇತಿಸುತ್ತವೆ.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ರೂಪಕ/ಚಿಹ್ನೆ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ಪ್ರತಿನಿಧಿಸುತ್ತದೆ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ಬೈಬಲ್‌ನಲ್ಲಿರುವ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ಬೈಬಲ್ ಉಲ್ಲೇಖಗಳು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ಕಾಮನಬಿಲ್ಲು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ಒಡಂಬಡಿಕೆ ಮತ್ತು ತೀರ್ಪಿನ ನಂತರ ಕರುಣೆಯ ಭರವಸೆ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ಪ್ರವಾಹಕ್ಕೆ (ತೀರ್ಪು), ಸಿಂಹಾಸನ (ದೇವರ ಮಹಿಮೆ), ಹೊಸ ಸೃಷ್ಟಿ (ನವೀಕರಣ) ಕೊಂಡಿಗಳು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ಆದಿಕಾಂಡ 9:13; ಯೆಹೆಜ್ಕೇಲ 1:28; ಪ್ರಕಟನೆ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ಮೆಟ್ಟಿಲು/ಏಣಿ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ದೇವರಿಗೆ ದಾರಿ ಅಥವಾ ಪ್ರವೇಶ; ಸ್ವರ್ಗ ಮತ್ತು ಭೂಮಿಯ ನಡುವಿನ ಮಧ್ಯಸ್ಥಿಕೆ.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ಯೇಸುವಿಗೆ ಲಿಂಕ್‌ಗಳು (ಮಧ್ಯವರ್ತಿಯಾಗಿ ನೆರವೇರಿಕೆ), ದೇವತೆಗಳು (ಸಂದೇಶವಾಹಕರು), ಸ್ವರ್ಗ (ಗಮ್ಯಸ್ಥಾನ)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ಆದಿಕಾಂಡ 28:11-13; ಯೋಹಾನ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ಮೋಡ ಮತ್ತು ಬೆಂಕಿಯ ಸ್ತಂಭ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ದೈವಿಕ ಮಾರ್ಗದರ್ಶನ ಮತ್ತು ರಕ್ಷಣೆ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ನಿರ್ಗಮನ (ವಿಮೋಚನೆ), ಪವಿತ್ರಾತ್ಮ (ಸಾನ್ನಿಧ್ಯ), ಬೆಳಕು (ಸತ್ಯ)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ವಿಮೋಚನಕಾಂಡ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ಹುಲ್ಲು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ಮಾನವ ದೌರ್ಬಲ್ಯ ಮತ್ತು ಜೀವನದ ಅಸ್ಥಿರತೆ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ಹೂವುಗಳಿಗೆ ಕೊಂಡಿಗಳು (ಮರೆಯಾಗುತ್ತಿರುವ ಸೌಂದರ್ಯ), ಧೂಳು (ಸಾವು), ದೇವರ ವಾಕ್ಯ (ಶಾಶ್ವತ ವ್ಯತ್ಯಾಸ)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ಕೀರ್ತನೆ 90:5-6; 1 ಪೇತ್ರ 1:24; ಯೆಶಾಯ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ಕ್ಲೇ ಮತ್ತು ಪಾಟರ್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ದೇವರಿಂದ ರೂಪಿಸಲ್ಪಟ್ಟ ಮಾನವೀಯತೆ; ಸೃಷ್ಟಿಯ ಮೇಲೆ ದೈವಿಕ ಸಾರ್ವಭೌಮತ್ವ.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ತಂದೆಗೆ ಕೊಂಡಿಗಳು (ಸೃಷ್ಟಿಕರ್ತನಾಗಿ ದೇವರು), ಹೊಸ ಸೃಷ್ಟಿ (ರೂಪಾಂತರ), ಪಾತ್ರೆ (ಉದ್ದೇಶ)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ಯೆಶಾಯ 64:8; ಯೆರೆಮೀಯ 18:1-6; ರೋಮನ್ನರು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ಸಾಸಿವೆ ಬೀಜ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ದೊಡ್ಡ ಬೆಳವಣಿಗೆಗೆ ಕಾರಣವಾಗುವ ಸಣ್ಣ ಆರಂಭಗಳು; ದೇವರ ರಾಜ್ಯ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ನಂಬಿಕೆ (ಬೆಳವಣಿಗೆ), ಮರ (ಪ್ರಬುದ್ಧತೆ), ದೃಷ್ಟಾಂತಗಳು (ರಾಜ್ಯದ ವಿವರಣೆಗಳು)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ಮತ್ತಾಯ 13:31-32; ಮಾರ್ಕ 4:30-32; ಲೂಕ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ಬೀಜ (ಸಾಮಾನ್ಯ)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ಆಧ್ಯಾತ್ಮಿಕ ಜೀವನದ ಪುನರುತ್ಪಾದನೆ; ದೇವರ ವಾಕ್ಯವು ನೆಡಲ್ಪಟ್ಟಿದೆ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ಬಿತ್ತುವವನು (ಉಪದೇಶ), ಕೊಯ್ಲು (ತೀರ್ಪು/ಫಲ), ನಾಶವಾಗದ ಬೀಜ (ಶಾಶ್ವತ ಜೀವನ)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ಪೇತ್ರ 1:23; ಮತ್ತಾಯ 13:3-9; ಲೂಕ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ಬಳ್ಳಿ ಮತ್ತು ಕೊಂಬೆಗಳು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ಕ್ರಿಸ್ತನೊಂದಿಗೆ ಐಕ್ಯ; ಫಲಪ್ರದತೆಗಾಗಿ ಅವಲಂಬನೆ.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ಹಣ್ಣುಗಳಿಗೆ ಲಿಂಕ್‌ಗಳು (ಸತ್ಕಾರ್ಯಗಳು), ಸಮರುವಿಕೆ (ಶಿಸ್ತು), ಪಾಲಿಸುವಿಕೆ (ನಂಬಿಕೆ)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ಯೋಹಾನ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ಭೂಮಿಯ ಉಪ್ಪು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ಜಗತ್ತಿನಲ್ಲಿ ಭಕ್ತರ ಸಂರಕ್ಷಣೆ ಮತ್ತು ಸುವಾಸನೆ ಪ್ರಭಾವ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ಒಡಂಬಡಿಕೆಗೆ (ಶಾಶ್ವತತೆ), ತೀರ್ಪು (ಕಳೆದುಹೋದರೆ), ಬೆಳಕು (ಜೋಡಿ ಪಾತ್ರ) ಕೊಂಡಿಗಳು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ಮತ್ತಾಯ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ಜೀವನದ ಕಾರಂಜಿ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ಬುದ್ಧಿವಂತಿಕೆ, ಪೋಷಣೆ ಅಥವಾ ಶಾಶ್ವತ ಜೀವನದ ಮೂಲ.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ನೀರು (ಆಧ್ಯಾತ್ಮಿಕ ಉಲ್ಲಾಸ), ದೇವರ ವಾಕ್ಯ (ಬೋಧನೆ), ಪವಿತ್ರಾತ್ಮ (ಹರಿವು)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ಜ್ಞಾನೋಕ್ತಿ 13:14; ಯೋಹಾನ 4:14; ಪ್ರಕಟನೆ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ಬಕೆಟ್‌ನಲ್ಲಿ ಬಿಡಿ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ಮುಂದೆ ರಾಷ್ಟ್ರಗಳ ಅಥವಾ ಪ್ರಯತ್ನಗಳ ಅತ್ಯಲ್ಪತೆ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ಮಾಪಕಗಳಿಗೆ (ತೀರ್ಪು), ಧೂಳು (ದುರ್ಬಲತೆ), ರಾಷ್ಟ್ರಗಳು (ದೇವರ ಆಳ್ವಿಕೆಯಲ್ಲಿ)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ಯೆಶಾಯ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ತೀರ್ಪು ಮತ್ತು ಸಂಘರ್ಷ ರೂಪಕಗಳು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ಇವು ದೈವಿಕ ನ್ಯಾಯ, ಆಧ್ಯಾತ್ಮಿಕ ಯುದ್ಧ ಅಥವಾ ಪರಿಣಾಮಗಳನ್ನು ಒತ್ತಿಹೇಳುತ್ತವೆ.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ರೂಪಕ/ಚಿಹ್ನೆ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ಪ್ರತಿನಿಧಿಸುತ್ತದೆ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ಬೈಬಲ್‌ನಲ್ಲಿರುವ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ಬೈಬಲ್ ಉಲ್ಲೇಖಗಳು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ಫೈರ್ &amp;amp; ಬ್ರಿಮ್‌ಸ್ಟೋನ್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ದೈವಿಕ ತೀರ್ಪು ಮತ್ತು ವಿನಾಶ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ಸೊಡೊಮ್/ಗೊಮೊರ್ರಾ (ಉದಾಹರಣೆ), ಬೆಂಕಿಯ ಸರೋವರ (ಶಾಶ್ವತ ಶಿಕ್ಷೆ), ಶುದ್ಧೀಕರಣ (ಸಂಸ್ಕರಣೆ)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ಆದಿಕಾಂಡ 19:24; ಪ್ರಕಟನೆ 20:10; ಕೀರ್ತನೆ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ಬಾಣಗಳು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ತೀರ್ಪುಗಳು ಅಥವಾ ಕಷ್ಟಗಳು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ಬಿಲ್ಲು (ದೈವಿಕ ಶಕ್ತಿ), ಬತ್ತಳಿಕೆ (ಸಂಗ್ರಹಿಸಿದ ಕ್ರೋಧ), ಶತ್ರುಗಳು (ಗುರಿ)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ಕೀರ್ತನೆ 38:2; ಕೀರ್ತನೆ 120:4; ಧರ್ಮೋಪದೇಶಕಾಂಡ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ರಾಜದಂಡ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ಆಳ್ವಿಕೆ ಮತ್ತು ಅಧಿಕಾರ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ರಾಜ (ಕ್ರಿಸ್ತನ ಆಳ್ವಿಕೆ), ಕಬ್ಬಿಣದ ಕೋಲು (ನ್ಯಾಯಪೀಠ), ಸಿಂಹಾಸನ (ಮಹಿಮೆ)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ಕೀರ್ತನೆ 2:9; ಪ್ರಕಟನೆ 2:27; ಪ್ರಕಟನೆ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ಸುತ್ತಿಗೆ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ವಾಕ್ಯವು ಪ್ರತಿರೋಧವನ್ನು ಛಿದ್ರಗೊಳಿಸುತ್ತದೆ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ರಾಕ್ (ಕಠಿಣ ಹೃದಯಗಳು), ಬೆಂಕಿ (ಸೇವಿಸುವ ಜೋಡಿ), ತೀರ್ಪು (ಮುರಿಯುವುದು)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ಯೆರೆಮಿಯ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ಎರಡು ಅಂಚಿನ ಕತ್ತಿ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ವಾಕ್ಯದ ಚುಚ್ಚುವ, ವಿವೇಚನಾ ಶಕ್ತಿ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ತೀರ್ಪು (ವಿಭಜನೆ), ಕ್ರಿಸ್ತನ ಬಾಯಿ (ಅಧಿಕಾರ), ರಕ್ಷಾಕವಚ (ಆಧ್ಯಾತ್ಮಿಕ ಯುದ್ಧ) ಕ್ಕೆ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ಇಬ್ರಿಯ 4:12; ಪ್ರಕಟನೆ 1:16; ಎಫೆಸ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ಮಿಡತೆಗಳು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ಪಿಡುಗುಗಳು ಅಥವಾ ದೇವರ ತೀರ್ಪು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ಈಜಿಪ್ಟಿನ ಪ್ಲೇಗ್ಸ್ (ವಿಮೋಚನೆ), ಅಪೋಕ್ಯಾಲಿಪ್ಸ್ (ಅಂತ್ಯಕಾಲ), ಸೈನ್ಯ (ಆಕ್ರಮಣ)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ವಿಮೋಚನಕಾಂಡ 10:12; ಜೋಯಲ್ 1:4; ಪ್ರಕಟನೆ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ಮೃಗಗಳು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ಐಹಿಕ ರಾಜ್ಯಗಳು ಅಥವಾ ದೇವರ ವಿರೋಧಿ ಶಕ್ತಿಗಳು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ಡ್ರ್ಯಾಗನ್ (ಸೈತಾನ), ಕೊಂಬುಗಳು (ಅಧಿಕಾರ), ಅಂತ್ಯಕಾಲ (ದೇವರಿಗೆ ವಿರೋಧ)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ದಾನಿಯೇಲ 7:2-7; ದಾನಿಯೇಲ 8:20-22; ಪ್ರಕಟನೆ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ಜೇಡಿಮಣ್ಣಿನ ಪಾದಗಳು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ಗುಪ್ತ ನ್ಯೂನತೆಗಳು ಅಥವಾ ಅಧಿಕಾರದಲ್ಲಿನ ಅಸ್ಥಿರತೆ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ಪ್ರತಿಮೆ (ಸಾಮ್ರಾಜ್ಯಗಳು), ಪತನ (ಪತನ), ವಿಗ್ರಹಗಳು (ಸುಳ್ಳು ಶಕ್ತಿ)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ದಾನಿಯೇಲ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ಗೋಡೆಯ ಮೇಲೆ ಬರೆಯುವುದು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ಸನ್ನಿಹಿತವಾದ ವಿನಾಶ ಅಥವಾ ದೈವಿಕ ಎಚ್ಚರಿಕೆ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ತೀರ್ಪಿನ ಲಿಂಕ್‌ಗಳು (ತೂಕಿಸಿ ಕೊರತೆ ಕಂಡುಬಂದಿದೆ), ಕೈ (ದೇವರ ಹಸ್ತಕ್ಷೇಪ), ಹಬ್ಬ (ಸುಳ್ಳು ಭದ್ರತೆ)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ದಾನಿಯೇಲ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ಬಲಿಪಶು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ಪಾಪಗಳನ್ನು ದೂರ ಮಾಡುವುದು; ಪರ್ಯಾಯ.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ಪ್ರಾಯಶ್ಚಿತ್ತ ದಿನ (ಪ್ರಾಯಶ್ಚಿತ್ತ ದಿನ), ಅರಣ್ಯ (ತೆಗೆದುಹಾಕುವಿಕೆ), ಯೇಸು (ನೆರವೇರಿಕೆ)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ಯಾಜಕಕಾಂಡ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ಕೊಯ್ಲು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ತೀರ್ಪಿನ ದಿನ ಅಥವಾ ಪರಿಣಾಮಗಳನ್ನು ಕೊಯ್ಯುವುದು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ಗೋಧಿ/ತಾರೆಗಳು (ಬೇರ್ಪಡಿಕೆ), ಕುಡಗೋಲು (ಸಂಗ್ರಹಣೆ), ಅಂತ್ಯ ಸಮಯಗಳು (ಅಂತಿಮತೆ)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ಯೋವೇಲ 3:12-13; ಮತ್ತಾಯ 13:29-30; ಪ್ರಕಟನೆ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ಆಧ್ಯಾತ್ಮಿಕ ಮಾರ್ಗದರ್ಶನ ಮತ್ತು ಗುರುತಿನ ರೂಪಕಗಳು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ಇವು ದೇವರ ಪಾತ್ರ, ನಂಬಿಕೆಯುಳ್ಳವನ ಪಾತ್ರ ಅಥವಾ ದೈವಿಕ ಬಹಿರಂಗಪಡಿಸುವಿಕೆಗೆ ಸಂಬಂಧಿಸಿವೆ.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ರೂಪಕ/ಚಿಹ್ನೆ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ಪ್ರತಿನಿಧಿಸುತ್ತದೆ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ಬೈಬಲ್‌ನಲ್ಲಿರುವ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ಬೈಬಲ್ ಉಲ್ಲೇಖಗಳು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ದೀಪ/ಬೆಳಕು ಮಾರ್ಗಕ್ಕೆ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ಕತ್ತಲೆಯಲ್ಲಿ ದೇವರ ವಾಕ್ಯವು ಮಾರ್ಗದರ್ಶನದಂತೆ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ಪಾದಗಳಿಗೆ (ದಿಕ್ಕು), ಮಾತು (ಪ್ರಕಾಶ), ಮೋಕ್ಷ (ಜೀವನದ ಮಾರ್ಗ) ಕೊಂಡಿಗಳು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ಕೀರ್ತನೆಗಳು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ಕನ್ನಡಿ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ವಾಕ್ಯವು ನಿಜವಾದ ವ್ಯಕ್ತಿತ್ವವನ್ನು ಬಹಿರಂಗಪಡಿಸುತ್ತದೆ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ಆತ್ಮಾವಲೋಕನ (ಆತ್ಮಾವಲೋಕನ), ರೂಪಾಂತರ (ನವೀಕರಣ), ಕಾನೂನು (ಪ್ರಮಾಣಿತ)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ಯಾಕೋಬ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ಹಾಲು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ವಾಕ್ಯದ ಪೋಷಣೆ ನೀಡುವ ಮೂಲಭೂತ ಸತ್ಯ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ಬೆಳವಣಿಗೆಗೆ (ಆಧ್ಯಾತ್ಮಿಕ ಪರಿಪಕ್ವತೆ), ಶಿಶುಗಳು (ಹೊಸ ವಿಶ್ವಾಸಿಗಳು), ಮಾಂಸ (ಸುಧಾರಿತ ಬೋಧನೆ) ಗೆ ಕೊಂಡಿಗಳು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ಪೇತ್ರ 2:2; ಇಬ್ರಿಯ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ಆಲ್ಫಾ ಮತ್ತು ಒಮೆಗಾ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ದೇವರು/ಯೇಸು ಆದಿ ಮತ್ತು ಅಂತ್ಯ; ಸಂಪೂರ್ಣತೆ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ಮೊದಲ/ಅಂತಿಮ (ಶಾಶ್ವತತೆ), ಸೃಷ್ಟಿ (ಮೂಲ), ಅಂತ್ಯ ಕಾಲ (ನೆರವೇರಿಕೆ) ಗಳಿಗೆ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ಪ್ರಕಟನೆ 1:8; ಪ್ರಕಟನೆ 21:6; ಪ್ರಕಟನೆ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ಯೆಹೂದದ ಸಿಂಹ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ಯೇಸುವಿನ ರಾಜ ಶಕ್ತಿ ಮತ್ತು ಗೆಲುವು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ಜುದಾ ಬುಡಕಟ್ಟು (ವಂಶಾವಳಿ), ಕುರಿಮರಿ (ತ್ಯಾಗದಲ್ಲಿ ವ್ಯತಿರಿಕ್ತ), ವಿಜಯಶಾಲಿ (ವಿಜಯ)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ಆದಿಕಾಂಡ 49:9; ಪ್ರಕಟನೆ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ಜೆಸ್ಸಿಯ ಬೇರು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ಯೇಸು ವಂಶಸ್ಥನಾಗಿ ಮತ್ತು ಜೀವನದ ಮೂಲವಾಗಿ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ಶಾಖೆ (ಬೆಳವಣಿಗೆ), ಡೇವಿಡ್ (ವಂಶಾವಳಿ), ಬ್ಯಾನರ್ (ರ್ಯಾಲಿ ಪಾಯಿಂಟ್) ಗೆ ಕೊಂಡಿಗಳು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ಯೆಶಾಯ 11:10; ರೋಮನ್ನರು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ಗುಡ್ ಶೆಫರ್ಡ್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ರಕ್ಷಕ ಮತ್ತು ಮಾರ್ಗದರ್ಶಕನಾಗಿ ಯೇಸು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ಕುರಿಗಳಿಗೆ (ಅನುಯಾಯಿಗಳು), ಬಾಗಿಲು (ಸುರಕ್ಷತೆಯ ಪ್ರವೇಶ), ತ್ಯಾಗ (ಜೀವನವನ್ನು ಅರ್ಪಿಸುತ್ತದೆ)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ಕೀರ್ತನೆ 23:1; ಯೋಹಾನ 10:11; ಯೆಹೆಜ್ಕೇಲ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ಕೋಳಿ ಮತ್ತು ಮರಿಗಳು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ರಕ್ಷಣಾತ್ಮಕ ಆರೈಕೆ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ಜೆರುಸಲೆಮ್ (ಒಟ್ಟುಗೂಡುವಿಕೆ), ರೆಕ್ಕೆಗಳು (ಆಶ್ರಯ), ಮಾತೃಪ್ರೀತಿ (ಕರುಣೆ) ಗೆ ಕೊಂಡಿಗಳು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ಮತ್ತಾಯ 23:37; ಕೀರ್ತನೆ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ಪರ್ಲ್ ಆಫ್ ಗ್ರೇಟ್ ಪ್ರೈಸ್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ರಾಜ್ಯವು ಅಮೂಲ್ಯವಾದ ನಿಧಿಯಾಗಿದೆ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ವ್ಯಾಪಾರಿ (ಅನ್ವೇಷಕ), ಎಲ್ಲವನ್ನೂ ಮಾರಾಟ ಮಾಡುವುದು (ಒಟ್ಟು ಬದ್ಧತೆ), ಗುಪ್ತ ನಿಧಿ (ಅನ್ವೇಷಣೆ)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ಮತ್ತಾಯ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ಗುಪ್ತ ನಿಧಿ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ರಾಜ್ಯದ ಮೌಲ್ಯ, ತ್ಯಾಗಕ್ಕೆ ಯೋಗ್ಯವಾಗಿದೆ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ಕ್ಷೇತ್ರಕ್ಕೆ ಲಿಂಕ್‌ಗಳು (ಜಗತ್ತು), ಸಂತೋಷ (ಹುಡುಕುವುದು), ಎಲ್ಲವನ್ನೂ ಮಾರಾಟ ಮಾಡುವುದು (ಬದ್ಧತೆ)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ಮತ್ತಾಯ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ಗೋಧಿ ಮತ್ತು ಟೇರ್ಸ್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ನ್ಯಾಯತೀರ್ಪಿನಲ್ಲಿ ನೀತಿವಂತರು ಮತ್ತು ದುಷ್ಟರ ಪ್ರತ್ಯೇಕತೆ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ಕ್ಷೇತ್ರ (ಜಗತ್ತು), ಕೊಯ್ಲು (ಅಂತ್ಯಕಾಲ), ದಹನ (ಶಿಕ್ಷೆ)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ಮತ್ತಾಯ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ಒಣ ಮೂಳೆಗಳು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ಆಧ್ಯಾತ್ಮಿಕ ಸಾವು ಮತ್ತು ಪುನರುಜ್ಜೀವನ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ಕಣಿವೆ (ವಿನಾಶ), ಉಸಿರು (ಆತ್ಮದ ಜೀವನ), ಪುನರುತ್ಥಾನ (ಪುನಃಸ್ಥಾಪನೆ)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ಯೆಹೆಜ್ಕೇಲ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ಸುನ್ನತಿ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ಒಡಂಬಡಿಕೆಯ ಚಿಹ್ನೆ; ಪಾಪ ಸ್ವಭಾವದ ಆಧ್ಯಾತ್ಮಿಕ ನಿವಾರಣೆ (ಹೃದಯದ ಸುನ್ನತಿ)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ಅಬ್ರಹಾಮನ ಒಡಂಬಡಿಕೆ (ಭೌತಿಕ ಚಿಹ್ನೆ), ಹೊಸ ಒಡಂಬಡಿಕೆ (ಆಧ್ಯಾತ್ಮಿಕ ನೆರವೇರಿಕೆ), ಬ್ಯಾಪ್ಟಿಸಮ್ (ಶುದ್ಧೀಕರಣಕ್ಕೆ ಸಮಾನಾಂತರ)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ಆದಿಕಾಂಡ 17:10-14; ಧರ್ಮೋಪದೇಶಕಾಂಡ 10:16; ರೋಮನ್ನರು 2:28-29; ಕೊಲೊಸ್ಸೆ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ಇತರ ರೂಪಕಗಳು (ಕ್ರಿಯೆಗಳು, ಸ್ಥಿತಿಗಳು ಮತ್ತು ಇತರೆ)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ಇವುಗಳಲ್ಲಿ ಸಾಂಕೇತಿಕ ಕ್ರಿಯೆಗಳು ಅಥವಾ ಒಳಗೊಳ್ಳದ ಸ್ಥಿತಿಗಳು ಸೇರಿವೆ.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ರೂಪಕ/ಚಿಹ್ನೆ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ಪ್ರತಿನಿಧಿಸುತ್ತದೆ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ಬೈಬಲ್‌ನಲ್ಲಿರುವ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ಬೈಬಲ್ ಉಲ್ಲೇಖಗಳು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ನಿಷೇಧಿತ ಹಣ್ಣು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ಪ್ರಲೋಭನೆ ಮತ್ತು ಅವಿಧೇಯತೆ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ಜ್ಞಾನ ವೃಕ್ಷ (ಆಯ್ಕೆ), ಪತನ (ಪರಿಣಾಮಗಳು), ಪಾಪ (ಪ್ರವೇಶ)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ಆದಿಕಾಂಡ 2:16-17; ಆದಿಕಾಂಡ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ಚಿನ್ನದ ಕರು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ವಿಗ್ರಹಾರಾಧನೆ ಮತ್ತು ಸುಳ್ಳು ಆರಾಧನೆ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ನಿರ್ಗಮನ (ದಂಗೆ), ಆರನ್ (ನಾಯಕತ್ವದ ವೈಫಲ್ಯ), ತೀರ್ಪು (ವಿನಾಶ)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ವಿಮೋಚನಕಾಂಡ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ಕ್ಯಾಪ್‌ಸ್ಟೋನ್/ಕಾರ್ನರ್‌ಸ್ಟೋನ್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ಕ್ರಿಸ್ತನ ಪ್ರಾಮುಖ್ಯತೆ ಮತ್ತು ಅಡಿಪಾಯ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ಬಿಲ್ಡರ್‌ಗಳಿಗೆ ಲಿಂಕ್‌ಗಳು (ನಿರಾಕರಣೆ), ಬಂಡೆ (ಸ್ಥಿರತೆ), ಎಡವಿ ಬೀಳುವ ಕಲ್ಲು (ಅಪರಾಧ)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ಕೀರ್ತನೆ 118:22; ಮತ್ತಾಯ 21:42; 1 ಪೇತ್ರ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ಸಿಗ್ನೆಟ್ ರಿಂಗ್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ಅಧಿಕಾರ ಮತ್ತು ಸೀಲಿಂಗ್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ರಾಜ (ನಿಯೋಗ), ದತ್ತು ಸ್ವೀಕಾರ (ಪುತ್ರತ್ವ), ಪವಿತ್ರಾತ್ಮ (ಮುದ್ರೆ)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ಎಸ್ತರ್ 8:10; ಹಗ್ಗಾಯ 2:23; ಎಫೆಸ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ನಕ್ಷತ್ರಗಳು ಮತ್ತು ದೀಪಸ್ತಂಭಗಳು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ದೇವರ ಸೇವಕರು ಅಥವಾ ಚರ್ಚುಗಳು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ದೇವತೆಗಳಿಗೆ (ಸಂದೇಶವಾಹಕರು), ಬೆಳಕು (ಸಾಕ್ಷಿ), ಏಳು (ಸಂಪೂರ್ಣತೆ)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ಪ್ರಕಟನೆ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ಬ್ಯಾಪ್ಟಿಸಮ್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ಕ್ರಿಸ್ತನ ಮರಣ ಮತ್ತು ಪುನರುತ್ಥಾನದೊಂದಿಗೆ ಒಕ್ಕೂಟ; ಮೋಕ್ಷ.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ನೀರಿನ ಸಂಪರ್ಕಗಳು (ಶುದ್ಧೀಕರಣ), ಸಮಾಧಿ (ಪಾಪಕ್ಕೆ ಸಾಯುವುದು), ಹೊಸ ಜೀವನ (ಪುನರುತ್ಥಾನ)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ರೋಮನ್ನರಿಗೆ 6:3-4; 1 ಪೇತ್ರ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ಪ್ರಭು ಭೋಜನ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ಕ್ರಿಸ್ತನೊಂದಿಗಿನ ಸಂಪರ್ಕ; ತ್ಯಾಗದ ಸ್ಮರಣೆ.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ಬ್ರೆಡ್/ವೈನ್ (ದೇಹ/ರಕ್ತ), ಒಡಂಬಡಿಕೆ (ಹೊಸದು), ಏಕತೆ (ಒಂದು ದೇಹ)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ಮತ್ತಾಯ 26:26-29; 1 ಕೊರಿಂಥ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ಅಭಿಷೇಕ (ಕ್ರಿಯೆ)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ಆತ್ಮದಿಂದ ಸಬಲೀಕರಣ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ಎಣ್ಣೆ (ಚಿಹ್ನೆ), ರಾಜರು/ಪುರೋಹಿತರು (ಕರೆ), ಗುಣಪಡಿಸುವಿಕೆ (ಪುನಃಸ್ಥಾಪನೆ) ಗೆ ಲಿಂಕ್‌ಗಳು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ಸಮುವೇಲ 16:13; ಲೂಕ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ಗೋಣಿಚೀಲ ಮತ್ತು ಬೂದಿ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ಪಶ್ಚಾತ್ತಾಪ ಮತ್ತು ಶೋಕ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ಧೂಳು (ವಿನಮ್ರತೆ), ಉಪವಾಸ (ದುಃಖ), ತೀರ್ಪು (ತಪ್ಪಿಸಿಕೊಂಡ) ಗೆ ಕೊಂಡಿಗಳು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ಯೋನ 3:5-6; ಮತ್ತಾಯ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ಬಿಳಿ ಕೂದಲು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ಬುದ್ಧಿವಂತಿಕೆ ಮತ್ತು ಶುದ್ಧತೆ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ಪ್ರಾಚೀನ ಕಾಲದ (ದೇವರು), ಕಿರೀಟ (ಮಹಿಮೆ), ಯುಗ (ಗೌರವ) ಗಳಿಗೆ ಕೊಂಡಿಗಳು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ದಾನಿಯೇಲ 7:9; ಪ್ರಕಟನೆ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