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ಮೆಸ್ಸಿಯಾನಿಕ್ ಭವಿಷ್ಯವಾಣಿ</w:t>
      </w:r>
    </w:p>
    <w:p w14:paraId="40A8F8C1" w14:textId="77777777" w:rsidR="00EB1D38" w:rsidRPr="00EB1D38" w:rsidRDefault="00EB1D38" w:rsidP="00EB1D38">
      <w:r>
        <w:t>ಪುರಾವೆಗಳ ಅಧ್ಯಯನ ಈ ಅಧ್ಯಯನವು ಆರಂಭಿಕ ಕ್ರಿಶ್ಚಿಯನ್ ಕ್ಷಮೆಯಾಚನೆಯ ಮೂಲಾಧಾರವಾದ ಮೆಸ್ಸಿಯಾನಿಕ್ ಭವಿಷ್ಯವಾಣಿಯ ಮಸೂರದ ಮೂಲಕ ಕ್ರಿಶ್ಚಿಯನ್ ನಂಬಿಕೆಯ ಸಮಂಜಸತೆಯನ್ನು ಪರಿಶೋಧಿಸುತ್ತದೆ. ಪುರಾವೆಗಳು ಅಥವಾ ಕ್ಷಮೆಯಾಚನೆಯು ಬೈಬಲ್ ಪುರಾತತ್ತ್ವ ಶಾಸ್ತ್ರ, ದೇವರ ಅಸ್ತಿತ್ವ, ಬೈಬಲ್‌ನ ವಿಶ್ವಾಸಾರ್ಹತೆ, ತುಲನಾತ್ಮಕ ಧರ್ಮ ಮತ್ತು ತಾತ್ವಿಕ ಪುರಾವೆಗಳಂತಹ ಕ್ಷೇತ್ರಗಳನ್ನು ಒಳಗೊಂಡಿದೆ. ಮೆಸ್ಸಿಯಾನಿಕ್ ಭವಿಷ್ಯವಾಣಿಯು ಆರಂಭಿಕ ಚರ್ಚ್‌ನಲ್ಲಿ ಪ್ರಮುಖವಾಗಿತ್ತು, ಕಾಯಿದೆಗಳು 2:25–28, 2:34–35, 4:11, 4:25–26, 8:32–33, ಮತ್ತು 13:33–35 ರಲ್ಲಿನ ಉಲ್ಲೇಖಗಳಿಂದ ಇದು ಸಾಕ್ಷಿಯಾಗಿದೆ.</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ಪ್ರಮುಖ ಪ್ರವಾದಿಯ ವಾಕ್ಯವೃಂದಗಳು</w:t>
      </w:r>
    </w:p>
    <w:p w14:paraId="553678AA" w14:textId="77777777" w:rsidR="00EB1D38" w:rsidRPr="00EB1D38" w:rsidRDefault="00EB1D38" w:rsidP="00EB1D38">
      <w:pPr>
        <w:numPr>
          <w:ilvl w:val="0"/>
          <w:numId w:val="7"/>
        </w:numPr>
      </w:pPr>
      <w:r>
        <w:t xml:space="preserve">ಮೀಕ 5:2 </w:t>
      </w:r>
    </w:p>
    <w:p w14:paraId="25BFF830" w14:textId="77777777" w:rsidR="00EB1D38" w:rsidRPr="00EB1D38" w:rsidRDefault="00EB1D38" w:rsidP="00EB1D38">
      <w:pPr>
        <w:numPr>
          <w:ilvl w:val="0"/>
          <w:numId w:val="7"/>
        </w:numPr>
      </w:pPr>
      <w:r>
        <w:t xml:space="preserve">ಯೆಶಾಯ 7:14 </w:t>
      </w:r>
    </w:p>
    <w:p w14:paraId="50A10887" w14:textId="77777777" w:rsidR="00EB1D38" w:rsidRPr="00EB1D38" w:rsidRDefault="00EB1D38" w:rsidP="00EB1D38">
      <w:pPr>
        <w:numPr>
          <w:ilvl w:val="0"/>
          <w:numId w:val="7"/>
        </w:numPr>
      </w:pPr>
      <w:r>
        <w:t xml:space="preserve">ಕೀರ್ತನೆಗಳು 110:1 </w:t>
      </w:r>
    </w:p>
    <w:p w14:paraId="4CD0FAA2" w14:textId="77777777" w:rsidR="00EB1D38" w:rsidRPr="00EB1D38" w:rsidRDefault="00EB1D38" w:rsidP="00EB1D38">
      <w:pPr>
        <w:numPr>
          <w:ilvl w:val="0"/>
          <w:numId w:val="7"/>
        </w:numPr>
      </w:pPr>
      <w:r>
        <w:t xml:space="preserve">ಯೆಶಾಯ 9:1–2, 6 </w:t>
      </w:r>
    </w:p>
    <w:p w14:paraId="082BFFA8" w14:textId="77777777" w:rsidR="00EB1D38" w:rsidRPr="00EB1D38" w:rsidRDefault="00EB1D38" w:rsidP="00EB1D38">
      <w:pPr>
        <w:numPr>
          <w:ilvl w:val="0"/>
          <w:numId w:val="7"/>
        </w:numPr>
      </w:pPr>
      <w:r>
        <w:t>ಯೆಶಾಯ 52:13–53:12 (ಸ್ಥಳ ಮಾತ್ರ)</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ಯೇಸುವಿನ ಜನನದ ಬಗ್ಗೆ ಭವಿಷ್ಯವಾಣಿಗಳು</w:t>
      </w:r>
    </w:p>
    <w:p w14:paraId="63187422" w14:textId="77777777" w:rsidR="00EB1D38" w:rsidRPr="00EB1D38" w:rsidRDefault="00EB1D38" w:rsidP="00EB1D38">
      <w:r>
        <w:t>ಮೆಸ್ಸೀಯನ ಜನನದ ಸುತ್ತಲಿನ ಸಂದರ್ಭಗಳನ್ನು ಈ ಕೆಳಗಿನ ಭವಿಷ್ಯವಾಣಿಗಳು ಮುನ್ಸೂಚಿಸಿದವು:</w:t>
      </w:r>
    </w:p>
    <w:p w14:paraId="3C2C330A" w14:textId="77777777" w:rsidR="00EB1D38" w:rsidRPr="00EB1D38" w:rsidRDefault="00EB1D38" w:rsidP="00EB1D38">
      <w:pPr>
        <w:numPr>
          <w:ilvl w:val="0"/>
          <w:numId w:val="8"/>
        </w:numPr>
      </w:pPr>
      <w:r>
        <w:t xml:space="preserve">ಬೆಥ್ ಲೆಹೆಮ್ ನಲ್ಲಿ ಜನಿಸಲು (ಮೀಕ 5:2). </w:t>
      </w:r>
    </w:p>
    <w:p w14:paraId="06AED5B0" w14:textId="77777777" w:rsidR="00EB1D38" w:rsidRPr="00EB1D38" w:rsidRDefault="00EB1D38" w:rsidP="00EB1D38">
      <w:pPr>
        <w:numPr>
          <w:ilvl w:val="1"/>
          <w:numId w:val="8"/>
        </w:numPr>
      </w:pPr>
      <w:r>
        <w:t xml:space="preserve">OT ವಚನ: &amp;quot;ಬೇತ್ಲೆಹೇಮ್ ಎಫ್ರಾತವೇ, ನೀನು ಯೆಹೂದದ ಕುಲಗಳಲ್ಲಿ ಚಿಕ್ಕವನಾಗಿದ್ದರೂ, ಇಸ್ರಾಯೇಲ್ಯರನ್ನು ಆಳುವವನು ನಿನ್ನಿಂದಲೇ ಬರುವನು; ಆತನ ಮೂಲವು ಪ್ರಾಚೀನ ಕಾಲದಿಂದಲೂ ಪ್ರಾಚೀನ ಕಾಲದಿಂದಲೂ ಇದೆ.&amp;quot; </w:t>
      </w:r>
    </w:p>
    <w:p w14:paraId="7C486640" w14:textId="77777777" w:rsidR="00EB1D38" w:rsidRPr="00EB1D38" w:rsidRDefault="00EB1D38" w:rsidP="00EB1D38">
      <w:pPr>
        <w:numPr>
          <w:ilvl w:val="1"/>
          <w:numId w:val="8"/>
        </w:numPr>
      </w:pPr>
      <w:r>
        <w:t xml:space="preserve">ವಿವರಣೆ: ಇದು ಮೆಸ್ಸೀಯನ ಜನ್ಮಸ್ಥಳವನ್ನು ಬೆಥ್ ಲೆಹೆಮ್ ಎಂಬ ಸಣ್ಣ ಪಟ್ಟಣವೆಂದು ನಿರ್ದಿಷ್ಟಪಡಿಸುತ್ತದೆ, ಇದು ಅವನ ಶಾಶ್ವತ ಸ್ವಭಾವವನ್ನು ಒತ್ತಿಹೇಳುತ್ತದೆ. </w:t>
      </w:r>
    </w:p>
    <w:p w14:paraId="008790A0" w14:textId="77777777" w:rsidR="00EB1D38" w:rsidRPr="00EB1D38" w:rsidRDefault="00EB1D38" w:rsidP="00EB1D38">
      <w:pPr>
        <w:numPr>
          <w:ilvl w:val="1"/>
          <w:numId w:val="8"/>
        </w:numPr>
      </w:pPr>
      <w:r>
        <w:t>ಹೊಸ ಒಡಂಬಡಿಕೆಯ ನೆರವೇರಿಕೆ: ಮತ್ತಾಯ 2:1-6 – ಯೇಸು ಬೆಥ್ ಲೆಹೆಮ್ ನಲ್ಲಿ ಜನಿಸಿದನು, ಮತ್ತು ಮಹಾಯಾಜಕರು ಮತ್ತು ಶಿಕ್ಷಕರು ಈ ಭವಿಷ್ಯವಾಣಿಯನ್ನು ಉಲ್ಲೇಖಿಸಿದರು.</w:t>
      </w:r>
    </w:p>
    <w:p w14:paraId="6BC408D6" w14:textId="77777777" w:rsidR="00EB1D38" w:rsidRPr="00EB1D38" w:rsidRDefault="00EB1D38" w:rsidP="00EB1D38">
      <w:pPr>
        <w:numPr>
          <w:ilvl w:val="0"/>
          <w:numId w:val="8"/>
        </w:numPr>
      </w:pPr>
      <w:r>
        <w:t xml:space="preserve">ಕನ್ಯೆಯಿಂದ ಜನಿಸುವುದು (ಯೆಶಾಯ 7:14). </w:t>
      </w:r>
    </w:p>
    <w:p w14:paraId="5A93FB38" w14:textId="77777777" w:rsidR="00EB1D38" w:rsidRPr="00EB1D38" w:rsidRDefault="00EB1D38" w:rsidP="00EB1D38">
      <w:pPr>
        <w:numPr>
          <w:ilvl w:val="1"/>
          <w:numId w:val="8"/>
        </w:numPr>
      </w:pPr>
      <w:r>
        <w:t xml:space="preserve">OT ವಚನ: &amp;quot;ಆದಕಾರಣ ಕರ್ತನು ತಾನೇ ನಿಮಗೆ ಒಂದು ಗುರುತನ್ನು ಕೊಡುವನು: ಒಬ್ಬ ಕನ್ನಿಕೆಯು ಗರ್ಭಿಣಿಯಾಗಿ ಒಬ್ಬ ಮಗನನ್ನು ಹೆರುವಳು, ಅವನಿಗೆ ಇಮ್ಮಾನುವೇಲ್ ಎಂದು ಹೆಸರಿಡುವಳು.&amp;quot; </w:t>
      </w:r>
    </w:p>
    <w:p w14:paraId="7A1973EC" w14:textId="77777777" w:rsidR="00EB1D38" w:rsidRPr="00EB1D38" w:rsidRDefault="00EB1D38" w:rsidP="00EB1D38">
      <w:pPr>
        <w:numPr>
          <w:ilvl w:val="1"/>
          <w:numId w:val="8"/>
        </w:numPr>
      </w:pPr>
      <w:r>
        <w:t xml:space="preserve">ವಿವರಣೆ: ದೈವಿಕ ಹಸ್ತಕ್ಷೇಪದ ಸಂಕೇತ, &amp;quot;ಕನ್ಯೆ&amp;quot; (ಹೀಬ್ರೂ ಭಾಷೆಯಲ್ಲಿ ಅಲ್ಮಾ, ಗ್ರೀಕ್ ಸೆಪ್ಟುವಾಜಿಂಟ್‌ನಲ್ಲಿ ಪಾರ್ಥೆನೋಸ್) ಅದ್ಭುತ ಜನನವನ್ನು ಸೂಚಿಸುತ್ತದೆ. </w:t>
      </w:r>
    </w:p>
    <w:p w14:paraId="3D812A1B" w14:textId="77777777" w:rsidR="00EB1D38" w:rsidRPr="00EB1D38" w:rsidRDefault="00EB1D38" w:rsidP="00EB1D38">
      <w:pPr>
        <w:numPr>
          <w:ilvl w:val="1"/>
          <w:numId w:val="8"/>
        </w:numPr>
      </w:pPr>
      <w:r>
        <w:t>ಹೊಸ ಒಡಂಬಡಿಕೆಯ ನೆರವೇರಿಕೆ: ಮತ್ತಾಯ 1:18-25 – ಪವಿತ್ರಾತ್ಮನಿಂದ ಯೇಸುವನ್ನು ಗರ್ಭಧರಿಸಿದಾಗ ಮರಿಯಳು ಕನ್ಯೆಯಾಗಿದ್ದಳು.</w:t>
      </w:r>
    </w:p>
    <w:p w14:paraId="1F3933F0" w14:textId="77777777" w:rsidR="00EB1D38" w:rsidRPr="00EB1D38" w:rsidRDefault="00EB1D38" w:rsidP="00EB1D38">
      <w:pPr>
        <w:numPr>
          <w:ilvl w:val="0"/>
          <w:numId w:val="8"/>
        </w:numPr>
      </w:pPr>
      <w:r>
        <w:t xml:space="preserve">ದೇವರು ಮನುಷ್ಯನಾಗುವುದು (ಕೀರ್ತನೆ 110:1; ಯೆಶಾಯ 9:6). </w:t>
      </w:r>
    </w:p>
    <w:p w14:paraId="708A47C4" w14:textId="77777777" w:rsidR="00EB1D38" w:rsidRPr="00EB1D38" w:rsidRDefault="00EB1D38" w:rsidP="00EB1D38">
      <w:pPr>
        <w:numPr>
          <w:ilvl w:val="1"/>
          <w:numId w:val="8"/>
        </w:numPr>
      </w:pPr>
      <w:r>
        <w:t xml:space="preserve">OT ವಚನ (ಕೀರ್ತನೆ 110:1): &amp;quot;ಕರ್ತನು ನನ್ನ ಕರ್ತನಿಗೆ ಹೇಳುವುದೇನೆಂದರೆ: &amp;#39;ನಾನು ನಿನ್ನ ಶತ್ರುಗಳನ್ನು ನಿನ್ನ ಪಾದಪೀಠವನ್ನಾಗಿ ಮಾಡುವ ತನಕ ನನ್ನ ಬಲಗಡೆಯಲ್ಲಿ ಕುಳಿತುಕೊಳ್ಳಿ.&amp;#39;&amp;quot; </w:t>
      </w:r>
    </w:p>
    <w:p w14:paraId="03F01248" w14:textId="77777777" w:rsidR="00EB1D38" w:rsidRPr="00EB1D38" w:rsidRDefault="00EB1D38" w:rsidP="00EB1D38">
      <w:pPr>
        <w:numPr>
          <w:ilvl w:val="1"/>
          <w:numId w:val="8"/>
        </w:numPr>
      </w:pPr>
      <w:r>
        <w:t xml:space="preserve">OT ವಚನ (ಯೆಶಾಯ 9:6): &amp;quot;ಒಂದು ಮಗು ನಮಗಾಗಿ ಹುಟ್ಟಿದೆ, ಒಂದು ಮಗನನ್ನು ನಮಗೆ ನೀಡಲಾಗಿದೆ, ಮತ್ತು ಸರ್ಕಾರವು ಅವನ ಹೆಗಲ ಮೇಲಿರುತ್ತದೆ. ಮತ್ತು ಅವನು ಅದ್ಭುತ ಸಲಹೆಗಾರ, ಪರಾಕ್ರಮಿ ದೇವರು, ನಿತ್ಯ ತಂದೆ, ಶಾಂತಿಯ ಪ್ರಭು ಎಂದು ಕರೆಯಲ್ಪಡುವನು.&amp;quot; </w:t>
      </w:r>
    </w:p>
    <w:p w14:paraId="2BFA132C" w14:textId="77777777" w:rsidR="00EB1D38" w:rsidRPr="00EB1D38" w:rsidRDefault="00EB1D38" w:rsidP="00EB1D38">
      <w:pPr>
        <w:numPr>
          <w:ilvl w:val="1"/>
          <w:numId w:val="8"/>
        </w:numPr>
      </w:pPr>
      <w:r>
        <w:t xml:space="preserve">ವಿವರಣೆ: ಇವು ಮೆಸ್ಸೀಯನನ್ನು ದೈವಿಕ ಎಂದು ಚಿತ್ರಿಸುತ್ತವೆ, ದೇವರ ಬಲಗಡೆಯಲ್ಲಿ ಕುಳಿತಿದ್ದಾನೆ ಮತ್ತು &amp;quot;ಪರಾಕ್ರಮಿ ದೇವರು&amp;quot; ಎಂದು ಕರೆಯಲ್ಪಟ್ಟಿದ್ದಾನೆ. </w:t>
      </w:r>
    </w:p>
    <w:p w14:paraId="33BE4F9C" w14:textId="77777777" w:rsidR="00EB1D38" w:rsidRPr="00EB1D38" w:rsidRDefault="00EB1D38" w:rsidP="00EB1D38">
      <w:pPr>
        <w:numPr>
          <w:ilvl w:val="1"/>
          <w:numId w:val="8"/>
        </w:numPr>
      </w:pPr>
      <w:r>
        <w:t>ಹೊಸ ಒಡಂಬಡಿಕೆಯ ನೆರವೇರಿಕೆ: ಯೋಹಾನ 1:1,14 – “ಆ ವಾಕ್ಯವು ದೇವರಾಗಿತ್ತು... ಆ ವಾಕ್ಯವು ಮಾಂಸವಾಯಿತು”; ಇಬ್ರಿಯ 1:3.</w:t>
      </w:r>
    </w:p>
    <w:p w14:paraId="2700D83C" w14:textId="77777777" w:rsidR="00EB1D38" w:rsidRPr="00EB1D38" w:rsidRDefault="00EB1D38" w:rsidP="00EB1D38">
      <w:pPr>
        <w:numPr>
          <w:ilvl w:val="0"/>
          <w:numId w:val="8"/>
        </w:numPr>
      </w:pPr>
      <w:r>
        <w:t xml:space="preserve">ಸ್ತ್ರೀಯ ಸಂತತಿಯಿಂದ ಹುಟ್ಟುವುದು (ಆದಿಕಾಂಡ 3:15). </w:t>
      </w:r>
    </w:p>
    <w:p w14:paraId="667430FD" w14:textId="77777777" w:rsidR="00EB1D38" w:rsidRPr="00EB1D38" w:rsidRDefault="00EB1D38" w:rsidP="00EB1D38">
      <w:pPr>
        <w:numPr>
          <w:ilvl w:val="1"/>
          <w:numId w:val="8"/>
        </w:numPr>
      </w:pPr>
      <w:r>
        <w:t xml:space="preserve">ಓಟಿ ಪದ್ಯ: &amp;quot;ನಿನಗೂ ಆ ಸ್ತ್ರೀಗೂ, ನಿನ್ನ ಸಂತಾನಕ್ಕೂ ಅವಳ ಸಂತಾನಕ್ಕೂ ಹಗೆತನ ಇಡುವೆನು; ಆತನು ನಿನ್ನ ತಲೆಯನ್ನು ಜಜ್ಜುವನು, ನೀನು ಆತನ ಹಿಮ್ಮಡಿಯನ್ನು ಹೊಡೆಯುವಿ.&amp;quot; </w:t>
      </w:r>
    </w:p>
    <w:p w14:paraId="128846C9" w14:textId="77777777" w:rsidR="00EB1D38" w:rsidRPr="00EB1D38" w:rsidRDefault="00EB1D38" w:rsidP="00EB1D38">
      <w:pPr>
        <w:numPr>
          <w:ilvl w:val="1"/>
          <w:numId w:val="8"/>
        </w:numPr>
      </w:pPr>
      <w:r>
        <w:t xml:space="preserve">ವಿವರಣೆ: ಮೊದಲ ಮೆಸ್ಸಿಯಾನಿಕ್ ಭವಿಷ್ಯವಾಣಿಯು, ಕನ್ಯೆಯ ಜನನ ಮತ್ತು ದುಷ್ಟತನದ ಮೇಲೆ ಅಂತಿಮ ವಿಜಯದ ಬಗ್ಗೆ ಸುಳಿವು ನೀಡುತ್ತದೆ. </w:t>
      </w:r>
    </w:p>
    <w:p w14:paraId="11103D94" w14:textId="77777777" w:rsidR="00EB1D38" w:rsidRPr="00EB1D38" w:rsidRDefault="00EB1D38" w:rsidP="00EB1D38">
      <w:pPr>
        <w:numPr>
          <w:ilvl w:val="1"/>
          <w:numId w:val="8"/>
        </w:numPr>
      </w:pPr>
      <w:r>
        <w:t>ಹೊಸ ಒಡಂಬಡಿಕೆಯ ನೆರವೇರಿಕೆ: ಗಲಾತ್ಯ 4:4 – &amp;quot;ದೇವರು ತನ್ನ ಮಗನನ್ನು ಕಳುಹಿಸಿದನು, ಆತನು ಒಬ್ಬ ಸ್ತ್ರೀಯಲ್ಲಿ ಹುಟ್ಟಿದವನಾಗಿದ್ದನು.&amp;quot;</w:t>
      </w:r>
    </w:p>
    <w:p w14:paraId="3716FEDA" w14:textId="77777777" w:rsidR="00EB1D38" w:rsidRPr="00EB1D38" w:rsidRDefault="00EB1D38" w:rsidP="00EB1D38">
      <w:pPr>
        <w:numPr>
          <w:ilvl w:val="0"/>
          <w:numId w:val="8"/>
        </w:numPr>
      </w:pPr>
      <w:r>
        <w:t xml:space="preserve">ಅಬ್ರಹಾಮನ ವಂಶದಿಂದ ಬಂದವರು (ಆದಿಕಾಂಡ 12:3; ಆದಿಕಾಂಡ 22:18). </w:t>
      </w:r>
    </w:p>
    <w:p w14:paraId="083BD1DB" w14:textId="77777777" w:rsidR="00EB1D38" w:rsidRPr="00EB1D38" w:rsidRDefault="00EB1D38" w:rsidP="00EB1D38">
      <w:pPr>
        <w:numPr>
          <w:ilvl w:val="1"/>
          <w:numId w:val="8"/>
        </w:numPr>
      </w:pPr>
      <w:r>
        <w:t xml:space="preserve">ಆದಿಕಾಂಡ 12:3: &amp;quot;ನಿನ್ನನ್ನು ಆಶೀರ್ವದಿಸುವವರನ್ನು ನಾನು ಆಶೀರ್ವದಿಸುವೆನು; ನಿನ್ನನ್ನು ಶಪಿಸುವವರನ್ನು ನಾನು ಶಪಿಸುವೆನು; ಭೂಮಿಯ ಮೇಲಿನ ಎಲ್ಲಾ ಜನಾಂಗಗಳು ನಿನ್ನ ಮೂಲಕ ಆಶೀರ್ವದಿಸಲ್ಪಡುವವು.&amp;quot; </w:t>
      </w:r>
    </w:p>
    <w:p w14:paraId="79EE7E2B" w14:textId="77777777" w:rsidR="00EB1D38" w:rsidRPr="00EB1D38" w:rsidRDefault="00EB1D38" w:rsidP="00EB1D38">
      <w:pPr>
        <w:numPr>
          <w:ilvl w:val="1"/>
          <w:numId w:val="8"/>
        </w:numPr>
      </w:pPr>
      <w:r>
        <w:t xml:space="preserve">(ಆದಿಕಾಂಡ 22:18) &amp;quot;ನೀನು ನನ್ನ ಮಾತನ್ನು ಕೇಳಿದ್ದರಿಂದ ನಿನ್ನ ಸಂತತಿಯ ಮೂಲಕ ಭೂಮಿಯ ಮೇಲಿನ ಎಲ್ಲಾ ಜನಾಂಗಗಳು ಆಶೀರ್ವದಿಸಲ್ಪಡುವವು.&amp;quot; </w:t>
      </w:r>
    </w:p>
    <w:p w14:paraId="4D6B3FFD" w14:textId="77777777" w:rsidR="00EB1D38" w:rsidRPr="00EB1D38" w:rsidRDefault="00EB1D38" w:rsidP="00EB1D38">
      <w:pPr>
        <w:numPr>
          <w:ilvl w:val="1"/>
          <w:numId w:val="8"/>
        </w:numPr>
      </w:pPr>
      <w:r>
        <w:t xml:space="preserve">ವಿವರಣೆ: ಮೆಸ್ಸೀಯನು ಅಬ್ರಹಾಮನ ವಂಶಾವಳಿಯ ಮೂಲಕ ಎಲ್ಲಾ ರಾಷ್ಟ್ರಗಳಿಗೆ ಆಶೀರ್ವಾದವನ್ನು ತರುತ್ತಾನೆ. </w:t>
      </w:r>
    </w:p>
    <w:p w14:paraId="2682BD3B" w14:textId="77777777" w:rsidR="00EB1D38" w:rsidRPr="00EB1D38" w:rsidRDefault="00EB1D38" w:rsidP="00EB1D38">
      <w:pPr>
        <w:numPr>
          <w:ilvl w:val="1"/>
          <w:numId w:val="8"/>
        </w:numPr>
      </w:pPr>
      <w:r>
        <w:t>NT ನೆರವೇರಿಕೆ: ಮತ್ತಾಯ 1:1 – &amp;quot;ಇದು ಅಬ್ರಹಾಮನ ಮಗನಾದ ದಾವೀದನ ಮಗನಾದ ಮೆಸ್ಸೀಯನಾದ ಯೇಸುವಿನ ವಂಶಾವಳಿ.&amp;quot;</w:t>
      </w:r>
    </w:p>
    <w:p w14:paraId="00A23EA1" w14:textId="77777777" w:rsidR="00EB1D38" w:rsidRPr="00EB1D38" w:rsidRDefault="00EB1D38" w:rsidP="00EB1D38">
      <w:pPr>
        <w:numPr>
          <w:ilvl w:val="0"/>
          <w:numId w:val="8"/>
        </w:numPr>
      </w:pPr>
      <w:r>
        <w:t xml:space="preserve">ಇಸಾಕನ ವಂಶಸ್ಥರಾಗಲು (ಆದಿಕಾಂಡ 17:19; ಆದಿಕಾಂಡ 21:12). </w:t>
      </w:r>
    </w:p>
    <w:p w14:paraId="6B4950D2" w14:textId="77777777" w:rsidR="00EB1D38" w:rsidRPr="00EB1D38" w:rsidRDefault="00EB1D38" w:rsidP="00EB1D38">
      <w:pPr>
        <w:numPr>
          <w:ilvl w:val="1"/>
          <w:numId w:val="8"/>
        </w:numPr>
      </w:pPr>
      <w:r>
        <w:t xml:space="preserve">OT ವಚನ (ಆದಿಕಾಂಡ 17:19): &amp;quot;ಆಗ ದೇವರು, &amp;#39;ಹೌದು, ಆದರೆ ನಿನ್ನ ಹೆಂಡತಿಯಾದ ಸಾರಳು ನಿನಗೆ ಮಗನನ್ನು ಹೆರುವಳು, ನೀನು ಅವನಿಗೆ ಇಸಾಕನೆಂದು ಹೆಸರಿಡಬೇಕು. ಅವನ ನಂತರ ಅವನ ಸಂತತಿಯವರಿಗಾಗಿ ನನ್ನ ಒಡಂಬಡಿಕೆಯನ್ನು ಶಾಶ್ವತ ಒಡಂಬಡಿಕೆಯಾಗಿ ಅವನೊಂದಿಗೆ ಸ್ಥಾಪಿಸುವೆನು&amp;#39; ಎಂದು ಹೇಳಿದನು.&amp;quot; </w:t>
      </w:r>
    </w:p>
    <w:p w14:paraId="76AE7A2E" w14:textId="77777777" w:rsidR="00EB1D38" w:rsidRPr="00EB1D38" w:rsidRDefault="00EB1D38" w:rsidP="00EB1D38">
      <w:pPr>
        <w:numPr>
          <w:ilvl w:val="1"/>
          <w:numId w:val="8"/>
        </w:numPr>
      </w:pPr>
      <w:r>
        <w:t xml:space="preserve">ವಿವರಣೆ: ವಾಗ್ದಾನವು ಇಷ್ಮಾಯೇಲನ ಮೂಲಕ ಅಲ್ಲ, ಐಸಾಕ್ ಮೂಲಕ ಮುಂದುವರಿಯುತ್ತದೆ. </w:t>
      </w:r>
    </w:p>
    <w:p w14:paraId="1E921FB0" w14:textId="77777777" w:rsidR="00EB1D38" w:rsidRPr="00EB1D38" w:rsidRDefault="00EB1D38" w:rsidP="00EB1D38">
      <w:pPr>
        <w:numPr>
          <w:ilvl w:val="1"/>
          <w:numId w:val="8"/>
        </w:numPr>
      </w:pPr>
      <w:r>
        <w:t>ಹೊಸ ಒಡಂಬಡಿಕೆಯ ನೆರವೇರಿಕೆ: ಲೂಕ 3:34 – ಯೇಸುವಿನ ವಂಶಾವಳಿಯು ಇಸಾಕನ ವರೆಗೂ ಮುಂದುವರಿಯುತ್ತದೆ.</w:t>
      </w:r>
    </w:p>
    <w:p w14:paraId="66D668D8" w14:textId="77777777" w:rsidR="00EB1D38" w:rsidRPr="00EB1D38" w:rsidRDefault="00EB1D38" w:rsidP="00EB1D38">
      <w:pPr>
        <w:numPr>
          <w:ilvl w:val="0"/>
          <w:numId w:val="8"/>
        </w:numPr>
      </w:pPr>
      <w:r>
        <w:t xml:space="preserve">ಯಾಕೋಬನ ವಂಶಸ್ಥರಾಗಲು (ಅರಣ್ಯಕಾಂಡ 24:17). </w:t>
      </w:r>
    </w:p>
    <w:p w14:paraId="4A81125D" w14:textId="77777777" w:rsidR="00EB1D38" w:rsidRPr="00EB1D38" w:rsidRDefault="00EB1D38" w:rsidP="00EB1D38">
      <w:pPr>
        <w:numPr>
          <w:ilvl w:val="1"/>
          <w:numId w:val="8"/>
        </w:numPr>
      </w:pPr>
      <w:r>
        <w:t xml:space="preserve">OT ವಚನ: &amp;quot;ನಾನು ಆತನನ್ನು ನೋಡುತ್ತೇನೆ, ಆದರೆ ಈಗ ಅಲ್ಲ; ನಾನು ಆತನನ್ನು ನೋಡುತ್ತೇನೆ, ಆದರೆ ಹತ್ತಿರದಲ್ಲಿ ಅಲ್ಲ. ಯಾಕೋಬನಿಂದ ನಕ್ಷತ್ರವು ಮೂಡುವದು; ಇಸ್ರಾಯೇಲಿನಿಂದ ರಾಜದಂಡವು ಮೂಡುವದು.&amp;quot; </w:t>
      </w:r>
    </w:p>
    <w:p w14:paraId="54AA6934" w14:textId="77777777" w:rsidR="00EB1D38" w:rsidRPr="00EB1D38" w:rsidRDefault="00EB1D38" w:rsidP="00EB1D38">
      <w:pPr>
        <w:numPr>
          <w:ilvl w:val="1"/>
          <w:numId w:val="8"/>
        </w:numPr>
      </w:pPr>
      <w:r>
        <w:t xml:space="preserve">ವಿವರಣೆ: ನಕ್ಷತ್ರ ಮತ್ತು ರಾಜದಂಡದಿಂದ ಸಂಕೇತಿಸಲ್ಪಟ್ಟ ಜಾಕೋಬ್‌ನ ವಂಶಾವಳಿಯಿಂದ ಭವಿಷ್ಯದ ಆಡಳಿತಗಾರ. </w:t>
      </w:r>
    </w:p>
    <w:p w14:paraId="2892CD8E" w14:textId="77777777" w:rsidR="00EB1D38" w:rsidRPr="00EB1D38" w:rsidRDefault="00EB1D38" w:rsidP="00EB1D38">
      <w:pPr>
        <w:numPr>
          <w:ilvl w:val="1"/>
          <w:numId w:val="8"/>
        </w:numPr>
      </w:pPr>
      <w:r>
        <w:t>ಹೊಸ ಒಡಂಬಡಿಕೆಯ ನೆರವೇರಿಕೆ: ಲೂಕ 3:34 – ಯಾಕೋಬನ ವಂಶಾವಳಿ; ಮತ್ತಾಯ 2:2 – ಯೇಸುವಿನ ಜನನದ ಸಮಯದಲ್ಲಿ ನಕ್ಷತ್ರ.</w:t>
      </w:r>
    </w:p>
    <w:p w14:paraId="22E47603" w14:textId="77777777" w:rsidR="00EB1D38" w:rsidRPr="00EB1D38" w:rsidRDefault="00EB1D38" w:rsidP="00EB1D38">
      <w:pPr>
        <w:numPr>
          <w:ilvl w:val="0"/>
          <w:numId w:val="8"/>
        </w:numPr>
      </w:pPr>
      <w:r>
        <w:t xml:space="preserve">ಯೆಹೂದ ಗೋತ್ರದಿಂದ ಬಂದವರು (ಆದಿಕಾಂಡ 49:10). </w:t>
      </w:r>
    </w:p>
    <w:p w14:paraId="31901820" w14:textId="77777777" w:rsidR="00EB1D38" w:rsidRPr="00EB1D38" w:rsidRDefault="00EB1D38" w:rsidP="00EB1D38">
      <w:pPr>
        <w:numPr>
          <w:ilvl w:val="1"/>
          <w:numId w:val="8"/>
        </w:numPr>
      </w:pPr>
      <w:r>
        <w:t xml:space="preserve">OT ವಚನ: &amp;quot;ರಾಜದಂಡವು ಯೆಹೂದನ ಕೈಯಿಂದ ದೂರವಾಗುವದಿಲ್ಲ, ರಾಜದಂಡವು ಅವನ ಪಾದಗಳ ನಡುವಿನಿಂದ ದೂರವಾಗುವದಿಲ್ಲ, ಅದು ಯಾರಿಗೆ ಸೇರಿದೆಯೋ ಅವನು ಬಂದು ಜನಾಂಗಗಳ ವಿಧೇಯತೆಯು ಅವನಿಗೆ ಸಲ್ಲುವವರೆಗೂ.&amp;quot; </w:t>
      </w:r>
    </w:p>
    <w:p w14:paraId="7FFA3E97" w14:textId="77777777" w:rsidR="00EB1D38" w:rsidRPr="00EB1D38" w:rsidRDefault="00EB1D38" w:rsidP="00EB1D38">
      <w:pPr>
        <w:numPr>
          <w:ilvl w:val="1"/>
          <w:numId w:val="8"/>
        </w:numPr>
      </w:pPr>
      <w:r>
        <w:t xml:space="preserve">ವಿವರಣೆ: ಮೆಸ್ಸೀಯನು ಬರುವವರೆಗೂ ಯೆಹೂದದ ಮೂಲಕ ರಾಜಮನೆತನ. </w:t>
      </w:r>
    </w:p>
    <w:p w14:paraId="3E40252F" w14:textId="77777777" w:rsidR="00EB1D38" w:rsidRPr="00EB1D38" w:rsidRDefault="00EB1D38" w:rsidP="00EB1D38">
      <w:pPr>
        <w:numPr>
          <w:ilvl w:val="1"/>
          <w:numId w:val="8"/>
        </w:numPr>
      </w:pPr>
      <w:r>
        <w:t>NT ನೆರವೇರಿಕೆ: ಲೂಕ 3:33 - &amp;quot;ಯೆಹೂದನ ಮಗ&amp;quot;; ಇಬ್ರಿಯ 7:14.</w:t>
      </w:r>
    </w:p>
    <w:p w14:paraId="3DDF5F81" w14:textId="77777777" w:rsidR="00EB1D38" w:rsidRPr="00EB1D38" w:rsidRDefault="00EB1D38" w:rsidP="00EB1D38">
      <w:pPr>
        <w:numPr>
          <w:ilvl w:val="0"/>
          <w:numId w:val="8"/>
        </w:numPr>
      </w:pPr>
      <w:r>
        <w:t xml:space="preserve">ರಾಜ ದಾವೀದನ ಸಿಂಹಾಸನಕ್ಕೆ ಉತ್ತರಾಧಿಕಾರಿಯಾಗಲು (2 ಸಮುವೇಲ 7:12-13; ಯೆಶಾಯ 9:7). </w:t>
      </w:r>
    </w:p>
    <w:p w14:paraId="3D5FB320" w14:textId="77777777" w:rsidR="00EB1D38" w:rsidRPr="00EB1D38" w:rsidRDefault="00EB1D38" w:rsidP="00EB1D38">
      <w:pPr>
        <w:numPr>
          <w:ilvl w:val="1"/>
          <w:numId w:val="8"/>
        </w:numPr>
      </w:pPr>
      <w:r>
        <w:t xml:space="preserve">OT ವಚನ (2 ಸಮುವೇಲ 7:12-13): &amp;quot;ನಿನ್ನ ದಿವಸಗಳು ಮುಗಿದು ನೀನು ನಿನ್ನ ಪೂರ್ವಜರ ಬಳಿಗೆ ಸೇರಿದಾಗ, ನಾನು ನಿನ್ನ ಸಂತತಿಯನ್ನು ನಿನ್ನ ಬದಲಾಗಿ ಎಬ್ಬಿಸಿ, ನಿನ್ನ ಸ್ವಂತ ಮಾಂಸ ಮತ್ತು ರಕ್ತವನ್ನು ಹುಟ್ಟುಹಾಕುವೆನು; ಅವನ ರಾಜ್ಯವನ್ನು ಸ್ಥಾಪಿಸುವೆನು. ಅವನೇ ನನ್ನ ಹೆಸರಿಗಾಗಿ ಒಂದು ಮನೆಯನ್ನು ಕಟ್ಟುವನು; ಅವನ ರಾಜ್ಯದ ಸಿಂಹಾಸನವನ್ನು ಶಾಶ್ವತವಾಗಿ ಸ್ಥಾಪಿಸುವೆನು.&amp;quot; </w:t>
      </w:r>
    </w:p>
    <w:p w14:paraId="1B67B59C" w14:textId="77777777" w:rsidR="00EB1D38" w:rsidRPr="00EB1D38" w:rsidRDefault="00EB1D38" w:rsidP="00EB1D38">
      <w:pPr>
        <w:numPr>
          <w:ilvl w:val="1"/>
          <w:numId w:val="8"/>
        </w:numPr>
      </w:pPr>
      <w:r>
        <w:t xml:space="preserve">ವಿವರಣೆ: ದಾವೀದನ ವಂಶಸ್ಥರ ಮೂಲಕ ಶಾಶ್ವತ ರಾಜ್ಯ. </w:t>
      </w:r>
    </w:p>
    <w:p w14:paraId="74AED31F" w14:textId="77777777" w:rsidR="00EB1D38" w:rsidRPr="00EB1D38" w:rsidRDefault="00EB1D38" w:rsidP="00EB1D38">
      <w:pPr>
        <w:numPr>
          <w:ilvl w:val="1"/>
          <w:numId w:val="8"/>
        </w:numPr>
      </w:pPr>
      <w:r>
        <w:t>NT ನೆರವೇರಿಕೆ: ಲೂಕ 1:32-33 – &amp;quot;ದೇವರಾದ ಕರ್ತನು ಅವನಿಗೆ ಅವನ ತಂದೆಯಾದ ದಾವೀದನ ಸಿಂಹಾಸನವನ್ನು ಕೊಡುವನು, ಮತ್ತು ಅವನು ಯಾಕೋಬನ ಸಂತತಿಯ ಮೇಲೆ ಶಾಶ್ವತವಾಗಿ ಆಳುವನು.&amp;quot;</w:t>
      </w:r>
    </w:p>
    <w:p w14:paraId="71E647F7" w14:textId="77777777" w:rsidR="00EB1D38" w:rsidRPr="00EB1D38" w:rsidRDefault="00EB1D38" w:rsidP="00EB1D38">
      <w:pPr>
        <w:numPr>
          <w:ilvl w:val="0"/>
          <w:numId w:val="8"/>
        </w:numPr>
      </w:pPr>
      <w:r>
        <w:t xml:space="preserve">ಈಜಿಪ್ಟಿನಲ್ಲಿ ಒಂದು ಕಾಲ ಕಳೆಯಲು (ಹೊಶೇಯ 11:1). </w:t>
      </w:r>
    </w:p>
    <w:p w14:paraId="2A63CABD" w14:textId="77777777" w:rsidR="00EB1D38" w:rsidRPr="00EB1D38" w:rsidRDefault="00EB1D38" w:rsidP="00EB1D38">
      <w:pPr>
        <w:numPr>
          <w:ilvl w:val="1"/>
          <w:numId w:val="8"/>
        </w:numPr>
      </w:pPr>
      <w:r>
        <w:t xml:space="preserve">OT ವಚನ: &amp;quot;ಇಸ್ರಾಯೇಲ್ ಮಗುವಾಗಿದ್ದಾಗ ನಾನು ಅವನನ್ನು ಪ್ರೀತಿಸಿದೆನು, ಮತ್ತು ನನ್ನ ಮಗನನ್ನು ಈಜಿಪ್ಟಿನಿಂದ ಕರೆದನು.&amp;quot; </w:t>
      </w:r>
    </w:p>
    <w:p w14:paraId="51657FD0" w14:textId="77777777" w:rsidR="00EB1D38" w:rsidRPr="00EB1D38" w:rsidRDefault="00EB1D38" w:rsidP="00EB1D38">
      <w:pPr>
        <w:numPr>
          <w:ilvl w:val="1"/>
          <w:numId w:val="8"/>
        </w:numPr>
      </w:pPr>
      <w:r>
        <w:t xml:space="preserve">ವಿವರಣೆ: ವಿಶಿಷ್ಟ ಭವಿಷ್ಯವಾಣಿ, ಮೆಸ್ಸೀಯನಿಗೆ ಅನ್ವಯಿಸಲಾಗಿದೆ. </w:t>
      </w:r>
    </w:p>
    <w:p w14:paraId="3DE52F85" w14:textId="77777777" w:rsidR="00EB1D38" w:rsidRPr="00EB1D38" w:rsidRDefault="00EB1D38" w:rsidP="00EB1D38">
      <w:pPr>
        <w:numPr>
          <w:ilvl w:val="1"/>
          <w:numId w:val="8"/>
        </w:numPr>
      </w:pPr>
      <w:r>
        <w:t>ಹೊಸ ಒಡಂಬಡಿಕೆಯ ನೆರವೇರಿಕೆ: ಮತ್ತಾಯ 2:14-15 – ಯೇಸುವಿನ ಕುಟುಂಬವು ಈಜಿಪ್ಟಿಗೆ ಪಲಾಯನ ಮಾಡುತ್ತದೆ.</w:t>
      </w:r>
    </w:p>
    <w:p w14:paraId="1C5CDCCE" w14:textId="77777777" w:rsidR="00EB1D38" w:rsidRPr="00EB1D38" w:rsidRDefault="00EB1D38" w:rsidP="00EB1D38">
      <w:pPr>
        <w:numPr>
          <w:ilvl w:val="0"/>
          <w:numId w:val="8"/>
        </w:numPr>
      </w:pPr>
      <w:r>
        <w:t xml:space="preserve">ಮೆಸ್ಸೀಯನ ಜನ್ಮಸ್ಥಳದಲ್ಲಿ ಮಕ್ಕಳ ಹತ್ಯಾಕಾಂಡ ಸಂಭವಿಸುತ್ತದೆ (ಯೆರೆಮೀಯ 31:15). </w:t>
      </w:r>
    </w:p>
    <w:p w14:paraId="318F9C5C" w14:textId="77777777" w:rsidR="00EB1D38" w:rsidRPr="00EB1D38" w:rsidRDefault="00EB1D38" w:rsidP="00EB1D38">
      <w:pPr>
        <w:numPr>
          <w:ilvl w:val="1"/>
          <w:numId w:val="8"/>
        </w:numPr>
      </w:pPr>
      <w:r>
        <w:t xml:space="preserve">OT ವಚನ: &amp;quot;ಕರ್ತನು ಹೀಗೆ ಹೇಳುತ್ತಾನೆ: ರಾಮದಲ್ಲಿ ದುಃಖ ಮತ್ತು ಮಹಾ ಗೋಳಾಟದ ಧ್ವನಿ ಕೇಳಿಸುತ್ತದೆ; ರಾಹೇಲಳು ತನ್ನ ಮಕ್ಕಳಿಗೋಸ್ಕರ ಅಳುತ್ತಾಳೆ ಮತ್ತು ಅವರು ಇಲ್ಲದ್ದರಿಂದ ಸಾಂತ್ವನ ಹೊಂದಲು ನಿರಾಕರಿಸುತ್ತಾಳೆ.&amp;quot; </w:t>
      </w:r>
    </w:p>
    <w:p w14:paraId="6D6E40DF" w14:textId="77777777" w:rsidR="00EB1D38" w:rsidRPr="00EB1D38" w:rsidRDefault="00EB1D38" w:rsidP="00EB1D38">
      <w:pPr>
        <w:numPr>
          <w:ilvl w:val="1"/>
          <w:numId w:val="8"/>
        </w:numPr>
      </w:pPr>
      <w:r>
        <w:t xml:space="preserve">ವಿವರಣೆ: ಹೆರೋದನ ವಧೆಯನ್ನು ಮುನ್ಸೂಚಿಸುತ್ತದೆ. </w:t>
      </w:r>
    </w:p>
    <w:p w14:paraId="39BBA7D8" w14:textId="77777777" w:rsidR="00EB1D38" w:rsidRPr="00EB1D38" w:rsidRDefault="00EB1D38" w:rsidP="00EB1D38">
      <w:pPr>
        <w:numPr>
          <w:ilvl w:val="1"/>
          <w:numId w:val="8"/>
        </w:numPr>
      </w:pPr>
      <w:r>
        <w:t>ಹೊಸ ಒಡಂಬಡಿಕೆಯ ನೆರವೇರಿಕೆ: ಮತ್ತಾಯ 2:16-18.</w:t>
      </w:r>
    </w:p>
    <w:p w14:paraId="6F22D49F" w14:textId="77777777" w:rsidR="00EB1D38" w:rsidRPr="00EB1D38" w:rsidRDefault="00EB1D38" w:rsidP="00EB1D38">
      <w:pPr>
        <w:numPr>
          <w:ilvl w:val="0"/>
          <w:numId w:val="8"/>
        </w:numPr>
      </w:pPr>
      <w:r>
        <w:t xml:space="preserve">ನಜರೇತಿನವನೆಂದು ಕರೆಯಲ್ಪಡುವುದು (ಯೆಶಾಯ 11:1). </w:t>
      </w:r>
    </w:p>
    <w:p w14:paraId="2643B8B9" w14:textId="77777777" w:rsidR="00EB1D38" w:rsidRPr="00EB1D38" w:rsidRDefault="00EB1D38" w:rsidP="00EB1D38">
      <w:pPr>
        <w:numPr>
          <w:ilvl w:val="1"/>
          <w:numId w:val="8"/>
        </w:numPr>
      </w:pPr>
      <w:r>
        <w:t xml:space="preserve">OT ವಚನ: &amp;quot;ಇಷಯನ ಬುಡದಿಂದ ಒಂದು ಚಿಗುರು ಮೊಳೆಯುವುದು; ಅವನ ಬೇರುಗಳಿಂದ ಒಂದು ಕೊಂಬೆ ಫಲಕೊಡುವುದು.&amp;quot; (ನೆಟ್ಜರ್ = ಕೊಂಬೆ, ನಜರೇತಿನವರಿಗೆ ಸಂಬಂಧಿಸಿದೆ) </w:t>
      </w:r>
    </w:p>
    <w:p w14:paraId="0F12467C" w14:textId="77777777" w:rsidR="00EB1D38" w:rsidRPr="00EB1D38" w:rsidRDefault="00EB1D38" w:rsidP="00EB1D38">
      <w:pPr>
        <w:numPr>
          <w:ilvl w:val="1"/>
          <w:numId w:val="8"/>
        </w:numPr>
      </w:pPr>
      <w:r>
        <w:t xml:space="preserve">ವಿವರಣೆ: &amp;quot;ಶಾಖೆ&amp;quot; ಇರುವ ಪದಗಳ ಮೇಲೆ ಆಟವಾಡಿ. </w:t>
      </w:r>
    </w:p>
    <w:p w14:paraId="4B26BC24" w14:textId="77777777" w:rsidR="00EB1D38" w:rsidRPr="00EB1D38" w:rsidRDefault="00EB1D38" w:rsidP="00EB1D38">
      <w:pPr>
        <w:numPr>
          <w:ilvl w:val="1"/>
          <w:numId w:val="8"/>
        </w:numPr>
      </w:pPr>
      <w:r>
        <w:t>ಹೊಸ ಒಡಂಬಡಿಕೆಯ ನೆರವೇರಿಕೆ: ಮತ್ತಾಯ 2:23 – &amp;quot;ಅವನನ್ನು ನಜರೇತಿನವನೆಂದು ಕರೆಯಲಾಗುವುದು.&amp;quot;</w:t>
      </w:r>
    </w:p>
    <w:p w14:paraId="280C9AA7" w14:textId="77777777" w:rsidR="00EB1D38" w:rsidRPr="00EB1D38" w:rsidRDefault="00EB1D38" w:rsidP="00EB1D38">
      <w:pPr>
        <w:numPr>
          <w:ilvl w:val="0"/>
          <w:numId w:val="8"/>
        </w:numPr>
      </w:pPr>
      <w:r>
        <w:t xml:space="preserve">ಇಮ್ಯಾನುಯೇಲ್ ಎಂದು ಕರೆಯಲ್ಪಡುವುದು (ಯೆಶಾಯ 7:14). </w:t>
      </w:r>
    </w:p>
    <w:p w14:paraId="0695CFE3" w14:textId="77777777" w:rsidR="00EB1D38" w:rsidRPr="00EB1D38" w:rsidRDefault="00EB1D38" w:rsidP="00EB1D38">
      <w:pPr>
        <w:numPr>
          <w:ilvl w:val="1"/>
          <w:numId w:val="8"/>
        </w:numPr>
      </w:pPr>
      <w:r>
        <w:t xml:space="preserve">ಯೆಶಾಯ 7:14 ಗಾಗಿ ಮೇಲೆ ನೋಡಿ. </w:t>
      </w:r>
    </w:p>
    <w:p w14:paraId="3C54FB6D" w14:textId="77777777" w:rsidR="00EB1D38" w:rsidRPr="00EB1D38" w:rsidRDefault="00EB1D38" w:rsidP="00EB1D38">
      <w:pPr>
        <w:numPr>
          <w:ilvl w:val="1"/>
          <w:numId w:val="8"/>
        </w:numPr>
      </w:pPr>
      <w:r>
        <w:t>ಹೊಸ ಒಡಂಬಡಿಕೆಯ ನೆರವೇರಿಕೆ: ಮತ್ತಾಯ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ಆತನ ಸೇವೆಯ ಕುರಿತಾದ ಭವಿಷ್ಯವಾಣಿಗಳು</w:t>
      </w:r>
    </w:p>
    <w:p w14:paraId="219A06EB" w14:textId="77777777" w:rsidR="00EB1D38" w:rsidRPr="00EB1D38" w:rsidRDefault="00EB1D38" w:rsidP="00EB1D38">
      <w:r>
        <w:t>ಮೆಸ್ಸೀಯನ ಸೇವೆಯನ್ನು ಗಮನಾರ್ಹ ವಿವರಗಳೊಂದಿಗೆ ಮುಂತಿಳಿಸಲಾಗಿತ್ತು:</w:t>
      </w:r>
    </w:p>
    <w:p w14:paraId="2D0829A2" w14:textId="77777777" w:rsidR="00EB1D38" w:rsidRPr="00EB1D38" w:rsidRDefault="00EB1D38" w:rsidP="00EB1D38">
      <w:pPr>
        <w:numPr>
          <w:ilvl w:val="0"/>
          <w:numId w:val="9"/>
        </w:numPr>
      </w:pPr>
      <w:r>
        <w:t xml:space="preserve">ಸ್ನಾನಿಕ ಯೋಹಾನನಿಂದ ಘೋಷಿಸಲ್ಪಡುವುದು (ಯೆಶಾಯ 40:3–5; ಮಲಾಕಿಯ 3:1; 4:5–6). </w:t>
      </w:r>
    </w:p>
    <w:p w14:paraId="2D31F189" w14:textId="77777777" w:rsidR="00EB1D38" w:rsidRPr="00EB1D38" w:rsidRDefault="00EB1D38" w:rsidP="00EB1D38">
      <w:pPr>
        <w:numPr>
          <w:ilvl w:val="1"/>
          <w:numId w:val="9"/>
        </w:numPr>
      </w:pPr>
      <w:r>
        <w:t xml:space="preserve">OT ವಚನ (ಯೆಶಾಯ 40:3-5): &amp;quot;ಅರಣ್ಯದಲ್ಲಿ ಕರ್ತನಿಗೆ ದಾರಿಯನ್ನು ಸಿದ್ಧಮಾಡಿರಿ; ಅರಣ್ಯದಲ್ಲಿ ನಮ್ಮ ದೇವರಿಗೆ ಹೆದ್ದಾರಿಯನ್ನು ನೆಟ್ಟಗೆ ಮಾಡಿರಿ... ಆಗ ಕರ್ತನ ಮಹಿಮೆಯು ಪ್ರಕಟವಾಗುವದು, ಮತ್ತು ಎಲ್ಲಾ ಜನರು ಅದನ್ನು ಒಟ್ಟಾಗಿ ನೋಡುವರು&amp;quot; ಎಂದು ಕೂಗುವವನ ಧ್ವನಿ. </w:t>
      </w:r>
    </w:p>
    <w:p w14:paraId="700BEBC2" w14:textId="77777777" w:rsidR="00EB1D38" w:rsidRPr="00EB1D38" w:rsidRDefault="00EB1D38" w:rsidP="00EB1D38">
      <w:pPr>
        <w:numPr>
          <w:ilvl w:val="1"/>
          <w:numId w:val="9"/>
        </w:numPr>
      </w:pPr>
      <w:r>
        <w:t xml:space="preserve">ವಿವರಣೆ: ದಾರಿಯನ್ನು ಸಿದ್ಧಪಡಿಸುವ ಮುಂಚೂಣಿಯಲ್ಲಿರುವವನು. </w:t>
      </w:r>
    </w:p>
    <w:p w14:paraId="14606D43" w14:textId="77777777" w:rsidR="00EB1D38" w:rsidRPr="00EB1D38" w:rsidRDefault="00EB1D38" w:rsidP="00EB1D38">
      <w:pPr>
        <w:numPr>
          <w:ilvl w:val="1"/>
          <w:numId w:val="9"/>
        </w:numPr>
      </w:pPr>
      <w:r>
        <w:t>ಹೊಸ ಒಡಂಬಡಿಕೆಯ ನೆರವೇರಿಕೆ: ಮತ್ತಾಯ 3:1-3; ಲೂಕ 1:17.</w:t>
      </w:r>
    </w:p>
    <w:p w14:paraId="524C5983" w14:textId="77777777" w:rsidR="00EB1D38" w:rsidRPr="00EB1D38" w:rsidRDefault="00EB1D38" w:rsidP="00EB1D38">
      <w:pPr>
        <w:numPr>
          <w:ilvl w:val="0"/>
          <w:numId w:val="9"/>
        </w:numPr>
      </w:pPr>
      <w:r>
        <w:t xml:space="preserve">ಗಲಿಲಾಯದಲ್ಲಿ ಸೇವೆ ಮಾಡಲು (ಯೆಶಾಯ 9:1-2). </w:t>
      </w:r>
    </w:p>
    <w:p w14:paraId="5612DCF1" w14:textId="77777777" w:rsidR="00EB1D38" w:rsidRPr="00EB1D38" w:rsidRDefault="00EB1D38" w:rsidP="00EB1D38">
      <w:pPr>
        <w:numPr>
          <w:ilvl w:val="1"/>
          <w:numId w:val="9"/>
        </w:numPr>
      </w:pPr>
      <w:r>
        <w:t xml:space="preserve">OT ವಚನ: &amp;quot;ಆದಾಗ್ಯೂ, ಸಂಕಷ್ಟದಲ್ಲಿದ್ದವರಿಗೆ ಇನ್ನು ಕತ್ತಲೆ ಇರುವುದಿಲ್ಲ... ಕತ್ತಲೆಯಲ್ಲಿ ನಡೆದ ಜನರು ದೊಡ್ಡ ಬೆಳಕನ್ನು ಕಂಡರು; ಗಾಢಾಂಧಕಾರದ ದೇಶದಲ್ಲಿ ವಾಸಿಸುವವರ ಮೇಲೆ ಬೆಳಕು ಉದಯಿಸಿದೆ.&amp;quot; </w:t>
      </w:r>
    </w:p>
    <w:p w14:paraId="2CB2E809" w14:textId="77777777" w:rsidR="00EB1D38" w:rsidRPr="00EB1D38" w:rsidRDefault="00EB1D38" w:rsidP="00EB1D38">
      <w:pPr>
        <w:numPr>
          <w:ilvl w:val="1"/>
          <w:numId w:val="9"/>
        </w:numPr>
      </w:pPr>
      <w:r>
        <w:t xml:space="preserve">ವಿವರಣೆ: ಗಲಿಲೀ ಪ್ರದೇಶದಲ್ಲಿ ಬೆಳಕು. </w:t>
      </w:r>
    </w:p>
    <w:p w14:paraId="667C7CFB" w14:textId="77777777" w:rsidR="00EB1D38" w:rsidRPr="00EB1D38" w:rsidRDefault="00EB1D38" w:rsidP="00EB1D38">
      <w:pPr>
        <w:numPr>
          <w:ilvl w:val="1"/>
          <w:numId w:val="9"/>
        </w:numPr>
      </w:pPr>
      <w:r>
        <w:t>ಹೊಸ ಒಡಂಬಡಿಕೆಯ ನೆರವೇರಿಕೆ: ಮತ್ತಾಯ 4:12-16.</w:t>
      </w:r>
    </w:p>
    <w:p w14:paraId="50D38F9C" w14:textId="77777777" w:rsidR="00EB1D38" w:rsidRPr="00EB1D38" w:rsidRDefault="00EB1D38" w:rsidP="00EB1D38">
      <w:pPr>
        <w:numPr>
          <w:ilvl w:val="0"/>
          <w:numId w:val="9"/>
        </w:numPr>
      </w:pPr>
      <w:r>
        <w:t xml:space="preserve">ಬುದ್ಧಿವಂತ ಸಲಹೆಗಾರನಾಗಲು (ಯೆಶಾಯ 9:6) ಮತ್ತು ನಿರ್ಗತಿಕರ ಬೆಂಬಲಿಗನಾಗಲು (ಯೆಶಾಯ 11:1ff). </w:t>
      </w:r>
    </w:p>
    <w:p w14:paraId="5F393920" w14:textId="77777777" w:rsidR="00EB1D38" w:rsidRPr="00EB1D38" w:rsidRDefault="00EB1D38" w:rsidP="00EB1D38">
      <w:pPr>
        <w:numPr>
          <w:ilvl w:val="1"/>
          <w:numId w:val="9"/>
        </w:numPr>
      </w:pPr>
      <w:r>
        <w:t xml:space="preserve">OT ವಚನ (ಯೆಶಾಯ 9:6): ಮೇಲೆ ನೋಡಿ. </w:t>
      </w:r>
    </w:p>
    <w:p w14:paraId="31515838" w14:textId="77777777" w:rsidR="00EB1D38" w:rsidRPr="00EB1D38" w:rsidRDefault="00EB1D38" w:rsidP="00EB1D38">
      <w:pPr>
        <w:numPr>
          <w:ilvl w:val="1"/>
          <w:numId w:val="9"/>
        </w:numPr>
      </w:pPr>
      <w:r>
        <w:t xml:space="preserve">OT ವಚನ (ಯೆಶಾಯ 11:1-4): &amp;quot;ಇಷಯನ ಬುಡದಿಂದ ಒಂದು ಚಿಗುರು ಮೊಳೆಯುವದು... ಅವನು ತನ್ನ ಕಣ್ಣುಗಳಿಂದ ನೋಡುವ ಪ್ರಕಾರ ನ್ಯಾಯತೀರಿಸುವುದಿಲ್ಲ... ಆದರೆ ನೀತಿಯಿಂದ ಬಡವರಿಗೆ ನ್ಯಾಯತೀರಿಸುವನು.&amp;quot; </w:t>
      </w:r>
    </w:p>
    <w:p w14:paraId="18B21CC9" w14:textId="77777777" w:rsidR="00EB1D38" w:rsidRPr="00EB1D38" w:rsidRDefault="00EB1D38" w:rsidP="00EB1D38">
      <w:pPr>
        <w:numPr>
          <w:ilvl w:val="1"/>
          <w:numId w:val="9"/>
        </w:numPr>
      </w:pPr>
      <w:r>
        <w:t xml:space="preserve">ವಿವರಣೆ: ಬಡವರಿಗೆ ಬುದ್ಧಿವಂತಿಕೆ ಮತ್ತು ನ್ಯಾಯದಿಂದ ತುಂಬಿದೆ. </w:t>
      </w:r>
    </w:p>
    <w:p w14:paraId="04070697" w14:textId="77777777" w:rsidR="00EB1D38" w:rsidRPr="00EB1D38" w:rsidRDefault="00EB1D38" w:rsidP="00EB1D38">
      <w:pPr>
        <w:numPr>
          <w:ilvl w:val="1"/>
          <w:numId w:val="9"/>
        </w:numPr>
      </w:pPr>
      <w:r>
        <w:t>ಹೊಸ ಒಡಂಬಡಿಕೆಯ ನೆರವೇರಿಕೆ: ಲೂಕ 4:18-19; ಮತ್ತಾಯ 11:28-30.</w:t>
      </w:r>
    </w:p>
    <w:p w14:paraId="1C9491D8" w14:textId="77777777" w:rsidR="00EB1D38" w:rsidRPr="00EB1D38" w:rsidRDefault="00EB1D38" w:rsidP="00EB1D38">
      <w:pPr>
        <w:numPr>
          <w:ilvl w:val="0"/>
          <w:numId w:val="9"/>
        </w:numPr>
      </w:pPr>
      <w:r>
        <w:t xml:space="preserve">ದಾವೀದನ ಆತ್ಮದಲ್ಲಿ ಕುರುಬನಾಗಲು (ಯೆಹೆಜ್ಕೇಲ 34). </w:t>
      </w:r>
    </w:p>
    <w:p w14:paraId="0AABCDC9" w14:textId="77777777" w:rsidR="00EB1D38" w:rsidRPr="00EB1D38" w:rsidRDefault="00EB1D38" w:rsidP="00EB1D38">
      <w:pPr>
        <w:numPr>
          <w:ilvl w:val="1"/>
          <w:numId w:val="9"/>
        </w:numPr>
      </w:pPr>
      <w:r>
        <w:t xml:space="preserve">OT ವಚನ (ಯೆಹೆಜ್ಕೇಲ 34:23-24): &amp;quot;ನಾನು ಅವರ ಮೇಲೆ ಒಬ್ಬನೇ ಕುರುಬನನ್ನು ನೇಮಿಸುವೆನು, ನನ್ನ ಸೇವಕನಾದ ದಾವೀದನು, ಅವನು ಅವರನ್ನು ಮೇಯಿಸುವನು; ಅವನು ಅವರನ್ನು ಮೇಯಿಸಿ ಅವರಿಗೆ ಕುರುಬನಾಗಿರುತ್ತಾನೆ. ಕರ್ತನಾದ ನಾನೇ ಅವರಿಗೆ ದೇವರಾಗಿರುವೆನು ಮತ್ತು ನನ್ನ ಸೇವಕನಾದ ದಾವೀದನು ಅವರಲ್ಲಿ ಮುಖ್ಯಸ್ಥನಾಗಿರುತ್ತಾನೆ.&amp;quot; </w:t>
      </w:r>
    </w:p>
    <w:p w14:paraId="7C0241FA" w14:textId="480CCDA1" w:rsidR="00EB1D38" w:rsidRPr="00EB1D38" w:rsidRDefault="00EB1D38" w:rsidP="00EB1D38">
      <w:pPr>
        <w:numPr>
          <w:ilvl w:val="1"/>
          <w:numId w:val="9"/>
        </w:numPr>
      </w:pPr>
      <w:r>
        <w:t>ವಿವರಣೆ: ದೇವರ ಹಿಂಡನ್ನು ನೋಡಿಕೊಳ್ಳಲು ಡೇವಿಡ್ ತರಹದ ಕುರುಬ.</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ಹೊಸ ಒಡಂಬಡಿಕೆಯ ನೆರವೇರಿಕೆ: ಯೋಹಾನ 10:11-18 – &amp;quot;ನಾನೇ ಒಳ್ಳೆಯ ಕುರುಬ.&amp;quot; </w:t>
      </w:r>
    </w:p>
    <w:p w14:paraId="18080347" w14:textId="77777777" w:rsidR="00EB1D38" w:rsidRPr="00EB1D38" w:rsidRDefault="00EB1D38" w:rsidP="00EB1D38">
      <w:pPr>
        <w:numPr>
          <w:ilvl w:val="0"/>
          <w:numId w:val="10"/>
        </w:numPr>
      </w:pPr>
      <w:r>
        <w:t xml:space="preserve">ರೋಗಿಗಳನ್ನು ಗುಣಪಡಿಸಲು (ಯೆಶಾಯ 53:4). </w:t>
      </w:r>
    </w:p>
    <w:p w14:paraId="06727C5C" w14:textId="77777777" w:rsidR="00EB1D38" w:rsidRPr="00EB1D38" w:rsidRDefault="00EB1D38" w:rsidP="00EB1D38">
      <w:pPr>
        <w:numPr>
          <w:ilvl w:val="1"/>
          <w:numId w:val="10"/>
        </w:numPr>
      </w:pPr>
      <w:r>
        <w:t xml:space="preserve">OT ವಚನ: &amp;quot;ಖಂಡಿತವಾಗಿಯೂ ಅವನು ನಮ್ಮ ನೋವನ್ನು ಹೊತ್ತುಕೊಂಡು ನಮ್ಮ ಸಂಕಟಗಳನ್ನು ಹೊತ್ತನು; ಆದರೂ ನಾವು ಅವನನ್ನು ದೇವರಿಂದ ಶಿಕ್ಷಿಸಲ್ಪಟ್ಟವನೆಂದು, ಆತನಿಂದ ಪೆಟ್ಟು ತಿಂದವನೆಂದು, ಮತ್ತು ಪೀಡಿಸಲ್ಪಟ್ಟವನೆಂದು ಭಾವಿಸಿದೆವು.&amp;quot; </w:t>
      </w:r>
    </w:p>
    <w:p w14:paraId="7119866C" w14:textId="77777777" w:rsidR="00EB1D38" w:rsidRPr="00EB1D38" w:rsidRDefault="00EB1D38" w:rsidP="00EB1D38">
      <w:pPr>
        <w:numPr>
          <w:ilvl w:val="1"/>
          <w:numId w:val="10"/>
        </w:numPr>
      </w:pPr>
      <w:r>
        <w:t xml:space="preserve">ವಿವರಣೆ: ದೌರ್ಬಲ್ಯಗಳನ್ನು ಸಹಿಸಿಕೊಳ್ಳುವುದು ಮತ್ತು ಗುಣಪಡಿಸುವುದು. </w:t>
      </w:r>
    </w:p>
    <w:p w14:paraId="7B46D57E" w14:textId="77777777" w:rsidR="00EB1D38" w:rsidRPr="00EB1D38" w:rsidRDefault="00EB1D38" w:rsidP="00EB1D38">
      <w:pPr>
        <w:numPr>
          <w:ilvl w:val="1"/>
          <w:numId w:val="10"/>
        </w:numPr>
      </w:pPr>
      <w:r>
        <w:t>ಹೊಸ ಒಡಂಬಡಿಕೆಯ ನೆರವೇರಿಕೆ: ಮತ್ತಾಯ 8:16-17.</w:t>
      </w:r>
    </w:p>
    <w:p w14:paraId="67793124" w14:textId="77777777" w:rsidR="00EB1D38" w:rsidRPr="00EB1D38" w:rsidRDefault="00EB1D38" w:rsidP="00EB1D38">
      <w:pPr>
        <w:numPr>
          <w:ilvl w:val="0"/>
          <w:numId w:val="10"/>
        </w:numPr>
      </w:pPr>
      <w:r>
        <w:t xml:space="preserve">ತನ್ನ ಸ್ವಂತ ಜನರಿಂದ ತಿರಸ್ಕರಿಸಲ್ಪಡುವುದು (ಕೀರ್ತನೆ 69:8; ಯೆಶಾಯ 53:3). </w:t>
      </w:r>
    </w:p>
    <w:p w14:paraId="2F5F2159" w14:textId="77777777" w:rsidR="00EB1D38" w:rsidRPr="00EB1D38" w:rsidRDefault="00EB1D38" w:rsidP="00EB1D38">
      <w:pPr>
        <w:numPr>
          <w:ilvl w:val="1"/>
          <w:numId w:val="10"/>
        </w:numPr>
      </w:pPr>
      <w:r>
        <w:t xml:space="preserve">OT ವಚನ (ಯೆಶಾಯ 53:3): &amp;quot;ಅವನು ಮಾನವರಿಂದ ತಿರಸ್ಕರಿಸಲ್ಪಟ್ಟನು ಮತ್ತು ತಿರಸ್ಕರಿಸಲ್ಪಟ್ಟನು, ಕಷ್ಟಾನುಭವಿಸಿದವನು ಮತ್ತು ನೋವಿನಿಂದ ಪರಿಚಿತನಾದವನು.&amp;quot; </w:t>
      </w:r>
    </w:p>
    <w:p w14:paraId="6F8F230E" w14:textId="77777777" w:rsidR="00EB1D38" w:rsidRPr="00EB1D38" w:rsidRDefault="00EB1D38" w:rsidP="00EB1D38">
      <w:pPr>
        <w:numPr>
          <w:ilvl w:val="1"/>
          <w:numId w:val="10"/>
        </w:numPr>
      </w:pPr>
      <w:r>
        <w:t xml:space="preserve">ವಿವರಣೆ: ಮೆಸ್ಸೀಯನನ್ನು ತಿರಸ್ಕರಿಸಲಾಗುತ್ತದೆ. </w:t>
      </w:r>
    </w:p>
    <w:p w14:paraId="6140B41D" w14:textId="77777777" w:rsidR="00EB1D38" w:rsidRPr="00EB1D38" w:rsidRDefault="00EB1D38" w:rsidP="00EB1D38">
      <w:pPr>
        <w:numPr>
          <w:ilvl w:val="1"/>
          <w:numId w:val="10"/>
        </w:numPr>
      </w:pPr>
      <w:r>
        <w:t>ಹೊಸ ಒಡಂಬಡಿಕೆಯ ನೆರವೇರಿಕೆ: ಯೋಹಾನ 1:11; 7:5.</w:t>
      </w:r>
    </w:p>
    <w:p w14:paraId="0A4AA942" w14:textId="77777777" w:rsidR="00EB1D38" w:rsidRPr="00EB1D38" w:rsidRDefault="00EB1D38" w:rsidP="00EB1D38">
      <w:pPr>
        <w:numPr>
          <w:ilvl w:val="0"/>
          <w:numId w:val="10"/>
        </w:numPr>
      </w:pPr>
      <w:r>
        <w:t xml:space="preserve">ಪ್ರವಾದಿಯಾಗಲು (ಧರ್ಮೋಪದೇಶಕಾಂಡ 18:15). </w:t>
      </w:r>
    </w:p>
    <w:p w14:paraId="6D4C11F4" w14:textId="77777777" w:rsidR="00EB1D38" w:rsidRPr="00EB1D38" w:rsidRDefault="00EB1D38" w:rsidP="00EB1D38">
      <w:pPr>
        <w:numPr>
          <w:ilvl w:val="1"/>
          <w:numId w:val="10"/>
        </w:numPr>
      </w:pPr>
      <w:r>
        <w:t xml:space="preserve">OT ವಚನ: &amp;quot;ನಿಮ್ಮ ದೇವರಾದ ಕರ್ತನು ನಿಮ್ಮ ಮಧ್ಯದಿಂದ, ನಿಮ್ಮ ಸಹೋದರರಾದ ಇಸ್ರಾಯೇಲ್ಯರಿಂದ ನನ್ನಂತಹ ಪ್ರವಾದಿಯನ್ನು ನಿಮಗಾಗಿ ಎಬ್ಬಿಸುವನು. ನೀವು ಅವನ ಮಾತನ್ನು ಕೇಳಬೇಕು.&amp;quot; </w:t>
      </w:r>
    </w:p>
    <w:p w14:paraId="1A59BAB3" w14:textId="2E397CC5" w:rsidR="00EB1D38" w:rsidRPr="00EB1D38" w:rsidRDefault="00EB1D38" w:rsidP="00EB1D38">
      <w:pPr>
        <w:numPr>
          <w:ilvl w:val="1"/>
          <w:numId w:val="10"/>
        </w:numPr>
      </w:pPr>
      <w:r>
        <w:t>ವಿವರಣೆ: ಮೋಶೆಯಂತಹ ಪ್ರವಾದಿ</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ಹೊಸ ಒಡಂಬಡಿಕೆಯ ನೆರವೇರಿಕೆ: ಅಪೊಸ್ತಲರ ಕೃತ್ಯಗಳು 3:20-22. </w:t>
      </w:r>
    </w:p>
    <w:p w14:paraId="7307F231" w14:textId="77777777" w:rsidR="00EB1D38" w:rsidRPr="00EB1D38" w:rsidRDefault="00EB1D38" w:rsidP="00EB1D38">
      <w:pPr>
        <w:numPr>
          <w:ilvl w:val="0"/>
          <w:numId w:val="11"/>
        </w:numPr>
      </w:pPr>
      <w:r>
        <w:t xml:space="preserve">ದೇವರ ಮಗನೆಂದು ಘೋಷಿಸಲ್ಪಡುವುದು (ಕೀರ್ತನೆ 2:7). </w:t>
      </w:r>
    </w:p>
    <w:p w14:paraId="12E32EC0" w14:textId="77777777" w:rsidR="00EB1D38" w:rsidRPr="00EB1D38" w:rsidRDefault="00EB1D38" w:rsidP="00EB1D38">
      <w:pPr>
        <w:numPr>
          <w:ilvl w:val="1"/>
          <w:numId w:val="11"/>
        </w:numPr>
      </w:pPr>
      <w:r>
        <w:t xml:space="preserve">OT ವಚನ: &amp;quot;ನಾನು ಕರ್ತನ ಆಜ್ಞೆಯನ್ನು ಪ್ರಕಟಿಸುವೆನು: ಆತನು ನನಗೆ, &amp;#39;ನೀನು ನನ್ನ ಮಗನು; ಇಂದು ನಾನು ನಿನಗೆ ತಂದೆಯಾಗಿದ್ದೇನೆ&amp;#39; ಎಂದು ಹೇಳಿದನು.&amp;quot; </w:t>
      </w:r>
    </w:p>
    <w:p w14:paraId="3085336C" w14:textId="77777777" w:rsidR="00EB1D38" w:rsidRPr="00EB1D38" w:rsidRDefault="00EB1D38" w:rsidP="00EB1D38">
      <w:pPr>
        <w:numPr>
          <w:ilvl w:val="1"/>
          <w:numId w:val="11"/>
        </w:numPr>
      </w:pPr>
      <w:r>
        <w:t xml:space="preserve">ವಿವರಣೆ: ದೈವಿಕ ಪುತ್ರತ್ವ. </w:t>
      </w:r>
    </w:p>
    <w:p w14:paraId="01128E81" w14:textId="77777777" w:rsidR="00EB1D38" w:rsidRPr="00EB1D38" w:rsidRDefault="00EB1D38" w:rsidP="00EB1D38">
      <w:pPr>
        <w:numPr>
          <w:ilvl w:val="1"/>
          <w:numId w:val="11"/>
        </w:numPr>
      </w:pPr>
      <w:r>
        <w:t>ಹೊಸ ಒಡಂಬಡಿಕೆಯ ನೆರವೇರಿಕೆ: ಮತ್ತಾಯ 3:17.</w:t>
      </w:r>
    </w:p>
    <w:p w14:paraId="3FF19D4A" w14:textId="77777777" w:rsidR="00EB1D38" w:rsidRPr="00EB1D38" w:rsidRDefault="00EB1D38" w:rsidP="00EB1D38">
      <w:pPr>
        <w:numPr>
          <w:ilvl w:val="0"/>
          <w:numId w:val="11"/>
        </w:numPr>
      </w:pPr>
      <w:r>
        <w:t xml:space="preserve">ದೃಷ್ಟಾಂತಗಳಲ್ಲಿ ಮಾತನಾಡಲು (ಕೀರ್ತನೆ 78:2-4; ಯೆಶಾಯ 6:9-10). </w:t>
      </w:r>
    </w:p>
    <w:p w14:paraId="332C0317" w14:textId="77777777" w:rsidR="00EB1D38" w:rsidRPr="00EB1D38" w:rsidRDefault="00EB1D38" w:rsidP="00EB1D38">
      <w:pPr>
        <w:numPr>
          <w:ilvl w:val="1"/>
          <w:numId w:val="11"/>
        </w:numPr>
      </w:pPr>
      <w:r>
        <w:t xml:space="preserve">OT ವಚನ (ಕೀರ್ತನೆ 78:2): &amp;quot;ನಾನು ಸಾಮ್ಯವನ್ನು ಬಾಯಿ ತೆರೆಯುವೆನು; ಪೂರ್ವಕಾಲದ ಗುಪ್ತ ಸಂಗತಿಗಳನ್ನು ನುಡಿಯುವೆನು.&amp;quot; </w:t>
      </w:r>
    </w:p>
    <w:p w14:paraId="3A7F5B2E" w14:textId="77777777" w:rsidR="00EB1D38" w:rsidRPr="00EB1D38" w:rsidRDefault="00EB1D38" w:rsidP="00EB1D38">
      <w:pPr>
        <w:numPr>
          <w:ilvl w:val="1"/>
          <w:numId w:val="11"/>
        </w:numPr>
      </w:pPr>
      <w:r>
        <w:t xml:space="preserve">ವಿವರಣೆ: ದೃಷ್ಟಾಂತಗಳ ಮೂಲಕ ಬೋಧನೆ. </w:t>
      </w:r>
    </w:p>
    <w:p w14:paraId="42D9B4AD" w14:textId="77777777" w:rsidR="00EB1D38" w:rsidRPr="00EB1D38" w:rsidRDefault="00EB1D38" w:rsidP="00EB1D38">
      <w:pPr>
        <w:numPr>
          <w:ilvl w:val="1"/>
          <w:numId w:val="11"/>
        </w:numPr>
      </w:pPr>
      <w:r>
        <w:t>ಹೊಸ ಒಡಂಬಡಿಕೆಯ ನೆರವೇರಿಕೆ: ಮತ್ತಾಯ 13:34-35.</w:t>
      </w:r>
    </w:p>
    <w:p w14:paraId="34F516D5" w14:textId="77777777" w:rsidR="00EB1D38" w:rsidRPr="00EB1D38" w:rsidRDefault="00EB1D38" w:rsidP="00EB1D38">
      <w:pPr>
        <w:numPr>
          <w:ilvl w:val="0"/>
          <w:numId w:val="11"/>
        </w:numPr>
      </w:pPr>
      <w:r>
        <w:t xml:space="preserve">ಮುರಿದ ಹೃದಯವನ್ನು ಗುಣಪಡಿಸಲು ಕಳುಹಿಸಲಾಗಿದೆ (ಯೆಶಾಯ 61:1-2). </w:t>
      </w:r>
    </w:p>
    <w:p w14:paraId="3979B5E2" w14:textId="77777777" w:rsidR="00EB1D38" w:rsidRPr="00EB1D38" w:rsidRDefault="00EB1D38" w:rsidP="00EB1D38">
      <w:pPr>
        <w:numPr>
          <w:ilvl w:val="1"/>
          <w:numId w:val="11"/>
        </w:numPr>
      </w:pPr>
      <w:r>
        <w:t xml:space="preserve">OT ವಚನ: &amp;quot;ಕರ್ತನಾದ ದೇವರ ಆತ್ಮವು ನನ್ನ ಮೇಲೆ ಅದೆ, ಏಕೆಂದರೆ ಬಡವರಿಗೆ ಶುಭವಾರ್ತೆಯನ್ನು ಸಾರುವುದಕ್ಕೆ ಕರ್ತನು ನನ್ನನ್ನು ಅಭಿಷೇಕಿಸಿದ್ದಾನೆ. ಮುರಿದ ಹೃದಯವನ್ನು ಕಟ್ಟಿ ಗುಣಪಡಿಸುವುದಕ್ಕೆ ಆತನು ನನ್ನನ್ನು ಕಳುಹಿಸಿದ್ದಾನೆ...&amp;quot; </w:t>
      </w:r>
    </w:p>
    <w:p w14:paraId="0D43640A" w14:textId="77777777" w:rsidR="00EB1D38" w:rsidRPr="00EB1D38" w:rsidRDefault="00EB1D38" w:rsidP="00EB1D38">
      <w:pPr>
        <w:numPr>
          <w:ilvl w:val="1"/>
          <w:numId w:val="11"/>
        </w:numPr>
      </w:pPr>
      <w:r>
        <w:t xml:space="preserve">ವಿವರಣೆ: ಶುಭ ಸುದ್ದಿ ಮತ್ತು ಗುಣಪಡಿಸುವಿಕೆಯನ್ನು ತರಲು ಅಭಿಷೇಕಿಸಲಾಗಿದೆ. </w:t>
      </w:r>
    </w:p>
    <w:p w14:paraId="6D618B4D" w14:textId="77777777" w:rsidR="00EB1D38" w:rsidRPr="00EB1D38" w:rsidRDefault="00EB1D38" w:rsidP="00EB1D38">
      <w:pPr>
        <w:numPr>
          <w:ilvl w:val="1"/>
          <w:numId w:val="11"/>
        </w:numPr>
      </w:pPr>
      <w:r>
        <w:t>ಹೊಸ ಒಡಂಬಡಿಕೆಯ ನೆರವೇರಿಕೆ: ಲೂಕ 4:18-21.</w:t>
      </w:r>
    </w:p>
    <w:p w14:paraId="522A079A" w14:textId="77777777" w:rsidR="00EB1D38" w:rsidRPr="00EB1D38" w:rsidRDefault="00EB1D38" w:rsidP="00EB1D38">
      <w:pPr>
        <w:numPr>
          <w:ilvl w:val="0"/>
          <w:numId w:val="11"/>
        </w:numPr>
      </w:pPr>
      <w:r>
        <w:t xml:space="preserve">ಮೆಲ್ಕಿಜೆದೇಕನ ತರಹದ ಯಾಜಕನಾಗಲು (ಕೀರ್ತನೆ 110:4). </w:t>
      </w:r>
    </w:p>
    <w:p w14:paraId="317277E3" w14:textId="77777777" w:rsidR="00EB1D38" w:rsidRPr="00EB1D38" w:rsidRDefault="00EB1D38" w:rsidP="00EB1D38">
      <w:pPr>
        <w:numPr>
          <w:ilvl w:val="1"/>
          <w:numId w:val="11"/>
        </w:numPr>
      </w:pPr>
      <w:r>
        <w:t xml:space="preserve">OT ವಚನ: &amp;quot;ಕರ್ತನು ಪ್ರಮಾಣ ಮಾಡಿದ್ದಾನೆ ಮತ್ತು ತನ್ನ ಮನಸ್ಸನ್ನು ಬದಲಾಯಿಸುವುದಿಲ್ಲ: &amp;#39;ನೀನು ಎಂದೆಂದಿಗೂ ಮೆಲ್ಕಿಜೆದೇಕನ ತರಹದ ಯಾಜಕನಾಗಿದ್ದೀ&amp;#39;.&amp;quot; </w:t>
      </w:r>
    </w:p>
    <w:p w14:paraId="0F6E0A3F" w14:textId="77777777" w:rsidR="00EB1D38" w:rsidRPr="00EB1D38" w:rsidRDefault="00EB1D38" w:rsidP="00EB1D38">
      <w:pPr>
        <w:numPr>
          <w:ilvl w:val="1"/>
          <w:numId w:val="11"/>
        </w:numPr>
      </w:pPr>
      <w:r>
        <w:t xml:space="preserve">ವಿವರಣೆ: ಶಾಶ್ವತ ಪೌರೋಹಿತ್ಯ. </w:t>
      </w:r>
    </w:p>
    <w:p w14:paraId="0B8BD101" w14:textId="77777777" w:rsidR="00EB1D38" w:rsidRPr="00EB1D38" w:rsidRDefault="00EB1D38" w:rsidP="00EB1D38">
      <w:pPr>
        <w:numPr>
          <w:ilvl w:val="1"/>
          <w:numId w:val="11"/>
        </w:numPr>
      </w:pPr>
      <w:r>
        <w:t>ಹೊಸ ಒಡಂಬಡಿಕೆಯ ನೆರವೇರಿಕೆ: ಇಬ್ರಿಯ 5:5-6.</w:t>
      </w:r>
    </w:p>
    <w:p w14:paraId="0DDDDD19" w14:textId="77777777" w:rsidR="00EB1D38" w:rsidRPr="00EB1D38" w:rsidRDefault="00EB1D38" w:rsidP="00EB1D38">
      <w:pPr>
        <w:numPr>
          <w:ilvl w:val="0"/>
          <w:numId w:val="11"/>
        </w:numPr>
      </w:pPr>
      <w:r>
        <w:t xml:space="preserve">ರಾಜನೆಂದು ಕರೆಯಲ್ಪಡುವುದು (ಕೀರ್ತನೆ 2:6; ಜೆಕರ್ಯ 9:9). </w:t>
      </w:r>
    </w:p>
    <w:p w14:paraId="1377B15F" w14:textId="77777777" w:rsidR="00EB1D38" w:rsidRPr="00EB1D38" w:rsidRDefault="00EB1D38" w:rsidP="00EB1D38">
      <w:pPr>
        <w:numPr>
          <w:ilvl w:val="1"/>
          <w:numId w:val="11"/>
        </w:numPr>
      </w:pPr>
      <w:r>
        <w:t xml:space="preserve">OT ವಚನ (ಜೆಕರ್ಯ 9:9): &amp;quot;ಚೀಯೋನ್ ಮಗಳೇ, ಬಹಳವಾಗಿ ಸಂತೋಷಪಡು; ಯೆರೂಸಲೇಮ್ ಮಗಳೇ, ಕೂಗು! ನೋಡು, ನಿನ್ನ ಅರಸನು ನೀತಿವಂತನೂ ಜಯಶಾಲಿಯೂ ಆಗಿರುವಾತನೂ ದೀನನೂ ಕತ್ತೆಯ ಮೇಲೆ, ಕತ್ತೆಮರಿಯ ಮೇಲೆ, ಅಂದರೆ ಕತ್ತೆಯ ಮರಿಯ ಮೇಲೆ ಹತ್ತಿ ನಿನ್ನ ಬಳಿಗೆ ಬರುತ್ತಾನೆ.&amp;quot; </w:t>
      </w:r>
    </w:p>
    <w:p w14:paraId="71DC4035" w14:textId="77777777" w:rsidR="00EB1D38" w:rsidRPr="00EB1D38" w:rsidRDefault="00EB1D38" w:rsidP="00EB1D38">
      <w:pPr>
        <w:numPr>
          <w:ilvl w:val="1"/>
          <w:numId w:val="11"/>
        </w:numPr>
      </w:pPr>
      <w:r>
        <w:t xml:space="preserve">ವಿವರಣೆ: ಕತ್ತೆಯ ಮೇಲೆ ವಿನಮ್ರ ರಾಜ. </w:t>
      </w:r>
    </w:p>
    <w:p w14:paraId="29982206" w14:textId="77777777" w:rsidR="00EB1D38" w:rsidRPr="00EB1D38" w:rsidRDefault="00EB1D38" w:rsidP="00EB1D38">
      <w:pPr>
        <w:numPr>
          <w:ilvl w:val="1"/>
          <w:numId w:val="11"/>
        </w:numPr>
      </w:pPr>
      <w:r>
        <w:t>ಹೊಸ ಒಡಂಬಡಿಕೆಯ ನೆರವೇರಿಕೆ: ಮತ್ತಾಯ 21:4-9.</w:t>
      </w:r>
    </w:p>
    <w:p w14:paraId="4C5E01E4" w14:textId="77777777" w:rsidR="00EB1D38" w:rsidRPr="00EB1D38" w:rsidRDefault="00EB1D38" w:rsidP="00EB1D38">
      <w:pPr>
        <w:numPr>
          <w:ilvl w:val="0"/>
          <w:numId w:val="11"/>
        </w:numPr>
      </w:pPr>
      <w:r>
        <w:t xml:space="preserve">ಚಿಕ್ಕ ಮಕ್ಕಳಿಂದ ಹೊಗಳಲ್ಪಡುವುದು (ಕೀರ್ತನೆ 8:2). </w:t>
      </w:r>
    </w:p>
    <w:p w14:paraId="4D7B6D21" w14:textId="77777777" w:rsidR="00EB1D38" w:rsidRPr="00EB1D38" w:rsidRDefault="00EB1D38" w:rsidP="00EB1D38">
      <w:pPr>
        <w:numPr>
          <w:ilvl w:val="1"/>
          <w:numId w:val="11"/>
        </w:numPr>
      </w:pPr>
      <w:r>
        <w:t xml:space="preserve">ಹಳೆಯ ಒಡಂಬಡಿಕೆಯ ವಚನ: &amp;quot;ಮಕ್ಕಳು ಮತ್ತು ಶಿಶುಗಳ ಹೊಗಳಿಕೆಯ ಮೂಲಕ ನೀನು ನಿನ್ನ ವೈರಿಗಳ ವಿರುದ್ಧ ಕೋಟೆಯನ್ನು ಸ್ಥಾಪಿಸಿ, ವೈರಿಯನ್ನು ಮತ್ತು ಸೇಡು ತೀರಿಸಿಕೊಳ್ಳುವವನನ್ನು ಮೌನಗೊಳಿಸಿದ್ದೀ.&amp;quot; </w:t>
      </w:r>
    </w:p>
    <w:p w14:paraId="13167B02" w14:textId="77777777" w:rsidR="00EB1D38" w:rsidRPr="00EB1D38" w:rsidRDefault="00EB1D38" w:rsidP="00EB1D38">
      <w:pPr>
        <w:numPr>
          <w:ilvl w:val="1"/>
          <w:numId w:val="11"/>
        </w:numPr>
      </w:pPr>
      <w:r>
        <w:t xml:space="preserve">ವಿವರಣೆ: ಮಕ್ಕಳ ಹೊಗಳಿಕೆ ಶತ್ರುಗಳನ್ನು ಮೌನಗೊಳಿಸುತ್ತದೆ. </w:t>
      </w:r>
    </w:p>
    <w:p w14:paraId="6079C468" w14:textId="77777777" w:rsidR="00EB1D38" w:rsidRPr="00EB1D38" w:rsidRDefault="00EB1D38" w:rsidP="00EB1D38">
      <w:pPr>
        <w:numPr>
          <w:ilvl w:val="1"/>
          <w:numId w:val="11"/>
        </w:numPr>
      </w:pPr>
      <w:r>
        <w:t>ಹೊಸ ಒಡಂಬಡಿಕೆಯ ನೆರವೇರಿಕೆ: ಮತ್ತಾಯ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ಅವನ ಮರಣದ ಕುರಿತಾದ ಭವಿಷ್ಯವಾಣಿಗಳು</w:t>
      </w:r>
    </w:p>
    <w:p w14:paraId="46A6F100" w14:textId="77777777" w:rsidR="00EB1D38" w:rsidRPr="00EB1D38" w:rsidRDefault="00EB1D38" w:rsidP="00EB1D38">
      <w:r>
        <w:t>ಮೆಸ್ಸೀಯನ ಮರಣದ ಸುತ್ತಲಿನ ಭವಿಷ್ಯವಾಣಿಗಳು ಗಮನಾರ್ಹವಾಗಿ ನಿಖರವಾಗಿವೆ:</w:t>
      </w:r>
    </w:p>
    <w:p w14:paraId="0D785995" w14:textId="77777777" w:rsidR="00EB1D38" w:rsidRPr="00EB1D38" w:rsidRDefault="00EB1D38" w:rsidP="00EB1D38">
      <w:pPr>
        <w:numPr>
          <w:ilvl w:val="0"/>
          <w:numId w:val="12"/>
        </w:numPr>
      </w:pPr>
      <w:r>
        <w:t xml:space="preserve">ಕತ್ತೆಯ ಮೇಲೆ ಕುಳಿತು ಯೆರೂಸಲೇಮಿಗೆ ಪ್ರವೇಶಿಸುವುದು (ಜೆಕರ್ಯ 9:9). </w:t>
      </w:r>
    </w:p>
    <w:p w14:paraId="5D114EAB" w14:textId="77777777" w:rsidR="00EB1D38" w:rsidRPr="00EB1D38" w:rsidRDefault="00EB1D38" w:rsidP="00EB1D38">
      <w:pPr>
        <w:numPr>
          <w:ilvl w:val="1"/>
          <w:numId w:val="12"/>
        </w:numPr>
      </w:pPr>
      <w:r>
        <w:t xml:space="preserve">OT ಪದ್ಯ: ಮೇಲೆ ನೋಡಿ. </w:t>
      </w:r>
    </w:p>
    <w:p w14:paraId="7C03D008" w14:textId="77777777" w:rsidR="00EB1D38" w:rsidRPr="00EB1D38" w:rsidRDefault="00EB1D38" w:rsidP="00EB1D38">
      <w:pPr>
        <w:numPr>
          <w:ilvl w:val="1"/>
          <w:numId w:val="12"/>
        </w:numPr>
      </w:pPr>
      <w:r>
        <w:t xml:space="preserve">ವಿವರಣೆ: ರಾಜನಾಗಿ ವಿಜಯೋತ್ಸವದ ಪ್ರವೇಶ. </w:t>
      </w:r>
    </w:p>
    <w:p w14:paraId="3950C1E9" w14:textId="77777777" w:rsidR="00EB1D38" w:rsidRPr="00EB1D38" w:rsidRDefault="00EB1D38" w:rsidP="00EB1D38">
      <w:pPr>
        <w:numPr>
          <w:ilvl w:val="1"/>
          <w:numId w:val="12"/>
        </w:numPr>
      </w:pPr>
      <w:r>
        <w:t>ಹೊಸ ಒಡಂಬಡಿಕೆಯ ನೆರವೇರಿಕೆ: ಮತ್ತಾಯ 21:1-11.</w:t>
      </w:r>
    </w:p>
    <w:p w14:paraId="6A2BDCFC" w14:textId="77777777" w:rsidR="00EB1D38" w:rsidRPr="00EB1D38" w:rsidRDefault="00EB1D38" w:rsidP="00EB1D38">
      <w:pPr>
        <w:numPr>
          <w:ilvl w:val="0"/>
          <w:numId w:val="12"/>
        </w:numPr>
      </w:pPr>
      <w:r>
        <w:t xml:space="preserve">ದ್ರೋಹ ಬಗೆಯಲ್ಪಡುವುದು (ಕೀರ್ತನೆ 41:9). </w:t>
      </w:r>
    </w:p>
    <w:p w14:paraId="2FC9AB7B" w14:textId="77777777" w:rsidR="00EB1D38" w:rsidRPr="00EB1D38" w:rsidRDefault="00EB1D38" w:rsidP="00EB1D38">
      <w:pPr>
        <w:numPr>
          <w:ilvl w:val="1"/>
          <w:numId w:val="12"/>
        </w:numPr>
      </w:pPr>
      <w:r>
        <w:t xml:space="preserve">OT ವಚನ: &amp;quot;ನನ್ನ ಆಪ್ತ ಮಿತ್ರನೂ, ನಾನು ನಂಬಿದ್ದನೂ, ನನ್ನ ರೊಟ್ಟಿಯನ್ನು ಹಂಚಿಕೊಂಡವನೂ ಸಹ ನನಗೆ ವಿರುದ್ಧವಾಗಿ ತಿರುಗಿಬಿದ್ದಿದ್ದಾನೆ.&amp;quot; </w:t>
      </w:r>
    </w:p>
    <w:p w14:paraId="66C451CB" w14:textId="77777777" w:rsidR="00EB1D38" w:rsidRPr="00EB1D38" w:rsidRDefault="00EB1D38" w:rsidP="00EB1D38">
      <w:pPr>
        <w:numPr>
          <w:ilvl w:val="1"/>
          <w:numId w:val="12"/>
        </w:numPr>
      </w:pPr>
      <w:r>
        <w:t xml:space="preserve">ವಿವರಣೆ: ಸ್ನೇಹಿತನಿಂದ ದ್ರೋಹ. </w:t>
      </w:r>
    </w:p>
    <w:p w14:paraId="1482B6DC" w14:textId="77777777" w:rsidR="00EB1D38" w:rsidRPr="00EB1D38" w:rsidRDefault="00EB1D38" w:rsidP="00EB1D38">
      <w:pPr>
        <w:numPr>
          <w:ilvl w:val="1"/>
          <w:numId w:val="12"/>
        </w:numPr>
      </w:pPr>
      <w:r>
        <w:t>ಹೊಸ ಒಡಂಬಡಿಕೆಯ ನೆರವೇರಿಕೆ: ಯೋಹಾನ 13:18 – ಯೂದ.</w:t>
      </w:r>
    </w:p>
    <w:p w14:paraId="75ADCECA" w14:textId="77777777" w:rsidR="00EB1D38" w:rsidRPr="00EB1D38" w:rsidRDefault="00EB1D38" w:rsidP="00EB1D38">
      <w:pPr>
        <w:numPr>
          <w:ilvl w:val="0"/>
          <w:numId w:val="12"/>
        </w:numPr>
      </w:pPr>
      <w:r>
        <w:t xml:space="preserve">ತನ್ನ ಶಿಷ್ಯರಿಂದ ಕೈಬಿಡಲ್ಪಡುವುದು (ಜೆಕರ್ಯ 13:7). </w:t>
      </w:r>
    </w:p>
    <w:p w14:paraId="27E3166B" w14:textId="77777777" w:rsidR="00EB1D38" w:rsidRPr="00EB1D38" w:rsidRDefault="00EB1D38" w:rsidP="00EB1D38">
      <w:pPr>
        <w:numPr>
          <w:ilvl w:val="1"/>
          <w:numId w:val="12"/>
        </w:numPr>
      </w:pPr>
      <w:r>
        <w:t xml:space="preserve">OT ಪದ್ಯ: &amp;quot;&amp;#39;ಕತ್ತಿಯೇ, ಎಚ್ಚರಗೊಳ್ಳು, ನನ್ನ ಕುರುಬನ ಮೇಲೆಯೂ, ನನ್ನ ಹತ್ತಿರವಿರುವ ಮನುಷ್ಯನ ಮೇಲೆಯೂ!&amp;#39; ಎಂದು ಸರ್ವಶಕ್ತ ಕರ್ತನು ಹೇಳುತ್ತಾನೆ. &amp;#39;ಕುರುಬನನ್ನು ಹೊಡೆಯು, ಕುರಿಗಳು ಚದುರಿಹೋಗುವವು...&amp;#39;&amp;quot; </w:t>
      </w:r>
    </w:p>
    <w:p w14:paraId="4DDFC43D" w14:textId="77777777" w:rsidR="00EB1D38" w:rsidRPr="00EB1D38" w:rsidRDefault="00EB1D38" w:rsidP="00EB1D38">
      <w:pPr>
        <w:numPr>
          <w:ilvl w:val="1"/>
          <w:numId w:val="12"/>
        </w:numPr>
      </w:pPr>
      <w:r>
        <w:t xml:space="preserve">ವಿವರಣೆ: ಶಿಷ್ಯರು ಚದುರಿಹೋಗುತ್ತಾರೆ. </w:t>
      </w:r>
    </w:p>
    <w:p w14:paraId="1C7828EF" w14:textId="77777777" w:rsidR="00EB1D38" w:rsidRPr="00EB1D38" w:rsidRDefault="00EB1D38" w:rsidP="00EB1D38">
      <w:pPr>
        <w:numPr>
          <w:ilvl w:val="1"/>
          <w:numId w:val="12"/>
        </w:numPr>
      </w:pPr>
      <w:r>
        <w:t>ಹೊಸ ಒಡಂಬಡಿಕೆಯ ನೆರವೇರಿಕೆ: ಮತ್ತಾಯ 26:31,56.</w:t>
      </w:r>
    </w:p>
    <w:p w14:paraId="48C72B52" w14:textId="77777777" w:rsidR="00EB1D38" w:rsidRPr="00EB1D38" w:rsidRDefault="00EB1D38" w:rsidP="00EB1D38">
      <w:pPr>
        <w:numPr>
          <w:ilvl w:val="0"/>
          <w:numId w:val="12"/>
        </w:numPr>
      </w:pPr>
      <w:r>
        <w:t xml:space="preserve">ಅವನ ಬಟ್ಟೆಗಳಿಗೆ ಚೀಟಿ ಹಾಕಲಾಗುವುದು (ಕೀರ್ತನೆ 22:18). </w:t>
      </w:r>
    </w:p>
    <w:p w14:paraId="1BD5C21B" w14:textId="77777777" w:rsidR="00EB1D38" w:rsidRPr="00EB1D38" w:rsidRDefault="00EB1D38" w:rsidP="00EB1D38">
      <w:pPr>
        <w:numPr>
          <w:ilvl w:val="1"/>
          <w:numId w:val="12"/>
        </w:numPr>
      </w:pPr>
      <w:r>
        <w:t xml:space="preserve">OT ವಚನ: &amp;quot;ನನ್ನ ವಸ್ತ್ರಗಳನ್ನು ತಮ್ಮಲ್ಲಿ ಪಾಲು ಮಾಡಿಕೊಳ್ಳುತ್ತಾರೆ; ನನ್ನ ವಸ್ತ್ರಕ್ಕಾಗಿ ಚೀಟು ಹಾಕುತ್ತಾರೆ.&amp;quot; </w:t>
      </w:r>
    </w:p>
    <w:p w14:paraId="72844D10" w14:textId="77777777" w:rsidR="00EB1D38" w:rsidRPr="00EB1D38" w:rsidRDefault="00EB1D38" w:rsidP="00EB1D38">
      <w:pPr>
        <w:numPr>
          <w:ilvl w:val="1"/>
          <w:numId w:val="12"/>
        </w:numPr>
      </w:pPr>
      <w:r>
        <w:t xml:space="preserve">ವಿವರಣೆ: ಸೈನಿಕರು ಬಟ್ಟೆಗಾಗಿ ಜೂಜಾಡುತ್ತಿದ್ದಾರೆ. </w:t>
      </w:r>
    </w:p>
    <w:p w14:paraId="588D550C" w14:textId="77777777" w:rsidR="00EB1D38" w:rsidRPr="00EB1D38" w:rsidRDefault="00EB1D38" w:rsidP="00EB1D38">
      <w:pPr>
        <w:numPr>
          <w:ilvl w:val="1"/>
          <w:numId w:val="12"/>
        </w:numPr>
      </w:pPr>
      <w:r>
        <w:t>ಹೊಸ ಒಡಂಬಡಿಕೆಯ ನೆರವೇರಿಕೆ: ಯೋಹಾನ 19:23-24.</w:t>
      </w:r>
    </w:p>
    <w:p w14:paraId="41049F7A" w14:textId="77777777" w:rsidR="00EB1D38" w:rsidRPr="00EB1D38" w:rsidRDefault="00EB1D38" w:rsidP="00EB1D38">
      <w:pPr>
        <w:numPr>
          <w:ilvl w:val="0"/>
          <w:numId w:val="12"/>
        </w:numPr>
      </w:pPr>
      <w:r>
        <w:t xml:space="preserve">ಶಿಲುಬೆಗೇರಿಸಲ್ಪಡುವುದು (ಕೀರ್ತನೆ 22). </w:t>
      </w:r>
    </w:p>
    <w:p w14:paraId="6966D74C" w14:textId="77777777" w:rsidR="00EB1D38" w:rsidRPr="00EB1D38" w:rsidRDefault="00EB1D38" w:rsidP="00EB1D38">
      <w:pPr>
        <w:numPr>
          <w:ilvl w:val="1"/>
          <w:numId w:val="12"/>
        </w:numPr>
      </w:pPr>
      <w:r>
        <w:t xml:space="preserve">OT ಪದ್ಯ (ಕೀರ್ತನೆ 22:16): &amp;quot;ನಾಯಿಗಳು ನನ್ನನ್ನು ಸುತ್ತುವರೆದಿವೆ, ದುಷ್ಟರ ಗುಂಪೊಂದು ನನ್ನನ್ನು ಸುತ್ತುವರೆದಿದೆ; ಅವು ನನ್ನ ಕೈಕಾಲುಗಳನ್ನು ಚುಚ್ಚುತ್ತವೆ.&amp;quot; </w:t>
      </w:r>
    </w:p>
    <w:p w14:paraId="295E5F7E" w14:textId="77777777" w:rsidR="00EB1D38" w:rsidRPr="00EB1D38" w:rsidRDefault="00EB1D38" w:rsidP="00EB1D38">
      <w:pPr>
        <w:numPr>
          <w:ilvl w:val="1"/>
          <w:numId w:val="12"/>
        </w:numPr>
      </w:pPr>
      <w:r>
        <w:t xml:space="preserve">ವಿವರಣೆ: ಶಿಲುಬೆಗೇರಿಸುವಿಕೆಯನ್ನು ಶತಮಾನಗಳ ಹಿಂದೆಯೇ ವಿವರಿಸಲಾಗಿದೆ. </w:t>
      </w:r>
    </w:p>
    <w:p w14:paraId="2482394B" w14:textId="77777777" w:rsidR="00EB1D38" w:rsidRPr="00EB1D38" w:rsidRDefault="00EB1D38" w:rsidP="00EB1D38">
      <w:pPr>
        <w:numPr>
          <w:ilvl w:val="1"/>
          <w:numId w:val="12"/>
        </w:numPr>
      </w:pPr>
      <w:r>
        <w:t>ಹೊಸ ಒಡಂಬಡಿಕೆಯ ನೆರವೇರಿಕೆ: ಯೋಹಾನ 19:16-18.</w:t>
      </w:r>
    </w:p>
    <w:p w14:paraId="32DCC7E4" w14:textId="77777777" w:rsidR="00EB1D38" w:rsidRPr="00EB1D38" w:rsidRDefault="00EB1D38" w:rsidP="00EB1D38">
      <w:pPr>
        <w:numPr>
          <w:ilvl w:val="0"/>
          <w:numId w:val="12"/>
        </w:numPr>
      </w:pPr>
      <w:r>
        <w:t xml:space="preserve">ಇರಿಯಲ್ಪಡುವುದು (ಜೆಕರ್ಯ 12:10). </w:t>
      </w:r>
    </w:p>
    <w:p w14:paraId="5AED40E8" w14:textId="77777777" w:rsidR="00EB1D38" w:rsidRPr="00EB1D38" w:rsidRDefault="00EB1D38" w:rsidP="00EB1D38">
      <w:pPr>
        <w:numPr>
          <w:ilvl w:val="1"/>
          <w:numId w:val="12"/>
        </w:numPr>
      </w:pPr>
      <w:r>
        <w:t xml:space="preserve">OT ವಚನ: &amp;quot;ತಾವು ಇರಿದ ನನ್ನನ್ನೇ ನೋಡಿ ಒಬ್ಬನೇ ಮಗನಿಗೋಸ್ಕರ ದುಃಖಪಡುವಂತೆ ಅವನಿಗೋಸ್ಕರ ದುಃಖಪಡುವರು...&amp;quot; </w:t>
      </w:r>
    </w:p>
    <w:p w14:paraId="5ADFDE45" w14:textId="77777777" w:rsidR="00EB1D38" w:rsidRPr="00EB1D38" w:rsidRDefault="00EB1D38" w:rsidP="00EB1D38">
      <w:pPr>
        <w:numPr>
          <w:ilvl w:val="1"/>
          <w:numId w:val="12"/>
        </w:numPr>
      </w:pPr>
      <w:r>
        <w:t xml:space="preserve">ವಿವರಣೆ: ಬದಿಯಲ್ಲಿ ಚುಚ್ಚುವುದು. </w:t>
      </w:r>
    </w:p>
    <w:p w14:paraId="595EDCAC" w14:textId="77777777" w:rsidR="00EB1D38" w:rsidRPr="00EB1D38" w:rsidRDefault="00EB1D38" w:rsidP="00EB1D38">
      <w:pPr>
        <w:numPr>
          <w:ilvl w:val="1"/>
          <w:numId w:val="12"/>
        </w:numPr>
      </w:pPr>
      <w:r>
        <w:t>ಹೊಸ ಒಡಂಬಡಿಕೆಯ ನೆರವೇರಿಕೆ: ಯೋಹಾನ 19:34,37.</w:t>
      </w:r>
    </w:p>
    <w:p w14:paraId="2744A9FF" w14:textId="77777777" w:rsidR="00EB1D38" w:rsidRPr="00EB1D38" w:rsidRDefault="00EB1D38" w:rsidP="00EB1D38">
      <w:pPr>
        <w:numPr>
          <w:ilvl w:val="0"/>
          <w:numId w:val="12"/>
        </w:numPr>
      </w:pPr>
      <w:r>
        <w:t xml:space="preserve">ನಮ್ಮ ಪಾಪಗಳನ್ನು ಶಿಲುಬೆಯಲ್ಲಿ ಹೊರಲು (ಯೆಶಾಯ 53). </w:t>
      </w:r>
    </w:p>
    <w:p w14:paraId="103A6A9D" w14:textId="77777777" w:rsidR="00EB1D38" w:rsidRPr="00EB1D38" w:rsidRDefault="00EB1D38" w:rsidP="00EB1D38">
      <w:pPr>
        <w:numPr>
          <w:ilvl w:val="1"/>
          <w:numId w:val="12"/>
        </w:numPr>
      </w:pPr>
      <w:r>
        <w:t xml:space="preserve">OT ವಚನ (ಯೆಶಾಯ 53:5-6): &amp;quot;ಆದರೆ ನಮ್ಮ ದ್ರೋಹಗಳ ದೆಸೆಯಿಂದ ಅವನಿಗೆ ಗಾಯವಾಯಿತು, ನಮ್ಮ ಅಪರಾಧಗಳ ದೆಸೆಯಿಂದ ಅವನು ಜಜ್ಜಲ್ಪಟ್ಟನು; ನಮಗೆ ಸಮಾಧಾನವನ್ನುಂಟುಮಾಡುವ ಶಿಕ್ಷೆಯು ಅವನ ಮೇಲೆ ಬಿತ್ತು; ಅವನ ಬಾಸುಂಡೆಗಳಿಂದ ನಾವು ಗುಣಮುಖರಾದೆವು. ನಾವೆಲ್ಲರೂ ಕುರಿಗಳಂತೆ ದಾರಿ ತಪ್ಪಿದ್ದೇವೆ, ನಮ್ಮಲ್ಲಿ ಪ್ರತಿಯೊಬ್ಬರೂ ನಮ್ಮ ಸ್ವಂತ ಮಾರ್ಗಕ್ಕೆ ತಿರುಗಿಕೊಂಡಿದ್ದೇವೆ; ಮತ್ತು ಕರ್ತನು ನಮ್ಮೆಲ್ಲರ ಅಪರಾಧವನ್ನು ಅವನ ಮೇಲೆ ಹೊರಿಸಿದ್ದಾನೆ.&amp;quot; </w:t>
      </w:r>
    </w:p>
    <w:p w14:paraId="2C18CDBF" w14:textId="77777777" w:rsidR="00EB1D38" w:rsidRPr="00EB1D38" w:rsidRDefault="00EB1D38" w:rsidP="00EB1D38">
      <w:pPr>
        <w:numPr>
          <w:ilvl w:val="1"/>
          <w:numId w:val="12"/>
        </w:numPr>
      </w:pPr>
      <w:r>
        <w:t xml:space="preserve">ವಿವರಣೆ: ಬದಲಿ ಪ್ರಾಯಶ್ಚಿತ್ತ. </w:t>
      </w:r>
    </w:p>
    <w:p w14:paraId="4E99E184" w14:textId="77777777" w:rsidR="00EB1D38" w:rsidRPr="00EB1D38" w:rsidRDefault="00EB1D38" w:rsidP="00EB1D38">
      <w:pPr>
        <w:numPr>
          <w:ilvl w:val="1"/>
          <w:numId w:val="12"/>
        </w:numPr>
      </w:pPr>
      <w:r>
        <w:t>ಹೊಸ ಒಡಂಬಡಿಕೆಯ ನೆರವೇರಿಕೆ: 1 ಪೇತ್ರ 2:24; ರೋಮನ್ನರು 5:6-8.</w:t>
      </w:r>
    </w:p>
    <w:p w14:paraId="006D6996" w14:textId="77777777" w:rsidR="00EB1D38" w:rsidRPr="00EB1D38" w:rsidRDefault="00EB1D38" w:rsidP="00EB1D38">
      <w:pPr>
        <w:numPr>
          <w:ilvl w:val="0"/>
          <w:numId w:val="12"/>
        </w:numPr>
      </w:pPr>
      <w:r>
        <w:t xml:space="preserve">ಮೂವತ್ತು ಬೆಳ್ಳಿ ನಾಣ್ಯಗಳಿಗೆ ದ್ರೋಹ ಬಗೆಯುವುದು (ಜೆಕರ್ಯ 11:12). </w:t>
      </w:r>
    </w:p>
    <w:p w14:paraId="007850CD" w14:textId="77777777" w:rsidR="00EB1D38" w:rsidRPr="00EB1D38" w:rsidRDefault="00EB1D38" w:rsidP="00EB1D38">
      <w:pPr>
        <w:numPr>
          <w:ilvl w:val="1"/>
          <w:numId w:val="12"/>
        </w:numPr>
      </w:pPr>
      <w:r>
        <w:t xml:space="preserve">OT ವಚನ: &amp;quot;ನಾನು ಅವರಿಗೆ, &amp;#39;ನಿಮಗೆ ಸರಿ ಅನಿಸಿದರೆ ನನ್ನ ಕೂಲಿಯನ್ನು ಕೊಡಿ; ಇಲ್ಲದಿದ್ದರೆ ಅದನ್ನು ಇಟ್ಟುಕೊಳ್ಳಿ&amp;#39; ಎಂದು ಹೇಳಿದೆ. ಆಗ ಅವರು ನನಗೆ ಮೂವತ್ತು ಬೆಳ್ಳಿ ನಾಣ್ಯಗಳನ್ನು ಕೊಟ್ಟರು.&amp;quot; </w:t>
      </w:r>
    </w:p>
    <w:p w14:paraId="22C06985" w14:textId="77777777" w:rsidR="00EB1D38" w:rsidRPr="00EB1D38" w:rsidRDefault="00EB1D38" w:rsidP="00EB1D38">
      <w:pPr>
        <w:numPr>
          <w:ilvl w:val="1"/>
          <w:numId w:val="12"/>
        </w:numPr>
      </w:pPr>
      <w:r>
        <w:t xml:space="preserve">ವಿವರಣೆ: ದ್ರೋಹದ ನಿಖರವಾದ ಬೆಲೆ. </w:t>
      </w:r>
    </w:p>
    <w:p w14:paraId="4A9CD643" w14:textId="77777777" w:rsidR="00EB1D38" w:rsidRPr="00EB1D38" w:rsidRDefault="00EB1D38" w:rsidP="00EB1D38">
      <w:pPr>
        <w:numPr>
          <w:ilvl w:val="1"/>
          <w:numId w:val="12"/>
        </w:numPr>
      </w:pPr>
      <w:r>
        <w:t>ಹೊಸ ಒಡಂಬಡಿಕೆಯ ನೆರವೇರಿಕೆ: ಮತ್ತಾಯ 26:14-16.</w:t>
      </w:r>
    </w:p>
    <w:p w14:paraId="7DD4A9B5" w14:textId="77777777" w:rsidR="00EB1D38" w:rsidRPr="00EB1D38" w:rsidRDefault="00EB1D38" w:rsidP="00EB1D38">
      <w:pPr>
        <w:numPr>
          <w:ilvl w:val="0"/>
          <w:numId w:val="12"/>
        </w:numPr>
      </w:pPr>
      <w:r>
        <w:t xml:space="preserve">ಕುಂಬಾರನ ಹೊಲವನ್ನು ಖರೀದಿಸಲು ಬಳಸಲಾದ ದ್ರೋಹದ ಹಣ (ಜೆಕರ್ಯ 11:13). </w:t>
      </w:r>
    </w:p>
    <w:p w14:paraId="627F7359" w14:textId="77777777" w:rsidR="00EB1D38" w:rsidRPr="00EB1D38" w:rsidRDefault="00EB1D38" w:rsidP="00EB1D38">
      <w:pPr>
        <w:numPr>
          <w:ilvl w:val="1"/>
          <w:numId w:val="12"/>
        </w:numPr>
      </w:pPr>
      <w:r>
        <w:t xml:space="preserve">OT ವಚನ: &amp;quot;ಮತ್ತು ಕರ್ತನು ನನಗೆ, &amp;#39;ಅದನ್ನು ಕುಂಬಾರನಿಗೆ ಎಸೆಯಿರಿ&amp;#39; ಎಂದು ಹೇಳಿದನು - ಅವರು ನನಗೆ ಬೆಲೆ ನಿಗದಿಪಡಿಸಿದ ಸುಂದರವಾದ ಬೆಲೆ! ಆದ್ದರಿಂದ ನಾನು ಮೂವತ್ತು ಬೆಳ್ಳಿಯ ನಾಣ್ಯಗಳನ್ನು ತೆಗೆದುಕೊಂಡು ಕರ್ತನ ಮನೆಯಲ್ಲಿ ಕುಂಬಾರನಿಗೆ ಎಸೆದಿದ್ದೇನೆ.&amp;quot; </w:t>
      </w:r>
    </w:p>
    <w:p w14:paraId="4E78FB11" w14:textId="77777777" w:rsidR="00EB1D38" w:rsidRPr="00EB1D38" w:rsidRDefault="00EB1D38" w:rsidP="00EB1D38">
      <w:pPr>
        <w:numPr>
          <w:ilvl w:val="1"/>
          <w:numId w:val="12"/>
        </w:numPr>
      </w:pPr>
      <w:r>
        <w:t xml:space="preserve">ವಿವರಣೆ: ಹೊಲಕ್ಕೆ ಹಣ. </w:t>
      </w:r>
    </w:p>
    <w:p w14:paraId="12449DEF" w14:textId="77777777" w:rsidR="00EB1D38" w:rsidRPr="00EB1D38" w:rsidRDefault="00EB1D38" w:rsidP="00EB1D38">
      <w:pPr>
        <w:numPr>
          <w:ilvl w:val="1"/>
          <w:numId w:val="12"/>
        </w:numPr>
      </w:pPr>
      <w:r>
        <w:t>ಹೊಸ ಒಡಂಬಡಿಕೆಯ ನೆರವೇರಿಕೆ: ಮತ್ತಾಯ 27:3-10.</w:t>
      </w:r>
    </w:p>
    <w:p w14:paraId="6D6B9CBC" w14:textId="77777777" w:rsidR="00EB1D38" w:rsidRPr="00EB1D38" w:rsidRDefault="00EB1D38" w:rsidP="00EB1D38">
      <w:pPr>
        <w:numPr>
          <w:ilvl w:val="0"/>
          <w:numId w:val="12"/>
        </w:numPr>
      </w:pPr>
      <w:r>
        <w:t xml:space="preserve">ಸುಳ್ಳು ಸಾಕ್ಷಿಗಳಿಂದ ಆರೋಪ ಹೊರಿಸಲ್ಪಡುವುದು (ಕೀರ್ತನೆ 35:11). </w:t>
      </w:r>
    </w:p>
    <w:p w14:paraId="5468BA01" w14:textId="77777777" w:rsidR="00EB1D38" w:rsidRPr="00EB1D38" w:rsidRDefault="00EB1D38" w:rsidP="00EB1D38">
      <w:pPr>
        <w:numPr>
          <w:ilvl w:val="1"/>
          <w:numId w:val="12"/>
        </w:numPr>
      </w:pPr>
      <w:r>
        <w:t xml:space="preserve">OT ವಚನ: &amp;quot;ನಿರ್ದಯ ಸಾಕ್ಷಿಗಳು ಮುಂದೆ ಬರುತ್ತಾರೆ; ನನಗೆ ತಿಳಿದಿಲ್ಲದ ವಿಷಯಗಳ ಬಗ್ಗೆ ಅವರು ನನ್ನನ್ನು ಪ್ರಶ್ನಿಸುತ್ತಾರೆ.&amp;quot; </w:t>
      </w:r>
    </w:p>
    <w:p w14:paraId="50B48CCF" w14:textId="77777777" w:rsidR="00EB1D38" w:rsidRPr="00EB1D38" w:rsidRDefault="00EB1D38" w:rsidP="00EB1D38">
      <w:pPr>
        <w:numPr>
          <w:ilvl w:val="1"/>
          <w:numId w:val="12"/>
        </w:numPr>
      </w:pPr>
      <w:r>
        <w:t xml:space="preserve">ವಿವರಣೆ: ಸುಳ್ಳು ಸಾಕ್ಷ್ಯ. </w:t>
      </w:r>
    </w:p>
    <w:p w14:paraId="398AAFE0" w14:textId="77777777" w:rsidR="00EB1D38" w:rsidRPr="00EB1D38" w:rsidRDefault="00EB1D38" w:rsidP="00EB1D38">
      <w:pPr>
        <w:numPr>
          <w:ilvl w:val="1"/>
          <w:numId w:val="12"/>
        </w:numPr>
      </w:pPr>
      <w:r>
        <w:t>ಹೊಸ ಒಡಂಬಡಿಕೆಯ ನೆರವೇರಿಕೆ: ಮಾರ್ಕ 14:57-58.</w:t>
      </w:r>
    </w:p>
    <w:p w14:paraId="1889F394" w14:textId="77777777" w:rsidR="00EB1D38" w:rsidRPr="00EB1D38" w:rsidRDefault="00EB1D38" w:rsidP="00EB1D38">
      <w:pPr>
        <w:numPr>
          <w:ilvl w:val="0"/>
          <w:numId w:val="12"/>
        </w:numPr>
      </w:pPr>
      <w:r>
        <w:t xml:space="preserve">ತನ್ನ ಮೇಲೆ ಆರೋಪ ಹೊರಿಸುವವರ ಮುಂದೆ ಮೌನವಾಗಿರಲು (ಯೆಶಾಯ 53:7). </w:t>
      </w:r>
    </w:p>
    <w:p w14:paraId="7F522803" w14:textId="77777777" w:rsidR="00EB1D38" w:rsidRPr="00EB1D38" w:rsidRDefault="00EB1D38" w:rsidP="00EB1D38">
      <w:pPr>
        <w:numPr>
          <w:ilvl w:val="1"/>
          <w:numId w:val="12"/>
        </w:numPr>
      </w:pPr>
      <w:r>
        <w:t xml:space="preserve">OT ವಚನ: &amp;quot;ಅವನು ದಬ್ಬಾಳಿಕೆಗೆ ಒಳಗಾಗಿ ಬಾಧಿಸಲ್ಪಟ್ಟನು, ಆದರೂ ಅವನು ಬಾಯಿ ತೆರೆಯಲಿಲ್ಲ; ವಧೆಗೆ ಕರೆದೊಯ್ಯಲ್ಪಟ್ಟ ಕುರಿಯಂತೆ ಅವನನ್ನು ಕರೆದೊಯ್ಯಲಾಯಿತು; ಉಣ್ಣೆ ಕತ್ತರಿಸುವವರ ಮುಂದೆ ಕುರಿಯು ಮೌನವಾಗಿರುವಂತೆ, ಅವನು ಬಾಯಿ ತೆರೆಯಲಿಲ್ಲ.&amp;quot; </w:t>
      </w:r>
    </w:p>
    <w:p w14:paraId="0DD60496" w14:textId="77777777" w:rsidR="00EB1D38" w:rsidRPr="00EB1D38" w:rsidRDefault="00EB1D38" w:rsidP="00EB1D38">
      <w:pPr>
        <w:numPr>
          <w:ilvl w:val="1"/>
          <w:numId w:val="12"/>
        </w:numPr>
      </w:pPr>
      <w:r>
        <w:t xml:space="preserve">ವಿವರಣೆ: ಯಾವುದೇ ರಕ್ಷಣೆ ಇಲ್ಲ. </w:t>
      </w:r>
    </w:p>
    <w:p w14:paraId="667AADF4" w14:textId="77777777" w:rsidR="00EB1D38" w:rsidRPr="00EB1D38" w:rsidRDefault="00EB1D38" w:rsidP="00EB1D38">
      <w:pPr>
        <w:numPr>
          <w:ilvl w:val="1"/>
          <w:numId w:val="12"/>
        </w:numPr>
      </w:pPr>
      <w:r>
        <w:t>ಹೊಸ ಒಡಂಬಡಿಕೆಯ ನೆರವೇರಿಕೆ: ಮಾರ್ಕ 15:4-5.</w:t>
      </w:r>
    </w:p>
    <w:p w14:paraId="0B706414" w14:textId="77777777" w:rsidR="00EB1D38" w:rsidRPr="00EB1D38" w:rsidRDefault="00EB1D38" w:rsidP="00EB1D38">
      <w:pPr>
        <w:numPr>
          <w:ilvl w:val="0"/>
          <w:numId w:val="12"/>
        </w:numPr>
      </w:pPr>
      <w:r>
        <w:t xml:space="preserve">ಉಗುಳುವುದು ಮತ್ತು ಹೊಡೆಯುವುದು (ಯೆಶಾಯ 50:6). </w:t>
      </w:r>
    </w:p>
    <w:p w14:paraId="71BBFF19" w14:textId="77777777" w:rsidR="00EB1D38" w:rsidRPr="00EB1D38" w:rsidRDefault="00EB1D38" w:rsidP="00EB1D38">
      <w:pPr>
        <w:numPr>
          <w:ilvl w:val="1"/>
          <w:numId w:val="12"/>
        </w:numPr>
      </w:pPr>
      <w:r>
        <w:t xml:space="preserve">OT ಪದ್ಯ: &amp;quot;ನನ್ನನ್ನು ಹೊಡೆಯುವವರಿಗೆ ನನ್ನ ಬೆನ್ನನ್ನು, ನನ್ನ ಗಡ್ಡವನ್ನು ಕಿತ್ತುಹಾಕುವವರಿಗೆ ನನ್ನ ಕೆನ್ನೆಯನ್ನು ಅರ್ಪಿಸಿದೆ; ನನ್ನ ಮುಖವನ್ನು ಅಪಹಾಸ್ಯ ಮತ್ತು ಉಗುಳುವಿಕೆಯಿಂದ ಮರೆಮಾಡಲಿಲ್ಲ.&amp;quot; </w:t>
      </w:r>
    </w:p>
    <w:p w14:paraId="543645E3" w14:textId="77777777" w:rsidR="00EB1D38" w:rsidRPr="00EB1D38" w:rsidRDefault="00EB1D38" w:rsidP="00EB1D38">
      <w:pPr>
        <w:numPr>
          <w:ilvl w:val="1"/>
          <w:numId w:val="12"/>
        </w:numPr>
      </w:pPr>
      <w:r>
        <w:t xml:space="preserve">ವಿವರಣೆ: ಅವಮಾನ. </w:t>
      </w:r>
    </w:p>
    <w:p w14:paraId="4123ED35" w14:textId="77777777" w:rsidR="00EB1D38" w:rsidRPr="00EB1D38" w:rsidRDefault="00EB1D38" w:rsidP="00EB1D38">
      <w:pPr>
        <w:numPr>
          <w:ilvl w:val="1"/>
          <w:numId w:val="12"/>
        </w:numPr>
      </w:pPr>
      <w:r>
        <w:t>ಹೊಸ ಒಡಂಬಡಿಕೆಯ ನೆರವೇರಿಕೆ: ಮತ್ತಾಯ 26:67.</w:t>
      </w:r>
    </w:p>
    <w:p w14:paraId="1A4FD8A2" w14:textId="77777777" w:rsidR="00EB1D38" w:rsidRPr="00EB1D38" w:rsidRDefault="00EB1D38" w:rsidP="00EB1D38">
      <w:pPr>
        <w:numPr>
          <w:ilvl w:val="0"/>
          <w:numId w:val="12"/>
        </w:numPr>
      </w:pPr>
      <w:r>
        <w:t xml:space="preserve">ಕಾರಣವಿಲ್ಲದೆ ದ್ವೇಷಿಸಲ್ಪಡುವುದು (ಕೀರ್ತನೆ 35:19). </w:t>
      </w:r>
    </w:p>
    <w:p w14:paraId="0436722E" w14:textId="77777777" w:rsidR="00EB1D38" w:rsidRPr="00EB1D38" w:rsidRDefault="00EB1D38" w:rsidP="00EB1D38">
      <w:pPr>
        <w:numPr>
          <w:ilvl w:val="1"/>
          <w:numId w:val="12"/>
        </w:numPr>
      </w:pPr>
      <w:r>
        <w:t xml:space="preserve">OT ಪದ್ಯ: &amp;quot;ಕಾರಣವಿಲ್ಲದೆ ನನ್ನ ಶತ್ರುಗಳಾದವರು ನನ್ನ ಮೇಲೆ ಹಿಗ್ಗಲು ಬಿಡಬೇಡಿ; ಕಾರಣವಿಲ್ಲದೆ ನನ್ನನ್ನು ದ್ವೇಷಿಸುವವರು ದುರುದ್ದೇಶದಿಂದ ಕಣ್ಣು ಮಿಟುಕಿಸಲು ಬಿಡಬೇಡಿ.&amp;quot; </w:t>
      </w:r>
    </w:p>
    <w:p w14:paraId="37C71272" w14:textId="77777777" w:rsidR="00EB1D38" w:rsidRPr="00EB1D38" w:rsidRDefault="00EB1D38" w:rsidP="00EB1D38">
      <w:pPr>
        <w:numPr>
          <w:ilvl w:val="1"/>
          <w:numId w:val="12"/>
        </w:numPr>
      </w:pPr>
      <w:r>
        <w:t xml:space="preserve">ವಿವರಣೆ: ಅನ್ಯಾಯದ ದ್ವೇಷ. </w:t>
      </w:r>
    </w:p>
    <w:p w14:paraId="6B1B810B" w14:textId="77777777" w:rsidR="00EB1D38" w:rsidRPr="00EB1D38" w:rsidRDefault="00EB1D38" w:rsidP="00EB1D38">
      <w:pPr>
        <w:numPr>
          <w:ilvl w:val="1"/>
          <w:numId w:val="12"/>
        </w:numPr>
      </w:pPr>
      <w:r>
        <w:t>ಹೊಸ ಒಡಂಬಡಿಕೆಯ ನೆರವೇರಿಕೆ: ಯೋಹಾನ 15:24-25.</w:t>
      </w:r>
    </w:p>
    <w:p w14:paraId="193276D7" w14:textId="77777777" w:rsidR="00EB1D38" w:rsidRPr="00EB1D38" w:rsidRDefault="00EB1D38" w:rsidP="00EB1D38">
      <w:pPr>
        <w:numPr>
          <w:ilvl w:val="0"/>
          <w:numId w:val="12"/>
        </w:numPr>
      </w:pPr>
      <w:r>
        <w:t xml:space="preserve">ಅಪರಾಧಿಗಳೊಂದಿಗೆ ಶಿಲುಬೆಗೇರಿಸುವುದು (ಯೆಶಾಯ 53:12). </w:t>
      </w:r>
    </w:p>
    <w:p w14:paraId="4005C2B0" w14:textId="77777777" w:rsidR="00EB1D38" w:rsidRPr="00EB1D38" w:rsidRDefault="00EB1D38" w:rsidP="00EB1D38">
      <w:pPr>
        <w:numPr>
          <w:ilvl w:val="1"/>
          <w:numId w:val="12"/>
        </w:numPr>
      </w:pPr>
      <w:r>
        <w:t xml:space="preserve">OT ವಚನ: &amp;quot;ಆದಕಾರಣ ನಾನು ಅವನಿಗೆ ದೊಡ್ಡವರಲ್ಲಿ ಒಂದು ಪಾಲನ್ನು ಕೊಡುವೆನು, ಮತ್ತು ಅವನು ಬಲಿಷ್ಠರೊಂದಿಗೆ ಕೊಳ್ಳೆಹೊಡೆಯುವನು, ಏಕೆಂದರೆ ಅವನು ತನ್ನ ಪ್ರಾಣವನ್ನು ಮರಣಕ್ಕೆ ಧಾರೆಯೆರೆದು ಅಪರಾಧಿಗಳಲ್ಲಿ ಎಣಿಸಲ್ಪಟ್ಟನು.&amp;quot; </w:t>
      </w:r>
    </w:p>
    <w:p w14:paraId="380AB6B3" w14:textId="77777777" w:rsidR="00EB1D38" w:rsidRPr="00EB1D38" w:rsidRDefault="00EB1D38" w:rsidP="00EB1D38">
      <w:pPr>
        <w:numPr>
          <w:ilvl w:val="1"/>
          <w:numId w:val="12"/>
        </w:numPr>
      </w:pPr>
      <w:r>
        <w:t xml:space="preserve">ವಿವರಣೆ: ಪಾಪಿಗಳೊಂದಿಗೆ ಸಂಬಂಧ ಹೊಂದಿದೆ. </w:t>
      </w:r>
    </w:p>
    <w:p w14:paraId="0E0FC5ED" w14:textId="77777777" w:rsidR="00EB1D38" w:rsidRPr="00EB1D38" w:rsidRDefault="00EB1D38" w:rsidP="00EB1D38">
      <w:pPr>
        <w:numPr>
          <w:ilvl w:val="1"/>
          <w:numId w:val="12"/>
        </w:numPr>
      </w:pPr>
      <w:r>
        <w:t>ಹೊಸ ಒಡಂಬಡಿಕೆಯ ನೆರವೇರಿಕೆ: ಲೂಕ 23:32-33.</w:t>
      </w:r>
    </w:p>
    <w:p w14:paraId="0E28C0DC" w14:textId="77777777" w:rsidR="00EB1D38" w:rsidRPr="00EB1D38" w:rsidRDefault="00EB1D38" w:rsidP="00EB1D38">
      <w:pPr>
        <w:numPr>
          <w:ilvl w:val="0"/>
          <w:numId w:val="12"/>
        </w:numPr>
      </w:pPr>
      <w:r>
        <w:t xml:space="preserve">ಕೈ ಮತ್ತು ಕಾಲುಗಳನ್ನು ಚುಚ್ಚಬೇಕು (ಕೀರ್ತನೆ 22:16). </w:t>
      </w:r>
    </w:p>
    <w:p w14:paraId="4C7B6E65" w14:textId="77777777" w:rsidR="00EB1D38" w:rsidRPr="00EB1D38" w:rsidRDefault="00EB1D38" w:rsidP="00EB1D38">
      <w:pPr>
        <w:numPr>
          <w:ilvl w:val="1"/>
          <w:numId w:val="12"/>
        </w:numPr>
      </w:pPr>
      <w:r>
        <w:t xml:space="preserve">ಕೀರ್ತನೆ 22 ಕ್ಕಾಗಿ ಮೇಲೆ ನೋಡಿ. </w:t>
      </w:r>
    </w:p>
    <w:p w14:paraId="3646F48E" w14:textId="77777777" w:rsidR="00EB1D38" w:rsidRPr="00EB1D38" w:rsidRDefault="00EB1D38" w:rsidP="00EB1D38">
      <w:pPr>
        <w:numPr>
          <w:ilvl w:val="1"/>
          <w:numId w:val="12"/>
        </w:numPr>
      </w:pPr>
      <w:r>
        <w:t>ಹೊಸ ಒಡಂಬಡಿಕೆಯ ನೆರವೇರಿಕೆ: ಯೋಹಾನ 20:25-27.</w:t>
      </w:r>
    </w:p>
    <w:p w14:paraId="5B20B996" w14:textId="77777777" w:rsidR="00EB1D38" w:rsidRPr="00EB1D38" w:rsidRDefault="00EB1D38" w:rsidP="00EB1D38">
      <w:pPr>
        <w:numPr>
          <w:ilvl w:val="0"/>
          <w:numId w:val="12"/>
        </w:numPr>
      </w:pPr>
      <w:r>
        <w:t xml:space="preserve">ಅಪಹಾಸ್ಯ ಮತ್ತು ಅಪಹಾಸ್ಯಕ್ಕೆ ಒಳಗಾಗುವುದು (ಕೀರ್ತನೆ 22:7-8). </w:t>
      </w:r>
    </w:p>
    <w:p w14:paraId="117C8CB5" w14:textId="77777777" w:rsidR="00EB1D38" w:rsidRPr="00EB1D38" w:rsidRDefault="00EB1D38" w:rsidP="00EB1D38">
      <w:pPr>
        <w:numPr>
          <w:ilvl w:val="1"/>
          <w:numId w:val="12"/>
        </w:numPr>
      </w:pPr>
      <w:r>
        <w:t xml:space="preserve">OT ವಚನ: &amp;quot;ನನ್ನನ್ನು ನೋಡುವವರೆಲ್ಲರೂ ನನ್ನನ್ನು ಅಪಹಾಸ್ಯ ಮಾಡುತ್ತಾರೆ; ಅವರು ತಲೆ ಅಲ್ಲಾಡಿಸುತ್ತಾ ನಿಂದಿಸುತ್ತಾರೆ. &amp;#39;ಅವನು ಕರ್ತನಲ್ಲಿ ನಂಬಿಕೆ ಇಟ್ಟಿದ್ದಾನೆ&amp;#39; ಎಂದು ಅವರು &amp;#39;ಕರ್ತನು ಅವನನ್ನು ರಕ್ಷಿಸಲಿ&amp;#39; ಎಂದು ಹೇಳುತ್ತಾರೆ.&amp;quot; </w:t>
      </w:r>
    </w:p>
    <w:p w14:paraId="722EADBA" w14:textId="77777777" w:rsidR="00EB1D38" w:rsidRPr="00EB1D38" w:rsidRDefault="00EB1D38" w:rsidP="00EB1D38">
      <w:pPr>
        <w:numPr>
          <w:ilvl w:val="1"/>
          <w:numId w:val="12"/>
        </w:numPr>
      </w:pPr>
      <w:r>
        <w:t xml:space="preserve">ವಿವರಣೆ: ಶಿಲುಬೆಯಲ್ಲಿ ಅಪಹಾಸ್ಯ. </w:t>
      </w:r>
    </w:p>
    <w:p w14:paraId="03CBBEB2" w14:textId="77777777" w:rsidR="00EB1D38" w:rsidRPr="00EB1D38" w:rsidRDefault="00EB1D38" w:rsidP="00EB1D38">
      <w:pPr>
        <w:numPr>
          <w:ilvl w:val="1"/>
          <w:numId w:val="12"/>
        </w:numPr>
      </w:pPr>
      <w:r>
        <w:t>ಹೊಸ ಒಡಂಬಡಿಕೆಯ ನೆರವೇರಿಕೆ: ಮತ್ತಾಯ 27:39-44.</w:t>
      </w:r>
    </w:p>
    <w:p w14:paraId="3A5F6B89" w14:textId="77777777" w:rsidR="00EB1D38" w:rsidRPr="00EB1D38" w:rsidRDefault="00EB1D38" w:rsidP="00EB1D38">
      <w:pPr>
        <w:numPr>
          <w:ilvl w:val="0"/>
          <w:numId w:val="12"/>
        </w:numPr>
      </w:pPr>
      <w:r>
        <w:t xml:space="preserve">ವಿನೆಗರ್ ಮತ್ತು ಕಹಿಯನ್ನು ಕೊಡಬೇಕು (ಕೀರ್ತನೆ 69:21). </w:t>
      </w:r>
    </w:p>
    <w:p w14:paraId="79AD3B6F" w14:textId="77777777" w:rsidR="00EB1D38" w:rsidRPr="00EB1D38" w:rsidRDefault="00EB1D38" w:rsidP="00EB1D38">
      <w:pPr>
        <w:numPr>
          <w:ilvl w:val="1"/>
          <w:numId w:val="12"/>
        </w:numPr>
      </w:pPr>
      <w:r>
        <w:t xml:space="preserve">OT ವಚನ: &amp;quot;ನನ್ನ ಆಹಾರಕ್ಕೆ ಕಹಿಯನ್ನು ಸೇರಿಸಿದರು ಮತ್ತು ನನ್ನ ಬಾಯಾರಿಕೆಗೆ ವಿನೆಗರ್ ಕೊಟ್ಟರು.&amp;quot; </w:t>
      </w:r>
    </w:p>
    <w:p w14:paraId="05CE1B45" w14:textId="77777777" w:rsidR="00EB1D38" w:rsidRPr="00EB1D38" w:rsidRDefault="00EB1D38" w:rsidP="00EB1D38">
      <w:pPr>
        <w:numPr>
          <w:ilvl w:val="1"/>
          <w:numId w:val="12"/>
        </w:numPr>
      </w:pPr>
      <w:r>
        <w:t xml:space="preserve">ವಿವರಣೆ: ಹುಳಿ ವೈನ್ ನೀಡಲಾಗುತ್ತದೆ. </w:t>
      </w:r>
    </w:p>
    <w:p w14:paraId="4EF8E8FA" w14:textId="77777777" w:rsidR="00EB1D38" w:rsidRPr="00EB1D38" w:rsidRDefault="00EB1D38" w:rsidP="00EB1D38">
      <w:pPr>
        <w:numPr>
          <w:ilvl w:val="1"/>
          <w:numId w:val="12"/>
        </w:numPr>
      </w:pPr>
      <w:r>
        <w:t>ಹೊಸ ಒಡಂಬಡಿಕೆಯ ನೆರವೇರಿಕೆ: ಯೋಹಾನ 19:28-30.</w:t>
      </w:r>
    </w:p>
    <w:p w14:paraId="3E0EA087" w14:textId="77777777" w:rsidR="00EB1D38" w:rsidRPr="00EB1D38" w:rsidRDefault="00EB1D38" w:rsidP="00EB1D38">
      <w:pPr>
        <w:numPr>
          <w:ilvl w:val="0"/>
          <w:numId w:val="12"/>
        </w:numPr>
      </w:pPr>
      <w:r>
        <w:t xml:space="preserve">ತನ್ನ ಶತ್ರುಗಳಿಗಾಗಿ ಪ್ರಾರ್ಥಿಸಲು (ಕೀರ್ತನೆಗಳು 109:4). </w:t>
      </w:r>
    </w:p>
    <w:p w14:paraId="52312F7D" w14:textId="77777777" w:rsidR="00EB1D38" w:rsidRPr="00EB1D38" w:rsidRDefault="00EB1D38" w:rsidP="00EB1D38">
      <w:pPr>
        <w:numPr>
          <w:ilvl w:val="1"/>
          <w:numId w:val="12"/>
        </w:numPr>
      </w:pPr>
      <w:r>
        <w:t xml:space="preserve">OT ವಚನ: &amp;quot;ನನ್ನ ಸ್ನೇಹಕ್ಕೆ ಪ್ರತಿಯಾಗಿ ಅವರು ನನ್ನ ಮೇಲೆ ಆರೋಪ ಮಾಡುತ್ತಾರೆ, ಆದರೆ ನಾನು ಪ್ರಾರ್ಥನೆ ಮಾಡುವ ಮನುಷ್ಯ.&amp;quot; </w:t>
      </w:r>
    </w:p>
    <w:p w14:paraId="43F79D16" w14:textId="77777777" w:rsidR="00EB1D38" w:rsidRPr="00EB1D38" w:rsidRDefault="00EB1D38" w:rsidP="00EB1D38">
      <w:pPr>
        <w:numPr>
          <w:ilvl w:val="1"/>
          <w:numId w:val="12"/>
        </w:numPr>
      </w:pPr>
      <w:r>
        <w:t xml:space="preserve">ವಿವರಣೆ: ಮಧ್ಯಸ್ಥಿಕೆ. </w:t>
      </w:r>
    </w:p>
    <w:p w14:paraId="0D522432" w14:textId="77777777" w:rsidR="00EB1D38" w:rsidRPr="00EB1D38" w:rsidRDefault="00EB1D38" w:rsidP="00EB1D38">
      <w:pPr>
        <w:numPr>
          <w:ilvl w:val="1"/>
          <w:numId w:val="12"/>
        </w:numPr>
      </w:pPr>
      <w:r>
        <w:t>ಹೊಸ ಒಡಂಬಡಿಕೆಯ ನೆರವೇರಿಕೆ: ಲೂಕ 23:34.</w:t>
      </w:r>
    </w:p>
    <w:p w14:paraId="2343456B" w14:textId="77777777" w:rsidR="00EB1D38" w:rsidRPr="00EB1D38" w:rsidRDefault="00EB1D38" w:rsidP="00EB1D38">
      <w:pPr>
        <w:numPr>
          <w:ilvl w:val="0"/>
          <w:numId w:val="12"/>
        </w:numPr>
      </w:pPr>
      <w:r>
        <w:t xml:space="preserve">ಮೂಳೆಗಳನ್ನು ಮುರಿಯಬಾರದು (ಕೀರ್ತನೆಗಳು 34:20). </w:t>
      </w:r>
    </w:p>
    <w:p w14:paraId="66CAD6A3" w14:textId="77777777" w:rsidR="00EB1D38" w:rsidRPr="00EB1D38" w:rsidRDefault="00EB1D38" w:rsidP="00EB1D38">
      <w:pPr>
        <w:numPr>
          <w:ilvl w:val="1"/>
          <w:numId w:val="12"/>
        </w:numPr>
      </w:pPr>
      <w:r>
        <w:t xml:space="preserve">OT ವಚನ: &amp;quot;ಆತನು ಅವನ ಎಲುಬುಗಳನ್ನೆಲ್ಲಾ ಕಾಪಾಡುತ್ತಾನೆ, ಅವುಗಳಲ್ಲಿ ಒಂದಾದರೂ ಮುರಿಯಲ್ಪಡುವುದಿಲ್ಲ.&amp;quot; </w:t>
      </w:r>
    </w:p>
    <w:p w14:paraId="0E9910F9" w14:textId="77777777" w:rsidR="00EB1D38" w:rsidRPr="00EB1D38" w:rsidRDefault="00EB1D38" w:rsidP="00EB1D38">
      <w:pPr>
        <w:numPr>
          <w:ilvl w:val="1"/>
          <w:numId w:val="12"/>
        </w:numPr>
      </w:pPr>
      <w:r>
        <w:t xml:space="preserve">ವಿವರಣೆ: ಪಾಸೋವರ್ ಕುರಿಮರಿಯಂತೆ. </w:t>
      </w:r>
    </w:p>
    <w:p w14:paraId="212CC732" w14:textId="77777777" w:rsidR="00EB1D38" w:rsidRPr="00EB1D38" w:rsidRDefault="00EB1D38" w:rsidP="00EB1D38">
      <w:pPr>
        <w:numPr>
          <w:ilvl w:val="1"/>
          <w:numId w:val="12"/>
        </w:numPr>
      </w:pPr>
      <w:r>
        <w:t>ಹೊಸ ಒಡಂಬಡಿಕೆಯ ನೆರವೇರಿಕೆ: ಯೋಹಾನ 19:32-36.</w:t>
      </w:r>
    </w:p>
    <w:p w14:paraId="4DE29F7B" w14:textId="77777777" w:rsidR="00EB1D38" w:rsidRPr="00EB1D38" w:rsidRDefault="00EB1D38" w:rsidP="00EB1D38">
      <w:pPr>
        <w:numPr>
          <w:ilvl w:val="0"/>
          <w:numId w:val="12"/>
        </w:numPr>
      </w:pPr>
      <w:r>
        <w:t xml:space="preserve">ಶ್ರೀಮಂತರೊಂದಿಗೆ ಸಮಾಧಿ ಮಾಡಲಾಗುವುದು (ಯೆಶಾಯ 53:9). </w:t>
      </w:r>
    </w:p>
    <w:p w14:paraId="0A0D151E" w14:textId="77777777" w:rsidR="00EB1D38" w:rsidRPr="00EB1D38" w:rsidRDefault="00EB1D38" w:rsidP="00EB1D38">
      <w:pPr>
        <w:numPr>
          <w:ilvl w:val="1"/>
          <w:numId w:val="12"/>
        </w:numPr>
      </w:pPr>
      <w:r>
        <w:t xml:space="preserve">OT ವಚನ: &amp;quot;ಅವನು ಯಾವುದೇ ಬಲಾತ್ಕಾರವನ್ನು ಮಾಡದಿದ್ದರೂ, ಅವನ ಬಾಯಲ್ಲಿ ಯಾವುದೇ ವಂಚನೆಯೂ ಇರಲಿಲ್ಲವಾದರೂ, ಅವನು ದುಷ್ಟರೊಂದಿಗೆ ಸಮಾಧಿಯಾದನು, ಮತ್ತು ಅವನ ಮರಣದಲ್ಲಿ ಐಶ್ವರ್ಯವಂತರೊಂದಿಗೆ ಇದ್ದನು.&amp;quot; </w:t>
      </w:r>
    </w:p>
    <w:p w14:paraId="32EFD4CD" w14:textId="77777777" w:rsidR="00EB1D38" w:rsidRPr="00EB1D38" w:rsidRDefault="00EB1D38" w:rsidP="00EB1D38">
      <w:pPr>
        <w:numPr>
          <w:ilvl w:val="1"/>
          <w:numId w:val="12"/>
        </w:numPr>
      </w:pPr>
      <w:r>
        <w:t xml:space="preserve">ವಿವರಣೆ: ಅರಿಮಥಿಯಾದ ಜೋಸೆಫ್ ಸಮಾಧಿ. </w:t>
      </w:r>
    </w:p>
    <w:p w14:paraId="35C37917" w14:textId="77777777" w:rsidR="00EB1D38" w:rsidRPr="00EB1D38" w:rsidRDefault="00EB1D38" w:rsidP="00EB1D38">
      <w:pPr>
        <w:numPr>
          <w:ilvl w:val="1"/>
          <w:numId w:val="12"/>
        </w:numPr>
      </w:pPr>
      <w:r>
        <w:t>ಹೊಸ ಒಡಂಬಡಿಕೆಯ ನೆರವೇರಿಕೆ: ಮತ್ತಾಯ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ಆತನ ಪುನರುತ್ಥಾನ ಮತ್ತು ಸ್ವರ್ಗಾರೋಹಣದ ಕುರಿತಾದ ಭವಿಷ್ಯವಾಣಿಗಳು</w:t>
      </w:r>
    </w:p>
    <w:p w14:paraId="4E1B7C15" w14:textId="77777777" w:rsidR="00EB1D38" w:rsidRPr="00EB1D38" w:rsidRDefault="00EB1D38" w:rsidP="00EB1D38">
      <w:r>
        <w:t>ಸಾವು ಮತ್ತು ಆರೋಹಣದ ಮೇಲೆ ಮೆಸ್ಸೀಯನ ವಿಜಯವನ್ನು ಸಹ ಮುನ್ಸೂಚಿಸಲಾಯಿತು:</w:t>
      </w:r>
    </w:p>
    <w:p w14:paraId="0F741C1B" w14:textId="77777777" w:rsidR="00EB1D38" w:rsidRPr="00EB1D38" w:rsidRDefault="00EB1D38" w:rsidP="00EB1D38">
      <w:pPr>
        <w:numPr>
          <w:ilvl w:val="0"/>
          <w:numId w:val="13"/>
        </w:numPr>
      </w:pPr>
      <w:r>
        <w:t xml:space="preserve">ದೈವಿಕ ರಕ್ಷಣೆ (ಆದಿಕಾಂಡ 22 ರಲ್ಲಿ ಮುನ್ಸೂಚಿಸಲಾಗಿದೆ). </w:t>
      </w:r>
    </w:p>
    <w:p w14:paraId="7466EF8D" w14:textId="77777777" w:rsidR="00EB1D38" w:rsidRPr="00EB1D38" w:rsidRDefault="00EB1D38" w:rsidP="00EB1D38">
      <w:pPr>
        <w:numPr>
          <w:ilvl w:val="1"/>
          <w:numId w:val="13"/>
        </w:numPr>
      </w:pPr>
      <w:r>
        <w:t xml:space="preserve">OT ವಚನ (ಆದಿಕಾಂಡ 22:13-14): &amp;quot;ಅಬ್ರಹಾಮನು ಮೇಲಕ್ಕೆ ನೋಡಿದಾಗ ಇಗೋ, ಪೊದೆಯಲ್ಲಿ ಕೊಂಬುಗಳು ಸಿಕ್ಕಿಕೊಂಡಿರುವ ಟಗರನ್ನು ಕಂಡನು... ಆದ್ದರಿಂದ ಅಬ್ರಹಾಮನು ಆ ಸ್ಥಳಕ್ಕೆ &amp;#39;ಕರ್ತನು ಒದಗಿಸುವನು&amp;#39; ಎಂದು ಹೆಸರಿಸಿದನು.&amp;quot; </w:t>
      </w:r>
    </w:p>
    <w:p w14:paraId="2C00F9D2" w14:textId="77777777" w:rsidR="00EB1D38" w:rsidRPr="00EB1D38" w:rsidRDefault="00EB1D38" w:rsidP="00EB1D38">
      <w:pPr>
        <w:numPr>
          <w:ilvl w:val="1"/>
          <w:numId w:val="13"/>
        </w:numPr>
      </w:pPr>
      <w:r>
        <w:t xml:space="preserve">ವಿವರಣೆ: ಐಸಾಕ್‌ನ ತ್ಯಾಗವು ಪರ್ಯಾಯ ಮತ್ತು ಪುನರುತ್ಥಾನವನ್ನು ಮುನ್ಸೂಚಿಸುತ್ತದೆ. </w:t>
      </w:r>
    </w:p>
    <w:p w14:paraId="3C7CC209" w14:textId="77777777" w:rsidR="00EB1D38" w:rsidRPr="00EB1D38" w:rsidRDefault="00EB1D38" w:rsidP="00EB1D38">
      <w:pPr>
        <w:numPr>
          <w:ilvl w:val="1"/>
          <w:numId w:val="13"/>
        </w:numPr>
      </w:pPr>
      <w:r>
        <w:t>ಹೊಸ ಒಡಂಬಡಿಕೆಯ ನೆರವೇರಿಕೆ: ಇಬ್ರಿಯ 11:17-19 – ದೇವರು ಸತ್ತವರನ್ನು ಎಬ್ಬಿಸಬಲ್ಲನೆಂದು ಅಬ್ರಹಾಮನು ನಂಬಿದ್ದನು.</w:t>
      </w:r>
    </w:p>
    <w:p w14:paraId="192C9775" w14:textId="77777777" w:rsidR="00EB1D38" w:rsidRPr="00EB1D38" w:rsidRDefault="00EB1D38" w:rsidP="00EB1D38">
      <w:pPr>
        <w:numPr>
          <w:ilvl w:val="0"/>
          <w:numId w:val="13"/>
        </w:numPr>
      </w:pPr>
      <w:r>
        <w:t xml:space="preserve">ದೈಹಿಕ ಪುನರುತ್ಥಾನ (ಕೀರ್ತನೆ 16:10). </w:t>
      </w:r>
    </w:p>
    <w:p w14:paraId="5EBB2238" w14:textId="77777777" w:rsidR="00EB1D38" w:rsidRPr="00EB1D38" w:rsidRDefault="00EB1D38" w:rsidP="00EB1D38">
      <w:pPr>
        <w:numPr>
          <w:ilvl w:val="1"/>
          <w:numId w:val="13"/>
        </w:numPr>
      </w:pPr>
      <w:r>
        <w:t xml:space="preserve">OT ವಚನ: &amp;quot;ಯಾಕಂದರೆ ನೀನು ನನ್ನನ್ನು ಮೃತರ ಲೋಕಕ್ಕೆ ಬಿಡುವುದಿಲ್ಲ, ನಿನ್ನ ನಂಬಿಗಸ್ತನು ಕೊಳೆಯುವಿಕೆಯನ್ನು ನೋಡಗೊಡುವುದಿಲ್ಲ.&amp;quot; </w:t>
      </w:r>
    </w:p>
    <w:p w14:paraId="4C1C9975" w14:textId="77777777" w:rsidR="00EB1D38" w:rsidRPr="00EB1D38" w:rsidRDefault="00EB1D38" w:rsidP="00EB1D38">
      <w:pPr>
        <w:numPr>
          <w:ilvl w:val="1"/>
          <w:numId w:val="13"/>
        </w:numPr>
      </w:pPr>
      <w:r>
        <w:t xml:space="preserve">ವಿವರಣೆ: ಸಮಾಧಿಯಲ್ಲಿ ಕೊಳೆಯುವಿಕೆ ಇಲ್ಲ. </w:t>
      </w:r>
    </w:p>
    <w:p w14:paraId="0037F28D" w14:textId="77777777" w:rsidR="00EB1D38" w:rsidRPr="00EB1D38" w:rsidRDefault="00EB1D38" w:rsidP="00EB1D38">
      <w:pPr>
        <w:numPr>
          <w:ilvl w:val="1"/>
          <w:numId w:val="13"/>
        </w:numPr>
      </w:pPr>
      <w:r>
        <w:t>ಹೊಸ ಒಡಂಬಡಿಕೆಯ ನೆರವೇರಿಕೆ: ಅಪೊಸ್ತಲರ ಕೃತ್ಯಗಳು 2:25-32.</w:t>
      </w:r>
    </w:p>
    <w:p w14:paraId="7D60C4EA" w14:textId="77777777" w:rsidR="00EB1D38" w:rsidRPr="00EB1D38" w:rsidRDefault="00EB1D38" w:rsidP="00EB1D38">
      <w:pPr>
        <w:numPr>
          <w:ilvl w:val="0"/>
          <w:numId w:val="13"/>
        </w:numPr>
      </w:pPr>
      <w:r>
        <w:t xml:space="preserve">ದೇವರ ಬಳಿಗೆ ಏರಿಹೋಗಿ ಶಾಶ್ವತವಾದ ಆಳ್ವಿಕೆಯನ್ನು ಪಡೆಯುವುದು (ದಾನಿಯೇಲ 7:13-14). </w:t>
      </w:r>
    </w:p>
    <w:p w14:paraId="046F3FF8" w14:textId="77777777" w:rsidR="00EB1D38" w:rsidRPr="00EB1D38" w:rsidRDefault="00EB1D38" w:rsidP="00EB1D38">
      <w:pPr>
        <w:numPr>
          <w:ilvl w:val="1"/>
          <w:numId w:val="13"/>
        </w:numPr>
      </w:pPr>
      <w:r>
        <w:t xml:space="preserve">OT ವಚನ: &amp;quot;ರಾತ್ರಿಯಲ್ಲಿ ನಾನು ಕಂಡ ದರ್ಶನದಲ್ಲಿ, ಇಗೋ, ನನ್ನ ಮುಂದೆ ಮನುಷ್ಯಕುಮಾರನಂತಿರುವ ಒಬ್ಬನು ಆಕಾಶದ ಮೇಘಗಳೊಂದಿಗೆ ಬರುತ್ತಿದ್ದನು... ಅವನಿಗೆ ಅಧಿಕಾರ, ಮಹಿಮೆ ಮತ್ತು ಸಾರ್ವಭೌಮತ್ವವನ್ನು ನೀಡಲಾಯಿತು; ಎಲ್ಲಾ ಜನಾಂಗಗಳು ಮತ್ತು ಎಲ್ಲಾ ಭಾಷೆಯ ಜನರು ಅವನನ್ನು ಆರಾಧಿಸಿದರು. ಅವನ ಆಳ್ವಿಕೆಯು ಶಾಶ್ವತ ಆಳ್ವಿಕೆಯಾಗಿದ್ದು ಅದು ಎಂದಿಗೂ ಅಳಿದುಹೋಗುವುದಿಲ್ಲ...&amp;quot; </w:t>
      </w:r>
    </w:p>
    <w:p w14:paraId="3AF5D1CE" w14:textId="77777777" w:rsidR="00EB1D38" w:rsidRPr="00EB1D38" w:rsidRDefault="00EB1D38" w:rsidP="00EB1D38">
      <w:pPr>
        <w:numPr>
          <w:ilvl w:val="1"/>
          <w:numId w:val="13"/>
        </w:numPr>
      </w:pPr>
      <w:r>
        <w:t xml:space="preserve">ವಿವರಣೆ: ಮನುಷ್ಯಕುಮಾರನು ಶಾಶ್ವತ ರಾಜ್ಯವನ್ನು ಪಡೆಯುತ್ತಾನೆ. </w:t>
      </w:r>
    </w:p>
    <w:p w14:paraId="037E94F8" w14:textId="77777777" w:rsidR="00EB1D38" w:rsidRPr="00EB1D38" w:rsidRDefault="00EB1D38" w:rsidP="00EB1D38">
      <w:pPr>
        <w:numPr>
          <w:ilvl w:val="1"/>
          <w:numId w:val="13"/>
        </w:numPr>
      </w:pPr>
      <w:r>
        <w:t>ಹೊಸ ಒಡಂಬಡಿಕೆಯ ನೆರವೇರಿಕೆ: ಅಪೊಸ್ತಲರ ಕೃತ್ಯಗಳು 1:9-11; ಎಫೆಸ 1:20-23.</w:t>
      </w:r>
    </w:p>
    <w:p w14:paraId="2A25AC5C" w14:textId="77777777" w:rsidR="00EB1D38" w:rsidRPr="00EB1D38" w:rsidRDefault="00EB1D38" w:rsidP="00EB1D38">
      <w:pPr>
        <w:numPr>
          <w:ilvl w:val="0"/>
          <w:numId w:val="13"/>
        </w:numPr>
      </w:pPr>
      <w:r>
        <w:t xml:space="preserve">ಹೊಸ ಒಡಂಬಡಿಕೆಯನ್ನು ಜಾರಿಗೆ ತರಲು (ಯೆರೆಮೀಯ 31:31). </w:t>
      </w:r>
    </w:p>
    <w:p w14:paraId="02521D18" w14:textId="77777777" w:rsidR="00EB1D38" w:rsidRPr="00EB1D38" w:rsidRDefault="00EB1D38" w:rsidP="00EB1D38">
      <w:pPr>
        <w:numPr>
          <w:ilvl w:val="1"/>
          <w:numId w:val="13"/>
        </w:numPr>
      </w:pPr>
      <w:r>
        <w:t xml:space="preserve">OT ವಚನ: &amp;quot;&amp;#39;ಇಸ್ರಾಯೇಲ್ ಜನರೊಂದಿಗೂ ಯೆಹೂದದ ಜನರೊಂದಿಗೂ ನಾನು ಹೊಸ ಒಡಂಬಡಿಕೆಯನ್ನು ಮಾಡಿಕೊಳ್ಳುವ ದಿನಗಳು ಬರುತ್ತಿವೆ&amp;#39; ಎಂದು ಕರ್ತನು ಹೇಳುತ್ತಾನೆ.&amp;quot; </w:t>
      </w:r>
    </w:p>
    <w:p w14:paraId="2332C2C4" w14:textId="77777777" w:rsidR="00EB1D38" w:rsidRPr="00EB1D38" w:rsidRDefault="00EB1D38" w:rsidP="00EB1D38">
      <w:pPr>
        <w:numPr>
          <w:ilvl w:val="1"/>
          <w:numId w:val="13"/>
        </w:numPr>
      </w:pPr>
      <w:r>
        <w:t xml:space="preserve">ವಿವರಣೆ: ಹೊಸ ಹೃದಯ ಮತ್ತು ಕ್ಷಮೆ. </w:t>
      </w:r>
    </w:p>
    <w:p w14:paraId="6D6690A6" w14:textId="77777777" w:rsidR="00EB1D38" w:rsidRPr="00EB1D38" w:rsidRDefault="00EB1D38" w:rsidP="00EB1D38">
      <w:pPr>
        <w:numPr>
          <w:ilvl w:val="1"/>
          <w:numId w:val="13"/>
        </w:numPr>
      </w:pPr>
      <w:r>
        <w:t>ಹೊಸ ಒಡಂಬಡಿಕೆಯ ನೆರವೇರಿಕೆ: ಇಬ್ರಿಯ 8:8-12; ಲೂಕ 22:20.</w:t>
      </w:r>
    </w:p>
    <w:p w14:paraId="12C83109" w14:textId="77777777" w:rsidR="00EB1D38" w:rsidRPr="00EB1D38" w:rsidRDefault="00EB1D38" w:rsidP="00EB1D38">
      <w:pPr>
        <w:numPr>
          <w:ilvl w:val="0"/>
          <w:numId w:val="13"/>
        </w:numPr>
      </w:pPr>
      <w:r>
        <w:t xml:space="preserve">ಸ್ವರ್ಗಕ್ಕೆ ಏರಲು (ಕೀರ್ತನೆ 68:18). </w:t>
      </w:r>
    </w:p>
    <w:p w14:paraId="250DDC25" w14:textId="77777777" w:rsidR="00EB1D38" w:rsidRPr="00EB1D38" w:rsidRDefault="00EB1D38" w:rsidP="00EB1D38">
      <w:pPr>
        <w:numPr>
          <w:ilvl w:val="1"/>
          <w:numId w:val="13"/>
        </w:numPr>
      </w:pPr>
      <w:r>
        <w:t xml:space="preserve">OT ವಚನ: &amp;quot;ನೀನು ಉನ್ನತ ಸ್ಥಾನಕ್ಕೆ ಏರಿದಾಗ ಅನೇಕರನ್ನು ಸೆರೆಹಿಡಿದಿದ್ದೀ; ದೇವರಾದ ಕರ್ತನೇ, ಅಲ್ಲಿ ವಾಸಿಸುವಂತೆ ಜನರಿಂದ, ದಂಗೆಕೋರರಿಂದಲೂ ಉಡುಗೊರೆಗಳನ್ನು ಪಡೆದಿದ್ದೀ.&amp;quot; </w:t>
      </w:r>
    </w:p>
    <w:p w14:paraId="1FC341EC" w14:textId="77777777" w:rsidR="00EB1D38" w:rsidRPr="00EB1D38" w:rsidRDefault="00EB1D38" w:rsidP="00EB1D38">
      <w:pPr>
        <w:numPr>
          <w:ilvl w:val="1"/>
          <w:numId w:val="13"/>
        </w:numPr>
      </w:pPr>
      <w:r>
        <w:t xml:space="preserve">ವಿವರಣೆ: ಬಂಧಿತರೊಂದಿಗೆ ಆರೋಹಣ. </w:t>
      </w:r>
    </w:p>
    <w:p w14:paraId="20C4C358" w14:textId="77777777" w:rsidR="00EB1D38" w:rsidRPr="00EB1D38" w:rsidRDefault="00EB1D38" w:rsidP="00EB1D38">
      <w:pPr>
        <w:numPr>
          <w:ilvl w:val="1"/>
          <w:numId w:val="13"/>
        </w:numPr>
      </w:pPr>
      <w:r>
        <w:t>ಹೊಸ ಒಡಂಬಡಿಕೆಯ ನೆರವೇರಿಕೆ: ಎಫೆಸ 4:8-10.</w:t>
      </w:r>
    </w:p>
    <w:p w14:paraId="3786BAD2" w14:textId="77777777" w:rsidR="00EB1D38" w:rsidRPr="00EB1D38" w:rsidRDefault="00EB1D38" w:rsidP="00EB1D38">
      <w:pPr>
        <w:numPr>
          <w:ilvl w:val="0"/>
          <w:numId w:val="13"/>
        </w:numPr>
      </w:pPr>
      <w:r>
        <w:t xml:space="preserve">ದೇವರ ಬಲಗಡೆಯಲ್ಲಿ ಕುಳಿತುಕೊಳ್ಳಲು (ಕೀರ್ತನೆ 110:1). </w:t>
      </w:r>
    </w:p>
    <w:p w14:paraId="46B9D870" w14:textId="77777777" w:rsidR="00EB1D38" w:rsidRPr="00EB1D38" w:rsidRDefault="00EB1D38" w:rsidP="00EB1D38">
      <w:pPr>
        <w:numPr>
          <w:ilvl w:val="1"/>
          <w:numId w:val="13"/>
        </w:numPr>
      </w:pPr>
      <w:r>
        <w:t xml:space="preserve">OT ಪದ್ಯ: ಮೇಲೆ ನೋಡಿ. </w:t>
      </w:r>
    </w:p>
    <w:p w14:paraId="62B12BD5" w14:textId="77777777" w:rsidR="00EB1D38" w:rsidRPr="00EB1D38" w:rsidRDefault="00EB1D38" w:rsidP="00EB1D38">
      <w:pPr>
        <w:numPr>
          <w:ilvl w:val="1"/>
          <w:numId w:val="13"/>
        </w:numPr>
      </w:pPr>
      <w:r>
        <w:t xml:space="preserve">ವಿವರಣೆ: ಗೌರವಾನ್ವಿತ ಸ್ಥಾನ. </w:t>
      </w:r>
    </w:p>
    <w:p w14:paraId="41EB80D7" w14:textId="77777777" w:rsidR="00EB1D38" w:rsidRPr="00EB1D38" w:rsidRDefault="00EB1D38" w:rsidP="00EB1D38">
      <w:pPr>
        <w:numPr>
          <w:ilvl w:val="1"/>
          <w:numId w:val="13"/>
        </w:numPr>
      </w:pPr>
      <w:r>
        <w:t>ಹೊಸ ಒಡಂಬಡಿಕೆಯ ನೆರವೇರಿಕೆ: ಮಾರ್ಕ 16:19; ಅಪೊಸ್ತಲರ ಕೃತ್ಯಗಳು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ಹೆಚ್ಚುವರಿ ಭವಿಷ್ಯವಾಣಿಗಳು</w:t>
      </w:r>
    </w:p>
    <w:p w14:paraId="2C199E28" w14:textId="06AEBF95" w:rsidR="00EB1D38" w:rsidRPr="00EB1D38" w:rsidRDefault="00EB1D38" w:rsidP="00EB1D38">
      <w:r>
        <w:t>ಆಳವಾದ ಪರಿಶೋಧನೆಗಾಗಿ, ವಿಶಾಲ ಪಟ್ಟಿಗಳಿಂದ ಆಯ್ದ ಹೆಚ್ಚುವರಿ ಭವಿಷ್ಯವಾಣಿಗಳು ಇಲ್ಲಿವೆ:</w:t>
      </w:r>
    </w:p>
    <w:p w14:paraId="6DD51E60" w14:textId="77777777" w:rsidR="00EB1D38" w:rsidRPr="00EB1D38" w:rsidRDefault="00EB1D38" w:rsidP="00EB1D38">
      <w:pPr>
        <w:numPr>
          <w:ilvl w:val="0"/>
          <w:numId w:val="14"/>
        </w:numPr>
      </w:pPr>
      <w:r>
        <w:t xml:space="preserve">ಮೆಸ್ಸೀಯನು ಅನ್ಯಜನರಿಗೆ ಬೆಳಕಾಗುವನು (ಯೆಶಾಯ 42:6). </w:t>
      </w:r>
    </w:p>
    <w:p w14:paraId="23FB2B68" w14:textId="77777777" w:rsidR="00EB1D38" w:rsidRPr="00EB1D38" w:rsidRDefault="00EB1D38" w:rsidP="00EB1D38">
      <w:pPr>
        <w:numPr>
          <w:ilvl w:val="1"/>
          <w:numId w:val="14"/>
        </w:numPr>
      </w:pPr>
      <w:r>
        <w:t xml:space="preserve">OT ವಚನ: &amp;quot;ನಾನು, ಕರ್ತನು, ನಿನ್ನನ್ನು ನೀತಿವಂತಿಕೆಯಿಂದ ಕರೆದಿದ್ದೇನೆ; ನಾನು ನಿನ್ನ ಕೈಯನ್ನು ಹಿಡಿಯುವೆನು; ನಾನು ನಿನ್ನನ್ನು ಕಾಪಾಡುವೆನು ಮತ್ತು ನಿನ್ನನ್ನು ಜನರಿಗೆ ಒಡಂಬಡಿಕೆಯಾಗಿಯೂ ಅನ್ಯಜನಾಂಗಗಳಿಗೆ ಬೆಳಕಾಗೂ ಮಾಡುವೆನು.&amp;quot; </w:t>
      </w:r>
    </w:p>
    <w:p w14:paraId="75BD0939" w14:textId="77777777" w:rsidR="00EB1D38" w:rsidRPr="00EB1D38" w:rsidRDefault="00EB1D38" w:rsidP="00EB1D38">
      <w:pPr>
        <w:numPr>
          <w:ilvl w:val="1"/>
          <w:numId w:val="14"/>
        </w:numPr>
      </w:pPr>
      <w:r>
        <w:t>ಹೊಸ ಒಡಂಬಡಿಕೆಯ ನೆರವೇರಿಕೆ: ಲೂಕ 2:32.</w:t>
      </w:r>
    </w:p>
    <w:p w14:paraId="7017C4BE" w14:textId="77777777" w:rsidR="00EB1D38" w:rsidRPr="00EB1D38" w:rsidRDefault="00EB1D38" w:rsidP="00EB1D38">
      <w:pPr>
        <w:numPr>
          <w:ilvl w:val="0"/>
          <w:numId w:val="14"/>
        </w:numPr>
      </w:pPr>
      <w:r>
        <w:t xml:space="preserve">ಮೆಸ್ಸೀಯನು ಅದ್ಭುತಗಳನ್ನು ಮಾಡುವನು (ಯೆಶಾಯ 35:5-6). </w:t>
      </w:r>
    </w:p>
    <w:p w14:paraId="5AE3A2BC" w14:textId="77777777" w:rsidR="00EB1D38" w:rsidRPr="00EB1D38" w:rsidRDefault="00EB1D38" w:rsidP="00EB1D38">
      <w:pPr>
        <w:numPr>
          <w:ilvl w:val="1"/>
          <w:numId w:val="14"/>
        </w:numPr>
      </w:pPr>
      <w:r>
        <w:t xml:space="preserve">OT ವಚನ: &amp;quot;ಆಗ ಕುರುಡರ ಕಣ್ಣುಗಳು ತೆರೆಯುವವು, ಕಿವುಡರ ಕಿವಿಗಳು ನಿಲ್ಲುವವು. ಆಗ ಕುಂಟರು ಜಿಂಕೆಯಂತೆ ಹಾರುವರು, ಮೂಕ ನಾಲಿಗೆಯು ಹರ್ಷಧ್ವನಿಗೈಯುವದು.&amp;quot; </w:t>
      </w:r>
    </w:p>
    <w:p w14:paraId="69E6EDEC" w14:textId="77777777" w:rsidR="00EB1D38" w:rsidRPr="00EB1D38" w:rsidRDefault="00EB1D38" w:rsidP="00EB1D38">
      <w:pPr>
        <w:numPr>
          <w:ilvl w:val="1"/>
          <w:numId w:val="14"/>
        </w:numPr>
      </w:pPr>
      <w:r>
        <w:t>ಹೊಸ ಒಡಂಬಡಿಕೆಯ ನೆರವೇರಿಕೆ: ಮತ್ತಾಯ 9:35.</w:t>
      </w:r>
    </w:p>
    <w:p w14:paraId="5B425897" w14:textId="77777777" w:rsidR="00EB1D38" w:rsidRPr="00EB1D38" w:rsidRDefault="00EB1D38" w:rsidP="00EB1D38">
      <w:pPr>
        <w:numPr>
          <w:ilvl w:val="0"/>
          <w:numId w:val="14"/>
        </w:numPr>
      </w:pPr>
      <w:r>
        <w:t xml:space="preserve">ಮೆಸ್ಸೀಯನು ಮೂರನೆಯ ದಿನದಲ್ಲಿ ಪುನರುತ್ಥಾನಗೊಳ್ಳುವನು (ಹೊಶೇಯ 6:2; ಯೋನ 1:17). </w:t>
      </w:r>
    </w:p>
    <w:p w14:paraId="1B4D7B3D" w14:textId="77777777" w:rsidR="00EB1D38" w:rsidRPr="00EB1D38" w:rsidRDefault="00EB1D38" w:rsidP="00EB1D38">
      <w:pPr>
        <w:numPr>
          <w:ilvl w:val="1"/>
          <w:numId w:val="14"/>
        </w:numPr>
      </w:pPr>
      <w:r>
        <w:t xml:space="preserve">ಓಟಿ ಪದ್ಯ (ಹೋಶೇಯ 6:2): &amp;quot;ಎರಡು ದಿನಗಳ ನಂತರ ಆತನು ನಮ್ಮನ್ನು ಪುನರುಜ್ಜೀವನಗೊಳಿಸುವನು; ಮೂರನೆಯ ದಿನದಲ್ಲಿ ಆತನು ನಮ್ಮನ್ನು ಪುನರುಜ್ಜೀವನಗೊಳಿಸುವನು, ಆಗ ನಾವು ಆತನ ಸನ್ನಿಧಿಯಲ್ಲಿ ಜೀವಿಸಬಹುದು.&amp;quot; </w:t>
      </w:r>
    </w:p>
    <w:p w14:paraId="067D9999" w14:textId="77777777" w:rsidR="00EB1D38" w:rsidRPr="00EB1D38" w:rsidRDefault="00EB1D38" w:rsidP="00EB1D38">
      <w:pPr>
        <w:numPr>
          <w:ilvl w:val="1"/>
          <w:numId w:val="14"/>
        </w:numPr>
      </w:pPr>
      <w:r>
        <w:t xml:space="preserve">ವಿವರಣೆ: ಜೋನ್ನಾ ಅವರಿಂದ ಟೈಪೊಲಾಜಿ. </w:t>
      </w:r>
    </w:p>
    <w:p w14:paraId="1B7A2C2B" w14:textId="77777777" w:rsidR="00EB1D38" w:rsidRPr="00EB1D38" w:rsidRDefault="00EB1D38" w:rsidP="00EB1D38">
      <w:pPr>
        <w:numPr>
          <w:ilvl w:val="1"/>
          <w:numId w:val="14"/>
        </w:numPr>
      </w:pPr>
      <w:r>
        <w:t>ಹೊಸ ಒಡಂಬಡಿಕೆಯ ನೆರವೇರಿಕೆ: ಮತ್ತಾಯ 12:40; 1 ಕೊರಿಂಥ 15:4.</w:t>
      </w:r>
    </w:p>
    <w:p w14:paraId="38FD4031" w14:textId="77777777" w:rsidR="00EB1D38" w:rsidRPr="00EB1D38" w:rsidRDefault="00EB1D38" w:rsidP="00EB1D38">
      <w:pPr>
        <w:numPr>
          <w:ilvl w:val="0"/>
          <w:numId w:val="14"/>
        </w:numPr>
      </w:pPr>
      <w:r>
        <w:t xml:space="preserve">ಮೆಸ್ಸೀಯನು ಸಾವನ್ನು ಜಯಿಸುವನು (ಯೆಶಾಯ 25:8). </w:t>
      </w:r>
    </w:p>
    <w:p w14:paraId="66947815" w14:textId="77777777" w:rsidR="00EB1D38" w:rsidRPr="00EB1D38" w:rsidRDefault="00EB1D38" w:rsidP="00EB1D38">
      <w:pPr>
        <w:numPr>
          <w:ilvl w:val="1"/>
          <w:numId w:val="14"/>
        </w:numPr>
      </w:pPr>
      <w:r>
        <w:t xml:space="preserve">OT ವಚನ: &amp;quot;ಆತನು ಮರಣವನ್ನು ಶಾಶ್ವತವಾಗಿ ನುಂಗುವನು. ಸಾರ್ವಭೌಮ ಕರ್ತನು ಎಲ್ಲಾ ಮುಖಗಳ ಕಣ್ಣೀರನ್ನು ಒರಸಿಬಿಡುವನು...&amp;quot; </w:t>
      </w:r>
    </w:p>
    <w:p w14:paraId="68CFA720" w14:textId="77777777" w:rsidR="00EB1D38" w:rsidRPr="00EB1D38" w:rsidRDefault="00EB1D38" w:rsidP="00EB1D38">
      <w:pPr>
        <w:numPr>
          <w:ilvl w:val="1"/>
          <w:numId w:val="14"/>
        </w:numPr>
      </w:pPr>
      <w:r>
        <w:t>ಹೊಸ ಒಡಂಬಡಿಕೆಯ ನೆರವೇರಿಕೆ: 1 ಕೊರಿಂಥ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ಭವಿಷ್ಯವಾಣಿಯ ಮಟ್ಟವನ್ನು ಅರ್ಥಮಾಡಿಕೊಳ್ಳುವುದು</w:t>
      </w:r>
    </w:p>
    <w:p w14:paraId="39C66B53" w14:textId="77777777" w:rsidR="00EB1D38" w:rsidRPr="00EB1D38" w:rsidRDefault="00EB1D38" w:rsidP="00EB1D38">
      <w:r>
        <w:t>ಭವಿಷ್ಯವಾಣಿಗಳು ಅವುಗಳ ಸ್ವರೂಪ ಮತ್ತು ನೆರವೇರಿಕೆಯಲ್ಲಿ ಭಿನ್ನವಾಗಿವೆ:</w:t>
      </w:r>
    </w:p>
    <w:p w14:paraId="0C101F41" w14:textId="77777777" w:rsidR="00EB1D38" w:rsidRPr="00EB1D38" w:rsidRDefault="00EB1D38" w:rsidP="00EB1D38">
      <w:pPr>
        <w:numPr>
          <w:ilvl w:val="0"/>
          <w:numId w:val="15"/>
        </w:numPr>
      </w:pPr>
      <w:r>
        <w:t xml:space="preserve">ಮುನ್ಸೂಚನೆ: ಆದಿಕಾಂಡ 22:1–18 (ಇಸಾಕನ ತ್ಯಾಗ ಮತ್ತು ಯೇಸುವಿನ ತ್ಯಾಗದ ನಡುವಿನ ಒಂಬತ್ತು ಸಮಾನಾಂತರ ವಿವರಗಳು, ಉದಾಹರಣೆಗೆ ಒಬ್ಬನೇ ಪ್ರೀತಿಯ ಮಗ, ಹೊತ್ತೊಯ್ದ ಕಟ್ಟಿಗೆ, ಬದಲಿಯಾಗಿ ಒದಗಿಸುವುದು). </w:t>
      </w:r>
    </w:p>
    <w:p w14:paraId="618BBAC2" w14:textId="77777777" w:rsidR="00EB1D38" w:rsidRPr="00EB1D38" w:rsidRDefault="00EB1D38" w:rsidP="00EB1D38">
      <w:pPr>
        <w:numPr>
          <w:ilvl w:val="0"/>
          <w:numId w:val="15"/>
        </w:numPr>
      </w:pPr>
      <w:r>
        <w:t xml:space="preserve">ಭವಿಷ್ಯವಾಣಿ: ಕೀರ್ತನೆ 22 (ಯೇಸುವಿನ ಸುತ್ತಲಿನ ಘಟನೆಗಳಲ್ಲಿ ಆಳವಾದ ನೆರವೇರಿಕೆಯನ್ನು ಕಂಡುಕೊಳ್ಳುತ್ತದೆ, ಆದರೆ ಅದರ ಮೂಲ ಸಂದರ್ಭದಲ್ಲಿ ದಾವೀದನ ಪ್ರಲಾಪದಂತೆ ಅರ್ಥವನ್ನು ಉಳಿಸಿಕೊಂಡಿದೆ). </w:t>
      </w:r>
    </w:p>
    <w:p w14:paraId="48887C84" w14:textId="77777777" w:rsidR="00EB1D38" w:rsidRPr="00EB1D38" w:rsidRDefault="00EB1D38" w:rsidP="00EB1D38">
      <w:pPr>
        <w:numPr>
          <w:ilvl w:val="0"/>
          <w:numId w:val="15"/>
        </w:numPr>
      </w:pPr>
      <w:r>
        <w:t xml:space="preserve">ಕಟ್ಟುನಿಟ್ಟಾದ ಭವಿಷ್ಯವಾಣಿ: ಯೆಶಾಯ 52:13–53:12 (ಸ್ಪಷ್ಟವಾಗಿ ಮೆಸ್ಸಿಯಾನಿಕ್, ಯೇಸುವಿನ ಪ್ರಾಯಶ್ಚಿತ್ತಕ್ಕೆ ನೇರ ಅನ್ವಯದೊಂದಿಗೆ ಬಳಲುತ್ತಿರುವ ಸೇವಕನನ್ನು ವಿವರಿಸುತ್ತದೆ). </w:t>
      </w:r>
    </w:p>
    <w:p w14:paraId="371DBE34" w14:textId="77777777" w:rsidR="00EB1D38" w:rsidRPr="00EB1D38" w:rsidRDefault="00EB1D38" w:rsidP="00EB1D38">
      <w:pPr>
        <w:numPr>
          <w:ilvl w:val="0"/>
          <w:numId w:val="15"/>
        </w:numPr>
      </w:pPr>
      <w:r>
        <w:t>ಗಮನಿಸಿ: ಭವಿಷ್ಯವಾಣಿಯನ್ನು ಅರ್ಥೈಸುವಾಗ ಎಚ್ಚರಿಕೆಯ ಅಗತ್ಯವಿದೆ, ಏಕೆಂದರೆ ಸಂದರ್ಭ, ಉದ್ದೇಶ ಮತ್ತು ದ್ವಂದ್ವ ನೆರವೇರಿಕೆಗಳು ಸಂಕೀರ್ಣವಾಗಬಹುದು. ಕೆಲವು ಭವಿಷ್ಯವಾಣಿಗಳು ಹತ್ತಿರ ಮತ್ತು ದೂರದ ಅನ್ವಯಗಳನ್ನು ಹೊಂದಿವೆ.</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ತೀರ್ಮಾನ</w:t>
      </w:r>
    </w:p>
    <w:p w14:paraId="2E21D4F9" w14:textId="07719BD4" w:rsidR="00EB1D38" w:rsidRPr="00EB1D38" w:rsidRDefault="00EB1D38" w:rsidP="00EB1D38">
      <w:r>
        <w:t xml:space="preserve">ಈ ಭವಿಷ್ಯವಾಣಿಗಳ ಸ್ಪಷ್ಟತೆ, ನಿಖರತೆ ಮತ್ತು ಸಂಪೂರ್ಣ ಸಂಖ್ಯೆ - ಕೆಲವು ಎಣಿಕೆಗಳಲ್ಲಿ 300 ಕ್ಕೂ ಹೆಚ್ಚು - ಹಳೆಯ ಒಡಂಬಡಿಕೆಯಲ್ಲಿ ಶತಮಾನಗಳ ಮುಂಚಿತವಾಗಿ ಮುಂತಿಳಿಸಲಾದ ಮೆಸ್ಸೀಯನಾಗಿ ಯೇಸುವನ್ನು ನಿರ್ವಿವಾದವಾಗಿ ಸೂಚಿಸುತ್ತದೆ. ಈ ಅಧ್ಯಯನವು ಪ್ರತಿನಿಧಿ ಮತ್ತು ವಿಸ್ತೃತ ಆಯ್ಕೆಯನ್ನು ಒಳಗೊಂಡಿದ್ದರೂ, ಡಜನ್ಗಟ್ಟಲೆ ಇನ್ನೂ ಅಸ್ತಿತ್ವದಲ್ಲಿದೆ, ಇದು ಯೇಸುವಿನ ಮೆಸ್ಸಿಯಾನಿಕ್ ಗುರುತನ್ನು ಮತ್ತಷ್ಟು ಬಲಪಡಿಸುತ್ತದೆ.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