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AA978" w14:textId="77777777" w:rsidR="004A6EA8" w:rsidRPr="004A6EA8" w:rsidRDefault="004A6EA8" w:rsidP="001B2F37">
      <w:pPr>
        <w:pStyle w:val="Title"/>
      </w:pPr>
      <w:r>
        <w:t>ಶಿಲುಬೆಯ ಸಂದೇಶ</w:t>
      </w:r>
    </w:p>
    <w:p w14:paraId="33742C0C" w14:textId="77777777" w:rsidR="004A6EA8" w:rsidRPr="004A6EA8" w:rsidRDefault="004A6EA8" w:rsidP="004A6EA8">
      <w:r>
        <w:t>&amp;quot;ಸುವಾರ್ತೆ&amp;quot; ಎಂಬ ಪದವು &amp;quot;ಶುಭವಾರ್ತೆ&amp;quot; ಎಂಬ ಅರ್ಥ ನೀಡುವ ಗ್ರೀಕ್ ಪದದಿಂದ ಬಂದಿದೆ. ಯೇಸುವಿನ ಜೀವನ, ಮರಣ ಮತ್ತು ಪುನರುತ್ಥಾನದ ಕಥೆಯು ಒಳ್ಳೆಯ ಸುದ್ದಿಯಾಗಿದೆ ಏಕೆಂದರೆ ಅದು ತನ್ನ ಮಗನ ತ್ಯಾಗದ ಮೂಲಕ ಮಾನವೀಯತೆಯನ್ನು ಉದ್ಧಾರ ಮಾಡುವ ದೇವರ ಯೋಜನೆಯನ್ನು ಬಹಿರಂಗಪಡಿಸುತ್ತದೆ. ಶಿಲುಬೆಯು ಸುವಾರ್ತೆಗೆ ಏಕೆ ಕೇಂದ್ರವಾಗಿದೆ, ಅದು ದೇವರ ಶಾಶ್ವತ ಯೋಜನೆಯನ್ನು ಹೇಗೆ ಪೂರೈಸುತ್ತದೆ ಮತ್ತು ನಮ್ಮ ಜೀವನದಲ್ಲಿ ಅದರ ಪರಿವರ್ತಕ ಶಕ್ತಿಯನ್ನು ಈ ಅಧ್ಯಯನವು ಪರಿಶೋಧಿಸುತ್ತದೆ.</w:t>
      </w:r>
    </w:p>
    <w:p w14:paraId="0ACA9ED5" w14:textId="77777777" w:rsidR="004A6EA8" w:rsidRPr="004A6EA8" w:rsidRDefault="004A6EA8" w:rsidP="001B2F37">
      <w:pPr>
        <w:pStyle w:val="Heading1"/>
      </w:pPr>
      <w:r>
        <w:t>1. ಸುವಾರ್ತೆ: ರಕ್ಷಣೆಗಾಗಿ ದೇವರ ಶಕ್ತಿ</w:t>
      </w:r>
    </w:p>
    <w:p w14:paraId="50CBD35C" w14:textId="77777777" w:rsidR="00EC0EAF" w:rsidRDefault="004A6EA8" w:rsidP="004A6EA8">
      <w:pPr>
        <w:rPr>
          <w:rStyle w:val="Heading2Char"/>
        </w:rPr>
      </w:pPr>
      <w:r>
        <w:t>ಸುವಾರ್ತೆಯು ಕೇವಲ ಒಂದು ಕಥೆಯಲ್ಲ, ಬದಲಾಗಿ ನಂಬುವವರನ್ನು ರಕ್ಷಿಸುವ ದೇವರ ಶಕ್ತಿಯಾಗಿದೆ. ಎ. ನಂಬಿಕೆಯ ಮೂಲಕ ಮಾತ್ರ ಮೋಕ್ಷ.</w:t>
      </w:r>
    </w:p>
    <w:p w14:paraId="1A3BF605" w14:textId="707B99E5" w:rsidR="004A6EA8" w:rsidRPr="004A6EA8" w:rsidRDefault="004A6EA8" w:rsidP="004A6EA8">
      <w:r>
        <w:t xml:space="preserve">ದೇವರ ನೀತಿಯು ಯೇಸು ಕ್ರಿಸ್ತನಲ್ಲಿ ನಂಬಿಕೆಯ ಮೂಲಕ ಪ್ರಕಟವಾಗುತ್ತದೆ, ಮಾನವ ಪ್ರಯತ್ನದಿಂದಲ್ಲ. </w:t>
      </w:r>
    </w:p>
    <w:p w14:paraId="0959F0D7" w14:textId="77777777" w:rsidR="004A6EA8" w:rsidRPr="004A6EA8" w:rsidRDefault="004A6EA8" w:rsidP="004A6EA8">
      <w:pPr>
        <w:numPr>
          <w:ilvl w:val="0"/>
          <w:numId w:val="1"/>
        </w:numPr>
      </w:pPr>
      <w:r>
        <w:t xml:space="preserve">ರೋಮನ್ನರು 1:16-17: &amp;quot;ನಾನು ಸುವಾರ್ತೆಯ ಬಗ್ಗೆ ನಾಚಿಕೆಪಡುವುದಿಲ್ಲ, ಏಕೆಂದರೆ ಅದು ನಂಬುವ ಪ್ರತಿಯೊಬ್ಬರಿಗೂ ರಕ್ಷಣೆಯನ್ನು ತರುವ ದೇವರ ಶಕ್ತಿಯಾಗಿದೆ... ಏಕೆಂದರೆ ಸುವಾರ್ತೆಯಲ್ಲಿ ದೇವರ ನೀತಿಯು ಬಹಿರಂಗವಾಗಿದೆ - ಮೊದಲಿನಿಂದ ಕೊನೆಯವರೆಗೆ ನಂಬಿಕೆಯಿಂದ ಉಂಟಾಗುವ ನೀತಿ.&amp;quot; </w:t>
      </w:r>
    </w:p>
    <w:p w14:paraId="5A792578" w14:textId="77777777" w:rsidR="004A6EA8" w:rsidRPr="004A6EA8" w:rsidRDefault="004A6EA8" w:rsidP="004A6EA8">
      <w:pPr>
        <w:numPr>
          <w:ilvl w:val="0"/>
          <w:numId w:val="1"/>
        </w:numPr>
      </w:pPr>
      <w:r>
        <w:t>ಹೆಚ್ಚುವರಿ ವಚನ: ರೋಮನ್ನರು 3:22-24 – &amp;quot;ಯೇಸು ಕ್ರಿಸ್ತನಲ್ಲಿ ನಂಬಿಕೆಯಿಡುವ ಮೂಲಕ ನಂಬುವ ಎಲ್ಲರಿಗೂ ಈ ನೀತಿವಂತಿಕೆಯು ದೊರೆಯುತ್ತದೆ... ಮತ್ತು ಕ್ರಿಸ್ತ ಯೇಸುವಿನಿಂದ ಬಂದ ವಿಮೋಚನೆಯ ಮೂಲಕ ಎಲ್ಲರೂ ಆತನ ಕೃಪೆಯಿಂದ ಉಚಿತವಾಗಿ ಸಮರ್ಥಿಸಲ್ಪಡುತ್ತಾರೆ.&amp;quot; ಇದು ಮೋಕ್ಷವು ನಂಬಿಕೆಯ ಮೂಲಕ ಪಡೆದ ಉಡುಗೊರೆಯಾಗಿದೆ, ಕಾರ್ಯಗಳಿಂದ ಗಳಿಸಲ್ಪಟ್ಟದ್ದಲ್ಲ ಎಂದು ಒತ್ತಿಹೇಳುತ್ತದೆ.</w:t>
      </w:r>
    </w:p>
    <w:p w14:paraId="7FF579F5" w14:textId="77777777" w:rsidR="00EC0EAF" w:rsidRDefault="004A6EA8" w:rsidP="004A6EA8">
      <w:pPr>
        <w:rPr>
          <w:rStyle w:val="Heading2Char"/>
        </w:rPr>
      </w:pPr>
      <w:r>
        <w:t>ಬಿ. ಸುವಾರ್ತೆಯ ಮೂಲ ಸಂಗತಿಗಳು</w:t>
      </w:r>
    </w:p>
    <w:p w14:paraId="749F63BA" w14:textId="4385D2D1" w:rsidR="004A6EA8" w:rsidRPr="004A6EA8" w:rsidRDefault="004A6EA8" w:rsidP="004A6EA8">
      <w:r>
        <w:t xml:space="preserve">ಸುವಾರ್ತೆಯು ಮೂರು ಐತಿಹಾಸಿಕ ಘಟನೆಗಳ ಮೇಲೆ ಕೇಂದ್ರೀಕರಿಸುತ್ತದೆ: ಯೇಸುವಿನ ಮರಣ, ಸಮಾಧಿ ಮತ್ತು ಪುನರುತ್ಥಾನ. </w:t>
      </w:r>
    </w:p>
    <w:p w14:paraId="21C1CF6F" w14:textId="77777777" w:rsidR="004A6EA8" w:rsidRPr="004A6EA8" w:rsidRDefault="004A6EA8" w:rsidP="004A6EA8">
      <w:pPr>
        <w:numPr>
          <w:ilvl w:val="0"/>
          <w:numId w:val="2"/>
        </w:numPr>
      </w:pPr>
      <w:r>
        <w:t>1 ಕೊರಿಂಥ 15:1-5: &amp;quot;ಸಹೋದರರೇ, ನಾನು ನಿಮಗೆ ಸಾರಿದ ಸುವಾರ್ತೆಯನ್ನು ನಿಮಗೆ ನೆನಪಿಸಲು ಬಯಸುತ್ತೇನೆ... ಕ್ರಿಸ್ತನು ಶಾಸ್ತ್ರಗಳ ಪ್ರಕಾರ ನಮ್ಮ ಪಾಪಗಳಿಗಾಗಿ ಸತ್ತನು, ಹೂಣಲ್ಪಟ್ಟನು, ಶಾಸ್ತ್ರಗಳ ಪ್ರಕಾರ ಮೂರನೆಯ ದಿನದಲ್ಲಿ ಎಬ್ಬಿಸಲ್ಪಟ್ಟನು ಮತ್ತು ಅವನು ಕೇಫನಿಗೆ ಮತ್ತು ನಂತರ ಹನ್ನೆರಡು ಜನರಿಗೆ ಕಾಣಿಸಿಕೊಂಡನು.&amp;quot; ಈ ಘಟನೆಗಳು ನಮ್ಮ ಭರವಸೆಯ ಅಡಿಪಾಯವನ್ನು ರೂಪಿಸುತ್ತವೆ, ಪಾಪ ಮತ್ತು ಮರಣದ ಮೇಲೆ ಯೇಸುವಿನ ವಿಜಯವನ್ನು ಸಾಬೀತುಪಡಿಸುತ್ತವೆ.</w:t>
      </w:r>
    </w:p>
    <w:p w14:paraId="233F885A" w14:textId="77777777" w:rsidR="004A6EA8" w:rsidRPr="004A6EA8" w:rsidRDefault="004A6EA8" w:rsidP="0009361B">
      <w:pPr>
        <w:pStyle w:val="Heading1"/>
      </w:pPr>
      <w:r>
        <w:t>2. ದೇವರ ಶಾಶ್ವತ ಯೋಜನೆ</w:t>
      </w:r>
    </w:p>
    <w:p w14:paraId="133CF387" w14:textId="77777777" w:rsidR="00EC0EAF" w:rsidRDefault="004A6EA8" w:rsidP="004A6EA8">
      <w:pPr>
        <w:rPr>
          <w:rStyle w:val="Heading2Char"/>
        </w:rPr>
      </w:pPr>
      <w:r>
        <w:t>ಶಿಲುಬೆಯು ಮಾನವ ಪಾಪಕ್ಕೆ ಪ್ರತಿಕ್ರಿಯೆಯಾಗಿರಲಿಲ್ಲ, ಬದಲಾಗಿ ಆರಂಭದಿಂದಲೂ ದೇವರ ವಿಮೋಚನಾ ಯೋಜನೆಯ ಭಾಗವಾಗಿತ್ತು. ಎ. ಯೇಸು, ಆರಿಸಲ್ಪಟ್ಟ ಕುರಿಮರಿ.</w:t>
      </w:r>
    </w:p>
    <w:p w14:paraId="575EB2EB" w14:textId="5622E1CA" w:rsidR="004A6EA8" w:rsidRPr="004A6EA8" w:rsidRDefault="004A6EA8" w:rsidP="004A6EA8">
      <w:r>
        <w:t xml:space="preserve">ಮಾನವಕುಲವನ್ನು ಉದ್ಧಾರ ಮಾಡಲು ಯೇಸುವನ್ನು ತ್ಯಾಗದ ಕುರಿಮರಿಯಾಗಿ ಮೊದಲೇ ನೇಮಿಸಲಾಗಿತ್ತು. </w:t>
      </w:r>
    </w:p>
    <w:p w14:paraId="6702D37C" w14:textId="77777777" w:rsidR="004A6EA8" w:rsidRPr="004A6EA8" w:rsidRDefault="004A6EA8" w:rsidP="004A6EA8">
      <w:pPr>
        <w:numPr>
          <w:ilvl w:val="0"/>
          <w:numId w:val="3"/>
        </w:numPr>
      </w:pPr>
      <w:r>
        <w:t xml:space="preserve">1 ಪೇತ್ರ 1:18-21: &amp;quot;ನೀವು ನಾಶವಾಗುವ ವಸ್ತುಗಳಿಂದಲ್ಲ... ಆದರೆ ದೋಷವಿಲ್ಲದ ಕುರಿಮರಿಯಾದ ಕ್ರಿಸ್ತನ ಅಮೂಲ್ಯ ರಕ್ತದಿಂದ ವಿಮೋಚನೆಗೊಂಡಿದ್ದೀರಿ ಎಂದು ನಿಮಗೆ ತಿಳಿದಿದೆ. ಅವನು ಲೋಕ ಸೃಷ್ಟಿಗೆ ಮುಂಚೆಯೇ ಆರಿಸಲ್ಪಟ್ಟನು, ಆದರೆ ಈ ಕೊನೆಯ ಕಾಲದಲ್ಲಿ ನಿಮಗಾಗಿ ಬಹಿರಂಗಗೊಂಡನು.&amp;quot; </w:t>
      </w:r>
    </w:p>
    <w:p w14:paraId="72782E62" w14:textId="77777777" w:rsidR="004A6EA8" w:rsidRPr="004A6EA8" w:rsidRDefault="004A6EA8" w:rsidP="004A6EA8">
      <w:pPr>
        <w:numPr>
          <w:ilvl w:val="0"/>
          <w:numId w:val="3"/>
        </w:numPr>
      </w:pPr>
      <w:r>
        <w:t>ಹೆಚ್ಚುವರಿ ವಚನ: ಪ್ರಕಟನೆ 13:8 – &amp;quot;ಜಗತ್ತು ಸೃಷ್ಟಿಯಾದಂದಿನಿಂದ ವಧಿಸಲ್ಪಟ್ಟ ಕುರಿಮರಿ.&amp;quot; ಕಾಲ ಪ್ರಾರಂಭವಾಗುವ ಮೊದಲೇ ದೇವರ ವಿಮೋಚನೆಯ ಯೋಜನೆಯು ಸ್ಥಾಪಿಸಲ್ಪಟ್ಟಿತ್ತು ಎಂಬುದನ್ನು ಇದು ದೃಢಪಡಿಸುತ್ತದೆ.</w:t>
      </w:r>
    </w:p>
    <w:p w14:paraId="731A7FC5" w14:textId="77777777" w:rsidR="00EC0EAF" w:rsidRDefault="004A6EA8" w:rsidP="004A6EA8">
      <w:pPr>
        <w:rPr>
          <w:rStyle w:val="Heading2Char"/>
        </w:rPr>
      </w:pPr>
      <w:r>
        <w:t>ಬಿ. ಪುನರುತ್ಥಾನದ ಮೂಲಕ ಭರವಸೆ</w:t>
      </w:r>
    </w:p>
    <w:p w14:paraId="07986CDA" w14:textId="42452EA0" w:rsidR="004A6EA8" w:rsidRPr="004A6EA8" w:rsidRDefault="004A6EA8" w:rsidP="004A6EA8">
      <w:r>
        <w:t xml:space="preserve">ಯೇಸುವಿನ ಪುನರುತ್ಥಾನವು ನಮ್ಮ ನಂಬಿಕೆಯನ್ನು ದೃಢೀಕರಿಸುತ್ತದೆ ಮತ್ತು ನಮಗೆ ಶಾಶ್ವತ ಜೀವನದ ಭರವಸೆಯನ್ನು ನೀಡುತ್ತದೆ. </w:t>
      </w:r>
    </w:p>
    <w:p w14:paraId="7D94956C" w14:textId="77777777" w:rsidR="004A6EA8" w:rsidRPr="004A6EA8" w:rsidRDefault="004A6EA8" w:rsidP="004A6EA8">
      <w:pPr>
        <w:numPr>
          <w:ilvl w:val="0"/>
          <w:numId w:val="4"/>
        </w:numPr>
      </w:pPr>
      <w:r>
        <w:t>1 ಪೇತ್ರ 1:3 - &amp;quot;ಯೇಸು ಕ್ರಿಸ್ತನು ಸತ್ತವರೊಳಗಿಂದ ಪುನರುತ್ಥಾನಗೊಂಡ ಮೂಲಕ ಆತನು ತನ್ನ ಮಹಾ ಕರುಣೆಯಿಂದ ನಮಗೆ ಜೀವಂತ ಭರವಸೆಯನ್ನು ಹೊಸ ಜನ್ಮದಲ್ಲಿ ಕೊಟ್ಟನು.&amp;quot; ಪುನರುತ್ಥಾನವು ಯೇಸುವಿನ ತ್ಯಾಗವನ್ನು ದೇವರು ಸ್ವೀಕರಿಸಿದನು ಮತ್ತು ನಮ್ಮ ಭವಿಷ್ಯವನ್ನು ಭದ್ರಪಡಿಸಿದನು ಎಂದು ನಮಗೆ ಭರವಸೆ ನೀಡುತ್ತದೆ.</w:t>
      </w:r>
    </w:p>
    <w:p w14:paraId="48355335" w14:textId="77777777" w:rsidR="004A6EA8" w:rsidRPr="004A6EA8" w:rsidRDefault="004A6EA8" w:rsidP="0009361B">
      <w:pPr>
        <w:pStyle w:val="Heading1"/>
      </w:pPr>
      <w:r>
        <w:t>3. ಯೇಸುವಿನ ತ್ಯಾಗ: ವಿನಮ್ರ ಜೀವನ</w:t>
      </w:r>
    </w:p>
    <w:p w14:paraId="40C60593" w14:textId="77777777" w:rsidR="004A6EA8" w:rsidRPr="004A6EA8" w:rsidRDefault="004A6EA8" w:rsidP="004A6EA8">
      <w:r>
        <w:t xml:space="preserve">ಯೇಸುವಿನ ತ್ಯಾಗವು ಶಿಲುಬೆಗೆ ಬಹಳ ಹಿಂದೆಯೇ ಪ್ರಾರಂಭವಾಯಿತು, ನಮಗಾಗಿ ದೈವಿಕ ಸವಲತ್ತುಗಳನ್ನು ಬಿಟ್ಟುಕೊಡಲು ಆತನ ಇಚ್ಛೆಯನ್ನು ಪ್ರದರ್ಶಿಸಿತು. </w:t>
      </w:r>
    </w:p>
    <w:p w14:paraId="07D0B2C5" w14:textId="77777777" w:rsidR="004A6EA8" w:rsidRPr="004A6EA8" w:rsidRDefault="004A6EA8" w:rsidP="004A6EA8">
      <w:pPr>
        <w:numPr>
          <w:ilvl w:val="0"/>
          <w:numId w:val="5"/>
        </w:numPr>
      </w:pPr>
      <w:r>
        <w:t xml:space="preserve">ಫಿಲಿಪ್ಪಿ 2:5-8: &amp;quot;ಕ್ರಿಸ್ತ ಯೇಸು: ಸ್ವಭಾವತಃ ದೇವರಾಗಿದ್ದರೂ, ದೇವರೊಂದಿಗೆ ಸಮಾನತೆಯನ್ನು ತನ್ನ ಸ್ವಂತ ಲಾಭಕ್ಕಾಗಿ ಬಳಸಬೇಕೆಂದು ಅವನು ಭಾವಿಸಲಿಲ್ಲ; ಬದಲಾಗಿ, ಅವನು ಸೇವಕನ ಸ್ವಭಾವವನ್ನು ತೆಗೆದುಕೊಂಡು ಮಾನವ ಹೋಲಿಕೆಯಲ್ಲಿ ಮಾಡಲ್ಪಟ್ಟು ತನ್ನನ್ನು ತಾನು ಶೂನ್ಯನನ್ನಾಗಿ ಮಾಡಿಕೊಂಡನು. ಮತ್ತು ಮನುಷ್ಯನಂತೆ ಕಾಣಿಸಿಕೊಂಡು, ಮರಣಕ್ಕೆ - ಶಿಲುಬೆಯ ಮರಣಕ್ಕೆ - ವಿಧೇಯನಾಗುವ ಮೂಲಕ ತನ್ನನ್ನು ತಾನು ತಗ್ಗಿಸಿಕೊಂಡನು!&amp;quot; </w:t>
      </w:r>
    </w:p>
    <w:p w14:paraId="6C66E54A" w14:textId="77777777" w:rsidR="004A6EA8" w:rsidRPr="004A6EA8" w:rsidRDefault="004A6EA8" w:rsidP="004A6EA8">
      <w:pPr>
        <w:numPr>
          <w:ilvl w:val="0"/>
          <w:numId w:val="5"/>
        </w:numPr>
      </w:pPr>
      <w:r>
        <w:t>ಹೆಚ್ಚುವರಿ ವಚನ: ಇಬ್ರಿಯ 2:17 – &amp;quot;ಈ ಕಾರಣಕ್ಕಾಗಿ ಅವನು ದೇವರ ಸೇವೆಯಲ್ಲಿ ಕರುಣಾಮಯಿ ಮತ್ತು ನಂಬಿಗಸ್ತ ಮಹಾಯಾಜಕನಾಗಲು ಮತ್ತು ಜನರ ಪಾಪಗಳಿಗೆ ಪ್ರಾಯಶ್ಚಿತ್ತವನ್ನು ಮಾಡಲು ಅವರಂತೆ ಎಲ್ಲಾ ರೀತಿಯಲ್ಲೂ ಪೂರ್ಣ ಮನುಷ್ಯನಾಗಬೇಕಾಯಿತು.&amp;quot; ಯೇಸುವಿನ ಅವತಾರ ಮತ್ತು ನಮ್ರತೆಯು ಅವನ ಪ್ರೀತಿಯ ಆಳವನ್ನು ಎತ್ತಿ ತೋರಿಸುತ್ತದೆ, ಶಿಲುಬೆಗೆ ಅವನ ವಿಧೇಯತೆಯಲ್ಲಿ ಪರಾಕಾಷ್ಠೆಯಾಗುತ್ತದೆ.</w:t>
      </w:r>
    </w:p>
    <w:p w14:paraId="42772ACA" w14:textId="77777777" w:rsidR="004A6EA8" w:rsidRPr="004A6EA8" w:rsidRDefault="004A6EA8" w:rsidP="0009361B">
      <w:pPr>
        <w:pStyle w:val="Heading1"/>
      </w:pPr>
      <w:r>
        <w:t>4. ಹಳೆಯ ಒಡಂಬಡಿಕೆಯ ಭವಿಷ್ಯವಾಣಿಗಳು ನೆರವೇರಿದವು</w:t>
      </w:r>
    </w:p>
    <w:p w14:paraId="019E9F09" w14:textId="77777777" w:rsidR="00EC0EAF" w:rsidRDefault="004A6EA8" w:rsidP="004A6EA8">
      <w:r>
        <w:t>ಹಳೆಯ ಒಡಂಬಡಿಕೆಯು ಯೇಸುವಿನ ಯಾತನೆ, ಮರಣ ಮತ್ತು ಪುನರುತ್ಥಾನದ ನಿರ್ದಿಷ್ಟ ವಿವರಗಳನ್ನು ಮುಂತಿಳಿಸಿದ್ದು, ಶಿಲುಬೆಯನ್ನು ದೇವರ ಉದ್ದೇಶಪೂರ್ವಕ ಯೋಜನೆ ಎಂದು ದೃಢಪಡಿಸುತ್ತದೆ.</w:t>
      </w:r>
    </w:p>
    <w:p w14:paraId="5B8B0997" w14:textId="776BE78A" w:rsidR="00EC0EAF" w:rsidRDefault="004A6EA8" w:rsidP="004A6EA8">
      <w:pPr>
        <w:rPr>
          <w:rStyle w:val="Heading2Char"/>
        </w:rPr>
      </w:pPr>
      <w:r>
        <w:t>A. ಕೀರ್ತನೆ 22: ದಾವೀದನ ಭವಿಷ್ಯವಾಣಿ (ಸುಮಾರು ಕ್ರಿ.ಪೂ. 1000)</w:t>
      </w:r>
    </w:p>
    <w:p w14:paraId="70B1583A" w14:textId="7A66F9D3" w:rsidR="004A6EA8" w:rsidRPr="004A6EA8" w:rsidRDefault="004A6EA8" w:rsidP="004A6EA8">
      <w:r>
        <w:t xml:space="preserve">ಈ ಪದ್ಧತಿ ಅಸ್ತಿತ್ವದಲ್ಲಿದ್ದ ಶತಮಾನಗಳ ಹಿಂದೆಯೇ, ಮೆಸ್ಸೀಯನ ಶಿಲುಬೆಗೇರಿಸುವಿಕೆಯನ್ನು ಡೇವಿಡ್‌ನ ಮಾತುಗಳು ಸ್ಪಷ್ಟವಾಗಿ ವಿವರಿಸುತ್ತವೆ. </w:t>
      </w:r>
    </w:p>
    <w:p w14:paraId="5E92A8E5" w14:textId="77777777" w:rsidR="004A6EA8" w:rsidRPr="004A6EA8" w:rsidRDefault="004A6EA8" w:rsidP="004A6EA8">
      <w:pPr>
        <w:numPr>
          <w:ilvl w:val="0"/>
          <w:numId w:val="6"/>
        </w:numPr>
      </w:pPr>
      <w:r>
        <w:t xml:space="preserve">ಕೀರ್ತನೆಗಳು 22:1 - &amp;quot;ನನ್ನ ದೇವರೇ, ನನ್ನ ದೇವರೇ, ಯಾಕೆ ನನ್ನನ್ನು ಕೈಬಿಟ್ಟಿದ್ದೀ?&amp;quot; </w:t>
      </w:r>
    </w:p>
    <w:p w14:paraId="3B6654E6" w14:textId="77777777" w:rsidR="004A6EA8" w:rsidRPr="004A6EA8" w:rsidRDefault="004A6EA8" w:rsidP="004A6EA8">
      <w:pPr>
        <w:numPr>
          <w:ilvl w:val="0"/>
          <w:numId w:val="6"/>
        </w:numPr>
      </w:pPr>
      <w:r>
        <w:t xml:space="preserve">ಕೀರ್ತನೆಗಳು 22:6 - &amp;quot;ನಾನು ಮನುಷ್ಯನಲ್ಲ, ಹುಳ, ಎಲ್ಲರಿಂದಲೂ ತಿರಸ್ಕರಿಸಲ್ಪಟ್ಟವನು, ಜನರಿಂದಲೂ ತಿರಸ್ಕರಿಸಲ್ಪಟ್ಟವನು.&amp;quot; </w:t>
      </w:r>
    </w:p>
    <w:p w14:paraId="5FD3D11F" w14:textId="77777777" w:rsidR="004A6EA8" w:rsidRPr="004A6EA8" w:rsidRDefault="004A6EA8" w:rsidP="004A6EA8">
      <w:pPr>
        <w:numPr>
          <w:ilvl w:val="0"/>
          <w:numId w:val="6"/>
        </w:numPr>
      </w:pPr>
      <w:r>
        <w:t xml:space="preserve">ಕೀರ್ತನೆಗಳು 22:7-8 – &amp;quot;ನನ್ನನ್ನು ನೋಡುವವರೆಲ್ಲರೂ ನನ್ನನ್ನು ಅಪಹಾಸ್ಯ ಮಾಡುತ್ತಾರೆ; ಅವರು ತಲೆ ಅಲ್ಲಾಡಿಸುತ್ತಾ ನಿಂದಿಸುತ್ತಾರೆ. &amp;#39;ಅವನು ಕರ್ತನಲ್ಲಿ ನಂಬಿಕೆ ಇಟ್ಟಿದ್ದಾನೆ&amp;#39; ಎಂದು ಅವರು &amp;#39;ಕರ್ತನು ಅವನನ್ನು ರಕ್ಷಿಸಲಿ&amp;#39; ಎಂದು ಹೇಳುತ್ತಾರೆ.&amp;quot; </w:t>
      </w:r>
    </w:p>
    <w:p w14:paraId="5C0A7CBC" w14:textId="77777777" w:rsidR="004A6EA8" w:rsidRPr="004A6EA8" w:rsidRDefault="004A6EA8" w:rsidP="004A6EA8">
      <w:pPr>
        <w:numPr>
          <w:ilvl w:val="0"/>
          <w:numId w:val="6"/>
        </w:numPr>
      </w:pPr>
      <w:r>
        <w:t xml:space="preserve">ಕೀರ್ತನೆಗಳು 22:16 - &amp;quot;ಅವರು ನನ್ನ ಕೈಕಾಲುಗಳನ್ನು ಚುಚ್ಚುತ್ತಾರೆ.&amp;quot; </w:t>
      </w:r>
    </w:p>
    <w:p w14:paraId="19601669" w14:textId="77777777" w:rsidR="004A6EA8" w:rsidRPr="004A6EA8" w:rsidRDefault="004A6EA8" w:rsidP="004A6EA8">
      <w:pPr>
        <w:numPr>
          <w:ilvl w:val="0"/>
          <w:numId w:val="6"/>
        </w:numPr>
      </w:pPr>
      <w:r>
        <w:t xml:space="preserve">ಕೀರ್ತನೆಗಳು 22:18 - &amp;quot;ನನ್ನ ವಸ್ತ್ರಗಳನ್ನು ತಮ್ಮಲ್ಲಿ ಪಾಲು ಮಾಡಿಕೊಳ್ಳುತ್ತಾರೆ; ನನ್ನ ವಸ್ತ್ರಕ್ಕಾಗಿ ಚೀಟು ಹಾಕುತ್ತಾರೆ.&amp;quot; </w:t>
      </w:r>
    </w:p>
    <w:p w14:paraId="16487305" w14:textId="77777777" w:rsidR="004A6EA8" w:rsidRPr="004A6EA8" w:rsidRDefault="004A6EA8" w:rsidP="004A6EA8">
      <w:pPr>
        <w:numPr>
          <w:ilvl w:val="0"/>
          <w:numId w:val="6"/>
        </w:numPr>
      </w:pPr>
      <w:r>
        <w:t>ಹೆಚ್ಚುವರಿ ವಚನ: ಕೀರ್ತನೆ 34:20 – &amp;quot;ಆತನು ಅವನ ಎಲುಬುಗಳನ್ನೆಲ್ಲಾ ಕಾಪಾಡುತ್ತಾನೆ, ಅವುಗಳಲ್ಲಿ ಒಂದಾದರೂ ಮುರಿಯಲ್ಪಡುವುದಿಲ್ಲ.&amp;quot; (ಯೋಹಾನ 19:36 ರಲ್ಲಿ ನೆರವೇರಿದೆ). ಈ ವಿವರಗಳು ಯೇಸುವಿನ ಅನುಭವದೊಂದಿಗೆ ನಿಖರವಾಗಿ ಹೊಂದಿಕೆಯಾಗುತ್ತವೆ, ದೈವಿಕ ಪ್ರೇರಣೆಯನ್ನು ಸಾಬೀತುಪಡಿಸುತ್ತವೆ.</w:t>
      </w:r>
    </w:p>
    <w:p w14:paraId="2EC9A4D0" w14:textId="77777777" w:rsidR="00CF51E6" w:rsidRDefault="004A6EA8" w:rsidP="004A6EA8">
      <w:pPr>
        <w:rPr>
          <w:rStyle w:val="Heading2Char"/>
        </w:rPr>
      </w:pPr>
      <w:r>
        <w:t>ಬಿ. ಯೆಶಾಯ 53: ಬಳಲುತ್ತಿರುವ ಸೇವಕ (ಸುಮಾರು ಕ್ರಿ.ಪೂ. 750)</w:t>
      </w:r>
    </w:p>
    <w:p w14:paraId="7471351F" w14:textId="152B0774" w:rsidR="004A6EA8" w:rsidRPr="004A6EA8" w:rsidRDefault="004A6EA8" w:rsidP="004A6EA8">
      <w:r>
        <w:t xml:space="preserve">ಮೆಸ್ಸೀಯನ ತ್ಯಾಗದ ಪಾತ್ರ ಮತ್ತು ವಿಜಯೋತ್ಸವವನ್ನು ಯೆಶಾಯನು ಪ್ರವಾದಿಸಿದನು. </w:t>
      </w:r>
    </w:p>
    <w:p w14:paraId="360FC9D8" w14:textId="77777777" w:rsidR="004A6EA8" w:rsidRPr="004A6EA8" w:rsidRDefault="004A6EA8" w:rsidP="004A6EA8">
      <w:pPr>
        <w:numPr>
          <w:ilvl w:val="0"/>
          <w:numId w:val="7"/>
        </w:numPr>
      </w:pPr>
      <w:r>
        <w:t xml:space="preserve">ಯೆಶಾಯ 52:14 - &amp;quot;ಅವನ ರೂಪವು ಯಾವುದೇ ಮನುಷ್ಯನಿಗಿಂತ ವಿಕಾರವಾಗಿತ್ತು.&amp;quot; </w:t>
      </w:r>
    </w:p>
    <w:p w14:paraId="16BF2662" w14:textId="77777777" w:rsidR="004A6EA8" w:rsidRPr="004A6EA8" w:rsidRDefault="004A6EA8" w:rsidP="004A6EA8">
      <w:pPr>
        <w:numPr>
          <w:ilvl w:val="0"/>
          <w:numId w:val="7"/>
        </w:numPr>
      </w:pPr>
      <w:r>
        <w:t xml:space="preserve">ಯೆಶಾಯ 53:3 – &amp;quot;ಅವನು ಮಾನವರಿಂದ ತಿರಸ್ಕರಿಸಲ್ಪಟ್ಟನು ಮತ್ತು ತಿರಸ್ಕರಿಸಲ್ಪಟ್ಟನು; ಅವನು ಕಷ್ಟಾನುಭವಿಸಿದವನು, ನೋವಿನಿಂದ ಪರಿಚಿತನು.&amp;quot; </w:t>
      </w:r>
    </w:p>
    <w:p w14:paraId="3E3038F2" w14:textId="77777777" w:rsidR="004A6EA8" w:rsidRPr="004A6EA8" w:rsidRDefault="004A6EA8" w:rsidP="004A6EA8">
      <w:pPr>
        <w:numPr>
          <w:ilvl w:val="0"/>
          <w:numId w:val="7"/>
        </w:numPr>
      </w:pPr>
      <w:r>
        <w:t xml:space="preserve">ಯೆಶಾಯ 53:4-5 – &amp;quot;ಖಂಡಿತವಾಗಿಯೂ ಆತನು ನಮ್ಮ ನೋವನ್ನು ಹೊತ್ತುಕೊಂಡು ನಮ್ಮ ಸಂಕಟಗಳನ್ನು ಹೊತ್ತನು... ಆತನ ಬಾಸುಂಡೆಗಳಿಂದ ನಮಗೆ ಗುಣವಾಯಿತು.&amp;quot; </w:t>
      </w:r>
    </w:p>
    <w:p w14:paraId="5B05705B" w14:textId="77777777" w:rsidR="004A6EA8" w:rsidRPr="004A6EA8" w:rsidRDefault="004A6EA8" w:rsidP="004A6EA8">
      <w:pPr>
        <w:numPr>
          <w:ilvl w:val="0"/>
          <w:numId w:val="7"/>
        </w:numPr>
      </w:pPr>
      <w:r>
        <w:t xml:space="preserve">ಯೆಶಾಯ 53:7 - &amp;quot;ಅವನು ದಬ್ಬಾಳಿಕೆಗೆ ಒಳಗಾಗಿ, ಬಾಧೆಪಟ್ಟನು, ಆದರೂ ಅವನು ಬಾಯಿ ತೆರೆಯಲಿಲ್ಲ.&amp;quot; </w:t>
      </w:r>
    </w:p>
    <w:p w14:paraId="7AB44818" w14:textId="77777777" w:rsidR="004A6EA8" w:rsidRPr="004A6EA8" w:rsidRDefault="004A6EA8" w:rsidP="004A6EA8">
      <w:pPr>
        <w:numPr>
          <w:ilvl w:val="0"/>
          <w:numId w:val="7"/>
        </w:numPr>
      </w:pPr>
      <w:r>
        <w:t xml:space="preserve">ಯೆಶಾಯ 53:9 – &amp;quot;ಅವನು ಯಾವ ಬಲಾತ್ಕಾರವನ್ನೂ ಮಾಡಲಿಲ್ಲ, ಅವನ ಬಾಯಲ್ಲಿ ಯಾವ ವಂಚನೆಯೂ ಇರಲಿಲ್ಲವಾದರೂ, ಅವನ ಮರಣದಲ್ಲಿ ದುಷ್ಟರೊಂದಿಗೆ ಮತ್ತು ಐಶ್ವರ್ಯವಂತರೊಂದಿಗೆ ಸಮಾಧಿ ಮಾಡಲಾಯಿತು.&amp;quot; </w:t>
      </w:r>
    </w:p>
    <w:p w14:paraId="713EB647" w14:textId="77777777" w:rsidR="004A6EA8" w:rsidRPr="004A6EA8" w:rsidRDefault="004A6EA8" w:rsidP="004A6EA8">
      <w:pPr>
        <w:numPr>
          <w:ilvl w:val="0"/>
          <w:numId w:val="7"/>
        </w:numPr>
      </w:pPr>
      <w:r>
        <w:t xml:space="preserve">ಯೆಶಾಯ 53:10 – &amp;quot;ಅವನನ್ನು ಜಜ್ಜಿ ಸಂಕಟಪಡಿಸುವುದು ಕರ್ತನ ಚಿತ್ತವಾಗಿತ್ತು, ಮತ್ತು... ಕರ್ತನು ಅವನ ಜೀವವನ್ನು ಪಾಪಕ್ಕಾಗಿ ಯಜ್ಞವಾಗಿ ಮಾಡುತ್ತಾನೆ.&amp;quot; </w:t>
      </w:r>
    </w:p>
    <w:p w14:paraId="0DE3C1D9" w14:textId="77777777" w:rsidR="004A6EA8" w:rsidRPr="004A6EA8" w:rsidRDefault="004A6EA8" w:rsidP="004A6EA8">
      <w:pPr>
        <w:numPr>
          <w:ilvl w:val="0"/>
          <w:numId w:val="7"/>
        </w:numPr>
      </w:pPr>
      <w:r>
        <w:t xml:space="preserve">ಯೆಶಾಯ 53:11 – “ಅವನು ಬಾಧೆಯನ್ನು ಅನುಭವಿಸಿದ ನಂತರ ಜೀವದ ಬೆಳಕನ್ನು ನೋಡಿ ತೃಪ್ತನಾಗುವನು.” </w:t>
      </w:r>
    </w:p>
    <w:p w14:paraId="759065A4" w14:textId="77777777" w:rsidR="004A6EA8" w:rsidRPr="004A6EA8" w:rsidRDefault="004A6EA8" w:rsidP="004A6EA8">
      <w:pPr>
        <w:numPr>
          <w:ilvl w:val="0"/>
          <w:numId w:val="7"/>
        </w:numPr>
      </w:pPr>
      <w:r>
        <w:t xml:space="preserve">ಯೆಶಾಯ 53:12 – &amp;quot;ಆತನು ತನ್ನ ಪ್ರಾಣವನ್ನು ಮರಣಕ್ಕೆ ಧಾರೆಯೆರೆದು ಅಪರಾಧಿಗಳಲ್ಲಿ ಎಣಿಸಲ್ಪಟ್ಟನು. ಯಾಕಂದರೆ ಆತನು ಅನೇಕರ ಪಾಪವನ್ನು ಹೊತ್ತುಕೊಂಡು ಅಪರಾಧಿಗಳಿಗಾಗಿ ವಿಜ್ಞಾಪನೆ ಮಾಡಿದನು.&amp;quot; </w:t>
      </w:r>
    </w:p>
    <w:p w14:paraId="3F982D2E" w14:textId="77777777" w:rsidR="004A6EA8" w:rsidRPr="004A6EA8" w:rsidRDefault="004A6EA8" w:rsidP="004A6EA8">
      <w:pPr>
        <w:numPr>
          <w:ilvl w:val="0"/>
          <w:numId w:val="7"/>
        </w:numPr>
      </w:pPr>
      <w:r>
        <w:t>ಹೆಚ್ಚುವರಿ ವಚನ: ಯೆಶಾಯ 50:6 – &amp;quot;ನನ್ನನ್ನು ಹೊಡೆಯುವವರಿಗೆ ನನ್ನ ಬೆನ್ನನ್ನು, ನನ್ನ ಗಡ್ಡವನ್ನು ಕಿತ್ತುಹಾಕುವವರಿಗೆ ನನ್ನ ಕೆನ್ನೆಯನ್ನು ಅರ್ಪಿಸಿದೆ; ನನ್ನ ಮುಖವನ್ನು ಅಪಹಾಸ್ಯ ಮತ್ತು ಉಗುಳುವಿಕೆಯಿಂದ ಮರೆಮಾಡಲಿಲ್ಲ.&amp;quot; ಈ ಭವಿಷ್ಯವಾಣಿಗಳು ಯೇಸುವಿನ ಉತ್ಸಾಹಕ್ಕೆ ನೇರವಾಗಿ ಸಂಬಂಧಿಸಿವೆ, ಶಿಲುಬೆಯನ್ನು ಧರ್ಮಗ್ರಂಥದ ನೆರವೇರಿಕೆ ಎಂದು ದೃಢೀಕರಿಸುತ್ತವೆ.</w:t>
      </w:r>
    </w:p>
    <w:p w14:paraId="4C0A0711" w14:textId="77777777" w:rsidR="004A6EA8" w:rsidRPr="004A6EA8" w:rsidRDefault="004A6EA8" w:rsidP="0009361B">
      <w:pPr>
        <w:pStyle w:val="Heading1"/>
      </w:pPr>
      <w:r>
        <w:t>5. ಮತ್ತಾಯನ ವೃತ್ತಾಂತವನ್ನು ಪ್ರತಿಬಿಂಬಿಸುವುದು</w:t>
      </w:r>
    </w:p>
    <w:p w14:paraId="48845A0A" w14:textId="77777777" w:rsidR="00CF51E6" w:rsidRDefault="004A6EA8" w:rsidP="004A6EA8">
      <w:r>
        <w:t>ಮತ್ತಾಯ 26:31–28:10 ಓದಿ, ಮೂರು ವಿಷಯಗಳ ಬಗ್ಗೆ ಚಿಂತಿಸಿ: ಯೇಸುವಿನ ಕಷ್ಟವನ್ನು ಅನುಭವಿಸುವ ಇಚ್ಛೆ, ಅವನ ಸುತ್ತಲಿನವರಿಗೆ ನಮಗಿರುವ ಹೋಲಿಕೆ ಮತ್ತು ಭವಿಷ್ಯವಾಣಿಯ ನೆರವೇರಿಕೆ.</w:t>
      </w:r>
    </w:p>
    <w:p w14:paraId="37BDEA59" w14:textId="790178CD" w:rsidR="004A6EA8" w:rsidRPr="004A6EA8" w:rsidRDefault="004A6EA8" w:rsidP="004A6EA8">
      <w:r>
        <w:t xml:space="preserve">A. ಮತ್ತಾಯ 26:31-35, 36-46, 47-56 – ತನ್ನ ಶಿಷ್ಯರಿಂದ ದ್ರೋಹ ಮತ್ತು ಪರಿತ್ಯಾಗದ ಹೊರತಾಗಿಯೂ ಶಿಲುಬೆಯನ್ನು ಎದುರಿಸುವ ಯೇಸುವಿನ ಸಂಕಲ್ಪ. </w:t>
      </w:r>
    </w:p>
    <w:p w14:paraId="0BD423A3" w14:textId="77777777" w:rsidR="004A6EA8" w:rsidRPr="004A6EA8" w:rsidRDefault="004A6EA8" w:rsidP="004A6EA8">
      <w:pPr>
        <w:numPr>
          <w:ilvl w:val="0"/>
          <w:numId w:val="8"/>
        </w:numPr>
      </w:pPr>
      <w:r>
        <w:t>ಹೆಚ್ಚುವರಿ ವಚನ: ಯೋಹಾನ 10:18 – &amp;quot;ಯಾರೂ ನನ್ನ ಪ್ರಾಣವನ್ನು ನನ್ನಿಂದ ತೆಗೆದುಕೊಳ್ಳುವುದಿಲ್ಲ, ಆದರೆ ನಾನೇ ಅದನ್ನು ನನ್ನ ಸ್ವಂತ ಇಚ್ಛೆಯಿಂದ ಕೊಡುತ್ತೇನೆ.&amp;quot; ಯೋಚಿಸಿ: ಶಿಷ್ಯರಂತೆ ನಾವು ಕೆಲವೊಮ್ಮೆ ಯೇಸುವಿನೊಂದಿಗೆ ನಿಲ್ಲಲು ಹೇಗೆ ವಿಫಲರಾಗುತ್ತೇವೆ?</w:t>
      </w:r>
    </w:p>
    <w:p w14:paraId="6467ECBE" w14:textId="77777777" w:rsidR="004A6EA8" w:rsidRPr="004A6EA8" w:rsidRDefault="004A6EA8" w:rsidP="004A6EA8">
      <w:r>
        <w:t xml:space="preserve">ಬಿ. ಮತ್ತಾಯ 26:57-68 – ಯೇಸು ಸುಳ್ಳು ಆರೋಪಗಳನ್ನು ಮತ್ತು ದೈಹಿಕ ಹಿಂಸೆಯನ್ನು ಎದುರಿಸುತ್ತಾನೆ. </w:t>
      </w:r>
    </w:p>
    <w:p w14:paraId="01F22EA3" w14:textId="77777777" w:rsidR="004A6EA8" w:rsidRPr="004A6EA8" w:rsidRDefault="004A6EA8" w:rsidP="004A6EA8">
      <w:pPr>
        <w:numPr>
          <w:ilvl w:val="0"/>
          <w:numId w:val="9"/>
        </w:numPr>
      </w:pPr>
      <w:r>
        <w:t>ಯೆಶಾಯ 52:14 – ಅವನ ರೂಪವು ವಿರೂಪಗೊಂಡಿತ್ತು. ಪ್ರತಿಬಿಂಬಿಸಿ: ಅನ್ಯಾಯದ ಅಡಿಯಲ್ಲಿ ಯೇಸುವಿನ ಮೌನವು ಪರೀಕ್ಷೆಗಳಲ್ಲಿ ದೇವರನ್ನು ನಂಬಲು ನಮಗೆ ಹೇಗೆ ಸವಾಲು ಹಾಕುತ್ತದೆ?</w:t>
      </w:r>
    </w:p>
    <w:p w14:paraId="42F3CF1F" w14:textId="77777777" w:rsidR="004A6EA8" w:rsidRPr="004A6EA8" w:rsidRDefault="004A6EA8" w:rsidP="004A6EA8">
      <w:r>
        <w:t xml:space="preserve">ಸಿ. ಮತ್ತಾಯ 26:69-75, 27:1-10 – ಪೇತ್ರನ ನಿರಾಕರಣೆ ಮತ್ತು ಯೂದನ ದ್ರೋಹವು ಮಾನವ ದೌರ್ಬಲ್ಯವನ್ನು ಎತ್ತಿ ತೋರಿಸುತ್ತದೆ. </w:t>
      </w:r>
    </w:p>
    <w:p w14:paraId="1E5DC30A" w14:textId="77777777" w:rsidR="004A6EA8" w:rsidRPr="004A6EA8" w:rsidRDefault="004A6EA8" w:rsidP="004A6EA8">
      <w:pPr>
        <w:numPr>
          <w:ilvl w:val="0"/>
          <w:numId w:val="10"/>
        </w:numPr>
      </w:pPr>
      <w:r>
        <w:t>ಹೆಚ್ಚುವರಿ ವಚನ: ಲೂಕ 22:31-32 – ಪೇತ್ರನ ನಂಬಿಕೆ ಉಳಿಯಲಿ ಎಂದು ಯೇಸು ಪ್ರಾರ್ಥಿಸುತ್ತಾನೆ. ಯೋಚಿಸಿ: ನಮ್ಮ ಕಾರ್ಯಗಳಲ್ಲಿ ನಾವು ಯೇಸುವನ್ನು ಹೇಗೆ ನಿರಾಕರಿಸಿದ್ದೇವೆ ಅಥವಾ ದ್ರೋಹ ಮಾಡಿದ್ದೇವೆ?</w:t>
      </w:r>
    </w:p>
    <w:p w14:paraId="0E101AE5" w14:textId="77777777" w:rsidR="004A6EA8" w:rsidRPr="004A6EA8" w:rsidRDefault="004A6EA8" w:rsidP="004A6EA8">
      <w:r>
        <w:t xml:space="preserve">ಡಿ. ಮತ್ತಾಯ 27:11-26 – ಯೇಸು ಜನಸಮೂಹದಿಂದ ತಿರಸ್ಕರಿಸಲ್ಪಟ್ಟನು ಮತ್ತು ಮರಣದಂಡನೆ ವಿಧಿಸಲ್ಪಟ್ಟನು. </w:t>
      </w:r>
    </w:p>
    <w:p w14:paraId="1AE488E1" w14:textId="77777777" w:rsidR="004A6EA8" w:rsidRPr="004A6EA8" w:rsidRDefault="004A6EA8" w:rsidP="004A6EA8">
      <w:pPr>
        <w:numPr>
          <w:ilvl w:val="0"/>
          <w:numId w:val="11"/>
        </w:numPr>
      </w:pPr>
      <w:r>
        <w:t>ಯೆಶಾಯ 53:3, 7 – ಆತನನ್ನು ಧಿಕ್ಕರಿಸಿದ, ತಿರಸ್ಕರಿಸಿದ ಮತ್ತು ಆತನ ಆರೋಪ ಮಾಡುವವರ ಮುಂದೆ ಮೌನವಾಗಿರುವ. ಯೋಚಿಸಿ: ನಾವು ಕೆಲವೊಮ್ಮೆ ಕ್ರಿಸ್ತನ ಪರವಾಗಿ ನಿಲ್ಲುವುದಕ್ಕಿಂತ ಲೌಕಿಕ ಅನುಮೋದನೆಯನ್ನು ಹೇಗೆ ಆರಿಸಿಕೊಳ್ಳುತ್ತೇವೆ?</w:t>
      </w:r>
    </w:p>
    <w:p w14:paraId="4C63D05E" w14:textId="77777777" w:rsidR="004A6EA8" w:rsidRPr="004A6EA8" w:rsidRDefault="004A6EA8" w:rsidP="004A6EA8">
      <w:r>
        <w:t xml:space="preserve">ಇ. ಮತ್ತಾಯ 27:27-31 – ಯೇಸುವನ್ನು ಅಪಹಾಸ್ಯ ಮಾಡಿ ಹೊಡೆಯಲಾಗುತ್ತದೆ. </w:t>
      </w:r>
    </w:p>
    <w:p w14:paraId="2C3D7B91" w14:textId="77777777" w:rsidR="004A6EA8" w:rsidRPr="004A6EA8" w:rsidRDefault="004A6EA8" w:rsidP="004A6EA8">
      <w:pPr>
        <w:numPr>
          <w:ilvl w:val="0"/>
          <w:numId w:val="12"/>
        </w:numPr>
      </w:pPr>
      <w:r>
        <w:t>ಕೀರ್ತನೆ 22:6 – ತಿರಸ್ಕಾರ ಮತ್ತು ತಿರಸ್ಕಾರ. ಚಿಂತಿಸಿ: ಯೇಸುವಿನ ಸಹಿಷ್ಣುತೆಯು ಹಿಂಸೆಯನ್ನು ಎದುರಿಸಲು ನಮಗೆ ಹೇಗೆ ಸ್ಫೂರ್ತಿ ನೀಡುತ್ತದೆ?</w:t>
      </w:r>
    </w:p>
    <w:p w14:paraId="4DBA4636" w14:textId="77777777" w:rsidR="004A6EA8" w:rsidRPr="004A6EA8" w:rsidRDefault="004A6EA8" w:rsidP="004A6EA8">
      <w:r>
        <w:t xml:space="preserve">ಎಫ್. ಮತ್ತಾಯ 27:32-44 – ಯೇಸುವನ್ನು ಶಿಲುಬೆಗೇರಿಸಲಾಯಿತು, ನಿಖರವಾದ ಭವಿಷ್ಯವಾಣಿಗಳನ್ನು ಪೂರೈಸಲಾಯಿತು. </w:t>
      </w:r>
    </w:p>
    <w:p w14:paraId="7E246BF7" w14:textId="77777777" w:rsidR="004A6EA8" w:rsidRPr="004A6EA8" w:rsidRDefault="004A6EA8" w:rsidP="004A6EA8">
      <w:pPr>
        <w:numPr>
          <w:ilvl w:val="0"/>
          <w:numId w:val="13"/>
        </w:numPr>
      </w:pPr>
      <w:r>
        <w:t>ಕೀರ್ತನೆ 22:7-8, 16, 18 – ಅಪಹಾಸ್ಯ, ಇರಿಯುವಿಕೆ, ಮತ್ತು ಬಟ್ಟೆಗಳನ್ನು ವಿಭಜಿಸುವುದು. ಯೋಚಿಸಿ: ಈ ನೆರವೇರಿದ ಭವಿಷ್ಯವಾಣಿಗಳು ನಮ್ಮ ನಂಬಿಕೆಯನ್ನು ಹೇಗೆ ಬಲಪಡಿಸುತ್ತವೆ?</w:t>
      </w:r>
    </w:p>
    <w:p w14:paraId="564EE794" w14:textId="77777777" w:rsidR="004A6EA8" w:rsidRPr="004A6EA8" w:rsidRDefault="004A6EA8" w:rsidP="004A6EA8">
      <w:r>
        <w:t xml:space="preserve">ಜಿ. ಮತ್ತಾಯ 27:45-56 – ಯೇಸು ಪರಿತ್ಯಕ್ತನಾಗಿ ಕೂಗಿ ಸಾಯುತ್ತಾನೆ. </w:t>
      </w:r>
    </w:p>
    <w:p w14:paraId="2C16F48E" w14:textId="77777777" w:rsidR="004A6EA8" w:rsidRPr="004A6EA8" w:rsidRDefault="004A6EA8" w:rsidP="004A6EA8">
      <w:pPr>
        <w:numPr>
          <w:ilvl w:val="0"/>
          <w:numId w:val="14"/>
        </w:numPr>
      </w:pPr>
      <w:r>
        <w:t xml:space="preserve">ಕೀರ್ತನೆಗಳು 22:1 - &amp;quot;ನನ್ನ ದೇವರೇ, ನೀನು ನನ್ನನ್ನು ಏಕೆ ಕೈಬಿಟ್ಟಿದ್ದೀ?&amp;quot; </w:t>
      </w:r>
    </w:p>
    <w:p w14:paraId="07B0B29F" w14:textId="77777777" w:rsidR="004A6EA8" w:rsidRPr="004A6EA8" w:rsidRDefault="004A6EA8" w:rsidP="004A6EA8">
      <w:pPr>
        <w:numPr>
          <w:ilvl w:val="0"/>
          <w:numId w:val="14"/>
        </w:numPr>
      </w:pPr>
      <w:r>
        <w:t>ಹೆಚ್ಚುವರಿ ವಚನ: 2 ಕೊರಿಂಥ 5:21 – &amp;quot;ಪಾಪಜ್ಞಾನವಿಲ್ಲದ ಆತನನ್ನು ದೇವರು ನಮಗೋಸ್ಕರ ಪಾಪವನ್ನಾಗಿ ಮಾಡಿದನು.&amp;quot; ಯೋಚಿಸಿ: ಯೇಸು ನಮ್ಮ ಪಾಪವನ್ನು ಹೊತ್ತುಕೊಂಡದ್ದು ದೇವರ ಪ್ರೀತಿಯ ಬಗ್ಗೆ ನಮ್ಮ ದೃಷ್ಟಿಕೋನದ ಮೇಲೆ ಹೇಗೆ ಪರಿಣಾಮ ಬೀರುತ್ತದೆ?</w:t>
      </w:r>
    </w:p>
    <w:p w14:paraId="20C138BC" w14:textId="77777777" w:rsidR="004A6EA8" w:rsidRPr="004A6EA8" w:rsidRDefault="004A6EA8" w:rsidP="004A6EA8">
      <w:r>
        <w:t xml:space="preserve">H. ಮತ್ತಾಯ 27:57-61 – ಯೇಸುವನ್ನು ಒಬ್ಬ ಶ್ರೀಮಂತನ ಸಮಾಧಿಯಲ್ಲಿ ಹೂಳಲಾಯಿತು. </w:t>
      </w:r>
    </w:p>
    <w:p w14:paraId="2FAA35E7" w14:textId="77777777" w:rsidR="004A6EA8" w:rsidRPr="004A6EA8" w:rsidRDefault="004A6EA8" w:rsidP="004A6EA8">
      <w:pPr>
        <w:numPr>
          <w:ilvl w:val="0"/>
          <w:numId w:val="15"/>
        </w:numPr>
      </w:pPr>
      <w:r>
        <w:t>ಯೆಶಾಯ 53:9 – ಶ್ರೀಮಂತರೊಂದಿಗೆ ಸಮಾಧಿಯನ್ನು ನೇಮಿಸಲಾಗಿದೆ. ಯೋಚಿಸಿ: ಈ ವಿವರವು ದೇವರ ಸಾರ್ವಭೌಮತ್ವವನ್ನು ಹೇಗೆ ದೃಢೀಕರಿಸುತ್ತದೆ?</w:t>
      </w:r>
    </w:p>
    <w:p w14:paraId="2FE29BD6" w14:textId="77777777" w:rsidR="004A6EA8" w:rsidRPr="004A6EA8" w:rsidRDefault="004A6EA8" w:rsidP="004A6EA8">
      <w:r>
        <w:t xml:space="preserve">I. ಮತ್ತಾಯ 27:62-66 – ಸಮಾಧಿಯನ್ನು ಭದ್ರಪಡಿಸಲಾಗಿದೆ, ಆದರೂ ದೇವರ ಯೋಜನೆ ಮೇಲುಗೈ ಸಾಧಿಸುತ್ತದೆ. </w:t>
      </w:r>
    </w:p>
    <w:p w14:paraId="23812E12" w14:textId="77777777" w:rsidR="004A6EA8" w:rsidRPr="004A6EA8" w:rsidRDefault="004A6EA8" w:rsidP="004A6EA8">
      <w:pPr>
        <w:numPr>
          <w:ilvl w:val="0"/>
          <w:numId w:val="16"/>
        </w:numPr>
      </w:pPr>
      <w:r>
        <w:t>ಹೆಚ್ಚುವರಿ ವಚನ: ಕೀರ್ತನೆ 16:10 – &amp;quot;ನೀನು ನನ್ನನ್ನು ಸತ್ತವರ ಲೋಕಕ್ಕೆ ಬಿಡುವುದಿಲ್ಲ.&amp;quot; ಚಿಂತಿಸಿ: ಸಾವಿನ ಮೇಲಿನ ದೇವರ ಶಕ್ತಿಯು ನಮ್ಮನ್ನು ಹೇಗೆ ಪ್ರೋತ್ಸಾಹಿಸುತ್ತದೆ?</w:t>
      </w:r>
    </w:p>
    <w:p w14:paraId="2DD12D66" w14:textId="77777777" w:rsidR="004A6EA8" w:rsidRPr="004A6EA8" w:rsidRDefault="004A6EA8" w:rsidP="004A6EA8">
      <w:r>
        <w:t xml:space="preserve">ಜೆ. ಮತ್ತಾಯ 28:1-10 – ಯೇಸು ಎದ್ದು, ಭವಿಷ್ಯವಾಣಿಯನ್ನು ಪೂರೈಸುತ್ತಾನೆ ಮತ್ತು ನಮ್ಮ ಭರವಸೆಯನ್ನು ಭದ್ರಪಡಿಸುತ್ತಾನೆ. </w:t>
      </w:r>
    </w:p>
    <w:p w14:paraId="4CC7791F" w14:textId="77777777" w:rsidR="004A6EA8" w:rsidRPr="004A6EA8" w:rsidRDefault="004A6EA8" w:rsidP="004A6EA8">
      <w:pPr>
        <w:numPr>
          <w:ilvl w:val="0"/>
          <w:numId w:val="17"/>
        </w:numPr>
      </w:pPr>
      <w:r>
        <w:t xml:space="preserve">ಯೆಶಾಯ 53:11 - ಅವನು ಕಷ್ಟಾನುಭವದ ನಂತರ ಜೀವನದ ಬೆಳಕನ್ನು ನೋಡುತ್ತಾನೆ. </w:t>
      </w:r>
    </w:p>
    <w:p w14:paraId="1B7E76A7" w14:textId="77777777" w:rsidR="004A6EA8" w:rsidRPr="004A6EA8" w:rsidRDefault="004A6EA8" w:rsidP="004A6EA8">
      <w:pPr>
        <w:numPr>
          <w:ilvl w:val="0"/>
          <w:numId w:val="17"/>
        </w:numPr>
      </w:pPr>
      <w:r>
        <w:t>ಹೆಚ್ಚುವರಿ ವಚನ: 1 ಕೊರಿಂಥ 15:20 – &amp;quot;ಕ್ರಿಸ್ತನು ನಿಜವಾಗಿಯೂ ಸತ್ತವರೊಳಗಿಂದ ಎಬ್ಬಿಸಲ್ಪಟ್ಟಿದ್ದಾನೆ, ನಿದ್ರೆಹೋದವರಲ್ಲಿ ಪ್ರಥಮಫಲ.&amp;quot; ಯೋಚಿಸಿ: ಪುನರುತ್ಥಾನವು ನಮ್ಮ ದೈನಂದಿನ ಜೀವನವನ್ನು ಹೇಗೆ ಪರಿವರ್ತಿಸುತ್ತದೆ?</w:t>
      </w:r>
    </w:p>
    <w:p w14:paraId="5D9A96B8" w14:textId="77777777" w:rsidR="004A6EA8" w:rsidRPr="004A6EA8" w:rsidRDefault="004A6EA8" w:rsidP="0009361B">
      <w:pPr>
        <w:pStyle w:val="Heading1"/>
      </w:pPr>
      <w:r>
        <w:t>6. ಕ್ರಿಸ್ತನ ಬಾಧೆ: ನಮ್ಮ ಮಾದರಿ ಮತ್ತು ರಕ್ಷಣೆ</w:t>
      </w:r>
    </w:p>
    <w:p w14:paraId="0E94F793" w14:textId="77777777" w:rsidR="004A6EA8" w:rsidRPr="004A6EA8" w:rsidRDefault="004A6EA8" w:rsidP="004A6EA8">
      <w:pPr>
        <w:rPr>
          <w:rStyle w:val="Heading2Char"/>
        </w:rPr>
      </w:pPr>
      <w:r>
        <w:t xml:space="preserve">ಶಿಲುಬೆಯಲ್ಲಿ ಯೇಸುವಿನ ಯಾತನೆಯು ಒಂದು ಮಾದರಿಯನ್ನು ಒದಗಿಸುತ್ತದೆ ಮತ್ತು ನಮ್ಮ ಪಾಪಗಳಿಗೆ ಪ್ರಾಯಶ್ಚಿತ್ತವನ್ನು ಒದಗಿಸುತ್ತದೆ. ಎ. ಅನುಸರಿಸಲು ಒಂದು ಉದಾಹರಣೆ. </w:t>
      </w:r>
    </w:p>
    <w:p w14:paraId="03EA7702" w14:textId="77777777" w:rsidR="004A6EA8" w:rsidRPr="004A6EA8" w:rsidRDefault="004A6EA8" w:rsidP="004A6EA8">
      <w:pPr>
        <w:numPr>
          <w:ilvl w:val="0"/>
          <w:numId w:val="18"/>
        </w:numPr>
      </w:pPr>
      <w:r>
        <w:t xml:space="preserve">೧ ಪೇತ್ರ 2:21-24 – &amp;quot;ಕ್ರಿಸ್ತನು ನಿಮಗೋಸ್ಕರ ಬಾಧೆಯನ್ನನುಭವಿಸಿ ನಿಮಗೆ ಮಾದರಿಯನ್ನು ತೋರಿಸಿ ಹೋದನು... ಆತನ ಬಾಸುಂಡೆಗಳಿಂದ ನೀವು ಗುಣಮುಖರಾದಿರಿ.&amp;quot; </w:t>
      </w:r>
    </w:p>
    <w:p w14:paraId="54E42878" w14:textId="77777777" w:rsidR="004A6EA8" w:rsidRPr="004A6EA8" w:rsidRDefault="004A6EA8" w:rsidP="004A6EA8">
      <w:pPr>
        <w:numPr>
          <w:ilvl w:val="0"/>
          <w:numId w:val="18"/>
        </w:numPr>
      </w:pPr>
      <w:r>
        <w:t xml:space="preserve">ಯೆಶಾಯ 53:4-5, 9, 12 – ಆತನು ನಮ್ಮ ಪಾಪಗಳನ್ನು ಮೋಸ ಅಥವಾ ಹಿಂಸೆಯಿಲ್ಲದೆ ಹೊತ್ತುಕೊಂಡನು. </w:t>
      </w:r>
    </w:p>
    <w:p w14:paraId="4FF16BE5" w14:textId="77777777" w:rsidR="004A6EA8" w:rsidRPr="004A6EA8" w:rsidRDefault="004A6EA8" w:rsidP="004A6EA8">
      <w:pPr>
        <w:numPr>
          <w:ilvl w:val="0"/>
          <w:numId w:val="18"/>
        </w:numPr>
      </w:pPr>
      <w:r>
        <w:t>ಹೆಚ್ಚುವರಿ ವಚನ: ಇಬ್ರಿಯ 12:2 – &amp;quot;ತನ್ನ ಮುಂದೆ ಇಟ್ಟಿದ್ದ ಸಂತೋಷಕ್ಕಾಗಿ ಶಿಲುಬೆಯನ್ನು ಸಹಿಸಿಕೊಂಡ ಯೇಸುವಿನ ಮೇಲೆ ನಮ್ಮ ಕಣ್ಣುಗಳನ್ನು ಇಡೋಣ.&amp;quot; ಕಷ್ಟಗಳ ಮೂಲಕ ದೇವರಲ್ಲಿ ಯೇಸುವಿನ ನಂಬಿಕೆಯು ನಮ್ಮನ್ನು ನಂಬಿಕೆಯಲ್ಲಿ ದೃಢವಾಗಿ ನಿಲ್ಲುವಂತೆ ಕರೆಯುತ್ತದೆ.</w:t>
      </w:r>
    </w:p>
    <w:p w14:paraId="73D8F952" w14:textId="77777777" w:rsidR="00CF51E6" w:rsidRDefault="004A6EA8" w:rsidP="004A6EA8">
      <w:pPr>
        <w:rPr>
          <w:rStyle w:val="Heading2Char"/>
        </w:rPr>
      </w:pPr>
      <w:r>
        <w:t>ಬಿ. ನೀತಿವಂತಿಕೆಗೆ ಕರೆ</w:t>
      </w:r>
    </w:p>
    <w:p w14:paraId="7BC50408" w14:textId="629B1DF4" w:rsidR="004A6EA8" w:rsidRPr="004A6EA8" w:rsidRDefault="004A6EA8" w:rsidP="004A6EA8">
      <w:r>
        <w:t xml:space="preserve">ಯೇಸುವಿನ ತ್ಯಾಗವು ಪಾಪಕ್ಕೆ ಸಾಯಲು ಮತ್ತು ನೀತಿಗಾಗಿ ಬದುಕಲು ನಮಗೆ ಶಕ್ತಿ ನೀಡುತ್ತದೆ. </w:t>
      </w:r>
    </w:p>
    <w:p w14:paraId="5038B0EC" w14:textId="77777777" w:rsidR="004A6EA8" w:rsidRPr="004A6EA8" w:rsidRDefault="004A6EA8" w:rsidP="004A6EA8">
      <w:pPr>
        <w:numPr>
          <w:ilvl w:val="0"/>
          <w:numId w:val="19"/>
        </w:numPr>
      </w:pPr>
      <w:r>
        <w:t>ರೋಮನ್ನರು 6:11-13 – &amp;quot;ನೀವು ಪಾಪದ ಪಾಲಿಗೆ ಸತ್ತವರೂ ಕ್ರಿಸ್ತ ಯೇಸುವಿನಲ್ಲಿ ದೇವರಿಗಾಗಿ ಜೀವಂತರೂ ಎಂದು ಎಣಿಸಿಕೊಳ್ಳಿರಿ.&amp;quot; ಪ್ರತಿಬಿಂಬಿಸಿ: ಈ ರೂಪಾಂತರವನ್ನು ನಾವು ಪ್ರತಿದಿನ ಹೇಗೆ ಬದುಕಬಹುದು?</w:t>
      </w:r>
    </w:p>
    <w:p w14:paraId="0B4384D2" w14:textId="77777777" w:rsidR="00CF51E6" w:rsidRDefault="004A6EA8" w:rsidP="00CF51E6">
      <w:pPr>
        <w:pStyle w:val="Heading2"/>
      </w:pPr>
      <w:r>
        <w:t>ಸಿ. ವೈಯಕ್ತಿಕ ಚಿಂತನೆ</w:t>
      </w:r>
    </w:p>
    <w:p w14:paraId="29E83E0E" w14:textId="2026CAEC" w:rsidR="004A6EA8" w:rsidRPr="004A6EA8" w:rsidRDefault="004A6EA8" w:rsidP="004A6EA8">
      <w:r>
        <w:t>ಯೇಸುವನ್ನು ಶಿಲುಬೆಗೆ ಜಡಿಯಲು ಕಾರಣವಾದ ಪಾಪಗಳನ್ನು ಪರಿಗಣಿಸಿ. ಆತನ ಕ್ಷಮೆ ನಿಮ್ಮ ಹೃದಯದ ಮೇಲೆ ಹೇಗೆ ಪರಿಣಾಮ ಬೀರುತ್ತದೆ? ನಿರ್ದಿಷ್ಟ ಉದಾಹರಣೆಗಳು ಮತ್ತು ಭಾವನೆಗಳನ್ನು ಹಂಚಿಕೊಳ್ಳಿ.</w:t>
      </w:r>
    </w:p>
    <w:p w14:paraId="4DA15D47" w14:textId="77777777" w:rsidR="004A6EA8" w:rsidRPr="004A6EA8" w:rsidRDefault="004A6EA8" w:rsidP="0009361B">
      <w:pPr>
        <w:pStyle w:val="Heading1"/>
      </w:pPr>
      <w:r>
        <w:t>7. ಶಿಲುಬೆ: ಖಂಡನೆ ಮತ್ತು ರಕ್ಷಣೆ</w:t>
      </w:r>
    </w:p>
    <w:p w14:paraId="5F348F95" w14:textId="77777777" w:rsidR="00CF51E6" w:rsidRDefault="004A6EA8" w:rsidP="004A6EA8">
      <w:r>
        <w:t>ಶಿಲುಬೆಯು ನಮ್ಮ ಪಾಪಪ್ರಜ್ಞೆಯನ್ನು ಎದುರಿಸುತ್ತದೆ ಮತ್ತು ಅದೇ ಸಮಯದಲ್ಲಿ ಯೇಸುವಿನ ತ್ಯಾಗದ ಮೂಲಕ ನಮಗೆ ಮೋಕ್ಷವನ್ನು ನೀಡುತ್ತದೆ.</w:t>
      </w:r>
    </w:p>
    <w:p w14:paraId="3CF3F181" w14:textId="77777777" w:rsidR="00CF51E6" w:rsidRDefault="004A6EA8" w:rsidP="004A6EA8">
      <w:pPr>
        <w:rPr>
          <w:rStyle w:val="Heading2Char"/>
        </w:rPr>
      </w:pPr>
      <w:r>
        <w:t>ಎ. ಪಾಪಕ್ಕೆ ಖಂಡನೆ</w:t>
      </w:r>
    </w:p>
    <w:p w14:paraId="42843D7E" w14:textId="70F9DF2F" w:rsidR="004A6EA8" w:rsidRPr="004A6EA8" w:rsidRDefault="004A6EA8" w:rsidP="004A6EA8">
      <w:r>
        <w:t xml:space="preserve">ಯೇಸುವಿನ ಪಾಪರಹಿತ ಜೀವನವು ನಮ್ಮ ಅಪರಾಧವನ್ನು ಬಹಿರಂಗಪಡಿಸುತ್ತದೆ, ಏಕೆಂದರೆ ಅವನು ಪ್ರಲೋಭನೆಯನ್ನು ಎದುರಿಸಿದನು ಆದರೆ ಶುದ್ಧನಾಗಿದ್ದನು. </w:t>
      </w:r>
    </w:p>
    <w:p w14:paraId="6637D64D" w14:textId="77777777" w:rsidR="004A6EA8" w:rsidRPr="004A6EA8" w:rsidRDefault="004A6EA8" w:rsidP="004A6EA8">
      <w:pPr>
        <w:numPr>
          <w:ilvl w:val="0"/>
          <w:numId w:val="20"/>
        </w:numPr>
      </w:pPr>
      <w:r>
        <w:t xml:space="preserve">ರೋಮಾಪುರ 8:1-4 – &amp;quot;ಕ್ರಿಸ್ತ ಯೇಸುವಿನಲ್ಲಿರುವವರಿಗೆ ಈಗ ಶಿಕ್ಷೆಯಿಲ್ಲ... ಅವರು ಶರೀರಕ್ಕನುಸಾರವಾಗಿ ಬದುಕದೆ ಆತ್ಮಕ್ಕನುಸಾರವಾಗಿ ಬದುಕುತ್ತಾರೆ.&amp;quot; </w:t>
      </w:r>
    </w:p>
    <w:p w14:paraId="07252569" w14:textId="77777777" w:rsidR="004A6EA8" w:rsidRPr="004A6EA8" w:rsidRDefault="004A6EA8" w:rsidP="004A6EA8">
      <w:pPr>
        <w:numPr>
          <w:ilvl w:val="0"/>
          <w:numId w:val="20"/>
        </w:numPr>
      </w:pPr>
      <w:r>
        <w:t xml:space="preserve">ಯೆಶಾಯ 53:10 – ಯೇಸು ಪಾಪನಿವಾರಣಾರ್ಥಕ ಯಜ್ಞವಾಗಿ ಬಾಧೆಪಡುವುದು ದೇವರ ಚಿತ್ತವಾಗಿತ್ತು. </w:t>
      </w:r>
    </w:p>
    <w:p w14:paraId="3718F407" w14:textId="77777777" w:rsidR="004A6EA8" w:rsidRPr="004A6EA8" w:rsidRDefault="004A6EA8" w:rsidP="004A6EA8">
      <w:pPr>
        <w:numPr>
          <w:ilvl w:val="0"/>
          <w:numId w:val="20"/>
        </w:numPr>
      </w:pPr>
      <w:r>
        <w:t>ಹೆಚ್ಚುವರಿ ವಚನ: ಇಬ್ರಿಯ 4:15 – &amp;quot;ನಮ್ಮಂತೆಯೇ ಸರ್ವವಿಧಗಳಲ್ಲಿಯೂ ಶೋಧನೆಗೆ ಗುರಿಯಾದವನು ನಮಗಿದ್ದಾನೆ - ಆದರೂ ಅವನು ಪಾಪ ಮಾಡಲಿಲ್ಲ.&amp;quot;</w:t>
      </w:r>
    </w:p>
    <w:p w14:paraId="06943CBF" w14:textId="77777777" w:rsidR="005533E9" w:rsidRDefault="004A6EA8" w:rsidP="004A6EA8">
      <w:pPr>
        <w:rPr>
          <w:rStyle w:val="Heading2Char"/>
        </w:rPr>
      </w:pPr>
      <w:r>
        <w:t>ಬಿ. ತ್ಯಾಗದ ಮೂಲಕ ರಕ್ಷಣೆ</w:t>
      </w:r>
    </w:p>
    <w:p w14:paraId="535683F0" w14:textId="3E240302" w:rsidR="004A6EA8" w:rsidRPr="004A6EA8" w:rsidRDefault="004A6EA8" w:rsidP="004A6EA8">
      <w:r>
        <w:t xml:space="preserve">ಯೇಸುವಿನ ಮರಣವು ನಮ್ಮ ಪಾಪಗಳಿಗೆ ಪ್ರಾಯಶ್ಚಿತ್ತ ಮಾಡುತ್ತದೆ, ಆತನನ್ನು ದೇವರ ಮುಂದೆ ನಮ್ಮ ಮಧ್ಯವರ್ತಿಯನ್ನಾಗಿ ಮಾಡುತ್ತದೆ. </w:t>
      </w:r>
    </w:p>
    <w:p w14:paraId="39106E65" w14:textId="77777777" w:rsidR="004A6EA8" w:rsidRPr="004A6EA8" w:rsidRDefault="004A6EA8" w:rsidP="004A6EA8">
      <w:pPr>
        <w:numPr>
          <w:ilvl w:val="0"/>
          <w:numId w:val="21"/>
        </w:numPr>
      </w:pPr>
      <w:r>
        <w:t xml:space="preserve">ಯೆಶಾಯ 53:12 – ಆತನು ಅನೇಕರ ಪಾಪಗಳನ್ನು ಹೊತ್ತುಕೊಂಡು ನಮಗೋಸ್ಕರ ವಿಜ್ಞಾಪನೆ ಮಾಡುತ್ತಾನೆ. </w:t>
      </w:r>
    </w:p>
    <w:p w14:paraId="4667FB39" w14:textId="77777777" w:rsidR="004A6EA8" w:rsidRPr="004A6EA8" w:rsidRDefault="004A6EA8" w:rsidP="004A6EA8">
      <w:pPr>
        <w:numPr>
          <w:ilvl w:val="0"/>
          <w:numId w:val="21"/>
        </w:numPr>
      </w:pPr>
      <w:r>
        <w:t>ಹೆಚ್ಚುವರಿ ವಚನ: 1 ತಿಮೊಥೆಯ 2:5-6 – &amp;quot;ದೇವರಿಗೂ ಮನುಷ್ಯರಿಗೂ ಮಧ್ಯವರ್ತಿ ಒಬ್ಬನೇ, ಆತನು ಮನುಷ್ಯ ಕ್ರಿಸ್ತ ಯೇಸುವೇ, ಆತನು ಎಲ್ಲಾ ಮನುಷ್ಯರಿಗೋಸ್ಕರ ತನ್ನನ್ನು ತಾನೇ ವಿಮೋಚನಾ ಮೌಲ್ಯವಾಗಿ ಒಪ್ಪಿಸಿಕೊಟ್ಟನು.&amp;quot;</w:t>
      </w:r>
    </w:p>
    <w:p w14:paraId="2D67455A" w14:textId="77777777" w:rsidR="005533E9" w:rsidRDefault="004A6EA8" w:rsidP="004A6EA8">
      <w:pPr>
        <w:rPr>
          <w:rStyle w:val="Heading2Char"/>
        </w:rPr>
      </w:pPr>
      <w:r>
        <w:t>ಸಿ. ಶುಭ ಸುದ್ದಿಯನ್ನು ಸ್ವೀಕರಿಸುವುದು</w:t>
      </w:r>
    </w:p>
    <w:p w14:paraId="1E1D8E14" w14:textId="78D563EC" w:rsidR="004A6EA8" w:rsidRPr="004A6EA8" w:rsidRDefault="004A6EA8" w:rsidP="004A6EA8">
      <w:r>
        <w:t xml:space="preserve">ಸುವಾರ್ತೆಯನ್ನು ಸ್ವೀಕರಿಸಲು, ನಾವು ನಮ್ಮ ಪಾಪವನ್ನು ಒಪ್ಪಿಕೊಂಡು ಯೇಸುವಿನ ಯಜ್ಞವನ್ನು ಸ್ವೀಕರಿಸಬೇಕು. </w:t>
      </w:r>
    </w:p>
    <w:p w14:paraId="6EE05CF8" w14:textId="77777777" w:rsidR="004A6EA8" w:rsidRPr="004A6EA8" w:rsidRDefault="004A6EA8" w:rsidP="004A6EA8">
      <w:pPr>
        <w:numPr>
          <w:ilvl w:val="0"/>
          <w:numId w:val="22"/>
        </w:numPr>
      </w:pPr>
      <w:r>
        <w:t>ಯೋಹಾನ 3:16 - &amp;quot;ದೇವರು ಲೋಕದ ಮೇಲೆ ಎಷ್ಟೋ ಪ್ರೀತಿಯನ್ನಿಟ್ಟು ತನ್ನ ಒಬ್ಬನೇ ಮಗನನ್ನು ಕೊಟ್ಟನು; ಆತನನ್ನು ನಂಬುವ ಒಬ್ಬನಾದರೂ ನಾಶವಾಗದೆ ನಿತ್ಯಜೀವವನ್ನು ಪಡೆಯಬೇಕೆಂದು ಆತನನ್ನು ಕೊಟ್ಟನು.&amp;quot; ಯೋಚಿಸಿ: ನಿಮಗಾಗಿ ಯೇಸುವಿನ ತ್ಯಾಗಕ್ಕೆ ನೀವು ಹೇಗೆ ಪ್ರತಿಕ್ರಿಯಿಸುತ್ತೀರಿ?</w:t>
      </w:r>
    </w:p>
    <w:p w14:paraId="305B8FC7" w14:textId="77777777" w:rsidR="004A6EA8" w:rsidRPr="004A6EA8" w:rsidRDefault="004A6EA8" w:rsidP="004A6EA8">
      <w:r>
        <w:t>ಮನೆಕೆಲಸ ನಿಯೋಜನೆ</w:t>
      </w:r>
    </w:p>
    <w:p w14:paraId="43A79E88" w14:textId="77777777" w:rsidR="004A6EA8" w:rsidRPr="004A6EA8" w:rsidRDefault="004A6EA8" w:rsidP="004A6EA8">
      <w:pPr>
        <w:numPr>
          <w:ilvl w:val="0"/>
          <w:numId w:val="23"/>
        </w:numPr>
      </w:pPr>
      <w:r>
        <w:t xml:space="preserve">ಈ ಅಧ್ಯಯನವನ್ನು ಪರಿಶೀಲಿಸಿ, ನೆರವೇರಿದ ಭವಿಷ್ಯವಾಣಿಗಳು ಮತ್ತು ವೈಯಕ್ತಿಕ ಅನ್ವಯದ ಮೇಲೆ ಕೇಂದ್ರೀಕರಿಸಿ. </w:t>
      </w:r>
    </w:p>
    <w:p w14:paraId="1079AE10" w14:textId="77777777" w:rsidR="004A6EA8" w:rsidRPr="004A6EA8" w:rsidRDefault="004A6EA8" w:rsidP="004A6EA8">
      <w:pPr>
        <w:numPr>
          <w:ilvl w:val="0"/>
          <w:numId w:val="23"/>
        </w:numPr>
      </w:pPr>
      <w:r>
        <w:t>ಆರಂಭಿಕ ಚರ್ಚ್ ಶಿಲುಬೆ ಮತ್ತು ಪುನರುತ್ಥಾನವನ್ನು ಹೇಗೆ ಘೋಷಿಸಿತು ಎಂಬುದನ್ನು ನೋಡಲು ಯೋಹಾನನ ಸುವಾರ್ತೆಯನ್ನು ಓದುವುದನ್ನು ಮುಂದುವರಿಸಿ ಅಥವಾ ಕೃತ್ಯಗಳ ಪುಸ್ತಕವನ್ನು ಪ್ರಾರಂಭಿಸಿ.</w:t>
      </w:r>
    </w:p>
    <w:p w14:paraId="27174972" w14:textId="77777777" w:rsidR="004A6EA8" w:rsidRPr="004A6EA8" w:rsidRDefault="004A6EA8" w:rsidP="0009361B">
      <w:pPr>
        <w:pStyle w:val="Heading1"/>
      </w:pPr>
      <w:r>
        <w:t>ಹೆಚ್ಚುವರಿ ಸಾಮಗ್ರಿ: ಕ್ರಿಸ್ತನ ರಕ್ತದ ಶಕ್ತಿ</w:t>
      </w:r>
    </w:p>
    <w:p w14:paraId="75A2A426" w14:textId="77777777" w:rsidR="005533E9" w:rsidRDefault="004A6EA8" w:rsidP="004A6EA8">
      <w:pPr>
        <w:rPr>
          <w:rStyle w:val="Heading2Char"/>
        </w:rPr>
      </w:pPr>
      <w:r>
        <w:t>ಎ. ತ್ಯಾಗದ ಮೂಲಕ ಶುದ್ಧೀಕರಣ</w:t>
      </w:r>
    </w:p>
    <w:p w14:paraId="436965A4" w14:textId="3B8843ED" w:rsidR="004A6EA8" w:rsidRPr="004A6EA8" w:rsidRDefault="004A6EA8" w:rsidP="004A6EA8">
      <w:r>
        <w:t xml:space="preserve">ಯೇಸುವಿನ ರಕ್ತವು ನಮ್ಮನ್ನು ಅಪರಾಧ ಮತ್ತು ಪಾಪದಿಂದ ಶುದ್ಧೀಕರಿಸುತ್ತದೆ, ಇದನ್ನು ದೇವರು ಪರಿಪೂರ್ಣ ಪ್ರಾಯಶ್ಚಿತ್ತವಾಗಿ ಸ್ವೀಕರಿಸಿದನು. </w:t>
      </w:r>
    </w:p>
    <w:p w14:paraId="3D6D2C81" w14:textId="77777777" w:rsidR="004A6EA8" w:rsidRPr="004A6EA8" w:rsidRDefault="004A6EA8" w:rsidP="004A6EA8">
      <w:pPr>
        <w:numPr>
          <w:ilvl w:val="0"/>
          <w:numId w:val="24"/>
        </w:numPr>
      </w:pPr>
      <w:r>
        <w:t xml:space="preserve">ಇಬ್ರಿಯ 9:11-15, 22-28 – &amp;quot;ಅವನು ಸ್ವಂತ ರಕ್ತದಿಂದ ಒಂದೇ ಸಾರಿ ಮಹಾ ಪವಿತ್ರ ಸ್ಥಳವನ್ನು ಪ್ರವೇಶಿಸಿ, ನಿತ್ಯವಿಮೋಚನೆಯನ್ನು ಹೊಂದಿದನು.&amp;quot; </w:t>
      </w:r>
    </w:p>
    <w:p w14:paraId="2051283B" w14:textId="77777777" w:rsidR="004A6EA8" w:rsidRPr="004A6EA8" w:rsidRDefault="004A6EA8" w:rsidP="004A6EA8">
      <w:pPr>
        <w:numPr>
          <w:ilvl w:val="0"/>
          <w:numId w:val="24"/>
        </w:numPr>
      </w:pPr>
      <w:r>
        <w:t>ಹೆಚ್ಚುವರಿ ವಚನ: 1 ಯೋಹಾನ 1:7 – &amp;quot;ಆತನ ಮಗನಾದ ಯೇಸುವಿನ ರಕ್ತವು ನಮ್ಮನ್ನು ಎಲ್ಲಾ ಪಾಪಗಳಿಂದ ಶುದ್ಧೀಕರಿಸುತ್ತದೆ.&amp;quot;</w:t>
      </w:r>
    </w:p>
    <w:p w14:paraId="38A20282" w14:textId="77777777" w:rsidR="005533E9" w:rsidRDefault="004A6EA8" w:rsidP="004A6EA8">
      <w:pPr>
        <w:rPr>
          <w:rStyle w:val="Heading2Char"/>
        </w:rPr>
      </w:pPr>
      <w:r>
        <w:t>ಬಿ. ಹೊಸ ಒಡಂಬಡಿಕೆ</w:t>
      </w:r>
    </w:p>
    <w:p w14:paraId="64813154" w14:textId="5B326D90" w:rsidR="004A6EA8" w:rsidRPr="004A6EA8" w:rsidRDefault="004A6EA8" w:rsidP="004A6EA8">
      <w:r>
        <w:t xml:space="preserve">ಯೇಸುವಿನ ಯಜ್ಞವು ಹೊಸ ಒಡಂಬಡಿಕೆಯನ್ನು ಸ್ಥಾಪಿಸುತ್ತದೆ, ಕ್ಷಮೆಯನ್ನು ಖಚಿತಪಡಿಸುತ್ತದೆ. </w:t>
      </w:r>
    </w:p>
    <w:p w14:paraId="4B4E51CF" w14:textId="77777777" w:rsidR="004A6EA8" w:rsidRPr="004A6EA8" w:rsidRDefault="004A6EA8" w:rsidP="004A6EA8">
      <w:pPr>
        <w:numPr>
          <w:ilvl w:val="0"/>
          <w:numId w:val="25"/>
        </w:numPr>
      </w:pPr>
      <w:r>
        <w:t>ಇಬ್ರಿಯ 8:12 - &amp;quot;ನಾನು ಅವರ ದುಷ್ಟತನವನ್ನು ಕ್ಷಮಿಸುವೆನು ಮತ್ತು ಅವರ ಪಾಪಗಳನ್ನು ಇನ್ನು ನೆನಪಿಗೆ ತರುವುದಿಲ್ಲ.&amp;quot;</w:t>
      </w:r>
    </w:p>
    <w:p w14:paraId="73976ACA" w14:textId="77777777" w:rsidR="005533E9" w:rsidRDefault="004A6EA8" w:rsidP="004A6EA8">
      <w:pPr>
        <w:rPr>
          <w:rStyle w:val="Heading2Char"/>
        </w:rPr>
      </w:pPr>
      <w:r>
        <w:t>ಸಿ. ಡೇರೆಗಳ ಸಾಂಕೇತಿಕತೆ</w:t>
      </w:r>
    </w:p>
    <w:p w14:paraId="16A55A6D" w14:textId="505F5046" w:rsidR="004A6EA8" w:rsidRPr="004A6EA8" w:rsidRDefault="004A6EA8" w:rsidP="004A6EA8">
      <w:r>
        <w:t xml:space="preserve">ಹಳೆಯ ಒಡಂಬಡಿಕೆಯ ಗುಡಾರವು ಯೇಸುವಿನ ತ್ಯಾಗವನ್ನು ಮುನ್ಸೂಚಿಸಿತು, ದೇವರನ್ನು ಸಮೀಪಿಸಲು ಪ್ರಾಯಶ್ಚಿತ್ತದ ಅಗತ್ಯವನ್ನು ಒತ್ತಿಹೇಳಿತು. </w:t>
      </w:r>
    </w:p>
    <w:p w14:paraId="608AD479" w14:textId="77777777" w:rsidR="004A6EA8" w:rsidRDefault="004A6EA8" w:rsidP="004A6EA8">
      <w:pPr>
        <w:numPr>
          <w:ilvl w:val="0"/>
          <w:numId w:val="26"/>
        </w:numPr>
      </w:pPr>
      <w:r>
        <w:t>ಇಬ್ರಿಯ 10:19-22 – &amp;quot;ಯೇಸುವಿನ ರಕ್ತದ ಮೂಲಕ ಮಹಾ ಪವಿತ್ರ ಸ್ಥಳವನ್ನು ಪ್ರವೇಶಿಸುವ ಭರವಸೆ ನಮಗಿದೆ.&amp;quot;</w:t>
      </w:r>
    </w:p>
    <w:p w14:paraId="2E90314F" w14:textId="6CC05FCA" w:rsidR="00E95A70" w:rsidRPr="004A6EA8" w:rsidRDefault="00E95A70" w:rsidP="00E95A70">
      <w:pPr>
        <w:ind w:left="720"/>
      </w:pPr>
      <w:r>
        <w:rPr>
          <w:noProof/>
        </w:rPr>
        <w:drawing>
          <wp:inline distT="0" distB="0" distL="0" distR="0" wp14:anchorId="2B27BC26" wp14:editId="74EF51C9">
            <wp:extent cx="5731510" cy="2774315"/>
            <wp:effectExtent l="0" t="0" r="2540" b="6985"/>
            <wp:docPr id="1615642253" name="Picture 5"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24349" name="Picture 5" descr="A screenshot of a video g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774315"/>
                    </a:xfrm>
                    <a:prstGeom prst="rect">
                      <a:avLst/>
                    </a:prstGeom>
                    <a:noFill/>
                    <a:ln>
                      <a:noFill/>
                    </a:ln>
                  </pic:spPr>
                </pic:pic>
              </a:graphicData>
            </a:graphic>
          </wp:inline>
        </w:drawing>
      </w:r>
    </w:p>
    <w:p w14:paraId="49060DBC" w14:textId="77777777" w:rsidR="004A6EA8" w:rsidRPr="004A6EA8" w:rsidRDefault="004A6EA8" w:rsidP="004A6EA8">
      <w:r w:rsidRPr="004A6EA8">
        <w:pict w14:anchorId="406D949A">
          <v:rect id="_x0000_i1025" style="width:0;height:1.5pt" o:hralign="center" o:hrstd="t" o:hrnoshade="t" o:hr="t" fillcolor="black" stroked="f"/>
        </w:pict>
      </w:r>
    </w:p>
    <w:p w14:paraId="0849AEBB" w14:textId="77777777" w:rsidR="004A6EA8" w:rsidRPr="004A6EA8" w:rsidRDefault="004A6EA8" w:rsidP="0009361B">
      <w:pPr>
        <w:pStyle w:val="Heading1"/>
      </w:pPr>
      <w:r>
        <w:t>ಕ್ರಿಸ್ತನ ಶಿಲುಬೆ</w:t>
      </w:r>
    </w:p>
    <w:p w14:paraId="0DC0EFB6" w14:textId="77777777" w:rsidR="004A6EA8" w:rsidRPr="004A6EA8" w:rsidRDefault="004A6EA8" w:rsidP="004A6EA8">
      <w:r>
        <w:t>ಶಿಲುಬೆಯು ಸುವಾರ್ತೆಯ ಹೃದಯಭಾಗವಾಗಿದ್ದು, ಎಲ್ಲಾ ಜನರನ್ನು ಯೇಸುವಿನ ಕಡೆಗೆ ಸೆಳೆಯುತ್ತದೆ (ಯೋಹಾನ 12:32). ಅದರ ಶಕ್ತಿಯು ದೇವರ ಮೋಕ್ಷಕ್ಕಾಗಿ ದೃಢನಿಶ್ಚಯ ಮತ್ತು ಕೃತಜ್ಞತೆಯನ್ನು ಉಂಟುಮಾಡುವ ಮೂಲಕ ಜೀವನವನ್ನು ಪರಿವರ್ತಿಸುತ್ತದೆ. ಮಾನವ ಬುದ್ಧಿವಂತಿಕೆ ಅಥವಾ ದ್ವಿತೀಯಕ ವಿಷಯಗಳಿಂದ ಸಂದೇಶವನ್ನು ದುರ್ಬಲಗೊಳಿಸುವುದನ್ನು ತಪ್ಪಿಸಿ (1 ಕೊರಿಂಥ 1:17-18). ಈ ಅಧ್ಯಯನವನ್ನು ದೃಢನಿಶ್ಚಯದಿಂದ ಹಂಚಿಕೊಳ್ಳಿ, ನಿಮ್ಮ ಭಾವನೆಗಳು ಕ್ರಿಸ್ತನ ತ್ಯಾಗದ ತೂಕವನ್ನು ಪ್ರತಿಬಿಂಬಿಸಲು ಅನುವು ಮಾಡಿಕೊಡುತ್ತದೆ.</w:t>
      </w:r>
    </w:p>
    <w:p w14:paraId="3DB8E04D" w14:textId="77777777" w:rsidR="004A6EA8" w:rsidRPr="004A6EA8" w:rsidRDefault="004A6EA8" w:rsidP="004A6EA8">
      <w:r>
        <w:t>ಪ್ರಮುಖ ವಾಕ್ಯವೃಂದಗಳು ಮತ್ತು ಪ್ರತಿಬಿಂಬಗಳು</w:t>
      </w:r>
    </w:p>
    <w:p w14:paraId="7881B2E0" w14:textId="77777777" w:rsidR="004A6EA8" w:rsidRPr="004A6EA8" w:rsidRDefault="004A6EA8" w:rsidP="004A6EA8">
      <w:pPr>
        <w:numPr>
          <w:ilvl w:val="0"/>
          <w:numId w:val="27"/>
        </w:numPr>
      </w:pPr>
      <w:r>
        <w:t xml:space="preserve">ಮತ್ತಾಯ 26:39 - ಯೇಸು ನಮ್ಮ ಮೇಲಿನ ತನ್ನ ಪ್ರೀತಿಯನ್ನು ತೋರಿಸುತ್ತಾ, ದುಃಖದ ಪಾತ್ರೆಯನ್ನು ಕುಡಿಯಲು ಆರಿಸಿಕೊಂಡನು. </w:t>
      </w:r>
    </w:p>
    <w:p w14:paraId="22B83177" w14:textId="77777777" w:rsidR="004A6EA8" w:rsidRPr="004A6EA8" w:rsidRDefault="004A6EA8" w:rsidP="004A6EA8">
      <w:pPr>
        <w:numPr>
          <w:ilvl w:val="0"/>
          <w:numId w:val="27"/>
        </w:numPr>
      </w:pPr>
      <w:r>
        <w:t xml:space="preserve">ಮತ್ತಾಯ 27:46 – ಬರಬ್ಬನಂತೆಯೇ ಯೇಸುವೂ ನಮ್ಮ ಅಪರಾಧವನ್ನು ಹೊತ್ತುಕೊಂಡು ನಮ್ಮ ಸ್ಥಾನವನ್ನು ವಹಿಸಿಕೊಂಡನು. ಯೋಚಿಸಿ: ನಾವು ಬರಬ್ಬನವರು, ಆತನ ತ್ಯಾಗದಿಂದ ಮುಕ್ತರಾಗಿದ್ದೇವೆ. </w:t>
      </w:r>
    </w:p>
    <w:p w14:paraId="0F4E5FE6" w14:textId="77777777" w:rsidR="004A6EA8" w:rsidRPr="004A6EA8" w:rsidRDefault="004A6EA8" w:rsidP="004A6EA8">
      <w:pPr>
        <w:numPr>
          <w:ilvl w:val="0"/>
          <w:numId w:val="27"/>
        </w:numPr>
      </w:pPr>
      <w:r>
        <w:t xml:space="preserve">೧ ಪೇತ್ರ 2:24 – &amp;quot;ನಾವು ಪಾಪಗಳ ಪಾಲಿಗೆ ಸತ್ತು ನೀತಿವಂತರಾಗಿ ಜೀವಿಸುವಂತೆ ಆತನು ನಮ್ಮ ಪಾಪಗಳನ್ನು ತಾನೇ ತನ್ನ ದೇಹದಲ್ಲಿ ಶಿಲುಬೆಯ ಮೇಲೆ ಹೊತ್ತುಕೊಂಡನು.&amp;quot; ಯೋಚಿಸಿ: ಇದು ನಮ್ಮನ್ನು ಬದಲಾವಣೆಗೆ ಹೇಗೆ ಕರೆಯುತ್ತದೆ? </w:t>
      </w:r>
    </w:p>
    <w:p w14:paraId="4CC1C0D6" w14:textId="77777777" w:rsidR="004A6EA8" w:rsidRPr="004A6EA8" w:rsidRDefault="004A6EA8" w:rsidP="004A6EA8">
      <w:pPr>
        <w:numPr>
          <w:ilvl w:val="0"/>
          <w:numId w:val="27"/>
        </w:numPr>
      </w:pPr>
      <w:r>
        <w:t xml:space="preserve">ಕೃತ್ಯಗಳು 2:36-37 – ಶಿಲುಬೆಯು ಹೃದಯಗಳನ್ನು ಚುಚ್ಚುತ್ತದೆ, ಪಶ್ಚಾತ್ತಾಪ ಮತ್ತು ವಿಧೇಯತೆಗೆ ಕಾರಣವಾಗುತ್ತದೆ. </w:t>
      </w:r>
    </w:p>
    <w:p w14:paraId="400FBA1E" w14:textId="77777777" w:rsidR="004A6EA8" w:rsidRPr="004A6EA8" w:rsidRDefault="004A6EA8" w:rsidP="004A6EA8">
      <w:pPr>
        <w:numPr>
          <w:ilvl w:val="0"/>
          <w:numId w:val="27"/>
        </w:numPr>
      </w:pPr>
      <w:r>
        <w:t>ಹೆಚ್ಚುವರಿ ವಚನ: ಗಲಾತ್ಯ 2:20 – &amp;quot;ನಾನು ಕ್ರಿಸ್ತನೊಂದಿಗೆ ಶಿಲುಬೆಗೆ ಹಾಕಲ್ಪಟ್ಟಿದ್ದೇನೆ ಮತ್ತು ನಾನು ಇನ್ನು ಮುಂದೆ ಜೀವಿಸುವುದಿಲ್ಲ, ಆದರೆ ಕ್ರಿಸ್ತನು ನನ್ನಲ್ಲಿ ವಾಸಿಸುತ್ತಾನೆ.&amp;quot;</w:t>
      </w:r>
    </w:p>
    <w:p w14:paraId="3663EBB6" w14:textId="77777777" w:rsidR="004A6EA8" w:rsidRPr="004A6EA8" w:rsidRDefault="004A6EA8" w:rsidP="004A6EA8">
      <w:r>
        <w:t>ಶಿಲುಬೆಯನ್ನು ವಿವರಿಸಲು ಸಾದೃಶ್ಯಗಳು</w:t>
      </w:r>
    </w:p>
    <w:p w14:paraId="325684A7" w14:textId="77777777" w:rsidR="004A6EA8" w:rsidRPr="004A6EA8" w:rsidRDefault="004A6EA8" w:rsidP="004A6EA8">
      <w:pPr>
        <w:numPr>
          <w:ilvl w:val="0"/>
          <w:numId w:val="28"/>
        </w:numPr>
      </w:pPr>
      <w:r>
        <w:t xml:space="preserve">ಸೈನಿಕ: ಒಬ್ಬ ಸೈನಿಕನು ತನ್ನ ಒಡನಾಡಿಗಳನ್ನು ಉಳಿಸಲು ಗ್ರೆನೇಡ್‌ಗೆ ಧುಮುಕುತ್ತಾನೆ, ಅವರ ಪ್ರಾಣಕ್ಕಾಗಿ ತನ್ನ ಪ್ರಾಣವನ್ನು ತ್ಯಾಗ ಮಾಡುತ್ತಾನೆ. </w:t>
      </w:r>
    </w:p>
    <w:p w14:paraId="3C2BC4D9" w14:textId="77777777" w:rsidR="004A6EA8" w:rsidRPr="004A6EA8" w:rsidRDefault="004A6EA8" w:rsidP="004A6EA8">
      <w:pPr>
        <w:numPr>
          <w:ilvl w:val="0"/>
          <w:numId w:val="28"/>
        </w:numPr>
      </w:pPr>
      <w:r>
        <w:t>ರೈಲು: ರೈಲು ಡಿಕ್ಕಿಯನ್ನು ಬೇರೆಡೆಗೆ ತಿರುಗಿಸಲು ತಂದೆ ತನ್ನ ಮಗನನ್ನು ತ್ಯಾಗ ಮಾಡಿ, ಅನೇಕ ಜೀವಗಳನ್ನು ಉಳಿಸಿದರು. ದೇವರು ಪ್ರೀತಿಯಿಂದ, ಪಾಪದ ಪರಿಣಾಮಗಳಿಂದ ನಮ್ಮನ್ನು ರಕ್ಷಿಸಲು ತನ್ನ ಮಗನನ್ನು ತ್ಯಾಗ ಮಾಡಿದನು.</w:t>
      </w:r>
    </w:p>
    <w:p w14:paraId="762B8BED" w14:textId="77777777" w:rsidR="004A6EA8" w:rsidRPr="004A6EA8" w:rsidRDefault="004A6EA8" w:rsidP="004A6EA8">
      <w:r>
        <w:t>ಮತ್ತಾಯನ ವೃತ್ತಾಂತ (ಸಂಕ್ಷೇಪಿಸಲಾಗಿದೆ, cf. ಮಾರ್ಕ 15:16–39)</w:t>
      </w:r>
    </w:p>
    <w:p w14:paraId="7FA3EDCB" w14:textId="77777777" w:rsidR="004A6EA8" w:rsidRPr="004A6EA8" w:rsidRDefault="004A6EA8" w:rsidP="004A6EA8">
      <w:pPr>
        <w:numPr>
          <w:ilvl w:val="0"/>
          <w:numId w:val="29"/>
        </w:numPr>
      </w:pPr>
      <w:r>
        <w:t xml:space="preserve">26:36-46: ಯೇಸು ದೇವರ ಚಿತ್ತವನ್ನು ಆರಿಸಿಕೊಂಡು ದುಃಖದಿಂದ ಪ್ರಾರ್ಥಿಸುತ್ತಾನೆ. </w:t>
      </w:r>
    </w:p>
    <w:p w14:paraId="4EE677C3" w14:textId="77777777" w:rsidR="004A6EA8" w:rsidRPr="004A6EA8" w:rsidRDefault="004A6EA8" w:rsidP="004A6EA8">
      <w:pPr>
        <w:numPr>
          <w:ilvl w:val="0"/>
          <w:numId w:val="29"/>
        </w:numPr>
      </w:pPr>
      <w:r>
        <w:t xml:space="preserve">26:57-68: ಹೊಡೆಯಲ್ಪಟ್ಟು ಅಪಹಾಸ್ಯ ಮಾಡಲ್ಪಟ್ಟು, ಯೆಶಾಯ 52:14 ನೆರವೇರಿತು. </w:t>
      </w:r>
    </w:p>
    <w:p w14:paraId="7A8D46C8" w14:textId="77777777" w:rsidR="004A6EA8" w:rsidRPr="004A6EA8" w:rsidRDefault="004A6EA8" w:rsidP="004A6EA8">
      <w:pPr>
        <w:numPr>
          <w:ilvl w:val="0"/>
          <w:numId w:val="29"/>
        </w:numPr>
      </w:pPr>
      <w:r>
        <w:t xml:space="preserve">26:69-75: ಪೇತ್ರನ ನಿರಾಕರಣೆ ನಮ್ಮ ವೈಫಲ್ಯಗಳನ್ನು ಪ್ರತಿಬಿಂಬಿಸುತ್ತದೆ (ಲೂಕ 9:23). </w:t>
      </w:r>
    </w:p>
    <w:p w14:paraId="18E169C9" w14:textId="77777777" w:rsidR="004A6EA8" w:rsidRPr="004A6EA8" w:rsidRDefault="004A6EA8" w:rsidP="004A6EA8">
      <w:pPr>
        <w:numPr>
          <w:ilvl w:val="0"/>
          <w:numId w:val="29"/>
        </w:numPr>
      </w:pPr>
      <w:r>
        <w:t xml:space="preserve">27:11-26: ಯೆಶಾಯ 53:7 ರಂತೆ ಚಾಟಿಯೇಟು ಮತ್ತು ಶಿಕ್ಷೆ, ಮೌನ. </w:t>
      </w:r>
    </w:p>
    <w:p w14:paraId="1AA3F2B4" w14:textId="77777777" w:rsidR="004A6EA8" w:rsidRPr="004A6EA8" w:rsidRDefault="004A6EA8" w:rsidP="004A6EA8">
      <w:pPr>
        <w:numPr>
          <w:ilvl w:val="0"/>
          <w:numId w:val="29"/>
        </w:numPr>
      </w:pPr>
      <w:r>
        <w:t xml:space="preserve">27:27-31: ಮುಳ್ಳುಗಳಿಂದ ಅಪಹಾಸ್ಯ ಮಾಡಲ್ಪಟ್ಟು, ಕೀರ್ತನೆ 22:6 ರ ನೆರವೇರಿಕೆ. </w:t>
      </w:r>
    </w:p>
    <w:p w14:paraId="1EA29D16" w14:textId="77777777" w:rsidR="004A6EA8" w:rsidRPr="004A6EA8" w:rsidRDefault="004A6EA8" w:rsidP="004A6EA8">
      <w:pPr>
        <w:numPr>
          <w:ilvl w:val="0"/>
          <w:numId w:val="29"/>
        </w:numPr>
      </w:pPr>
      <w:r>
        <w:t xml:space="preserve">27:32-44: ಶಿಲುಬೆಗೇರಿಸಲ್ಪಟ್ಟ, ಕೈಗಳನ್ನು ಚುಚ್ಚಿದ ಮತ್ತು ಬಟ್ಟೆಗಳನ್ನು ವಿಂಗಡಿಸಿದ (ಕೀರ್ತನೆಗಳು 22:16, 18). </w:t>
      </w:r>
    </w:p>
    <w:p w14:paraId="5F712996" w14:textId="77777777" w:rsidR="004A6EA8" w:rsidRPr="004A6EA8" w:rsidRDefault="004A6EA8" w:rsidP="004A6EA8">
      <w:pPr>
        <w:numPr>
          <w:ilvl w:val="0"/>
          <w:numId w:val="29"/>
        </w:numPr>
      </w:pPr>
      <w:r>
        <w:t>27:46: ನಮ್ಮ ಪಾಪಗಳನ್ನು ಹೊತ್ತುಕೊಂಡು ಕೈಬಿಡಲಾಗಿದೆ (ಯೆಶಾಯ 59:2, 2 ಕೊರಿಂಥ 5:21).</w:t>
      </w:r>
    </w:p>
    <w:p w14:paraId="13553C1B" w14:textId="77777777" w:rsidR="004A6EA8" w:rsidRPr="004A6EA8" w:rsidRDefault="004A6EA8" w:rsidP="004A6EA8">
      <w:r>
        <w:t>ಶಿಲುಬೆಗೇರಿಸುವಿಕೆಯ ವೈದ್ಯಕೀಯ ಖಾತೆ</w:t>
      </w:r>
    </w:p>
    <w:p w14:paraId="47EF9EC4" w14:textId="77777777" w:rsidR="004A6EA8" w:rsidRDefault="004A6EA8" w:rsidP="004A6EA8">
      <w:r>
        <w:t>ಗಮನಿಸಿ: ವೈದ್ಯಕೀಯ ವೃತ್ತಾಂತವು ಬದಲಾಗದೆ ಉಳಿದಿದೆ ಆದರೆ ಸಂದರ್ಭಕ್ಕಾಗಿ ಇಲ್ಲಿ ಉಲ್ಲೇಖಿಸಲಾಗಿದೆ. ಶಿಲುಬೆಯ ಭೌತಿಕ ಭಯಾನಕತೆಯನ್ನು ವಿವರಿಸಲು ಇದನ್ನು ಹಂಚಿಕೊಳ್ಳಬಹುದು, ಆದರೂ ಆರಂಭಿಕ ಕ್ರೈಸ್ತರು ಪುನರುತ್ಥಾನದ ವಿಜಯವನ್ನು ಒತ್ತಿ ಹೇಳಿದರು (ಕಾಯಿದೆಗಳು 2:24, 3:15).</w:t>
      </w:r>
    </w:p>
    <w:p w14:paraId="1F1BE54D" w14:textId="26BF5220" w:rsidR="005E6DF5" w:rsidRDefault="005E6DF5" w:rsidP="0009361B">
      <w:pPr>
        <w:pStyle w:val="Heading1"/>
      </w:pPr>
      <w:r>
        <w:t>ಶಿಲುಬೆಗೇರಿಸುವಿಕೆಯ ವೈದ್ಯಕೀಯ ಖಾತೆ</w:t>
      </w:r>
    </w:p>
    <w:p w14:paraId="0C386B01" w14:textId="77777777" w:rsidR="005E6DF5" w:rsidRDefault="005E6DF5" w:rsidP="005E6DF5">
      <w:pPr>
        <w:pStyle w:val="ct3"/>
        <w:spacing w:before="0" w:beforeAutospacing="0" w:after="0" w:afterAutospacing="0"/>
        <w:jc w:val="center"/>
        <w:rPr>
          <w:b/>
          <w:bCs/>
          <w:color w:val="000000"/>
          <w:sz w:val="29"/>
          <w:szCs w:val="29"/>
        </w:rPr>
      </w:pPr>
      <w:r>
        <w:t>ಸರಳೀಕೃತ ಮತ್ತು ತಿದ್ದುಪಡಿ 1</w:t>
      </w:r>
    </w:p>
    <w:p w14:paraId="6B6DC965" w14:textId="77777777" w:rsidR="005E6DF5" w:rsidRDefault="005E6DF5" w:rsidP="005E6DF5">
      <w:pPr>
        <w:pStyle w:val="tx1"/>
        <w:spacing w:before="720" w:beforeAutospacing="0" w:after="0" w:afterAutospacing="0" w:line="312" w:lineRule="atLeast"/>
        <w:jc w:val="both"/>
        <w:rPr>
          <w:color w:val="000000"/>
          <w:sz w:val="27"/>
          <w:szCs w:val="27"/>
        </w:rPr>
      </w:pPr>
      <w:r>
        <w:t>ನೇಣು ಹಾಕುವುದು, ವಿದ್ಯುತ್ ಆಘಾತ, ಮೊಣಕಾಲು ಮುಚ್ಚುವುದು, ಗ್ಯಾಸ್ ಚೇಂಬರ್: ಈ ಶಿಕ್ಷೆಗಳು ಭಯಪಡುತ್ತವೆ. ಅವೆಲ್ಲವೂ ಇಂದು ಸಂಭವಿಸುತ್ತವೆ, ಮತ್ತು ನಾವು ಭಯಾನಕತೆ ಮತ್ತು ನೋವಿನ ಬಗ್ಗೆ ಯೋಚಿಸಿದಾಗ ನಾವು ನಡುಗುತ್ತೇವೆ. ಆದರೆ ನಾವು ನೋಡಲಿರುವಂತೆ, ಈ ಅಗ್ನಿಪರೀಕ್ಷೆಗಳು ಯೇಸುಕ್ರಿಸ್ತನ ಕಹಿ ವಿಧಿಗೆ ಹೋಲಿಸಿದರೆ ಅತ್ಯಲ್ಪವಾಗಿ ಮಸುಕಾಗುತ್ತವೆ: ಶಿಲುಬೆಗೇರಿಸುವಿಕೆ.2</w:t>
      </w:r>
    </w:p>
    <w:p w14:paraId="6DD42532" w14:textId="77777777" w:rsidR="005E6DF5" w:rsidRDefault="005E6DF5" w:rsidP="005E6DF5">
      <w:pPr>
        <w:pStyle w:val="tx"/>
        <w:spacing w:before="48" w:beforeAutospacing="0" w:after="0" w:afterAutospacing="0" w:line="312" w:lineRule="atLeast"/>
        <w:ind w:firstLine="480"/>
        <w:jc w:val="both"/>
        <w:rPr>
          <w:color w:val="000000"/>
          <w:sz w:val="27"/>
          <w:szCs w:val="27"/>
        </w:rPr>
      </w:pPr>
      <w:r>
        <w:t>ಇಂದು ಕೆಲವೇ ಜನರನ್ನು ಶಿಲುಬೆಗೇರಿಸಲಾಗಿದೆ (ISIS ಮತ್ತು ಇತರ ಹಲವಾರು ಭಯೋತ್ಪಾದಕರನ್ನು ಹೊರತುಪಡಿಸಿ). ನಮಗೆ ಶಿಲುಬೆಯು ಆಭರಣಗಳು ಮತ್ತು ಆಭರಣಗಳು, ಬಣ್ಣದ ಗಾಜಿನ ಕಿಟಕಿಗಳು, ರೋಮ್ಯಾಂಟಿಕ್ ಚಿತ್ರಗಳು ಮತ್ತು ಪ್ರಶಾಂತ ಮರಣವನ್ನು ಚಿತ್ರಿಸುವ ಪ್ರತಿಮೆಗಳಿಗೆ ಸೀಮಿತವಾಗಿದೆ. ಶಿಲುಬೆಗೇರಿಸುವಿಕೆಯು ರೋಮನ್ನರಿಂದ ನಿಖರವಾದ ಕಲೆಯಾಗಿ ಪರಿಷ್ಕೃತಗೊಂಡ ಮರಣದಂಡನೆಯ ಒಂದು ರೂಪವಾಗಿತ್ತು. ಗರಿಷ್ಠ ನೋವಿನೊಂದಿಗೆ ನಿಧಾನವಾದ ಸಾವನ್ನು ಉತ್ಪಾದಿಸಲು ಇದನ್ನು ಎಚ್ಚರಿಕೆಯಿಂದ ಕಲ್ಪಿಸಲಾಗಿತ್ತು. ಇತರ ಸಂಭಾವ್ಯ ಅಪರಾಧಿಗಳನ್ನು ತಡೆಯುವ ಉದ್ದೇಶದಿಂದ ಇದು ಸಾರ್ವಜನಿಕ ಪ್ರದರ್ಶನವಾಗಿತ್ತು. ಇದು ಭಯಪಡಬೇಕಾದ ಸಾವು.</w:t>
      </w:r>
    </w:p>
    <w:p w14:paraId="7EA3D297" w14:textId="77777777" w:rsidR="005E6DF5" w:rsidRDefault="005E6DF5" w:rsidP="005E6DF5">
      <w:pPr>
        <w:pStyle w:val="tx2"/>
        <w:spacing w:before="240" w:beforeAutospacing="0" w:after="0" w:afterAutospacing="0" w:line="312" w:lineRule="atLeast"/>
        <w:jc w:val="both"/>
        <w:rPr>
          <w:color w:val="000000"/>
          <w:sz w:val="27"/>
          <w:szCs w:val="27"/>
        </w:rPr>
      </w:pPr>
      <w:r>
        <w:t>ರಕ್ತದ ಹಾಗೆ ಬೆವರು.</w:t>
      </w:r>
    </w:p>
    <w:p w14:paraId="6DD2EC8E" w14:textId="77777777" w:rsidR="005E6DF5" w:rsidRDefault="005E6DF5" w:rsidP="005E6DF5">
      <w:pPr>
        <w:pStyle w:val="tx"/>
        <w:spacing w:before="48" w:beforeAutospacing="0" w:after="0" w:afterAutospacing="0" w:line="312" w:lineRule="atLeast"/>
        <w:ind w:firstLine="480"/>
        <w:jc w:val="both"/>
        <w:rPr>
          <w:color w:val="000000"/>
          <w:sz w:val="27"/>
          <w:szCs w:val="27"/>
        </w:rPr>
      </w:pPr>
      <w:r>
        <w:t>ಲೂಕ 22:24 ಯೇಸುವಿನ ಬಗ್ಗೆ ಹೇಳುತ್ತದೆ, “ಮತ್ತು ಅವನು ದುಃಖದಲ್ಲಿದ್ದು ಹೆಚ್ಚು ಶ್ರದ್ಧೆಯಿಂದ ಪ್ರಾರ್ಥಿಸಿದನು, ಮತ್ತು ಅವನ ಬೆವರು ನೆಲಕ್ಕೆ ಬೀಳುವ ರಕ್ತದ ಹನಿಗಳಂತಿತ್ತು.”3 ಅವನ ಭಾವನಾತ್ಮಕ ಸ್ಥಿತಿ ಅಸಾಧಾರಣವಾಗಿ ತೀವ್ರವಾಗಿದ್ದರಿಂದ ಅವನ ಬೆವರು ಅಸಾಧಾರಣವಾಗಿ ತೀವ್ರವಾಗಿತ್ತು. ನಿರ್ಜಲೀಕರಣ ಮತ್ತು ಬಳಲಿಕೆಯು ಅವನನ್ನು ಮತ್ತಷ್ಟು ದುರ್ಬಲಗೊಳಿಸಿತು.</w:t>
      </w:r>
    </w:p>
    <w:p w14:paraId="4FC9ED9C" w14:textId="77777777" w:rsidR="005E6DF5" w:rsidRDefault="005E6DF5" w:rsidP="005E6DF5">
      <w:pPr>
        <w:pStyle w:val="tx2"/>
        <w:spacing w:before="240" w:beforeAutospacing="0" w:after="0" w:afterAutospacing="0" w:line="312" w:lineRule="atLeast"/>
        <w:jc w:val="both"/>
        <w:rPr>
          <w:color w:val="000000"/>
          <w:sz w:val="27"/>
          <w:szCs w:val="27"/>
        </w:rPr>
      </w:pPr>
      <w:r>
        <w:t>ಸೋಲಿಸುವುದು</w:t>
      </w:r>
    </w:p>
    <w:p w14:paraId="10AD546A" w14:textId="77777777" w:rsidR="005E6DF5" w:rsidRDefault="005E6DF5" w:rsidP="005E6DF5">
      <w:pPr>
        <w:pStyle w:val="tx"/>
        <w:spacing w:before="48" w:beforeAutospacing="0" w:after="0" w:afterAutospacing="0" w:line="312" w:lineRule="atLeast"/>
        <w:ind w:firstLine="480"/>
        <w:jc w:val="both"/>
        <w:rPr>
          <w:color w:val="000000"/>
          <w:sz w:val="27"/>
          <w:szCs w:val="27"/>
        </w:rPr>
      </w:pPr>
      <w:r>
        <w:t>ಈ ಸ್ಥಿತಿಯಲ್ಲಿಯೇ ಯೇಸು ಮೊದಲ ದೈಹಿಕ ಹಿಂಸೆಯನ್ನು ಎದುರಿಸಿದನು: ಕಣ್ಣುಮುಚ್ಚಿ ಮುಖ ಮತ್ತು ತಲೆಗೆ ಗುದ್ದಾಟಗಳು ಮತ್ತು ಹೊಡೆತಗಳು. ಹೊಡೆತಗಳನ್ನು ನಿರೀಕ್ಷಿಸಲು ಸಾಧ್ಯವಾಗದೆ, ಯೇಸು ತೀವ್ರವಾಗಿ ಗಾಯಗೊಂಡನು, ಅವನ ಬಾಯಿ ಮತ್ತು ಕಣ್ಣುಗಳು ಬಹುಶಃ ಗಾಯಗೊಂಡಿರಬಹುದು. ಸುಳ್ಳು ಪರೀಕ್ಷೆಗಳ ಮಾನಸಿಕ ಪರಿಣಾಮಗಳನ್ನು ಕಡಿಮೆ ಅಂದಾಜು ಮಾಡಬಾರದು. ಯೇಸು ಅವುಗಳನ್ನು ಮೂಗೇಟುಗಳಾಗಿ, ನಿರ್ಜಲೀಕರಣಗೊಂಡು, ದಣಿದು, ಬಹುಶಃ ಆಘಾತದಿಂದ ಎದುರಿಸಿದನು ಎಂಬುದನ್ನು ಪರಿಗಣಿಸಿ.</w:t>
      </w:r>
    </w:p>
    <w:p w14:paraId="648C18B5" w14:textId="77777777" w:rsidR="005E6DF5" w:rsidRDefault="005E6DF5" w:rsidP="005E6DF5">
      <w:pPr>
        <w:pStyle w:val="tx2"/>
        <w:spacing w:before="240" w:beforeAutospacing="0" w:after="0" w:afterAutospacing="0" w:line="312" w:lineRule="atLeast"/>
        <w:jc w:val="both"/>
        <w:rPr>
          <w:color w:val="000000"/>
          <w:sz w:val="27"/>
          <w:szCs w:val="27"/>
        </w:rPr>
      </w:pPr>
      <w:r>
        <w:t>ಹೊಡೆಯುವುದು</w:t>
      </w:r>
    </w:p>
    <w:p w14:paraId="6D9CCC6A" w14:textId="77777777" w:rsidR="005E6DF5" w:rsidRDefault="005E6DF5" w:rsidP="005E6DF5">
      <w:pPr>
        <w:pStyle w:val="tx"/>
        <w:spacing w:before="48" w:beforeAutospacing="0" w:after="0" w:afterAutospacing="0" w:line="312" w:lineRule="atLeast"/>
        <w:ind w:firstLine="480"/>
        <w:jc w:val="both"/>
        <w:rPr>
          <w:color w:val="000000"/>
          <w:sz w:val="27"/>
          <w:szCs w:val="27"/>
        </w:rPr>
      </w:pPr>
      <w:r>
        <w:t>ಹಿಂದಿನ ಹನ್ನೆರಡು ಗಂಟೆಗಳಲ್ಲಿ ಯೇಸು ಭಾವನಾತ್ಮಕ ಆಘಾತ, ತನ್ನ ಆಪ್ತ ಸ್ನೇಹಿತರಿಂದ ತಿರಸ್ಕಾರ, ಕ್ರೂರ ಹೊಡೆತ ಮತ್ತು ಅನ್ಯಾಯದ ವಿಚಾರಣೆಗಳ ನಡುವೆ ಮೈಲುಗಟ್ಟಲೆ ನಡೆಯಬೇಕಾದ ನಿದ್ದೆಯಿಲ್ಲದ ರಾತ್ರಿಯನ್ನು ಅನುಭವಿಸಿದ್ದನು. ಪ್ಯಾಲೆಸ್ಟೈನ್‌ನಲ್ಲಿ ತನ್ನ ಪ್ರಯಾಣದ ಸಮಯದಲ್ಲಿ ಅವನು ಖಂಡಿತವಾಗಿಯೂ ಗಳಿಸಿರಬೇಕಾದ ಫಿಟ್‌ನೆಸ್ ಹೊರತಾಗಿಯೂ, ಅವನು ಹೊಡೆತದ ಶಿಕ್ಷೆಗೆ ಯಾವುದೇ ರೀತಿಯಲ್ಲಿ ಸಿದ್ಧನಾಗಿರಲಿಲ್ಲ. ಪರಿಣಾಮವಾಗಿ ಪರಿಣಾಮಗಳು ಕೆಟ್ಟದಾಗಿರುತ್ತವೆ. ಹೊಡೆಯಲ್ಪಡುವ ವ್ಯಕ್ತಿಯ ಬಟ್ಟೆಗಳನ್ನು ತೆಗೆದುಹಾಕಿ ಅವನ ಕೈಗಳನ್ನು ಅವನ ತಲೆಯ ಮೇಲಿನ ಕಂಬಕ್ಕೆ ಕಟ್ಟಲಾಗುತ್ತಿತ್ತು. ನಂತರ ಅವನನ್ನು ಭುಜಗಳು, ಬೆನ್ನು, ಪೃಷ್ಠ, ತೊಡೆಗಳು ಮತ್ತು ಕಾಲುಗಳಿಗೆ, ಹಿಂದೆ ಮತ್ತು ಬಲಿಪಶುವಿನ ಒಂದು ಬದಿಗೆ ನಿಂತಿದ್ದ ಸೈನಿಕನನ್ನು ಚಾಟಿಯಿಂದ ಹೊಡೆಯಲಾಯಿತು. ಬಳಸಿದ ಚಾಟಿ - ಫ್ಲಾಜೆಲ್ಲಮ್ - ಇದನ್ನು ವಿನಾಶಕಾರಿ ಶಿಕ್ಷೆಯನ್ನಾಗಿ ಮಾಡಲು ವಿನ್ಯಾಸಗೊಳಿಸಲಾಗಿತ್ತು, ಬಲಿಪಶುವನ್ನು ಸಾವಿಗೆ ಹತ್ತಿರ ತರುತ್ತದೆ: ಹಲವಾರು ಸಣ್ಣ ಭಾರವಾದ ಚರ್ಮದ ಪಟ್ಟಿಗಳು, ಪ್ರತಿಯೊಂದರ ತುದಿಯಲ್ಲಿ ಸೀಸ ಅಥವಾ ಕಬ್ಬಿಣದ ಎರಡು ಸಣ್ಣ ಚೆಂಡುಗಳನ್ನು ಜೋಡಿಸಲಾಗಿದೆ. ಕುರಿ ಮೂಳೆಯ ತುಂಡುಗಳನ್ನು ಕೆಲವೊಮ್ಮೆ ಸೇರಿಸಲಾಗುತ್ತಿತ್ತು.</w:t>
      </w:r>
    </w:p>
    <w:p w14:paraId="335AF798" w14:textId="77777777" w:rsidR="005E6DF5" w:rsidRDefault="005E6DF5" w:rsidP="005E6DF5">
      <w:pPr>
        <w:pStyle w:val="tx"/>
        <w:spacing w:before="48" w:beforeAutospacing="0" w:after="0" w:afterAutospacing="0" w:line="312" w:lineRule="atLeast"/>
        <w:ind w:firstLine="480"/>
        <w:jc w:val="both"/>
        <w:rPr>
          <w:color w:val="000000"/>
          <w:sz w:val="27"/>
          <w:szCs w:val="27"/>
        </w:rPr>
      </w:pPr>
      <w:r>
        <w:t>ಹೊಡೆಯುವಾಗ, ದಪ್ಪ ಚರ್ಮದ ಪಟ್ಟಿಗಳು ಮೊದಲು ಮೇಲ್ಮೈ ಗಾಯಗಳನ್ನು ಉಂಟುಮಾಡುತ್ತವೆ, ನಂತರ ಆಧಾರವಾಗಿರುವ ಅಂಗಾಂಶಗಳಿಗೆ ಆಳವಾದ ಹಾನಿಯನ್ನುಂಟುಮಾಡುತ್ತವೆ. ಲೋಮನಾಳಗಳು ಮತ್ತು ರಕ್ತನಾಳಗಳು ಮಾತ್ರವಲ್ಲದೆ ಆಧಾರವಾಗಿರುವ ಸ್ನಾಯುಗಳಲ್ಲಿನ ಅಪಧಮನಿಗಳನ್ನು ಸಹ ಕತ್ತರಿಸಿದಾಗ ರಕ್ತಸ್ರಾವ ತೀವ್ರವಾಗುತ್ತದೆ. ಸಣ್ಣ ಲೋಹದ ಚೆಂಡುಗಳು ಮೊದಲು ದೊಡ್ಡ, ಆಳವಾದ ಮೂಗೇಟುಗಳನ್ನು ಉಂಟುಮಾಡುತ್ತವೆ, ಅವುಗಳು ಮತ್ತಷ್ಟು ಹೊಡೆತಗಳಿಂದ ತೆರೆದುಕೊಳ್ಳುತ್ತವೆ. ಚಾವಟಿ ಹಿಂದಕ್ಕೆ ಎಳೆಯಲ್ಪಟ್ಟಾಗ ಕುರಿಯ ಮೂಳೆಯ ತುಣುಕುಗಳು ಮಾಂಸವನ್ನು ಹರಿದು ಹಾಕುತ್ತವೆ. ಹೊಡೆತ ಮುಗಿದಾಗ, ಬೆನ್ನಿನ ಚರ್ಮವು ರಿಬ್ಬನ್‌ಗಳಲ್ಲಿರುತ್ತದೆ ಮತ್ತು ಇಡೀ ಪ್ರದೇಶವು ಹರಿದು ರಕ್ತಸ್ರಾವವಾಗುತ್ತದೆ.</w:t>
      </w:r>
    </w:p>
    <w:p w14:paraId="43D94A13" w14:textId="77777777" w:rsidR="005E6DF5" w:rsidRDefault="005E6DF5" w:rsidP="005E6DF5">
      <w:pPr>
        <w:pStyle w:val="tx"/>
        <w:spacing w:before="48" w:beforeAutospacing="0" w:after="0" w:afterAutospacing="0" w:line="312" w:lineRule="atLeast"/>
        <w:ind w:firstLine="480"/>
        <w:jc w:val="both"/>
        <w:rPr>
          <w:color w:val="000000"/>
          <w:sz w:val="27"/>
          <w:szCs w:val="27"/>
        </w:rPr>
      </w:pPr>
      <w:r>
        <w:t>ಸುವಾರ್ತೆ ಬರಹಗಾರರು ಆರಿಸಿದ ಮಾತುಗಳು ಯೇಸುವಿನ ಕೊರಡೆಯ ಹೊಡೆತಗಳು ವಿಶೇಷವಾಗಿ ತೀವ್ರವಾಗಿದ್ದವು ಎಂದು ಸೂಚಿಸುತ್ತವೆ: ಅವನನ್ನು ಹೊಡೆಯುವ ಕಂಬದಿಂದ ಕತ್ತರಿಸಿದಾಗ ಅವನು ಖಂಡಿತವಾಗಿಯೂ ಕುಸಿತದ ಹಂತದಲ್ಲಿದ್ದನು.</w:t>
      </w:r>
    </w:p>
    <w:p w14:paraId="01FB9C2A" w14:textId="77777777" w:rsidR="005E6DF5" w:rsidRDefault="005E6DF5" w:rsidP="005E6DF5">
      <w:pPr>
        <w:pStyle w:val="tx2"/>
        <w:spacing w:before="240" w:beforeAutospacing="0" w:after="0" w:afterAutospacing="0" w:line="312" w:lineRule="atLeast"/>
        <w:jc w:val="both"/>
        <w:rPr>
          <w:color w:val="000000"/>
          <w:sz w:val="27"/>
          <w:szCs w:val="27"/>
        </w:rPr>
      </w:pPr>
      <w:r>
        <w:t>ಅಪಹಾಸ್ಯ</w:t>
      </w:r>
    </w:p>
    <w:p w14:paraId="2CA2A1E5" w14:textId="77777777" w:rsidR="005E6DF5" w:rsidRDefault="005E6DF5" w:rsidP="005E6DF5">
      <w:pPr>
        <w:pStyle w:val="tx"/>
        <w:spacing w:before="48" w:beforeAutospacing="0" w:after="0" w:afterAutospacing="0" w:line="312" w:lineRule="atLeast"/>
        <w:ind w:firstLine="480"/>
        <w:jc w:val="both"/>
        <w:rPr>
          <w:color w:val="000000"/>
          <w:sz w:val="27"/>
          <w:szCs w:val="27"/>
        </w:rPr>
      </w:pPr>
      <w:r>
        <w:t>ಯೇಸುವಿಗೆ ತನ್ನ ಮುಂದಿನ ಅಗ್ನಿಪರೀಕ್ಷೆಯನ್ನು ಎದುರಿಸುವ ಮೊದಲು ಚೇತರಿಸಿಕೊಳ್ಳಲು ಸಮಯವಿರಲಿಲ್ಲ. ಅವನನ್ನು ನಿಲ್ಲುವಂತೆ ಮಾಡಿ, ಅಪಹಾಸ್ಯ ಮಾಡುವ ಸೈನಿಕರು ನಿಲುವಂಗಿಯನ್ನು ಧರಿಸಿ, ಮುಳ್ಳಿನ ಕೊಂಬೆಗಳ ತಿರುಚಿದ ಪಟ್ಟಿಯನ್ನು ಕಿರೀಟಧಾರಣೆ ಮಾಡಿದರು ಮತ್ತು ವಿಡಂಬನೆಯನ್ನು ಪೂರ್ಣಗೊಳಿಸಲು, ರಾಜನ ರಾಜದಂಡವಾಗಿ ಮರದ ಕೋಲನ್ನು ನೀಡಿದರು. &amp;quot;ಮುಂದೆ, ಅವರು ಯೇಸುವಿನ ಮೇಲೆ ಉಗುಳಿ ಮರದ ಕೋಲಿನಿಂದ ಅವನ ತಲೆಯ ಮೇಲೆ ಹೊಡೆದರು.&amp;quot; ಉದ್ದವಾದ ಮುಳ್ಳುಗಳನ್ನು ಸೂಕ್ಷ್ಮವಾದ ನೆತ್ತಿಯ ಅಂಗಾಂಶಕ್ಕೆ ಚುಚ್ಚಲಾಯಿತು, ಇದರಿಂದ ಅಪಾರ ರಕ್ತಸ್ರಾವವಾಯಿತು, ಆದರೆ ನಿಲುವಂಗಿಯನ್ನು ಮತ್ತೆ ಹರಿದು ಹಾಕಿದಾಗ ಯೇಸುವಿನ ಬೆನ್ನಿನ ಮೇಲಿನ ಗಾಯಗಳು ಮತ್ತೆ ತೆರೆಯಲ್ಪಟ್ಟದ್ದು ಇನ್ನೂ ಭಯಾನಕವಾಗಿತ್ತು.</w:t>
      </w:r>
    </w:p>
    <w:p w14:paraId="76298F3B" w14:textId="77777777" w:rsidR="005E6DF5" w:rsidRDefault="005E6DF5" w:rsidP="005E6DF5">
      <w:pPr>
        <w:pStyle w:val="tx"/>
        <w:spacing w:before="48" w:beforeAutospacing="0" w:after="0" w:afterAutospacing="0" w:line="312" w:lineRule="atLeast"/>
        <w:ind w:firstLine="480"/>
        <w:jc w:val="both"/>
        <w:rPr>
          <w:color w:val="000000"/>
          <w:sz w:val="27"/>
          <w:szCs w:val="27"/>
        </w:rPr>
      </w:pPr>
      <w:r>
        <w:t>ದೈಹಿಕವಾಗಿ ಮತ್ತು ಭಾವನಾತ್ಮಕವಾಗಿ ಮತ್ತಷ್ಟು ದುರ್ಬಲನಾದ ಯೇಸುವನ್ನು ಗಲ್ಲಿಗೇರಿಸಲು ಕರೆದುಕೊಂಡು ಹೋಗಲಾಯಿತು.</w:t>
      </w:r>
    </w:p>
    <w:p w14:paraId="3368AE64" w14:textId="77777777" w:rsidR="005E6DF5" w:rsidRDefault="005E6DF5" w:rsidP="005E6DF5">
      <w:pPr>
        <w:pStyle w:val="tx2"/>
        <w:spacing w:before="240" w:beforeAutospacing="0" w:after="0" w:afterAutospacing="0" w:line="312" w:lineRule="atLeast"/>
        <w:jc w:val="both"/>
        <w:rPr>
          <w:color w:val="000000"/>
          <w:sz w:val="27"/>
          <w:szCs w:val="27"/>
        </w:rPr>
      </w:pPr>
      <w:r>
        <w:t>ಶಿಲುಬೆಗೇರಿಸುವಿಕೆ</w:t>
      </w:r>
    </w:p>
    <w:p w14:paraId="51F6F1CB" w14:textId="77777777" w:rsidR="005E6DF5" w:rsidRDefault="005E6DF5" w:rsidP="005E6DF5">
      <w:pPr>
        <w:pStyle w:val="tx"/>
        <w:spacing w:before="48" w:beforeAutospacing="0" w:after="0" w:afterAutospacing="0" w:line="312" w:lineRule="atLeast"/>
        <w:ind w:firstLine="480"/>
        <w:jc w:val="both"/>
        <w:rPr>
          <w:color w:val="000000"/>
          <w:sz w:val="27"/>
          <w:szCs w:val="27"/>
        </w:rPr>
      </w:pPr>
      <w:r>
        <w:t>ರೋಮನ್ನರು ಬಳಸುತ್ತಿದ್ದ ಮರದ ಶಿಲುಬೆಯು ಒಬ್ಬ ವ್ಯಕ್ತಿಯಿಂದ ಹೊತ್ತುಕೊಳ್ಳಲು ತುಂಬಾ ಭಾರವಾಗಿತ್ತು. ಬದಲಾಗಿ, ಶಿಲುಬೆಗೇರಿಸಲ್ಪಟ್ಟ ಬಲಿಪಶುವನ್ನು ಅವನ ಹೆಗಲ ಮೇಲೆ ಬೇರ್ಪಟ್ಟ ಅಡ್ಡಪಟ್ಟಿಯನ್ನು ಹೊತ್ತುಕೊಂಡು, ನಗರದ ಗೋಡೆಗಳ ಹೊರಗೆ ಮರಣದಂಡನೆ ಸ್ಥಳಕ್ಕೆ ಕೊಂಡೊಯ್ಯಲಾಯಿತು. (ಶಿಲುಬೆಯ ಭಾರವಾದ ನೇರ ಭಾಗವು ಅಲ್ಲಿ ಶಾಶ್ವತವಾಗಿ ಸ್ಥಾನದಲ್ಲಿತ್ತು.) ಯೇಸು ತನ್ನ ಹೊರೆಯನ್ನು ಹೊರಲು ಸಾಧ್ಯವಾಗಲಿಲ್ಲ - ಸುಮಾರು 75 ರಿಂದ 125 ಪೌಂಡ್‌ಗಳಷ್ಟು (ಸರಿಸುಮಾರು 35–55 ಕೆಜಿ) ತೂಕದ ಒಂದು ತೊಲೆ. ಅವನು ಹೊರೆಯ ಅಡಿಯಲ್ಲಿ ಕುಸಿದು ಬಿದ್ದನು, ಮತ್ತು ನೋಡುಗನಿಗೆ ಅದನ್ನು ಅವನಿಗಾಗಿ ತೆಗೆದುಕೊಳ್ಳಲು ಆದೇಶಿಸಲಾಯಿತು.</w:t>
      </w:r>
    </w:p>
    <w:p w14:paraId="09A6CCD2" w14:textId="77777777" w:rsidR="005E6DF5" w:rsidRDefault="005E6DF5" w:rsidP="005E6DF5">
      <w:pPr>
        <w:pStyle w:val="tx"/>
        <w:spacing w:before="48" w:beforeAutospacing="0" w:after="0" w:afterAutospacing="0" w:line="312" w:lineRule="atLeast"/>
        <w:ind w:firstLine="480"/>
        <w:jc w:val="both"/>
        <w:rPr>
          <w:color w:val="000000"/>
          <w:sz w:val="27"/>
          <w:szCs w:val="27"/>
        </w:rPr>
      </w:pPr>
      <w:r>
        <w:t>ಮೊಳೆ ಹೊಡೆಯುವ ಮೊದಲು ಯೇಸು ದ್ರಾಕ್ಷಾರಸವನ್ನು ಕುಡಿಯಲು ನಿರಾಕರಿಸಿದನು ಮತ್ತು ಮೈರ್ ಅವನಿಗೆ ಅರ್ಪಿಸಿದನು. (ಅದು ನೋವನ್ನು ಮಂದಗೊಳಿಸುತ್ತಿತ್ತು.) ಅಡ್ಡಪಟ್ಟಿಯ ಉದ್ದಕ್ಕೂ ತೋಳುಗಳನ್ನು ಚಾಚಿ ಅವನ ಬೆನ್ನಿನ ಮೇಲೆ ಎಸೆಯಲ್ಪಟ್ಟ ಮೊಳೆಗಳನ್ನು ಯೇಸುವಿನ ಮಣಿಕಟ್ಟುಗಳ ಮೂಲಕ ಮರಕ್ಕೆ ತಳ್ಳಲಾಯಿತು. ಸುಮಾರು 6 ಇಂಚು ಉದ್ದ ಮತ್ತು 3/8 ಇಂಚು ದಪ್ಪವಿರುವ ಈ ಕಬ್ಬಿಣದ ಮುಳ್ಳುಗಳು ದೊಡ್ಡ ಸಂವೇದನಾಶೀಲ ಮಧ್ಯದ ನರವನ್ನು ಕತ್ತರಿಸಿ, ಎರಡೂ ತೋಳುಗಳಲ್ಲಿ ಅಸಹನೀಯ ನೋವನ್ನು ಉಂಟುಮಾಡಿದವು. ಮೂಳೆಗಳು ಮತ್ತು ಅಸ್ಥಿರಜ್ಜುಗಳ ನಡುವೆ ಎಚ್ಚರಿಕೆಯಿಂದ ಇರಿಸಲ್ಪಟ್ಟ ಅವು ಶಿಲುಬೆಗೇರಿಸಿದ ಮನುಷ್ಯನ ಸಂಪೂರ್ಣ ತೂಕವನ್ನು ಹೊರಲು ಸಾಧ್ಯವಾಯಿತು.</w:t>
      </w:r>
    </w:p>
    <w:p w14:paraId="5F0C401F" w14:textId="77777777" w:rsidR="005E6DF5" w:rsidRDefault="005E6DF5" w:rsidP="005E6DF5">
      <w:pPr>
        <w:pStyle w:val="tx"/>
        <w:spacing w:before="48" w:beforeAutospacing="0" w:after="0" w:afterAutospacing="0" w:line="312" w:lineRule="atLeast"/>
        <w:ind w:firstLine="480"/>
        <w:jc w:val="both"/>
        <w:rPr>
          <w:color w:val="000000"/>
          <w:sz w:val="27"/>
          <w:szCs w:val="27"/>
        </w:rPr>
      </w:pPr>
      <w:r>
        <w:t>ಪಾದಗಳನ್ನು ಹೊಡೆಯುವ ತಯಾರಿಯಲ್ಲಿ, ಯೇಸುವನ್ನು ಮೇಲಕ್ಕೆತ್ತಿ ಅಡ್ಡಪಟ್ಟಿಯನ್ನು ನೆಟ್ಟಗೆ ಇಟ್ಟಿದ್ದ ಕಂಬಕ್ಕೆ ಜೋಡಿಸಲಾಯಿತು. ನಂತರ ಮೊಣಕಾಲಿನಲ್ಲಿ ಕಾಲುಗಳನ್ನು ಬಗ್ಗಿಸಿ, ಎರಡು ಮೊಳೆಗಳನ್ನು ಕಣಕಾಲುಗಳನ್ನು ಚುಚ್ಚಲಾಯಿತು, ಇದರಿಂದಾಗಿ ಅವನ ಕಾಲುಗಳು ಶಿಲುಬೆಯ ನೇರ ಭಾಗದ ಬುಡಕ್ಕೆ ಅಂಟಿಕೊಂಡಿವೆ. ಮತ್ತೊಮ್ಮೆ ತೀವ್ರವಾದ ನರ ಹಾನಿಯಾಯಿತು ಮತ್ತು ನೋವು ತೀವ್ರವಾಗಿತ್ತು. ಆದಾಗ್ಯೂ, ಯಾವುದೇ ಪ್ರಮುಖ ಅಪಧಮನಿಗಳು ಛಿದ್ರವಾಗದ ಕಾರಣ ಮಣಿಕಟ್ಟುಗಳು ಅಥವಾ ಪಾದಗಳಿಗೆ ಆದ ಗಾಯಗಳು ಗಣನೀಯ ರಕ್ತಸ್ರಾವಕ್ಕೆ ಕಾರಣವಾಗಲಿಲ್ಲ ಎಂಬುದನ್ನು ಗಮನಿಸುವುದು ಮುಖ್ಯ. ಮರಣದಂಡನೆಕಾರನು ಇದನ್ನು ಖಚಿತಪಡಿಸಿಕೊಳ್ಳಲು ಕಾಳಜಿ ವಹಿಸಿದನು, ಇದರಿಂದ ಸಾವು ನಿಧಾನವಾಗುತ್ತದೆ ಮತ್ತು ನೋವು ಹೆಚ್ಚು ಕಾಲ ಇರುತ್ತದೆ.</w:t>
      </w:r>
    </w:p>
    <w:p w14:paraId="7404C910" w14:textId="77777777" w:rsidR="005E6DF5" w:rsidRDefault="005E6DF5" w:rsidP="005E6DF5">
      <w:pPr>
        <w:pStyle w:val="tx"/>
        <w:spacing w:before="48" w:beforeAutospacing="0" w:after="0" w:afterAutospacing="0" w:line="312" w:lineRule="atLeast"/>
        <w:ind w:firstLine="480"/>
        <w:jc w:val="both"/>
        <w:rPr>
          <w:color w:val="000000"/>
          <w:sz w:val="27"/>
          <w:szCs w:val="27"/>
        </w:rPr>
      </w:pPr>
      <w:r>
        <w:t>ಈಗ ಅವನ ಶಿಲುಬೆಗೆ ಹೊಡೆಯಲ್ಪಟ್ಟಾಗ, ಶಿಲುಬೆಗೇರಿಸುವಿಕೆಯ ನಿಜವಾದ ಭಯಾನಕತೆ ಪ್ರಾರಂಭವಾಯಿತು. ಮಣಿಕಟ್ಟುಗಳನ್ನು ಅಡ್ಡಪಟ್ಟಿಗೆ ಹೊಡೆಯಲ್ಪಟ್ಟಾಗ, ಮೊಣಕೈಗಳನ್ನು ಉದ್ದೇಶಪೂರ್ವಕವಾಗಿ ಬಾಗಿದ ಸ್ಥಾನದಲ್ಲಿ ಬಿಡಲಾಯಿತು, ಇದರಿಂದಾಗಿ ಶಿಲುಬೆಗೇರಿಸಿದ ವ್ಯಕ್ತಿಯು ತನ್ನ ತೋಳುಗಳನ್ನು ತಲೆಯ ಮೇಲೆ ನೇತುಹಾಕುತ್ತಾನೆ, ಮಣಿಕಟ್ಟುಗಳಲ್ಲಿನ ಉಗುರುಗಳ ಮೇಲೆ ಭಾರವನ್ನು ತೆಗೆದುಕೊಳ್ಳಲಾಗುತ್ತದೆ. ಸ್ಪಷ್ಟವಾಗಿ, ಇದು ಅಸಹನೀಯವಾಗಿ ನೋವಿನಿಂದ ಕೂಡಿದೆ, ಆದರೆ ಅದು ಮತ್ತೊಂದು ಪರಿಣಾಮವನ್ನು ಬೀರಿತು: ಈ ಸ್ಥಾನದಲ್ಲಿ ಉಸಿರಾಡುವುದು ಕಷ್ಟ. ಉಸಿರಾಡಲು ಮತ್ತು ನಂತರ ತಾಜಾ ಗಾಳಿಯನ್ನು ತೆಗೆದುಕೊಳ್ಳಲು, ಮೊಳೆ ಹಾಕಿದ ಪಾದಗಳ ಮೇಲೆ ದೇಹವನ್ನು ತಳ್ಳುವುದು ಅಗತ್ಯವಾಗಿತ್ತು. ಪಾದಗಳಿಂದ ನೋವು ಅಸಹನೀಯವಾದಾಗ, ಬಲಿಪಶು ಮತ್ತೆ ಕೆಳಗೆ ಬಿದ್ದು ತೋಳುಗಳಿಂದ ನೇತಾಡುತ್ತಾನೆ. ನೋವಿನ ಭಯಾನಕ ಚಕ್ರವು ಪ್ರಾರಂಭವಾಯಿತು: ತೋಳುಗಳಿಂದ ನೇತಾಡುವುದು, ಉಸಿರಾಡಲು ಸಾಧ್ಯವಾಗದೆ, ತ್ವರಿತವಾಗಿ ಉಸಿರಾಡಲು ಪಾದಗಳ ಮೇಲೆ ತಳ್ಳುವುದು ಮತ್ತು ಮತ್ತೆ ಕೆಳಗೆ ಬೀಳುವುದು, ಮತ್ತು ಮುಂದುವರಿಯುತ್ತದೆ.</w:t>
      </w:r>
    </w:p>
    <w:p w14:paraId="76A268EA" w14:textId="77777777" w:rsidR="005E6DF5" w:rsidRDefault="005E6DF5" w:rsidP="005E6DF5">
      <w:pPr>
        <w:pStyle w:val="tx"/>
        <w:spacing w:before="48" w:beforeAutospacing="0" w:after="0" w:afterAutospacing="0" w:line="312" w:lineRule="atLeast"/>
        <w:ind w:firstLine="480"/>
        <w:jc w:val="both"/>
        <w:rPr>
          <w:color w:val="000000"/>
          <w:sz w:val="27"/>
          <w:szCs w:val="27"/>
        </w:rPr>
      </w:pPr>
      <w:r>
        <w:t>ಯೇಸುವಿನ ಬೆನ್ನು ನೆಟ್ಟಗೆ ಇದ್ದ ಕಂಬಕ್ಕೆ ಸವೆದುಹೋದಂತೆ, ಉಸಿರಾಟದ ಕೊರತೆಯಿಂದಾಗಿ ಸ್ನಾಯು ಸೆಳೆತ ಉಂಟಾದಂತೆ ಮತ್ತು ಬಳಲಿಕೆ ತೀವ್ರವಾದಂತೆ, ಈ ಹಿಂಸೆಗೊಳಗಾದ ಚಟುವಟಿಕೆ ಹೆಚ್ಚು ಹೆಚ್ಚು ಕಷ್ಟಕರವಾಯಿತು. ಯೇಸು ಹಲವಾರು ಗಂಟೆಗಳ ಕಾಲ ಈ ರೀತಿ ಬಳಲಿದನು, ಕೊನೆಯ ಕೂಗಿನೊಂದಿಗೆ ಸತ್ತನು.</w:t>
      </w:r>
    </w:p>
    <w:p w14:paraId="4F9FCDD2" w14:textId="77777777" w:rsidR="005E6DF5" w:rsidRDefault="005E6DF5" w:rsidP="005E6DF5">
      <w:pPr>
        <w:pStyle w:val="tx2"/>
        <w:spacing w:before="240" w:beforeAutospacing="0" w:after="0" w:afterAutospacing="0" w:line="312" w:lineRule="atLeast"/>
        <w:jc w:val="both"/>
        <w:rPr>
          <w:color w:val="000000"/>
          <w:sz w:val="27"/>
          <w:szCs w:val="27"/>
        </w:rPr>
      </w:pPr>
      <w:r>
        <w:t>ಸಾವಿಗೆ ಕಾರಣ</w:t>
      </w:r>
    </w:p>
    <w:p w14:paraId="40A7D206" w14:textId="77777777" w:rsidR="005E6DF5" w:rsidRDefault="005E6DF5" w:rsidP="005E6DF5">
      <w:pPr>
        <w:pStyle w:val="tx"/>
        <w:spacing w:before="48" w:beforeAutospacing="0" w:after="0" w:afterAutospacing="0" w:line="312" w:lineRule="atLeast"/>
        <w:ind w:firstLine="480"/>
        <w:jc w:val="both"/>
        <w:rPr>
          <w:color w:val="000000"/>
          <w:sz w:val="27"/>
          <w:szCs w:val="27"/>
        </w:rPr>
      </w:pPr>
      <w:r>
        <w:t>ಯೇಸುವಿನ ಸಾವಿಗೆ ಹಲವು ಅಂಶಗಳು ಕಾರಣವಾಗಿವೆ. ಆಘಾತ ಮತ್ತು ಉಸಿರುಗಟ್ಟುವಿಕೆಯ ಸಂಯೋಜನೆಯು ಶಿಲುಬೆಗೇರಿಸಿದ ಹೆಚ್ಚಿನ ಬಲಿಪಶುಗಳನ್ನು ಕೊಂದಿತು, ಆದರೆ ಯೇಸುವಿನ ಪ್ರಕರಣದಲ್ಲಿ ತೀವ್ರವಾದ ಹೃದಯ ವೈಫಲ್ಯವು ಅಂತಿಮ ಆಘಾತವಾಗಿರಬಹುದು. ಕೆಲವೇ ಗಂಟೆಗಳ ನಂತರ ಜೋರಾಗಿ ಕೂಗಿದ ನಂತರ ಅವನ ಹಠಾತ್ ಮರಣದಿಂದ ಇದು ಸೂಚಿಸಲ್ಪಟ್ಟಿದೆ: ತ್ವರಿತ ಸಾವು, ಎಂದು ತೋರುತ್ತದೆ (ಯೇಸು ಈಗಾಗಲೇ ಸತ್ತಿರುವುದನ್ನು ಕಂಡು ಪಿಲಾತನು ಆಶ್ಚರ್ಯಚಕಿತನಾದನು). ಮಾರಕ ಹೃದಯಾಘಾತ, ಅಥವಾ ಬಹುಶಃ ಹೃದಯ ಛಿದ್ರ, ಸಂಭಾವ್ಯ ಅಭ್ಯರ್ಥಿಗಳು.</w:t>
      </w:r>
    </w:p>
    <w:p w14:paraId="0130F6C4" w14:textId="77777777" w:rsidR="005E6DF5" w:rsidRDefault="005E6DF5" w:rsidP="005E6DF5">
      <w:pPr>
        <w:pStyle w:val="tx2"/>
        <w:spacing w:before="240" w:beforeAutospacing="0" w:after="0" w:afterAutospacing="0" w:line="312" w:lineRule="atLeast"/>
        <w:jc w:val="both"/>
        <w:rPr>
          <w:color w:val="000000"/>
          <w:sz w:val="27"/>
          <w:szCs w:val="27"/>
        </w:rPr>
      </w:pPr>
      <w:r>
        <w:t>ಈಟಿಯ ಗಾಯ</w:t>
      </w:r>
    </w:p>
    <w:p w14:paraId="4E7774B9" w14:textId="77777777" w:rsidR="005E6DF5" w:rsidRDefault="005E6DF5" w:rsidP="005E6DF5">
      <w:pPr>
        <w:pStyle w:val="tx"/>
        <w:spacing w:before="48" w:beforeAutospacing="0" w:after="0" w:afterAutospacing="0" w:line="312" w:lineRule="atLeast"/>
        <w:ind w:firstLine="480"/>
        <w:jc w:val="both"/>
        <w:rPr>
          <w:color w:val="000000"/>
          <w:sz w:val="27"/>
          <w:szCs w:val="27"/>
        </w:rPr>
      </w:pPr>
      <w:r>
        <w:t>(ಅವರ ಮರಣವನ್ನು ವೇಗಗೊಳಿಸಲು) ಶಿಲುಬೆಗೇರಿಸಲಾದ ಅಪರಾಧಿಗಳ ಕಾಲುಗಳನ್ನು ಮರಣದಂಡನೆಕಾರರು ಮುರಿದಾಗ ಯೇಸು ಈಗಾಗಲೇ ಸತ್ತಿದ್ದನು. ಬದಲಾಗಿ, ಒಬ್ಬ ಸೈನಿಕನು ಯೇಸುವಿನ ಪಕ್ಕೆಯನ್ನು ಈಟಿಯಿಂದ ಚುಚ್ಚಿದನೆಂದು ನಾವು ಓದುತ್ತೇವೆ. ಅವನ ಪಕ್ಕದಲ್ಲಿ ಎಲ್ಲಿ? ಯೋಹಾನನು ಆರಿಸಿದ ಪದವು ಪಕ್ಕೆಲುಬುಗಳನ್ನು ಸೂಚಿಸುತ್ತದೆ, ಮತ್ತು ಸೈನಿಕನು ಯೇಸುವಿನ ಮರಣವನ್ನು ಖಚಿತಪಡಿಸಲು ಉದ್ದೇಶಿಸಿದ್ದರೆ, ಹೃದಯಕ್ಕೆ ಗಾಯವಾಗುವುದು ಸ್ಪಷ್ಟ ಆಯ್ಕೆಯಾಗಿತ್ತು.</w:t>
      </w:r>
    </w:p>
    <w:p w14:paraId="57C5CDE6" w14:textId="77777777" w:rsidR="005E6DF5" w:rsidRDefault="005E6DF5" w:rsidP="005E6DF5">
      <w:pPr>
        <w:pStyle w:val="tx"/>
        <w:spacing w:before="48" w:beforeAutospacing="0" w:after="0" w:afterAutospacing="0" w:line="312" w:lineRule="atLeast"/>
        <w:ind w:firstLine="480"/>
        <w:jc w:val="both"/>
        <w:rPr>
          <w:color w:val="000000"/>
          <w:sz w:val="27"/>
          <w:szCs w:val="27"/>
        </w:rPr>
      </w:pPr>
      <w:r>
        <w:t>ಗಾಯದಿಂದ &amp;quot;ರಕ್ತ ಮತ್ತು ನೀರಿನ ಹರಿವು&amp;quot; ಬಂದಿತು. ಇದು ಹೃದಯಕ್ಕೆ ಈಟಿಯ ಹೊಡೆತಕ್ಕೆ ಅನುಗುಣವಾಗಿದೆ (ವಿಶೇಷವಾಗಿ ಗಾಯದ ಸಾಂಪ್ರದಾಯಿಕ ಸ್ಥಳವಾದ ಬಲಭಾಗದಿಂದ). ಪೆರಿಕಾರ್ಡಿಯಂ (ಹೃದಯವನ್ನು ಸುತ್ತುವರೆದಿರುವ ಚೀಲ) ಛಿದ್ರವಾಗುವುದರಿಂದ ನೀರಿನಂಶದ ಸೀರಮ್ ಹರಿವು ಬಿಡುಗಡೆಯಾಗುತ್ತದೆ, ನಂತರ ಹೃದಯವನ್ನು ಚುಚ್ಚಿದಾಗ ರಕ್ತ ಬರುತ್ತದೆ.</w:t>
      </w:r>
    </w:p>
    <w:p w14:paraId="5A78DD0D" w14:textId="77777777" w:rsidR="005E6DF5" w:rsidRDefault="005E6DF5" w:rsidP="005E6DF5">
      <w:pPr>
        <w:pStyle w:val="tx2"/>
        <w:spacing w:before="240" w:beforeAutospacing="0" w:after="0" w:afterAutospacing="0" w:line="312" w:lineRule="atLeast"/>
        <w:jc w:val="both"/>
        <w:rPr>
          <w:color w:val="000000"/>
          <w:sz w:val="27"/>
          <w:szCs w:val="27"/>
        </w:rPr>
      </w:pPr>
      <w:r>
        <w:t>ತೀರ್ಮಾನ</w:t>
      </w:r>
    </w:p>
    <w:p w14:paraId="69C51629" w14:textId="77777777" w:rsidR="005E6DF5" w:rsidRDefault="005E6DF5" w:rsidP="005E6DF5">
      <w:pPr>
        <w:pStyle w:val="tx"/>
        <w:spacing w:before="48" w:beforeAutospacing="0" w:after="0" w:afterAutospacing="0" w:line="312" w:lineRule="atLeast"/>
        <w:ind w:firstLine="480"/>
        <w:jc w:val="both"/>
        <w:rPr>
          <w:color w:val="000000"/>
          <w:sz w:val="27"/>
          <w:szCs w:val="27"/>
        </w:rPr>
      </w:pPr>
      <w:r>
        <w:t>ಶಿಲುಬೆಗೇರಿಸುವಿಕೆಯ ಐತಿಹಾಸಿಕ ಪುರಾವೆಗಳೊಂದಿಗೆ ಸುವಾರ್ತೆಗಳಲ್ಲಿ ನೀಡಲಾದ ವಿವರವಾದ ವೃತ್ತಾಂತಗಳು ನಮ್ಮನ್ನು ದೃಢವಾದ ತೀರ್ಮಾನಕ್ಕೆ ತರುತ್ತವೆ: ಆಧುನಿಕ ವೈದ್ಯಕೀಯ ಜ್ಞಾನವು ಯೇಸು ಶಿಲುಬೆಯ ಮೇಲೆ ಸತ್ತನೆಂದು ಧರ್ಮಗ್ರಂಥಗಳ ಹೇಳಿಕೆಯನ್ನು ಬೆಂಬಲಿಸುತ್ತದೆ.</w:t>
      </w:r>
    </w:p>
    <w:p w14:paraId="48F005F3" w14:textId="77777777" w:rsidR="005E6DF5" w:rsidRDefault="005E6DF5" w:rsidP="005E6DF5">
      <w:pPr>
        <w:pStyle w:val="h2"/>
        <w:spacing w:before="240" w:beforeAutospacing="0" w:after="0" w:afterAutospacing="0" w:line="437" w:lineRule="atLeast"/>
        <w:jc w:val="center"/>
        <w:rPr>
          <w:color w:val="000000"/>
          <w:sz w:val="34"/>
          <w:szCs w:val="34"/>
        </w:rPr>
      </w:pPr>
      <w:r>
        <w:t>ಟಿಪ್ಪಣಿಗಳು</w:t>
      </w:r>
    </w:p>
    <w:p w14:paraId="3B211A10" w14:textId="77777777" w:rsidR="005E6DF5" w:rsidRDefault="005E6DF5" w:rsidP="005E6DF5">
      <w:pPr>
        <w:pStyle w:val="fn"/>
        <w:spacing w:before="120" w:beforeAutospacing="0" w:after="0" w:afterAutospacing="0" w:line="281" w:lineRule="atLeast"/>
        <w:ind w:firstLine="240"/>
        <w:rPr>
          <w:color w:val="000000"/>
          <w:sz w:val="22"/>
          <w:szCs w:val="22"/>
        </w:rPr>
      </w:pPr>
      <w:r>
        <w:t>1 ಇದು ಯೇಸುವಿನ ಶಿಲುಬೆಗೇರಿಸುವಿಕೆಯ ಸರಳೀಕೃತ ವೈದ್ಯಕೀಯ ವೃತ್ತಾಂತವಾಗಿದೆ (ಪ್ರಸಿದ್ಧ ಟ್ರೂಮನ್ ಡೇವಿಸ್ ಆವೃತ್ತಿಯ ರೂಪಾಂತರ). ಇತರ ವೈದ್ಯಕೀಯ ವರದಿಗಳನ್ನು ಬರೆಯಲಾಗಿದೆ - ಎಲ್ಲವೂ ಉಪಯುಕ್ತ ಆದರೆ ಸಾಮಾನ್ಯವಾಗಿ ತಾಂತ್ರಿಕವಾಗಿರುತ್ತವೆ. ಈ ಖಾತೆಯು ಸಾಮಾನ್ಯ ಓದುಗರಿಗೆ ಓದಲು ಸಾಧ್ಯವಾಗುವಂತೆ ಮಾಡುವ ಗುರಿಯನ್ನು ಹೊಂದಿದೆ. ನಾನು ಡಿಸೆಂಬರ್ 1989 ರಲ್ಲಿ ಅಲೆಕ್ಸ್ ಮ್ನಾಟ್ಜಗಾನಿಯನ್ ಅವರ ಸಹಾಯದಿಂದ ಈ ರೂಪಾಂತರವನ್ನು ಮಾಡಿದ್ದೇನೆ.</w:t>
      </w:r>
    </w:p>
    <w:p w14:paraId="7FF1A908" w14:textId="77777777" w:rsidR="005E6DF5" w:rsidRDefault="005E6DF5" w:rsidP="005E6DF5">
      <w:pPr>
        <w:pStyle w:val="fn"/>
        <w:spacing w:before="120" w:beforeAutospacing="0" w:after="0" w:afterAutospacing="0" w:line="281" w:lineRule="atLeast"/>
        <w:ind w:firstLine="240"/>
        <w:rPr>
          <w:color w:val="000000"/>
          <w:sz w:val="22"/>
          <w:szCs w:val="22"/>
        </w:rPr>
      </w:pPr>
      <w:r>
        <w:t>೨ ಹೆಚ್ಚು ಶಿಫಾರಸು ಮಾಡಲಾದ ಪುಸ್ತಕಗಳು: ಮಾರ್ಟಿನ್ ಹೆಂಗೆಲ್, ದಿ ಕ್ರಾಸ್ ಆಫ್ ದಿ ಸನ್ ಆಫ್ ಗಾಡ್ (ಲಂಡನ್: SCM ಪ್ರೆಸ್, ಲಿಮಿಟೆಡ್: 1981).</w:t>
      </w:r>
    </w:p>
    <w:p w14:paraId="74EE9436" w14:textId="77777777" w:rsidR="005E6DF5" w:rsidRDefault="005E6DF5" w:rsidP="005E6DF5">
      <w:pPr>
        <w:pStyle w:val="fn"/>
        <w:spacing w:before="120" w:beforeAutospacing="0" w:after="0" w:afterAutospacing="0" w:line="281" w:lineRule="atLeast"/>
        <w:ind w:firstLine="240"/>
        <w:rPr>
          <w:color w:val="000000"/>
          <w:sz w:val="22"/>
          <w:szCs w:val="22"/>
        </w:rPr>
      </w:pPr>
      <w:r>
        <w:t>3 ಶಿಲುಬೆಗೇರಿಸುವಿಕೆಯ ವೈದ್ಯಕೀಯ ಖಾತೆಯ ನಮ್ಮ ಆವೃತ್ತಿಯ ಮೂಲ ಆವೃತ್ತಿಯು ಈ ವಾಕ್ಯಗಳನ್ನು ಒಳಗೊಂಡಿತ್ತು: “ಹೆಮಟಿಡ್ರೋಸಿಸ್ - ರಕ್ತಸಿಕ್ತ ಬೆವರು - ಅಪರೂಪ, ಆದರೆ ಉತ್ತಮವಾಗಿ ದಾಖಲಿಸಲಾಗಿದೆ. ಹೆಚ್ಚಿನ ಭಾವನಾತ್ಮಕ ಒತ್ತಡದಲ್ಲಿ, ಬೆವರು ಗ್ರಂಥಿಗಳಲ್ಲಿನ ಕ್ಯಾಪಿಲ್ಲರಿಗಳು ಒಡೆಯಬಹುದು, ರಕ್ತವನ್ನು ಬೆವರಿನೊಂದಿಗೆ ಬೆರೆಸಬಹುದು. ಲ್ಯೂಕನ ಖಾತೆಯು ಆಧುನಿಕ ವೈದ್ಯಕೀಯ ಜ್ಞಾನಕ್ಕೆ ಅನುಗುಣವಾಗಿದೆ: ಯೇಸು ಭಾವನಾತ್ಮಕ ಹಿಂಸೆಯಲ್ಲಿ ತೀವ್ರವಾಗಿದ್ದನು, ಅವನ ದೇಹವು ಅದನ್ನು ಸಹಿಸಲಾಗಲಿಲ್ಲ.” ಆದಾಗ್ಯೂ, ಯೇಸುವಿನ ಬೆವರು ನೆಲಕ್ಕೆ ಬಿದ್ದಾಗ ರಕ್ತದಂತಿತ್ತು ಎಂದು ಲ್ಯೂಕ್ ಮಾತ್ರ ಹೇಳುತ್ತಾನೆ, ಅದು ರಕ್ತದೊಂದಿಗೆ ಬೆರೆತಿದೆ ಎಂದು ಅಲ್ಲ. ಶಿಷ್ಯರಾಗಿ, ನಾವು ಪ್ರಕರಣವನ್ನು ಉತ್ಪ್ರೇಕ್ಷಿಸದಂತೆ ಜಾಗರೂಕರಾಗಿರಬೇಕು. ಆರಂಭಿಕ ಕ್ರೈಸ್ತರು ತಾವು ಮತಾಂತರಿಸಲು ಪ್ರಯತ್ನಿಸುತ್ತಿದ್ದವರನ್ನು ಅಸ್ವಸ್ಥಗೊಳಿಸಲು ಅಥವಾ ನಾಚಿಕೆಪಡಿಸಲು ಶಿಲುಬೆಯ ಘೋರತೆಯನ್ನು ಬೋಧಿಸಿದರು ಎಂಬುದಕ್ಕೆ ಯಾವುದೇ ಪುರಾವೆಗಳಿಲ್ಲ.</w:t>
      </w:r>
    </w:p>
    <w:p w14:paraId="7FB8C2A4" w14:textId="77777777" w:rsidR="005E6DF5" w:rsidRDefault="005E6DF5" w:rsidP="005E6DF5">
      <w:pPr>
        <w:pStyle w:val="fn"/>
        <w:spacing w:before="120" w:beforeAutospacing="0" w:after="0" w:afterAutospacing="0" w:line="281" w:lineRule="atLeast"/>
        <w:ind w:firstLine="240"/>
        <w:rPr>
          <w:color w:val="000000"/>
          <w:sz w:val="22"/>
          <w:szCs w:val="22"/>
        </w:rPr>
      </w:pPr>
      <w:r>
        <w:t>4 ಕೆಲವು ಸ್ಥಳಗಳಲ್ಲಿ, ಮರಗಳು ಹೇರಳವಾಗಿದ್ದವು, ಆದರೆ ಇತರ ಸ್ಥಳಗಳಲ್ಲಿ ನೆಟ್ಟಗೆ ಇರುವ ಕಂಬಗಳನ್ನು ನೆಲಕ್ಕೆ ಸರಿಪಡಿಸಬೇಕಾಗಿತ್ತು. ಯೇಸುವನ್ನು ಶಿಲುಬೆಗೇರಿಸಿದ ಸ್ಥಳದಲ್ಲಿ ಹೇರಳವಾದ ಮರಗಳು ಇದ್ದಿರಬಹುದು, ಈ ಸಂದರ್ಭದಲ್ಲಿ ಅವನು ಮತ್ತು ಸಿರೇನ್‌ನ ಸೈಮನ್ ಹೊತ್ತೊಯ್ದ ಪತಿಬುಲಮ್ ಅನ್ನು ಮರಕ್ಕೆ ಜೋಡಿಸಲಾಗಿತ್ತು. ಸಹಜವಾಗಿ, ಯೇಸುವನ್ನು ಅಕ್ಷರಶಃ ಮರದ ಮೇಲೆ ಕೊಲ್ಲಲಾಗಿದೆಯೇ ಅಥವಾ ಮೆಟಾನಿಮಿಯಿಂದ (ಮರದ ಮರದ ಮೇಲೆ) ಮರದ ಮೇಲೆ ಕೊಲ್ಲಲಾಗಿದೆಯೇ ಎಂಬುದು ಶಿಲುಬೆಗೇರಿಸುವಿಕೆಯ ಹಂತಕ್ಕೆ ಪ್ರಾಸಂಗಿಕವಾಗಿದೆ.</w:t>
      </w:r>
    </w:p>
    <w:p w14:paraId="077142CA" w14:textId="77777777" w:rsidR="005E6DF5" w:rsidRPr="004A6EA8" w:rsidRDefault="005E6DF5" w:rsidP="004A6EA8"/>
    <w:p w14:paraId="4EAA9F91" w14:textId="77777777" w:rsidR="004A6EA8" w:rsidRPr="004A6EA8" w:rsidRDefault="004A6EA8" w:rsidP="004A6EA8">
      <w:r>
        <w:t>ವೈಯಕ್ತಿಕ ಪ್ರತಿಕ್ರಿಯೆ</w:t>
      </w:r>
    </w:p>
    <w:p w14:paraId="02B859C4" w14:textId="77777777" w:rsidR="004A6EA8" w:rsidRPr="004A6EA8" w:rsidRDefault="004A6EA8" w:rsidP="004A6EA8">
      <w:pPr>
        <w:numPr>
          <w:ilvl w:val="0"/>
          <w:numId w:val="30"/>
        </w:numPr>
      </w:pPr>
      <w:r>
        <w:t xml:space="preserve">1 ಪೇತ್ರ 2:21-25, ಗಲಾತ್ಯ 2:20, 2 ಕೊರಿಂಥ 5:14-15 – ಕ್ರಿಸ್ತನ ಪ್ರೀತಿಯು ನಮ್ಮನ್ನು ಆತನಿಗಾಗಿ ಬದುಕುವಂತೆ ಒತ್ತಾಯಿಸುತ್ತದೆ. ಶಿಲುಬೆಯು ನಿಮ್ಮ ಜೀವನದ ಮೇಲೆ ಹೇಗೆ ಪ್ರಭಾವ ಬೀರಿದೆ ಎಂಬುದನ್ನು ಹಂಚಿಕೊಳ್ಳಿ. </w:t>
      </w:r>
    </w:p>
    <w:p w14:paraId="755870BE" w14:textId="77777777" w:rsidR="004A6EA8" w:rsidRPr="004A6EA8" w:rsidRDefault="004A6EA8" w:rsidP="004A6EA8">
      <w:pPr>
        <w:numPr>
          <w:ilvl w:val="0"/>
          <w:numId w:val="30"/>
        </w:numPr>
      </w:pPr>
      <w:r>
        <w:t>ಅಪೊಸ್ತಲರ ಕೃತ್ಯಗಳು 2:22-38, ರೋಮನ್ನರು 5:6 – ಶಿಲುಬೆಯು ನಮ್ಮ ಪಾಪಪೂರ್ಣತೆಯನ್ನು ಬಹಿರಂಗಪಡಿಸುತ್ತದೆ ಆದರೆ ರಕ್ಷಣೆಯನ್ನು ನೀಡುತ್ತದೆ. ಈ ತ್ಯಾಗಕ್ಕೆ ನೀವು ಹೇಗೆ ಪ್ರತಿಕ್ರಿಯಿಸುವಿರಿ?</w:t>
      </w:r>
    </w:p>
    <w:p w14:paraId="5CEA203C" w14:textId="77777777" w:rsidR="004A6EA8" w:rsidRPr="004A6EA8" w:rsidRDefault="004A6EA8" w:rsidP="0009361B">
      <w:pPr>
        <w:pStyle w:val="Heading1"/>
      </w:pPr>
      <w:r>
        <w:t>ತೀರ್ಮಾನ</w:t>
      </w:r>
    </w:p>
    <w:p w14:paraId="1CE38E44" w14:textId="77777777" w:rsidR="004A6EA8" w:rsidRPr="004A6EA8" w:rsidRDefault="004A6EA8" w:rsidP="004A6EA8">
      <w:r>
        <w:t>ಶಿಲುಬೆಯು ನಮ್ಮ ಪಾಪ ಮತ್ತು ದೇವರ ಪ್ರೀತಿಯೊಂದಿಗೆ ನಮ್ಮನ್ನು ಎದುರಿಸುತ್ತದೆ. ಅದಕ್ಕೆ ಪ್ರತಿಕ್ರಿಯೆ ಬೇಕು: ಪಶ್ಚಾತ್ತಾಪ, ನಂಬಿಕೆ ಮತ್ತು ನೀತಿಗೆ ಸಮರ್ಪಿತ ಜೀವನ. ರೋಮನ್ನರು 5:8 ಅನ್ನು ಪ್ರತಿಬಿಂಬಿಸಿ - &amp;quot;ನಾವು ಇನ್ನೂ ಪಾಪಿಗಳಾಗಿದ್ದಾಗಲೇ ಕ್ರಿಸ್ತನು ನಮಗೋಸ್ಕರ ಸತ್ತನು ಎಂಬುದರಲ್ಲಿ ದೇವರು ನಮ್ಮ ಮೇಲೆ ತನ್ನ ಸ್ವಂತ ಪ್ರೀತಿಯನ್ನು ತೋರಿಸುತ್ತಾನೆ.&amp;quot; ಶಿಲುಬೆಯ ಬೆಳಕಿನಲ್ಲಿ ನೀವು ಹೇಗೆ ಬದುಕುತ್ತೀರಿ?</w:t>
      </w:r>
    </w:p>
    <w:p w14:paraId="5298A945" w14:textId="77777777" w:rsidR="004A6EA8" w:rsidRDefault="004A6EA8" w:rsidP="00A54242"/>
    <w:sectPr w:rsidR="004A6EA8">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274"/>
    <w:multiLevelType w:val="multilevel"/>
    <w:tmpl w:val="3676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81B0E"/>
    <w:multiLevelType w:val="multilevel"/>
    <w:tmpl w:val="49B0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365D0"/>
    <w:multiLevelType w:val="multilevel"/>
    <w:tmpl w:val="47BE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B3854"/>
    <w:multiLevelType w:val="multilevel"/>
    <w:tmpl w:val="76D0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123145"/>
    <w:multiLevelType w:val="multilevel"/>
    <w:tmpl w:val="C8F0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E00852"/>
    <w:multiLevelType w:val="multilevel"/>
    <w:tmpl w:val="E078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9E77B3"/>
    <w:multiLevelType w:val="multilevel"/>
    <w:tmpl w:val="CCAE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3409A"/>
    <w:multiLevelType w:val="multilevel"/>
    <w:tmpl w:val="0F66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6D46F2"/>
    <w:multiLevelType w:val="multilevel"/>
    <w:tmpl w:val="E74E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867C0A"/>
    <w:multiLevelType w:val="multilevel"/>
    <w:tmpl w:val="BD36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703842"/>
    <w:multiLevelType w:val="multilevel"/>
    <w:tmpl w:val="D0E4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EF1210"/>
    <w:multiLevelType w:val="multilevel"/>
    <w:tmpl w:val="351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AF74E6"/>
    <w:multiLevelType w:val="multilevel"/>
    <w:tmpl w:val="DFA0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230173"/>
    <w:multiLevelType w:val="multilevel"/>
    <w:tmpl w:val="AEA6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4E0532"/>
    <w:multiLevelType w:val="multilevel"/>
    <w:tmpl w:val="E262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AD6A36"/>
    <w:multiLevelType w:val="multilevel"/>
    <w:tmpl w:val="D02E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F4530F"/>
    <w:multiLevelType w:val="multilevel"/>
    <w:tmpl w:val="7EC8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7F3FDD"/>
    <w:multiLevelType w:val="multilevel"/>
    <w:tmpl w:val="7134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274B1C"/>
    <w:multiLevelType w:val="multilevel"/>
    <w:tmpl w:val="4D92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9528AE"/>
    <w:multiLevelType w:val="multilevel"/>
    <w:tmpl w:val="98E6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2A2DD3"/>
    <w:multiLevelType w:val="multilevel"/>
    <w:tmpl w:val="433E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650AB6"/>
    <w:multiLevelType w:val="multilevel"/>
    <w:tmpl w:val="5806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5A5D07"/>
    <w:multiLevelType w:val="multilevel"/>
    <w:tmpl w:val="2F68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F75935"/>
    <w:multiLevelType w:val="multilevel"/>
    <w:tmpl w:val="0AB4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203842"/>
    <w:multiLevelType w:val="multilevel"/>
    <w:tmpl w:val="D212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8A0F3A"/>
    <w:multiLevelType w:val="multilevel"/>
    <w:tmpl w:val="C7BA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302324"/>
    <w:multiLevelType w:val="multilevel"/>
    <w:tmpl w:val="9C58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3F6A5C"/>
    <w:multiLevelType w:val="multilevel"/>
    <w:tmpl w:val="3CB8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B41F16"/>
    <w:multiLevelType w:val="multilevel"/>
    <w:tmpl w:val="73FE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C366C0"/>
    <w:multiLevelType w:val="multilevel"/>
    <w:tmpl w:val="36A6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4214547">
    <w:abstractNumId w:val="10"/>
  </w:num>
  <w:num w:numId="2" w16cid:durableId="360324705">
    <w:abstractNumId w:val="5"/>
  </w:num>
  <w:num w:numId="3" w16cid:durableId="1534541561">
    <w:abstractNumId w:val="9"/>
  </w:num>
  <w:num w:numId="4" w16cid:durableId="1416783231">
    <w:abstractNumId w:val="26"/>
  </w:num>
  <w:num w:numId="5" w16cid:durableId="241067598">
    <w:abstractNumId w:val="1"/>
  </w:num>
  <w:num w:numId="6" w16cid:durableId="764224508">
    <w:abstractNumId w:val="28"/>
  </w:num>
  <w:num w:numId="7" w16cid:durableId="668293952">
    <w:abstractNumId w:val="4"/>
  </w:num>
  <w:num w:numId="8" w16cid:durableId="1572349072">
    <w:abstractNumId w:val="6"/>
  </w:num>
  <w:num w:numId="9" w16cid:durableId="1161039236">
    <w:abstractNumId w:val="0"/>
  </w:num>
  <w:num w:numId="10" w16cid:durableId="1978144080">
    <w:abstractNumId w:val="27"/>
  </w:num>
  <w:num w:numId="11" w16cid:durableId="486938676">
    <w:abstractNumId w:val="14"/>
  </w:num>
  <w:num w:numId="12" w16cid:durableId="398747943">
    <w:abstractNumId w:val="23"/>
  </w:num>
  <w:num w:numId="13" w16cid:durableId="840120852">
    <w:abstractNumId w:val="8"/>
  </w:num>
  <w:num w:numId="14" w16cid:durableId="857736154">
    <w:abstractNumId w:val="15"/>
  </w:num>
  <w:num w:numId="15" w16cid:durableId="4598459">
    <w:abstractNumId w:val="12"/>
  </w:num>
  <w:num w:numId="16" w16cid:durableId="941303648">
    <w:abstractNumId w:val="13"/>
  </w:num>
  <w:num w:numId="17" w16cid:durableId="1454053493">
    <w:abstractNumId w:val="11"/>
  </w:num>
  <w:num w:numId="18" w16cid:durableId="1423796274">
    <w:abstractNumId w:val="24"/>
  </w:num>
  <w:num w:numId="19" w16cid:durableId="543714729">
    <w:abstractNumId w:val="18"/>
  </w:num>
  <w:num w:numId="20" w16cid:durableId="1836995277">
    <w:abstractNumId w:val="21"/>
  </w:num>
  <w:num w:numId="21" w16cid:durableId="2065445601">
    <w:abstractNumId w:val="19"/>
  </w:num>
  <w:num w:numId="22" w16cid:durableId="761340959">
    <w:abstractNumId w:val="29"/>
  </w:num>
  <w:num w:numId="23" w16cid:durableId="1006400489">
    <w:abstractNumId w:val="3"/>
  </w:num>
  <w:num w:numId="24" w16cid:durableId="859898699">
    <w:abstractNumId w:val="16"/>
  </w:num>
  <w:num w:numId="25" w16cid:durableId="1705054177">
    <w:abstractNumId w:val="2"/>
  </w:num>
  <w:num w:numId="26" w16cid:durableId="1034235998">
    <w:abstractNumId w:val="17"/>
  </w:num>
  <w:num w:numId="27" w16cid:durableId="1004893719">
    <w:abstractNumId w:val="7"/>
  </w:num>
  <w:num w:numId="28" w16cid:durableId="512884808">
    <w:abstractNumId w:val="25"/>
  </w:num>
  <w:num w:numId="29" w16cid:durableId="1454906180">
    <w:abstractNumId w:val="22"/>
  </w:num>
  <w:num w:numId="30" w16cid:durableId="16566460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E0"/>
    <w:rsid w:val="00042A7B"/>
    <w:rsid w:val="0009361B"/>
    <w:rsid w:val="001B2F37"/>
    <w:rsid w:val="00276BA9"/>
    <w:rsid w:val="002E1FB3"/>
    <w:rsid w:val="002F76EF"/>
    <w:rsid w:val="00333A28"/>
    <w:rsid w:val="00382E5D"/>
    <w:rsid w:val="004A6EA8"/>
    <w:rsid w:val="005533E9"/>
    <w:rsid w:val="005E6DF5"/>
    <w:rsid w:val="00807358"/>
    <w:rsid w:val="008261E0"/>
    <w:rsid w:val="00846C17"/>
    <w:rsid w:val="008F6233"/>
    <w:rsid w:val="00A54242"/>
    <w:rsid w:val="00A641F1"/>
    <w:rsid w:val="00AA0DF2"/>
    <w:rsid w:val="00AD5F74"/>
    <w:rsid w:val="00B757C8"/>
    <w:rsid w:val="00CA76E2"/>
    <w:rsid w:val="00CF51E6"/>
    <w:rsid w:val="00D165C4"/>
    <w:rsid w:val="00D40887"/>
    <w:rsid w:val="00D64724"/>
    <w:rsid w:val="00E95A70"/>
    <w:rsid w:val="00EC0EAF"/>
    <w:rsid w:val="00F31266"/>
    <w:rsid w:val="00FF45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C823"/>
  <w15:chartTrackingRefBased/>
  <w15:docId w15:val="{1AB8D9D4-2406-4D35-92A9-846C4097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6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6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1E0"/>
    <w:rPr>
      <w:rFonts w:eastAsiaTheme="majorEastAsia" w:cstheme="majorBidi"/>
      <w:color w:val="272727" w:themeColor="text1" w:themeTint="D8"/>
    </w:rPr>
  </w:style>
  <w:style w:type="paragraph" w:styleId="Title">
    <w:name w:val="Title"/>
    <w:basedOn w:val="Normal"/>
    <w:next w:val="Normal"/>
    <w:link w:val="TitleChar"/>
    <w:uiPriority w:val="10"/>
    <w:qFormat/>
    <w:rsid w:val="00826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1E0"/>
    <w:pPr>
      <w:spacing w:before="160"/>
      <w:jc w:val="center"/>
    </w:pPr>
    <w:rPr>
      <w:i/>
      <w:iCs/>
      <w:color w:val="404040" w:themeColor="text1" w:themeTint="BF"/>
    </w:rPr>
  </w:style>
  <w:style w:type="character" w:customStyle="1" w:styleId="QuoteChar">
    <w:name w:val="Quote Char"/>
    <w:basedOn w:val="DefaultParagraphFont"/>
    <w:link w:val="Quote"/>
    <w:uiPriority w:val="29"/>
    <w:rsid w:val="008261E0"/>
    <w:rPr>
      <w:i/>
      <w:iCs/>
      <w:color w:val="404040" w:themeColor="text1" w:themeTint="BF"/>
    </w:rPr>
  </w:style>
  <w:style w:type="paragraph" w:styleId="ListParagraph">
    <w:name w:val="List Paragraph"/>
    <w:basedOn w:val="Normal"/>
    <w:uiPriority w:val="34"/>
    <w:qFormat/>
    <w:rsid w:val="008261E0"/>
    <w:pPr>
      <w:ind w:left="720"/>
      <w:contextualSpacing/>
    </w:pPr>
  </w:style>
  <w:style w:type="character" w:styleId="IntenseEmphasis">
    <w:name w:val="Intense Emphasis"/>
    <w:basedOn w:val="DefaultParagraphFont"/>
    <w:uiPriority w:val="21"/>
    <w:qFormat/>
    <w:rsid w:val="008261E0"/>
    <w:rPr>
      <w:i/>
      <w:iCs/>
      <w:color w:val="0F4761" w:themeColor="accent1" w:themeShade="BF"/>
    </w:rPr>
  </w:style>
  <w:style w:type="paragraph" w:styleId="IntenseQuote">
    <w:name w:val="Intense Quote"/>
    <w:basedOn w:val="Normal"/>
    <w:next w:val="Normal"/>
    <w:link w:val="IntenseQuoteChar"/>
    <w:uiPriority w:val="30"/>
    <w:qFormat/>
    <w:rsid w:val="00826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1E0"/>
    <w:rPr>
      <w:i/>
      <w:iCs/>
      <w:color w:val="0F4761" w:themeColor="accent1" w:themeShade="BF"/>
    </w:rPr>
  </w:style>
  <w:style w:type="character" w:styleId="IntenseReference">
    <w:name w:val="Intense Reference"/>
    <w:basedOn w:val="DefaultParagraphFont"/>
    <w:uiPriority w:val="32"/>
    <w:qFormat/>
    <w:rsid w:val="008261E0"/>
    <w:rPr>
      <w:b/>
      <w:bCs/>
      <w:smallCaps/>
      <w:color w:val="0F4761" w:themeColor="accent1" w:themeShade="BF"/>
      <w:spacing w:val="5"/>
    </w:rPr>
  </w:style>
  <w:style w:type="paragraph" w:customStyle="1" w:styleId="ct2">
    <w:name w:val="ct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ct3">
    <w:name w:val="ct3"/>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FF4591"/>
    <w:rPr>
      <w:color w:val="0000FF"/>
      <w:u w:val="single"/>
    </w:rPr>
  </w:style>
  <w:style w:type="paragraph" w:customStyle="1" w:styleId="tx1">
    <w:name w:val="tx1"/>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
    <w:name w:val="tx"/>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2">
    <w:name w:val="tx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h2">
    <w:name w:val="h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n">
    <w:name w:val="fn"/>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309215">
      <w:bodyDiv w:val="1"/>
      <w:marLeft w:val="0"/>
      <w:marRight w:val="0"/>
      <w:marTop w:val="0"/>
      <w:marBottom w:val="0"/>
      <w:divBdr>
        <w:top w:val="none" w:sz="0" w:space="0" w:color="auto"/>
        <w:left w:val="none" w:sz="0" w:space="0" w:color="auto"/>
        <w:bottom w:val="none" w:sz="0" w:space="0" w:color="auto"/>
        <w:right w:val="none" w:sz="0" w:space="0" w:color="auto"/>
      </w:divBdr>
      <w:divsChild>
        <w:div w:id="2084792989">
          <w:marLeft w:val="0"/>
          <w:marRight w:val="0"/>
          <w:marTop w:val="240"/>
          <w:marBottom w:val="0"/>
          <w:divBdr>
            <w:top w:val="none" w:sz="0" w:space="0" w:color="auto"/>
            <w:left w:val="none" w:sz="0" w:space="0" w:color="auto"/>
            <w:bottom w:val="none" w:sz="0" w:space="0" w:color="auto"/>
            <w:right w:val="none" w:sz="0" w:space="0" w:color="auto"/>
          </w:divBdr>
        </w:div>
      </w:divsChild>
    </w:div>
    <w:div w:id="1232085676">
      <w:bodyDiv w:val="1"/>
      <w:marLeft w:val="0"/>
      <w:marRight w:val="0"/>
      <w:marTop w:val="0"/>
      <w:marBottom w:val="0"/>
      <w:divBdr>
        <w:top w:val="none" w:sz="0" w:space="0" w:color="auto"/>
        <w:left w:val="none" w:sz="0" w:space="0" w:color="auto"/>
        <w:bottom w:val="none" w:sz="0" w:space="0" w:color="auto"/>
        <w:right w:val="none" w:sz="0" w:space="0" w:color="auto"/>
      </w:divBdr>
      <w:divsChild>
        <w:div w:id="771778666">
          <w:marLeft w:val="0"/>
          <w:marRight w:val="0"/>
          <w:marTop w:val="240"/>
          <w:marBottom w:val="0"/>
          <w:divBdr>
            <w:top w:val="none" w:sz="0" w:space="0" w:color="auto"/>
            <w:left w:val="none" w:sz="0" w:space="0" w:color="auto"/>
            <w:bottom w:val="none" w:sz="0" w:space="0" w:color="auto"/>
            <w:right w:val="none" w:sz="0" w:space="0" w:color="auto"/>
          </w:divBdr>
        </w:div>
      </w:divsChild>
    </w:div>
    <w:div w:id="1710297718">
      <w:bodyDiv w:val="1"/>
      <w:marLeft w:val="0"/>
      <w:marRight w:val="0"/>
      <w:marTop w:val="0"/>
      <w:marBottom w:val="0"/>
      <w:divBdr>
        <w:top w:val="none" w:sz="0" w:space="0" w:color="auto"/>
        <w:left w:val="none" w:sz="0" w:space="0" w:color="auto"/>
        <w:bottom w:val="none" w:sz="0" w:space="0" w:color="auto"/>
        <w:right w:val="none" w:sz="0" w:space="0" w:color="auto"/>
      </w:divBdr>
    </w:div>
    <w:div w:id="1835291710">
      <w:bodyDiv w:val="1"/>
      <w:marLeft w:val="0"/>
      <w:marRight w:val="0"/>
      <w:marTop w:val="0"/>
      <w:marBottom w:val="0"/>
      <w:divBdr>
        <w:top w:val="none" w:sz="0" w:space="0" w:color="auto"/>
        <w:left w:val="none" w:sz="0" w:space="0" w:color="auto"/>
        <w:bottom w:val="none" w:sz="0" w:space="0" w:color="auto"/>
        <w:right w:val="none" w:sz="0" w:space="0" w:color="auto"/>
      </w:divBdr>
      <w:divsChild>
        <w:div w:id="2088069387">
          <w:marLeft w:val="0"/>
          <w:marRight w:val="0"/>
          <w:marTop w:val="240"/>
          <w:marBottom w:val="0"/>
          <w:divBdr>
            <w:top w:val="none" w:sz="0" w:space="0" w:color="auto"/>
            <w:left w:val="none" w:sz="0" w:space="0" w:color="auto"/>
            <w:bottom w:val="none" w:sz="0" w:space="0" w:color="auto"/>
            <w:right w:val="none" w:sz="0" w:space="0" w:color="auto"/>
          </w:divBdr>
        </w:div>
      </w:divsChild>
    </w:div>
    <w:div w:id="2006742429">
      <w:bodyDiv w:val="1"/>
      <w:marLeft w:val="0"/>
      <w:marRight w:val="0"/>
      <w:marTop w:val="0"/>
      <w:marBottom w:val="0"/>
      <w:divBdr>
        <w:top w:val="none" w:sz="0" w:space="0" w:color="auto"/>
        <w:left w:val="none" w:sz="0" w:space="0" w:color="auto"/>
        <w:bottom w:val="none" w:sz="0" w:space="0" w:color="auto"/>
        <w:right w:val="none" w:sz="0" w:space="0" w:color="auto"/>
      </w:divBdr>
      <w:divsChild>
        <w:div w:id="736170622">
          <w:marLeft w:val="0"/>
          <w:marRight w:val="0"/>
          <w:marTop w:val="0"/>
          <w:marBottom w:val="0"/>
          <w:divBdr>
            <w:top w:val="none" w:sz="0" w:space="0" w:color="auto"/>
            <w:left w:val="none" w:sz="0" w:space="0" w:color="auto"/>
            <w:bottom w:val="none" w:sz="0" w:space="0" w:color="auto"/>
            <w:right w:val="none" w:sz="0" w:space="0" w:color="auto"/>
          </w:divBdr>
          <w:divsChild>
            <w:div w:id="205483019">
              <w:marLeft w:val="0"/>
              <w:marRight w:val="0"/>
              <w:marTop w:val="0"/>
              <w:marBottom w:val="120"/>
              <w:divBdr>
                <w:top w:val="single" w:sz="2" w:space="0" w:color="000000"/>
                <w:left w:val="single" w:sz="2" w:space="0" w:color="000000"/>
                <w:bottom w:val="single" w:sz="2" w:space="0" w:color="000000"/>
                <w:right w:val="single" w:sz="2" w:space="0" w:color="000000"/>
              </w:divBdr>
            </w:div>
            <w:div w:id="324287886">
              <w:marLeft w:val="0"/>
              <w:marRight w:val="0"/>
              <w:marTop w:val="0"/>
              <w:marBottom w:val="0"/>
              <w:divBdr>
                <w:top w:val="single" w:sz="2" w:space="0" w:color="000000"/>
                <w:left w:val="single" w:sz="2" w:space="0" w:color="000000"/>
                <w:bottom w:val="single" w:sz="2" w:space="0" w:color="000000"/>
                <w:right w:val="single" w:sz="2" w:space="0" w:color="000000"/>
              </w:divBdr>
            </w:div>
            <w:div w:id="434443586">
              <w:marLeft w:val="0"/>
              <w:marRight w:val="0"/>
              <w:marTop w:val="384"/>
              <w:marBottom w:val="120"/>
              <w:divBdr>
                <w:top w:val="single" w:sz="2" w:space="0" w:color="000000"/>
                <w:left w:val="single" w:sz="2" w:space="0" w:color="000000"/>
                <w:bottom w:val="single" w:sz="2" w:space="0" w:color="000000"/>
                <w:right w:val="single" w:sz="2" w:space="0" w:color="000000"/>
              </w:divBdr>
            </w:div>
            <w:div w:id="186256172">
              <w:marLeft w:val="0"/>
              <w:marRight w:val="0"/>
              <w:marTop w:val="0"/>
              <w:marBottom w:val="0"/>
              <w:divBdr>
                <w:top w:val="single" w:sz="2" w:space="0" w:color="000000"/>
                <w:left w:val="single" w:sz="2" w:space="0" w:color="000000"/>
                <w:bottom w:val="single" w:sz="2" w:space="0" w:color="000000"/>
                <w:right w:val="single" w:sz="2" w:space="0" w:color="000000"/>
              </w:divBdr>
            </w:div>
            <w:div w:id="281348872">
              <w:marLeft w:val="0"/>
              <w:marRight w:val="0"/>
              <w:marTop w:val="0"/>
              <w:marBottom w:val="0"/>
              <w:divBdr>
                <w:top w:val="single" w:sz="2" w:space="0" w:color="000000"/>
                <w:left w:val="single" w:sz="2" w:space="0" w:color="000000"/>
                <w:bottom w:val="single" w:sz="2" w:space="0" w:color="000000"/>
                <w:right w:val="single" w:sz="2" w:space="0" w:color="000000"/>
              </w:divBdr>
            </w:div>
            <w:div w:id="1116800366">
              <w:marLeft w:val="0"/>
              <w:marRight w:val="0"/>
              <w:marTop w:val="0"/>
              <w:marBottom w:val="0"/>
              <w:divBdr>
                <w:top w:val="single" w:sz="2" w:space="0" w:color="000000"/>
                <w:left w:val="single" w:sz="2" w:space="0" w:color="000000"/>
                <w:bottom w:val="single" w:sz="2" w:space="0" w:color="000000"/>
                <w:right w:val="single" w:sz="2" w:space="0" w:color="000000"/>
              </w:divBdr>
            </w:div>
            <w:div w:id="1403479865">
              <w:marLeft w:val="0"/>
              <w:marRight w:val="0"/>
              <w:marTop w:val="0"/>
              <w:marBottom w:val="0"/>
              <w:divBdr>
                <w:top w:val="single" w:sz="2" w:space="0" w:color="000000"/>
                <w:left w:val="single" w:sz="2" w:space="0" w:color="000000"/>
                <w:bottom w:val="single" w:sz="2" w:space="0" w:color="000000"/>
                <w:right w:val="single" w:sz="2" w:space="0" w:color="000000"/>
              </w:divBdr>
            </w:div>
            <w:div w:id="588848488">
              <w:marLeft w:val="0"/>
              <w:marRight w:val="0"/>
              <w:marTop w:val="0"/>
              <w:marBottom w:val="0"/>
              <w:divBdr>
                <w:top w:val="single" w:sz="2" w:space="0" w:color="000000"/>
                <w:left w:val="single" w:sz="2" w:space="0" w:color="000000"/>
                <w:bottom w:val="single" w:sz="2" w:space="0" w:color="000000"/>
                <w:right w:val="single" w:sz="2" w:space="0" w:color="000000"/>
              </w:divBdr>
            </w:div>
            <w:div w:id="577327460">
              <w:marLeft w:val="0"/>
              <w:marRight w:val="0"/>
              <w:marTop w:val="384"/>
              <w:marBottom w:val="120"/>
              <w:divBdr>
                <w:top w:val="single" w:sz="2" w:space="0" w:color="000000"/>
                <w:left w:val="single" w:sz="2" w:space="0" w:color="000000"/>
                <w:bottom w:val="single" w:sz="2" w:space="0" w:color="000000"/>
                <w:right w:val="single" w:sz="2" w:space="0" w:color="000000"/>
              </w:divBdr>
            </w:div>
            <w:div w:id="142475912">
              <w:marLeft w:val="0"/>
              <w:marRight w:val="0"/>
              <w:marTop w:val="0"/>
              <w:marBottom w:val="0"/>
              <w:divBdr>
                <w:top w:val="single" w:sz="2" w:space="0" w:color="000000"/>
                <w:left w:val="single" w:sz="2" w:space="0" w:color="000000"/>
                <w:bottom w:val="single" w:sz="2" w:space="0" w:color="000000"/>
                <w:right w:val="single" w:sz="2" w:space="0" w:color="000000"/>
              </w:divBdr>
            </w:div>
            <w:div w:id="500966936">
              <w:marLeft w:val="0"/>
              <w:marRight w:val="0"/>
              <w:marTop w:val="0"/>
              <w:marBottom w:val="0"/>
              <w:divBdr>
                <w:top w:val="single" w:sz="2" w:space="0" w:color="000000"/>
                <w:left w:val="single" w:sz="2" w:space="0" w:color="000000"/>
                <w:bottom w:val="single" w:sz="2" w:space="0" w:color="000000"/>
                <w:right w:val="single" w:sz="2" w:space="0" w:color="000000"/>
              </w:divBdr>
            </w:div>
            <w:div w:id="2068799004">
              <w:marLeft w:val="0"/>
              <w:marRight w:val="0"/>
              <w:marTop w:val="0"/>
              <w:marBottom w:val="0"/>
              <w:divBdr>
                <w:top w:val="single" w:sz="2" w:space="0" w:color="000000"/>
                <w:left w:val="single" w:sz="2" w:space="0" w:color="000000"/>
                <w:bottom w:val="single" w:sz="2" w:space="0" w:color="000000"/>
                <w:right w:val="single" w:sz="2" w:space="0" w:color="000000"/>
              </w:divBdr>
            </w:div>
            <w:div w:id="1948192762">
              <w:marLeft w:val="0"/>
              <w:marRight w:val="0"/>
              <w:marTop w:val="0"/>
              <w:marBottom w:val="0"/>
              <w:divBdr>
                <w:top w:val="single" w:sz="2" w:space="0" w:color="000000"/>
                <w:left w:val="single" w:sz="2" w:space="0" w:color="000000"/>
                <w:bottom w:val="single" w:sz="2" w:space="0" w:color="000000"/>
                <w:right w:val="single" w:sz="2" w:space="0" w:color="000000"/>
              </w:divBdr>
            </w:div>
            <w:div w:id="125441084">
              <w:marLeft w:val="0"/>
              <w:marRight w:val="0"/>
              <w:marTop w:val="0"/>
              <w:marBottom w:val="0"/>
              <w:divBdr>
                <w:top w:val="single" w:sz="2" w:space="0" w:color="000000"/>
                <w:left w:val="single" w:sz="2" w:space="0" w:color="000000"/>
                <w:bottom w:val="single" w:sz="2" w:space="0" w:color="000000"/>
                <w:right w:val="single" w:sz="2" w:space="0" w:color="000000"/>
              </w:divBdr>
            </w:div>
            <w:div w:id="1616137071">
              <w:marLeft w:val="0"/>
              <w:marRight w:val="0"/>
              <w:marTop w:val="384"/>
              <w:marBottom w:val="120"/>
              <w:divBdr>
                <w:top w:val="single" w:sz="2" w:space="0" w:color="000000"/>
                <w:left w:val="single" w:sz="2" w:space="0" w:color="000000"/>
                <w:bottom w:val="single" w:sz="2" w:space="0" w:color="000000"/>
                <w:right w:val="single" w:sz="2" w:space="0" w:color="000000"/>
              </w:divBdr>
            </w:div>
            <w:div w:id="194973854">
              <w:marLeft w:val="0"/>
              <w:marRight w:val="0"/>
              <w:marTop w:val="0"/>
              <w:marBottom w:val="0"/>
              <w:divBdr>
                <w:top w:val="single" w:sz="2" w:space="0" w:color="000000"/>
                <w:left w:val="single" w:sz="2" w:space="0" w:color="000000"/>
                <w:bottom w:val="single" w:sz="2" w:space="0" w:color="000000"/>
                <w:right w:val="single" w:sz="2" w:space="0" w:color="000000"/>
              </w:divBdr>
            </w:div>
            <w:div w:id="355695432">
              <w:marLeft w:val="0"/>
              <w:marRight w:val="0"/>
              <w:marTop w:val="0"/>
              <w:marBottom w:val="0"/>
              <w:divBdr>
                <w:top w:val="single" w:sz="2" w:space="0" w:color="000000"/>
                <w:left w:val="single" w:sz="2" w:space="0" w:color="000000"/>
                <w:bottom w:val="single" w:sz="2" w:space="0" w:color="000000"/>
                <w:right w:val="single" w:sz="2" w:space="0" w:color="000000"/>
              </w:divBdr>
            </w:div>
            <w:div w:id="320501302">
              <w:marLeft w:val="0"/>
              <w:marRight w:val="0"/>
              <w:marTop w:val="0"/>
              <w:marBottom w:val="0"/>
              <w:divBdr>
                <w:top w:val="single" w:sz="2" w:space="0" w:color="000000"/>
                <w:left w:val="single" w:sz="2" w:space="0" w:color="000000"/>
                <w:bottom w:val="single" w:sz="2" w:space="0" w:color="000000"/>
                <w:right w:val="single" w:sz="2" w:space="0" w:color="000000"/>
              </w:divBdr>
            </w:div>
            <w:div w:id="381176138">
              <w:marLeft w:val="0"/>
              <w:marRight w:val="0"/>
              <w:marTop w:val="384"/>
              <w:marBottom w:val="120"/>
              <w:divBdr>
                <w:top w:val="single" w:sz="2" w:space="0" w:color="000000"/>
                <w:left w:val="single" w:sz="2" w:space="0" w:color="000000"/>
                <w:bottom w:val="single" w:sz="2" w:space="0" w:color="000000"/>
                <w:right w:val="single" w:sz="2" w:space="0" w:color="000000"/>
              </w:divBdr>
            </w:div>
            <w:div w:id="663321472">
              <w:marLeft w:val="0"/>
              <w:marRight w:val="0"/>
              <w:marTop w:val="0"/>
              <w:marBottom w:val="0"/>
              <w:divBdr>
                <w:top w:val="single" w:sz="2" w:space="0" w:color="000000"/>
                <w:left w:val="single" w:sz="2" w:space="0" w:color="000000"/>
                <w:bottom w:val="single" w:sz="2" w:space="0" w:color="000000"/>
                <w:right w:val="single" w:sz="2" w:space="0" w:color="000000"/>
              </w:divBdr>
            </w:div>
            <w:div w:id="1154026361">
              <w:marLeft w:val="0"/>
              <w:marRight w:val="0"/>
              <w:marTop w:val="0"/>
              <w:marBottom w:val="0"/>
              <w:divBdr>
                <w:top w:val="single" w:sz="2" w:space="0" w:color="000000"/>
                <w:left w:val="single" w:sz="2" w:space="0" w:color="000000"/>
                <w:bottom w:val="single" w:sz="2" w:space="0" w:color="000000"/>
                <w:right w:val="single" w:sz="2" w:space="0" w:color="000000"/>
              </w:divBdr>
            </w:div>
            <w:div w:id="856576295">
              <w:marLeft w:val="0"/>
              <w:marRight w:val="0"/>
              <w:marTop w:val="0"/>
              <w:marBottom w:val="0"/>
              <w:divBdr>
                <w:top w:val="single" w:sz="2" w:space="0" w:color="000000"/>
                <w:left w:val="single" w:sz="2" w:space="0" w:color="000000"/>
                <w:bottom w:val="single" w:sz="2" w:space="0" w:color="000000"/>
                <w:right w:val="single" w:sz="2" w:space="0" w:color="000000"/>
              </w:divBdr>
            </w:div>
            <w:div w:id="1520044171">
              <w:marLeft w:val="0"/>
              <w:marRight w:val="0"/>
              <w:marTop w:val="0"/>
              <w:marBottom w:val="0"/>
              <w:divBdr>
                <w:top w:val="single" w:sz="2" w:space="0" w:color="000000"/>
                <w:left w:val="single" w:sz="2" w:space="0" w:color="000000"/>
                <w:bottom w:val="single" w:sz="2" w:space="0" w:color="000000"/>
                <w:right w:val="single" w:sz="2" w:space="0" w:color="000000"/>
              </w:divBdr>
            </w:div>
            <w:div w:id="1349605054">
              <w:marLeft w:val="0"/>
              <w:marRight w:val="0"/>
              <w:marTop w:val="0"/>
              <w:marBottom w:val="0"/>
              <w:divBdr>
                <w:top w:val="single" w:sz="2" w:space="0" w:color="000000"/>
                <w:left w:val="single" w:sz="2" w:space="0" w:color="000000"/>
                <w:bottom w:val="single" w:sz="2" w:space="0" w:color="000000"/>
                <w:right w:val="single" w:sz="2" w:space="0" w:color="000000"/>
              </w:divBdr>
            </w:div>
            <w:div w:id="1518542555">
              <w:marLeft w:val="0"/>
              <w:marRight w:val="0"/>
              <w:marTop w:val="0"/>
              <w:marBottom w:val="0"/>
              <w:divBdr>
                <w:top w:val="single" w:sz="2" w:space="0" w:color="000000"/>
                <w:left w:val="single" w:sz="2" w:space="0" w:color="000000"/>
                <w:bottom w:val="single" w:sz="2" w:space="0" w:color="000000"/>
                <w:right w:val="single" w:sz="2" w:space="0" w:color="000000"/>
              </w:divBdr>
            </w:div>
            <w:div w:id="1253201204">
              <w:marLeft w:val="0"/>
              <w:marRight w:val="0"/>
              <w:marTop w:val="0"/>
              <w:marBottom w:val="0"/>
              <w:divBdr>
                <w:top w:val="single" w:sz="2" w:space="0" w:color="000000"/>
                <w:left w:val="single" w:sz="2" w:space="0" w:color="000000"/>
                <w:bottom w:val="single" w:sz="2" w:space="0" w:color="000000"/>
                <w:right w:val="single" w:sz="2" w:space="0" w:color="000000"/>
              </w:divBdr>
            </w:div>
            <w:div w:id="1043947640">
              <w:marLeft w:val="0"/>
              <w:marRight w:val="0"/>
              <w:marTop w:val="0"/>
              <w:marBottom w:val="0"/>
              <w:divBdr>
                <w:top w:val="single" w:sz="2" w:space="0" w:color="000000"/>
                <w:left w:val="single" w:sz="2" w:space="0" w:color="000000"/>
                <w:bottom w:val="single" w:sz="2" w:space="0" w:color="000000"/>
                <w:right w:val="single" w:sz="2" w:space="0" w:color="000000"/>
              </w:divBdr>
            </w:div>
            <w:div w:id="2019384461">
              <w:marLeft w:val="0"/>
              <w:marRight w:val="0"/>
              <w:marTop w:val="0"/>
              <w:marBottom w:val="0"/>
              <w:divBdr>
                <w:top w:val="single" w:sz="2" w:space="0" w:color="000000"/>
                <w:left w:val="single" w:sz="2" w:space="0" w:color="000000"/>
                <w:bottom w:val="single" w:sz="2" w:space="0" w:color="000000"/>
                <w:right w:val="single" w:sz="2" w:space="0" w:color="000000"/>
              </w:divBdr>
            </w:div>
            <w:div w:id="924190737">
              <w:marLeft w:val="0"/>
              <w:marRight w:val="0"/>
              <w:marTop w:val="0"/>
              <w:marBottom w:val="0"/>
              <w:divBdr>
                <w:top w:val="single" w:sz="2" w:space="0" w:color="000000"/>
                <w:left w:val="single" w:sz="2" w:space="0" w:color="000000"/>
                <w:bottom w:val="single" w:sz="2" w:space="0" w:color="000000"/>
                <w:right w:val="single" w:sz="2" w:space="0" w:color="000000"/>
              </w:divBdr>
            </w:div>
            <w:div w:id="2034727993">
              <w:marLeft w:val="0"/>
              <w:marRight w:val="0"/>
              <w:marTop w:val="0"/>
              <w:marBottom w:val="0"/>
              <w:divBdr>
                <w:top w:val="single" w:sz="2" w:space="0" w:color="000000"/>
                <w:left w:val="single" w:sz="2" w:space="0" w:color="000000"/>
                <w:bottom w:val="single" w:sz="2" w:space="0" w:color="000000"/>
                <w:right w:val="single" w:sz="2" w:space="0" w:color="000000"/>
              </w:divBdr>
            </w:div>
            <w:div w:id="818184176">
              <w:marLeft w:val="0"/>
              <w:marRight w:val="0"/>
              <w:marTop w:val="0"/>
              <w:marBottom w:val="0"/>
              <w:divBdr>
                <w:top w:val="single" w:sz="2" w:space="0" w:color="000000"/>
                <w:left w:val="single" w:sz="2" w:space="0" w:color="000000"/>
                <w:bottom w:val="single" w:sz="2" w:space="0" w:color="000000"/>
                <w:right w:val="single" w:sz="2" w:space="0" w:color="000000"/>
              </w:divBdr>
            </w:div>
            <w:div w:id="919142423">
              <w:marLeft w:val="0"/>
              <w:marRight w:val="0"/>
              <w:marTop w:val="0"/>
              <w:marBottom w:val="0"/>
              <w:divBdr>
                <w:top w:val="single" w:sz="2" w:space="0" w:color="000000"/>
                <w:left w:val="single" w:sz="2" w:space="0" w:color="000000"/>
                <w:bottom w:val="single" w:sz="2" w:space="0" w:color="000000"/>
                <w:right w:val="single" w:sz="2" w:space="0" w:color="000000"/>
              </w:divBdr>
            </w:div>
            <w:div w:id="2014380644">
              <w:marLeft w:val="0"/>
              <w:marRight w:val="0"/>
              <w:marTop w:val="0"/>
              <w:marBottom w:val="0"/>
              <w:divBdr>
                <w:top w:val="single" w:sz="2" w:space="0" w:color="000000"/>
                <w:left w:val="single" w:sz="2" w:space="0" w:color="000000"/>
                <w:bottom w:val="single" w:sz="2" w:space="0" w:color="000000"/>
                <w:right w:val="single" w:sz="2" w:space="0" w:color="000000"/>
              </w:divBdr>
            </w:div>
            <w:div w:id="933169396">
              <w:marLeft w:val="0"/>
              <w:marRight w:val="0"/>
              <w:marTop w:val="0"/>
              <w:marBottom w:val="0"/>
              <w:divBdr>
                <w:top w:val="single" w:sz="2" w:space="0" w:color="000000"/>
                <w:left w:val="single" w:sz="2" w:space="0" w:color="000000"/>
                <w:bottom w:val="single" w:sz="2" w:space="0" w:color="000000"/>
                <w:right w:val="single" w:sz="2" w:space="0" w:color="000000"/>
              </w:divBdr>
            </w:div>
            <w:div w:id="282075901">
              <w:marLeft w:val="0"/>
              <w:marRight w:val="0"/>
              <w:marTop w:val="0"/>
              <w:marBottom w:val="0"/>
              <w:divBdr>
                <w:top w:val="single" w:sz="2" w:space="0" w:color="000000"/>
                <w:left w:val="single" w:sz="2" w:space="0" w:color="000000"/>
                <w:bottom w:val="single" w:sz="2" w:space="0" w:color="000000"/>
                <w:right w:val="single" w:sz="2" w:space="0" w:color="000000"/>
              </w:divBdr>
            </w:div>
            <w:div w:id="1586458459">
              <w:marLeft w:val="0"/>
              <w:marRight w:val="0"/>
              <w:marTop w:val="0"/>
              <w:marBottom w:val="0"/>
              <w:divBdr>
                <w:top w:val="single" w:sz="2" w:space="0" w:color="000000"/>
                <w:left w:val="single" w:sz="2" w:space="0" w:color="000000"/>
                <w:bottom w:val="single" w:sz="2" w:space="0" w:color="000000"/>
                <w:right w:val="single" w:sz="2" w:space="0" w:color="000000"/>
              </w:divBdr>
            </w:div>
            <w:div w:id="364253404">
              <w:marLeft w:val="0"/>
              <w:marRight w:val="0"/>
              <w:marTop w:val="384"/>
              <w:marBottom w:val="120"/>
              <w:divBdr>
                <w:top w:val="single" w:sz="2" w:space="0" w:color="000000"/>
                <w:left w:val="single" w:sz="2" w:space="0" w:color="000000"/>
                <w:bottom w:val="single" w:sz="2" w:space="0" w:color="000000"/>
                <w:right w:val="single" w:sz="2" w:space="0" w:color="000000"/>
              </w:divBdr>
            </w:div>
            <w:div w:id="1727607215">
              <w:marLeft w:val="0"/>
              <w:marRight w:val="0"/>
              <w:marTop w:val="0"/>
              <w:marBottom w:val="0"/>
              <w:divBdr>
                <w:top w:val="single" w:sz="2" w:space="0" w:color="000000"/>
                <w:left w:val="single" w:sz="2" w:space="0" w:color="000000"/>
                <w:bottom w:val="single" w:sz="2" w:space="0" w:color="000000"/>
                <w:right w:val="single" w:sz="2" w:space="0" w:color="000000"/>
              </w:divBdr>
            </w:div>
            <w:div w:id="1887791146">
              <w:marLeft w:val="0"/>
              <w:marRight w:val="0"/>
              <w:marTop w:val="0"/>
              <w:marBottom w:val="0"/>
              <w:divBdr>
                <w:top w:val="single" w:sz="2" w:space="0" w:color="000000"/>
                <w:left w:val="single" w:sz="2" w:space="0" w:color="000000"/>
                <w:bottom w:val="single" w:sz="2" w:space="0" w:color="000000"/>
                <w:right w:val="single" w:sz="2" w:space="0" w:color="000000"/>
              </w:divBdr>
            </w:div>
            <w:div w:id="697505507">
              <w:marLeft w:val="0"/>
              <w:marRight w:val="0"/>
              <w:marTop w:val="0"/>
              <w:marBottom w:val="0"/>
              <w:divBdr>
                <w:top w:val="single" w:sz="2" w:space="0" w:color="000000"/>
                <w:left w:val="single" w:sz="2" w:space="0" w:color="000000"/>
                <w:bottom w:val="single" w:sz="2" w:space="0" w:color="000000"/>
                <w:right w:val="single" w:sz="2" w:space="0" w:color="000000"/>
              </w:divBdr>
            </w:div>
            <w:div w:id="573244849">
              <w:marLeft w:val="0"/>
              <w:marRight w:val="0"/>
              <w:marTop w:val="0"/>
              <w:marBottom w:val="0"/>
              <w:divBdr>
                <w:top w:val="single" w:sz="2" w:space="0" w:color="000000"/>
                <w:left w:val="single" w:sz="2" w:space="0" w:color="000000"/>
                <w:bottom w:val="single" w:sz="2" w:space="0" w:color="000000"/>
                <w:right w:val="single" w:sz="2" w:space="0" w:color="000000"/>
              </w:divBdr>
            </w:div>
            <w:div w:id="1417559381">
              <w:marLeft w:val="0"/>
              <w:marRight w:val="0"/>
              <w:marTop w:val="0"/>
              <w:marBottom w:val="0"/>
              <w:divBdr>
                <w:top w:val="single" w:sz="2" w:space="0" w:color="000000"/>
                <w:left w:val="single" w:sz="2" w:space="0" w:color="000000"/>
                <w:bottom w:val="single" w:sz="2" w:space="0" w:color="000000"/>
                <w:right w:val="single" w:sz="2" w:space="0" w:color="000000"/>
              </w:divBdr>
            </w:div>
            <w:div w:id="1099132711">
              <w:marLeft w:val="0"/>
              <w:marRight w:val="0"/>
              <w:marTop w:val="0"/>
              <w:marBottom w:val="0"/>
              <w:divBdr>
                <w:top w:val="single" w:sz="2" w:space="0" w:color="000000"/>
                <w:left w:val="single" w:sz="2" w:space="0" w:color="000000"/>
                <w:bottom w:val="single" w:sz="2" w:space="0" w:color="000000"/>
                <w:right w:val="single" w:sz="2" w:space="0" w:color="000000"/>
              </w:divBdr>
            </w:div>
            <w:div w:id="1342200493">
              <w:marLeft w:val="0"/>
              <w:marRight w:val="0"/>
              <w:marTop w:val="0"/>
              <w:marBottom w:val="0"/>
              <w:divBdr>
                <w:top w:val="single" w:sz="2" w:space="0" w:color="000000"/>
                <w:left w:val="single" w:sz="2" w:space="0" w:color="000000"/>
                <w:bottom w:val="single" w:sz="2" w:space="0" w:color="000000"/>
                <w:right w:val="single" w:sz="2" w:space="0" w:color="000000"/>
              </w:divBdr>
            </w:div>
            <w:div w:id="1080323220">
              <w:marLeft w:val="0"/>
              <w:marRight w:val="0"/>
              <w:marTop w:val="0"/>
              <w:marBottom w:val="0"/>
              <w:divBdr>
                <w:top w:val="single" w:sz="2" w:space="0" w:color="000000"/>
                <w:left w:val="single" w:sz="2" w:space="0" w:color="000000"/>
                <w:bottom w:val="single" w:sz="2" w:space="0" w:color="000000"/>
                <w:right w:val="single" w:sz="2" w:space="0" w:color="000000"/>
              </w:divBdr>
            </w:div>
            <w:div w:id="471022432">
              <w:marLeft w:val="0"/>
              <w:marRight w:val="0"/>
              <w:marTop w:val="0"/>
              <w:marBottom w:val="0"/>
              <w:divBdr>
                <w:top w:val="single" w:sz="2" w:space="0" w:color="000000"/>
                <w:left w:val="single" w:sz="2" w:space="0" w:color="000000"/>
                <w:bottom w:val="single" w:sz="2" w:space="0" w:color="000000"/>
                <w:right w:val="single" w:sz="2" w:space="0" w:color="000000"/>
              </w:divBdr>
            </w:div>
            <w:div w:id="1207722724">
              <w:marLeft w:val="0"/>
              <w:marRight w:val="0"/>
              <w:marTop w:val="0"/>
              <w:marBottom w:val="0"/>
              <w:divBdr>
                <w:top w:val="single" w:sz="2" w:space="0" w:color="000000"/>
                <w:left w:val="single" w:sz="2" w:space="0" w:color="000000"/>
                <w:bottom w:val="single" w:sz="2" w:space="0" w:color="000000"/>
                <w:right w:val="single" w:sz="2" w:space="0" w:color="000000"/>
              </w:divBdr>
            </w:div>
            <w:div w:id="1891307899">
              <w:marLeft w:val="0"/>
              <w:marRight w:val="0"/>
              <w:marTop w:val="0"/>
              <w:marBottom w:val="0"/>
              <w:divBdr>
                <w:top w:val="single" w:sz="2" w:space="0" w:color="000000"/>
                <w:left w:val="single" w:sz="2" w:space="0" w:color="000000"/>
                <w:bottom w:val="single" w:sz="2" w:space="0" w:color="000000"/>
                <w:right w:val="single" w:sz="2" w:space="0" w:color="000000"/>
              </w:divBdr>
            </w:div>
            <w:div w:id="1591739437">
              <w:marLeft w:val="0"/>
              <w:marRight w:val="0"/>
              <w:marTop w:val="0"/>
              <w:marBottom w:val="0"/>
              <w:divBdr>
                <w:top w:val="single" w:sz="2" w:space="0" w:color="000000"/>
                <w:left w:val="single" w:sz="2" w:space="0" w:color="000000"/>
                <w:bottom w:val="single" w:sz="2" w:space="0" w:color="000000"/>
                <w:right w:val="single" w:sz="2" w:space="0" w:color="000000"/>
              </w:divBdr>
            </w:div>
            <w:div w:id="698240244">
              <w:marLeft w:val="0"/>
              <w:marRight w:val="0"/>
              <w:marTop w:val="0"/>
              <w:marBottom w:val="0"/>
              <w:divBdr>
                <w:top w:val="single" w:sz="2" w:space="0" w:color="000000"/>
                <w:left w:val="single" w:sz="2" w:space="0" w:color="000000"/>
                <w:bottom w:val="single" w:sz="2" w:space="0" w:color="000000"/>
                <w:right w:val="single" w:sz="2" w:space="0" w:color="000000"/>
              </w:divBdr>
            </w:div>
            <w:div w:id="1807624883">
              <w:marLeft w:val="0"/>
              <w:marRight w:val="0"/>
              <w:marTop w:val="0"/>
              <w:marBottom w:val="0"/>
              <w:divBdr>
                <w:top w:val="single" w:sz="2" w:space="0" w:color="000000"/>
                <w:left w:val="single" w:sz="2" w:space="0" w:color="000000"/>
                <w:bottom w:val="single" w:sz="2" w:space="0" w:color="000000"/>
                <w:right w:val="single" w:sz="2" w:space="0" w:color="000000"/>
              </w:divBdr>
            </w:div>
            <w:div w:id="527721514">
              <w:marLeft w:val="0"/>
              <w:marRight w:val="0"/>
              <w:marTop w:val="0"/>
              <w:marBottom w:val="0"/>
              <w:divBdr>
                <w:top w:val="single" w:sz="2" w:space="0" w:color="000000"/>
                <w:left w:val="single" w:sz="2" w:space="0" w:color="000000"/>
                <w:bottom w:val="single" w:sz="2" w:space="0" w:color="000000"/>
                <w:right w:val="single" w:sz="2" w:space="0" w:color="000000"/>
              </w:divBdr>
            </w:div>
            <w:div w:id="1030062076">
              <w:marLeft w:val="0"/>
              <w:marRight w:val="0"/>
              <w:marTop w:val="0"/>
              <w:marBottom w:val="0"/>
              <w:divBdr>
                <w:top w:val="single" w:sz="2" w:space="0" w:color="000000"/>
                <w:left w:val="single" w:sz="2" w:space="0" w:color="000000"/>
                <w:bottom w:val="single" w:sz="2" w:space="0" w:color="000000"/>
                <w:right w:val="single" w:sz="2" w:space="0" w:color="000000"/>
              </w:divBdr>
            </w:div>
            <w:div w:id="135026652">
              <w:marLeft w:val="0"/>
              <w:marRight w:val="0"/>
              <w:marTop w:val="0"/>
              <w:marBottom w:val="0"/>
              <w:divBdr>
                <w:top w:val="single" w:sz="2" w:space="0" w:color="000000"/>
                <w:left w:val="single" w:sz="2" w:space="0" w:color="000000"/>
                <w:bottom w:val="single" w:sz="2" w:space="0" w:color="000000"/>
                <w:right w:val="single" w:sz="2" w:space="0" w:color="000000"/>
              </w:divBdr>
            </w:div>
            <w:div w:id="961377016">
              <w:marLeft w:val="0"/>
              <w:marRight w:val="0"/>
              <w:marTop w:val="0"/>
              <w:marBottom w:val="0"/>
              <w:divBdr>
                <w:top w:val="single" w:sz="2" w:space="0" w:color="000000"/>
                <w:left w:val="single" w:sz="2" w:space="0" w:color="000000"/>
                <w:bottom w:val="single" w:sz="2" w:space="0" w:color="000000"/>
                <w:right w:val="single" w:sz="2" w:space="0" w:color="000000"/>
              </w:divBdr>
            </w:div>
            <w:div w:id="1007365586">
              <w:marLeft w:val="0"/>
              <w:marRight w:val="0"/>
              <w:marTop w:val="0"/>
              <w:marBottom w:val="0"/>
              <w:divBdr>
                <w:top w:val="single" w:sz="2" w:space="0" w:color="000000"/>
                <w:left w:val="single" w:sz="2" w:space="0" w:color="000000"/>
                <w:bottom w:val="single" w:sz="2" w:space="0" w:color="000000"/>
                <w:right w:val="single" w:sz="2" w:space="0" w:color="000000"/>
              </w:divBdr>
            </w:div>
            <w:div w:id="1410425847">
              <w:marLeft w:val="0"/>
              <w:marRight w:val="0"/>
              <w:marTop w:val="0"/>
              <w:marBottom w:val="0"/>
              <w:divBdr>
                <w:top w:val="single" w:sz="2" w:space="0" w:color="000000"/>
                <w:left w:val="single" w:sz="2" w:space="0" w:color="000000"/>
                <w:bottom w:val="single" w:sz="2" w:space="0" w:color="000000"/>
                <w:right w:val="single" w:sz="2" w:space="0" w:color="000000"/>
              </w:divBdr>
            </w:div>
            <w:div w:id="151726666">
              <w:marLeft w:val="0"/>
              <w:marRight w:val="0"/>
              <w:marTop w:val="0"/>
              <w:marBottom w:val="0"/>
              <w:divBdr>
                <w:top w:val="single" w:sz="2" w:space="0" w:color="000000"/>
                <w:left w:val="single" w:sz="2" w:space="0" w:color="000000"/>
                <w:bottom w:val="single" w:sz="2" w:space="0" w:color="000000"/>
                <w:right w:val="single" w:sz="2" w:space="0" w:color="000000"/>
              </w:divBdr>
            </w:div>
            <w:div w:id="1794975690">
              <w:marLeft w:val="0"/>
              <w:marRight w:val="0"/>
              <w:marTop w:val="0"/>
              <w:marBottom w:val="0"/>
              <w:divBdr>
                <w:top w:val="single" w:sz="2" w:space="0" w:color="000000"/>
                <w:left w:val="single" w:sz="2" w:space="0" w:color="000000"/>
                <w:bottom w:val="single" w:sz="2" w:space="0" w:color="000000"/>
                <w:right w:val="single" w:sz="2" w:space="0" w:color="000000"/>
              </w:divBdr>
            </w:div>
            <w:div w:id="1962883110">
              <w:marLeft w:val="0"/>
              <w:marRight w:val="0"/>
              <w:marTop w:val="384"/>
              <w:marBottom w:val="120"/>
              <w:divBdr>
                <w:top w:val="single" w:sz="2" w:space="0" w:color="000000"/>
                <w:left w:val="single" w:sz="2" w:space="0" w:color="000000"/>
                <w:bottom w:val="single" w:sz="2" w:space="0" w:color="000000"/>
                <w:right w:val="single" w:sz="2" w:space="0" w:color="000000"/>
              </w:divBdr>
            </w:div>
            <w:div w:id="772633434">
              <w:marLeft w:val="0"/>
              <w:marRight w:val="0"/>
              <w:marTop w:val="0"/>
              <w:marBottom w:val="0"/>
              <w:divBdr>
                <w:top w:val="single" w:sz="2" w:space="0" w:color="000000"/>
                <w:left w:val="single" w:sz="2" w:space="0" w:color="000000"/>
                <w:bottom w:val="single" w:sz="2" w:space="0" w:color="000000"/>
                <w:right w:val="single" w:sz="2" w:space="0" w:color="000000"/>
              </w:divBdr>
            </w:div>
            <w:div w:id="470364770">
              <w:marLeft w:val="0"/>
              <w:marRight w:val="0"/>
              <w:marTop w:val="0"/>
              <w:marBottom w:val="0"/>
              <w:divBdr>
                <w:top w:val="single" w:sz="2" w:space="0" w:color="000000"/>
                <w:left w:val="single" w:sz="2" w:space="0" w:color="000000"/>
                <w:bottom w:val="single" w:sz="2" w:space="0" w:color="000000"/>
                <w:right w:val="single" w:sz="2" w:space="0" w:color="000000"/>
              </w:divBdr>
            </w:div>
            <w:div w:id="1965232873">
              <w:marLeft w:val="0"/>
              <w:marRight w:val="0"/>
              <w:marTop w:val="0"/>
              <w:marBottom w:val="0"/>
              <w:divBdr>
                <w:top w:val="single" w:sz="2" w:space="0" w:color="000000"/>
                <w:left w:val="single" w:sz="2" w:space="0" w:color="000000"/>
                <w:bottom w:val="single" w:sz="2" w:space="0" w:color="000000"/>
                <w:right w:val="single" w:sz="2" w:space="0" w:color="000000"/>
              </w:divBdr>
            </w:div>
            <w:div w:id="304162385">
              <w:marLeft w:val="0"/>
              <w:marRight w:val="0"/>
              <w:marTop w:val="0"/>
              <w:marBottom w:val="0"/>
              <w:divBdr>
                <w:top w:val="single" w:sz="2" w:space="0" w:color="000000"/>
                <w:left w:val="single" w:sz="2" w:space="0" w:color="000000"/>
                <w:bottom w:val="single" w:sz="2" w:space="0" w:color="000000"/>
                <w:right w:val="single" w:sz="2" w:space="0" w:color="000000"/>
              </w:divBdr>
            </w:div>
            <w:div w:id="293289037">
              <w:marLeft w:val="0"/>
              <w:marRight w:val="0"/>
              <w:marTop w:val="0"/>
              <w:marBottom w:val="0"/>
              <w:divBdr>
                <w:top w:val="single" w:sz="2" w:space="0" w:color="000000"/>
                <w:left w:val="single" w:sz="2" w:space="0" w:color="000000"/>
                <w:bottom w:val="single" w:sz="2" w:space="0" w:color="000000"/>
                <w:right w:val="single" w:sz="2" w:space="0" w:color="000000"/>
              </w:divBdr>
            </w:div>
            <w:div w:id="1248225245">
              <w:marLeft w:val="0"/>
              <w:marRight w:val="0"/>
              <w:marTop w:val="0"/>
              <w:marBottom w:val="0"/>
              <w:divBdr>
                <w:top w:val="single" w:sz="2" w:space="0" w:color="000000"/>
                <w:left w:val="single" w:sz="2" w:space="0" w:color="000000"/>
                <w:bottom w:val="single" w:sz="2" w:space="0" w:color="000000"/>
                <w:right w:val="single" w:sz="2" w:space="0" w:color="000000"/>
              </w:divBdr>
            </w:div>
            <w:div w:id="1114518972">
              <w:marLeft w:val="0"/>
              <w:marRight w:val="0"/>
              <w:marTop w:val="0"/>
              <w:marBottom w:val="0"/>
              <w:divBdr>
                <w:top w:val="single" w:sz="2" w:space="0" w:color="000000"/>
                <w:left w:val="single" w:sz="2" w:space="0" w:color="000000"/>
                <w:bottom w:val="single" w:sz="2" w:space="0" w:color="000000"/>
                <w:right w:val="single" w:sz="2" w:space="0" w:color="000000"/>
              </w:divBdr>
            </w:div>
            <w:div w:id="312371269">
              <w:marLeft w:val="0"/>
              <w:marRight w:val="0"/>
              <w:marTop w:val="384"/>
              <w:marBottom w:val="120"/>
              <w:divBdr>
                <w:top w:val="single" w:sz="2" w:space="0" w:color="000000"/>
                <w:left w:val="single" w:sz="2" w:space="0" w:color="000000"/>
                <w:bottom w:val="single" w:sz="2" w:space="0" w:color="000000"/>
                <w:right w:val="single" w:sz="2" w:space="0" w:color="000000"/>
              </w:divBdr>
            </w:div>
            <w:div w:id="1048651284">
              <w:marLeft w:val="0"/>
              <w:marRight w:val="0"/>
              <w:marTop w:val="0"/>
              <w:marBottom w:val="0"/>
              <w:divBdr>
                <w:top w:val="single" w:sz="2" w:space="0" w:color="000000"/>
                <w:left w:val="single" w:sz="2" w:space="0" w:color="000000"/>
                <w:bottom w:val="single" w:sz="2" w:space="0" w:color="000000"/>
                <w:right w:val="single" w:sz="2" w:space="0" w:color="000000"/>
              </w:divBdr>
            </w:div>
            <w:div w:id="1401951606">
              <w:marLeft w:val="0"/>
              <w:marRight w:val="0"/>
              <w:marTop w:val="0"/>
              <w:marBottom w:val="0"/>
              <w:divBdr>
                <w:top w:val="single" w:sz="2" w:space="0" w:color="000000"/>
                <w:left w:val="single" w:sz="2" w:space="0" w:color="000000"/>
                <w:bottom w:val="single" w:sz="2" w:space="0" w:color="000000"/>
                <w:right w:val="single" w:sz="2" w:space="0" w:color="000000"/>
              </w:divBdr>
            </w:div>
            <w:div w:id="1861166875">
              <w:marLeft w:val="0"/>
              <w:marRight w:val="0"/>
              <w:marTop w:val="0"/>
              <w:marBottom w:val="0"/>
              <w:divBdr>
                <w:top w:val="single" w:sz="2" w:space="0" w:color="000000"/>
                <w:left w:val="single" w:sz="2" w:space="0" w:color="000000"/>
                <w:bottom w:val="single" w:sz="2" w:space="0" w:color="000000"/>
                <w:right w:val="single" w:sz="2" w:space="0" w:color="000000"/>
              </w:divBdr>
            </w:div>
            <w:div w:id="1164131062">
              <w:marLeft w:val="0"/>
              <w:marRight w:val="0"/>
              <w:marTop w:val="0"/>
              <w:marBottom w:val="0"/>
              <w:divBdr>
                <w:top w:val="single" w:sz="2" w:space="0" w:color="000000"/>
                <w:left w:val="single" w:sz="2" w:space="0" w:color="000000"/>
                <w:bottom w:val="single" w:sz="2" w:space="0" w:color="000000"/>
                <w:right w:val="single" w:sz="2" w:space="0" w:color="000000"/>
              </w:divBdr>
            </w:div>
            <w:div w:id="273826987">
              <w:marLeft w:val="0"/>
              <w:marRight w:val="0"/>
              <w:marTop w:val="0"/>
              <w:marBottom w:val="0"/>
              <w:divBdr>
                <w:top w:val="single" w:sz="2" w:space="0" w:color="000000"/>
                <w:left w:val="single" w:sz="2" w:space="0" w:color="000000"/>
                <w:bottom w:val="single" w:sz="2" w:space="0" w:color="000000"/>
                <w:right w:val="single" w:sz="2" w:space="0" w:color="000000"/>
              </w:divBdr>
            </w:div>
            <w:div w:id="694622681">
              <w:marLeft w:val="0"/>
              <w:marRight w:val="0"/>
              <w:marTop w:val="0"/>
              <w:marBottom w:val="0"/>
              <w:divBdr>
                <w:top w:val="single" w:sz="2" w:space="0" w:color="000000"/>
                <w:left w:val="single" w:sz="2" w:space="0" w:color="000000"/>
                <w:bottom w:val="single" w:sz="2" w:space="0" w:color="000000"/>
                <w:right w:val="single" w:sz="2" w:space="0" w:color="000000"/>
              </w:divBdr>
            </w:div>
            <w:div w:id="638613592">
              <w:marLeft w:val="0"/>
              <w:marRight w:val="0"/>
              <w:marTop w:val="0"/>
              <w:marBottom w:val="0"/>
              <w:divBdr>
                <w:top w:val="single" w:sz="2" w:space="0" w:color="000000"/>
                <w:left w:val="single" w:sz="2" w:space="0" w:color="000000"/>
                <w:bottom w:val="single" w:sz="2" w:space="0" w:color="000000"/>
                <w:right w:val="single" w:sz="2" w:space="0" w:color="000000"/>
              </w:divBdr>
            </w:div>
            <w:div w:id="1933317655">
              <w:marLeft w:val="0"/>
              <w:marRight w:val="0"/>
              <w:marTop w:val="0"/>
              <w:marBottom w:val="0"/>
              <w:divBdr>
                <w:top w:val="single" w:sz="2" w:space="0" w:color="000000"/>
                <w:left w:val="single" w:sz="2" w:space="0" w:color="000000"/>
                <w:bottom w:val="single" w:sz="2" w:space="0" w:color="000000"/>
                <w:right w:val="single" w:sz="2" w:space="0" w:color="000000"/>
              </w:divBdr>
            </w:div>
            <w:div w:id="1981961074">
              <w:marLeft w:val="0"/>
              <w:marRight w:val="0"/>
              <w:marTop w:val="0"/>
              <w:marBottom w:val="0"/>
              <w:divBdr>
                <w:top w:val="single" w:sz="2" w:space="0" w:color="000000"/>
                <w:left w:val="single" w:sz="2" w:space="0" w:color="000000"/>
                <w:bottom w:val="single" w:sz="2" w:space="0" w:color="000000"/>
                <w:right w:val="single" w:sz="2" w:space="0" w:color="000000"/>
              </w:divBdr>
            </w:div>
            <w:div w:id="1692026048">
              <w:marLeft w:val="0"/>
              <w:marRight w:val="0"/>
              <w:marTop w:val="384"/>
              <w:marBottom w:val="120"/>
              <w:divBdr>
                <w:top w:val="single" w:sz="2" w:space="0" w:color="000000"/>
                <w:left w:val="single" w:sz="2" w:space="0" w:color="000000"/>
                <w:bottom w:val="single" w:sz="2" w:space="0" w:color="000000"/>
                <w:right w:val="single" w:sz="2" w:space="0" w:color="000000"/>
              </w:divBdr>
            </w:div>
            <w:div w:id="1959482835">
              <w:marLeft w:val="0"/>
              <w:marRight w:val="0"/>
              <w:marTop w:val="0"/>
              <w:marBottom w:val="0"/>
              <w:divBdr>
                <w:top w:val="single" w:sz="2" w:space="0" w:color="000000"/>
                <w:left w:val="single" w:sz="2" w:space="0" w:color="000000"/>
                <w:bottom w:val="single" w:sz="2" w:space="0" w:color="000000"/>
                <w:right w:val="single" w:sz="2" w:space="0" w:color="000000"/>
              </w:divBdr>
            </w:div>
            <w:div w:id="663821165">
              <w:marLeft w:val="0"/>
              <w:marRight w:val="0"/>
              <w:marTop w:val="0"/>
              <w:marBottom w:val="0"/>
              <w:divBdr>
                <w:top w:val="single" w:sz="2" w:space="0" w:color="000000"/>
                <w:left w:val="single" w:sz="2" w:space="0" w:color="000000"/>
                <w:bottom w:val="single" w:sz="2" w:space="0" w:color="000000"/>
                <w:right w:val="single" w:sz="2" w:space="0" w:color="000000"/>
              </w:divBdr>
            </w:div>
            <w:div w:id="880627716">
              <w:marLeft w:val="0"/>
              <w:marRight w:val="0"/>
              <w:marTop w:val="384"/>
              <w:marBottom w:val="120"/>
              <w:divBdr>
                <w:top w:val="single" w:sz="2" w:space="0" w:color="000000"/>
                <w:left w:val="single" w:sz="2" w:space="0" w:color="000000"/>
                <w:bottom w:val="single" w:sz="2" w:space="0" w:color="000000"/>
                <w:right w:val="single" w:sz="2" w:space="0" w:color="000000"/>
              </w:divBdr>
            </w:div>
            <w:div w:id="1510751966">
              <w:marLeft w:val="0"/>
              <w:marRight w:val="0"/>
              <w:marTop w:val="0"/>
              <w:marBottom w:val="0"/>
              <w:divBdr>
                <w:top w:val="single" w:sz="2" w:space="0" w:color="000000"/>
                <w:left w:val="single" w:sz="2" w:space="0" w:color="000000"/>
                <w:bottom w:val="single" w:sz="2" w:space="0" w:color="000000"/>
                <w:right w:val="single" w:sz="2" w:space="0" w:color="000000"/>
              </w:divBdr>
            </w:div>
            <w:div w:id="2128620374">
              <w:marLeft w:val="0"/>
              <w:marRight w:val="0"/>
              <w:marTop w:val="0"/>
              <w:marBottom w:val="0"/>
              <w:divBdr>
                <w:top w:val="single" w:sz="2" w:space="0" w:color="000000"/>
                <w:left w:val="single" w:sz="2" w:space="0" w:color="000000"/>
                <w:bottom w:val="single" w:sz="2" w:space="0" w:color="000000"/>
                <w:right w:val="single" w:sz="2" w:space="0" w:color="000000"/>
              </w:divBdr>
            </w:div>
            <w:div w:id="673580865">
              <w:marLeft w:val="0"/>
              <w:marRight w:val="0"/>
              <w:marTop w:val="0"/>
              <w:marBottom w:val="0"/>
              <w:divBdr>
                <w:top w:val="single" w:sz="2" w:space="0" w:color="000000"/>
                <w:left w:val="single" w:sz="2" w:space="0" w:color="000000"/>
                <w:bottom w:val="single" w:sz="2" w:space="0" w:color="000000"/>
                <w:right w:val="single" w:sz="2" w:space="0" w:color="000000"/>
              </w:divBdr>
            </w:div>
            <w:div w:id="1385327390">
              <w:marLeft w:val="0"/>
              <w:marRight w:val="0"/>
              <w:marTop w:val="0"/>
              <w:marBottom w:val="0"/>
              <w:divBdr>
                <w:top w:val="single" w:sz="2" w:space="0" w:color="000000"/>
                <w:left w:val="single" w:sz="2" w:space="0" w:color="000000"/>
                <w:bottom w:val="single" w:sz="2" w:space="0" w:color="000000"/>
                <w:right w:val="single" w:sz="2" w:space="0" w:color="000000"/>
              </w:divBdr>
            </w:div>
            <w:div w:id="1314218902">
              <w:marLeft w:val="0"/>
              <w:marRight w:val="0"/>
              <w:marTop w:val="0"/>
              <w:marBottom w:val="0"/>
              <w:divBdr>
                <w:top w:val="single" w:sz="2" w:space="0" w:color="000000"/>
                <w:left w:val="single" w:sz="2" w:space="0" w:color="000000"/>
                <w:bottom w:val="single" w:sz="2" w:space="0" w:color="000000"/>
                <w:right w:val="single" w:sz="2" w:space="0" w:color="000000"/>
              </w:divBdr>
            </w:div>
            <w:div w:id="417677919">
              <w:marLeft w:val="0"/>
              <w:marRight w:val="0"/>
              <w:marTop w:val="0"/>
              <w:marBottom w:val="0"/>
              <w:divBdr>
                <w:top w:val="single" w:sz="2" w:space="0" w:color="000000"/>
                <w:left w:val="single" w:sz="2" w:space="0" w:color="000000"/>
                <w:bottom w:val="single" w:sz="2" w:space="0" w:color="000000"/>
                <w:right w:val="single" w:sz="2" w:space="0" w:color="000000"/>
              </w:divBdr>
            </w:div>
            <w:div w:id="1174153725">
              <w:marLeft w:val="0"/>
              <w:marRight w:val="0"/>
              <w:marTop w:val="0"/>
              <w:marBottom w:val="0"/>
              <w:divBdr>
                <w:top w:val="single" w:sz="2" w:space="0" w:color="000000"/>
                <w:left w:val="single" w:sz="2" w:space="0" w:color="000000"/>
                <w:bottom w:val="single" w:sz="2" w:space="0" w:color="000000"/>
                <w:right w:val="single" w:sz="2" w:space="0" w:color="000000"/>
              </w:divBdr>
            </w:div>
            <w:div w:id="1721633196">
              <w:marLeft w:val="0"/>
              <w:marRight w:val="0"/>
              <w:marTop w:val="0"/>
              <w:marBottom w:val="120"/>
              <w:divBdr>
                <w:top w:val="single" w:sz="2" w:space="0" w:color="000000"/>
                <w:left w:val="single" w:sz="2" w:space="0" w:color="000000"/>
                <w:bottom w:val="single" w:sz="2" w:space="0" w:color="000000"/>
                <w:right w:val="single" w:sz="2" w:space="0" w:color="000000"/>
              </w:divBdr>
            </w:div>
            <w:div w:id="90053199">
              <w:marLeft w:val="0"/>
              <w:marRight w:val="0"/>
              <w:marTop w:val="0"/>
              <w:marBottom w:val="0"/>
              <w:divBdr>
                <w:top w:val="single" w:sz="2" w:space="0" w:color="000000"/>
                <w:left w:val="single" w:sz="2" w:space="0" w:color="000000"/>
                <w:bottom w:val="single" w:sz="2" w:space="0" w:color="000000"/>
                <w:right w:val="single" w:sz="2" w:space="0" w:color="000000"/>
              </w:divBdr>
            </w:div>
            <w:div w:id="1724593833">
              <w:marLeft w:val="0"/>
              <w:marRight w:val="0"/>
              <w:marTop w:val="312"/>
              <w:marBottom w:val="144"/>
              <w:divBdr>
                <w:top w:val="single" w:sz="2" w:space="0" w:color="000000"/>
                <w:left w:val="single" w:sz="2" w:space="0" w:color="000000"/>
                <w:bottom w:val="single" w:sz="2" w:space="0" w:color="000000"/>
                <w:right w:val="single" w:sz="2" w:space="0" w:color="000000"/>
              </w:divBdr>
            </w:div>
            <w:div w:id="569730998">
              <w:marLeft w:val="0"/>
              <w:marRight w:val="0"/>
              <w:marTop w:val="0"/>
              <w:marBottom w:val="0"/>
              <w:divBdr>
                <w:top w:val="single" w:sz="2" w:space="0" w:color="000000"/>
                <w:left w:val="single" w:sz="2" w:space="0" w:color="000000"/>
                <w:bottom w:val="single" w:sz="2" w:space="0" w:color="000000"/>
                <w:right w:val="single" w:sz="2" w:space="0" w:color="000000"/>
              </w:divBdr>
            </w:div>
            <w:div w:id="1183863398">
              <w:marLeft w:val="0"/>
              <w:marRight w:val="0"/>
              <w:marTop w:val="0"/>
              <w:marBottom w:val="0"/>
              <w:divBdr>
                <w:top w:val="single" w:sz="2" w:space="0" w:color="000000"/>
                <w:left w:val="single" w:sz="2" w:space="0" w:color="000000"/>
                <w:bottom w:val="single" w:sz="2" w:space="0" w:color="000000"/>
                <w:right w:val="single" w:sz="2" w:space="0" w:color="000000"/>
              </w:divBdr>
            </w:div>
            <w:div w:id="551506181">
              <w:marLeft w:val="0"/>
              <w:marRight w:val="0"/>
              <w:marTop w:val="0"/>
              <w:marBottom w:val="0"/>
              <w:divBdr>
                <w:top w:val="single" w:sz="2" w:space="0" w:color="000000"/>
                <w:left w:val="single" w:sz="2" w:space="0" w:color="000000"/>
                <w:bottom w:val="single" w:sz="2" w:space="0" w:color="000000"/>
                <w:right w:val="single" w:sz="2" w:space="0" w:color="000000"/>
              </w:divBdr>
            </w:div>
            <w:div w:id="1030256900">
              <w:marLeft w:val="0"/>
              <w:marRight w:val="0"/>
              <w:marTop w:val="0"/>
              <w:marBottom w:val="0"/>
              <w:divBdr>
                <w:top w:val="single" w:sz="2" w:space="0" w:color="000000"/>
                <w:left w:val="single" w:sz="2" w:space="0" w:color="000000"/>
                <w:bottom w:val="single" w:sz="2" w:space="0" w:color="000000"/>
                <w:right w:val="single" w:sz="2" w:space="0" w:color="000000"/>
              </w:divBdr>
            </w:div>
            <w:div w:id="1050424143">
              <w:marLeft w:val="0"/>
              <w:marRight w:val="0"/>
              <w:marTop w:val="0"/>
              <w:marBottom w:val="0"/>
              <w:divBdr>
                <w:top w:val="single" w:sz="2" w:space="0" w:color="000000"/>
                <w:left w:val="single" w:sz="2" w:space="0" w:color="000000"/>
                <w:bottom w:val="single" w:sz="2" w:space="0" w:color="000000"/>
                <w:right w:val="single" w:sz="2" w:space="0" w:color="000000"/>
              </w:divBdr>
            </w:div>
            <w:div w:id="1835488979">
              <w:marLeft w:val="0"/>
              <w:marRight w:val="0"/>
              <w:marTop w:val="312"/>
              <w:marBottom w:val="144"/>
              <w:divBdr>
                <w:top w:val="single" w:sz="2" w:space="0" w:color="000000"/>
                <w:left w:val="single" w:sz="2" w:space="0" w:color="000000"/>
                <w:bottom w:val="single" w:sz="2" w:space="0" w:color="000000"/>
                <w:right w:val="single" w:sz="2" w:space="0" w:color="000000"/>
              </w:divBdr>
            </w:div>
            <w:div w:id="1800299458">
              <w:marLeft w:val="0"/>
              <w:marRight w:val="0"/>
              <w:marTop w:val="0"/>
              <w:marBottom w:val="0"/>
              <w:divBdr>
                <w:top w:val="single" w:sz="2" w:space="0" w:color="000000"/>
                <w:left w:val="single" w:sz="2" w:space="0" w:color="000000"/>
                <w:bottom w:val="single" w:sz="2" w:space="0" w:color="000000"/>
                <w:right w:val="single" w:sz="2" w:space="0" w:color="000000"/>
              </w:divBdr>
            </w:div>
            <w:div w:id="775635447">
              <w:marLeft w:val="0"/>
              <w:marRight w:val="0"/>
              <w:marTop w:val="0"/>
              <w:marBottom w:val="0"/>
              <w:divBdr>
                <w:top w:val="single" w:sz="2" w:space="0" w:color="000000"/>
                <w:left w:val="single" w:sz="2" w:space="0" w:color="000000"/>
                <w:bottom w:val="single" w:sz="2" w:space="0" w:color="000000"/>
                <w:right w:val="single" w:sz="2" w:space="0" w:color="000000"/>
              </w:divBdr>
            </w:div>
            <w:div w:id="1224370413">
              <w:marLeft w:val="0"/>
              <w:marRight w:val="0"/>
              <w:marTop w:val="312"/>
              <w:marBottom w:val="144"/>
              <w:divBdr>
                <w:top w:val="single" w:sz="2" w:space="0" w:color="000000"/>
                <w:left w:val="single" w:sz="2" w:space="0" w:color="000000"/>
                <w:bottom w:val="single" w:sz="2" w:space="0" w:color="000000"/>
                <w:right w:val="single" w:sz="2" w:space="0" w:color="000000"/>
              </w:divBdr>
            </w:div>
            <w:div w:id="664939054">
              <w:marLeft w:val="0"/>
              <w:marRight w:val="0"/>
              <w:marTop w:val="0"/>
              <w:marBottom w:val="0"/>
              <w:divBdr>
                <w:top w:val="single" w:sz="2" w:space="0" w:color="000000"/>
                <w:left w:val="single" w:sz="2" w:space="0" w:color="000000"/>
                <w:bottom w:val="single" w:sz="2" w:space="0" w:color="000000"/>
                <w:right w:val="single" w:sz="2" w:space="0" w:color="000000"/>
              </w:divBdr>
            </w:div>
            <w:div w:id="903249575">
              <w:marLeft w:val="0"/>
              <w:marRight w:val="0"/>
              <w:marTop w:val="0"/>
              <w:marBottom w:val="0"/>
              <w:divBdr>
                <w:top w:val="single" w:sz="2" w:space="0" w:color="000000"/>
                <w:left w:val="single" w:sz="2" w:space="0" w:color="000000"/>
                <w:bottom w:val="single" w:sz="2" w:space="0" w:color="000000"/>
                <w:right w:val="single" w:sz="2" w:space="0" w:color="000000"/>
              </w:divBdr>
            </w:div>
            <w:div w:id="1783842246">
              <w:marLeft w:val="0"/>
              <w:marRight w:val="0"/>
              <w:marTop w:val="0"/>
              <w:marBottom w:val="0"/>
              <w:divBdr>
                <w:top w:val="single" w:sz="2" w:space="0" w:color="000000"/>
                <w:left w:val="single" w:sz="2" w:space="0" w:color="000000"/>
                <w:bottom w:val="single" w:sz="2" w:space="0" w:color="000000"/>
                <w:right w:val="single" w:sz="2" w:space="0" w:color="000000"/>
              </w:divBdr>
            </w:div>
            <w:div w:id="1687826507">
              <w:marLeft w:val="0"/>
              <w:marRight w:val="0"/>
              <w:marTop w:val="0"/>
              <w:marBottom w:val="0"/>
              <w:divBdr>
                <w:top w:val="single" w:sz="2" w:space="0" w:color="000000"/>
                <w:left w:val="single" w:sz="2" w:space="0" w:color="000000"/>
                <w:bottom w:val="single" w:sz="2" w:space="0" w:color="000000"/>
                <w:right w:val="single" w:sz="2" w:space="0" w:color="000000"/>
              </w:divBdr>
            </w:div>
            <w:div w:id="897009430">
              <w:marLeft w:val="0"/>
              <w:marRight w:val="0"/>
              <w:marTop w:val="0"/>
              <w:marBottom w:val="0"/>
              <w:divBdr>
                <w:top w:val="single" w:sz="2" w:space="0" w:color="000000"/>
                <w:left w:val="single" w:sz="2" w:space="0" w:color="000000"/>
                <w:bottom w:val="single" w:sz="2" w:space="0" w:color="000000"/>
                <w:right w:val="single" w:sz="2" w:space="0" w:color="000000"/>
              </w:divBdr>
            </w:div>
            <w:div w:id="859046458">
              <w:marLeft w:val="0"/>
              <w:marRight w:val="0"/>
              <w:marTop w:val="0"/>
              <w:marBottom w:val="0"/>
              <w:divBdr>
                <w:top w:val="single" w:sz="2" w:space="0" w:color="000000"/>
                <w:left w:val="single" w:sz="2" w:space="0" w:color="000000"/>
                <w:bottom w:val="single" w:sz="2" w:space="0" w:color="000000"/>
                <w:right w:val="single" w:sz="2" w:space="0" w:color="000000"/>
              </w:divBdr>
            </w:div>
            <w:div w:id="1709334145">
              <w:marLeft w:val="0"/>
              <w:marRight w:val="0"/>
              <w:marTop w:val="0"/>
              <w:marBottom w:val="0"/>
              <w:divBdr>
                <w:top w:val="single" w:sz="2" w:space="0" w:color="000000"/>
                <w:left w:val="single" w:sz="2" w:space="0" w:color="000000"/>
                <w:bottom w:val="single" w:sz="2" w:space="0" w:color="000000"/>
                <w:right w:val="single" w:sz="2" w:space="0" w:color="000000"/>
              </w:divBdr>
            </w:div>
            <w:div w:id="220867352">
              <w:marLeft w:val="0"/>
              <w:marRight w:val="0"/>
              <w:marTop w:val="312"/>
              <w:marBottom w:val="144"/>
              <w:divBdr>
                <w:top w:val="single" w:sz="2" w:space="0" w:color="000000"/>
                <w:left w:val="single" w:sz="2" w:space="0" w:color="000000"/>
                <w:bottom w:val="single" w:sz="2" w:space="0" w:color="000000"/>
                <w:right w:val="single" w:sz="2" w:space="0" w:color="000000"/>
              </w:divBdr>
            </w:div>
            <w:div w:id="1106848674">
              <w:marLeft w:val="0"/>
              <w:marRight w:val="0"/>
              <w:marTop w:val="0"/>
              <w:marBottom w:val="0"/>
              <w:divBdr>
                <w:top w:val="single" w:sz="2" w:space="0" w:color="000000"/>
                <w:left w:val="single" w:sz="2" w:space="0" w:color="000000"/>
                <w:bottom w:val="single" w:sz="2" w:space="0" w:color="000000"/>
                <w:right w:val="single" w:sz="2" w:space="0" w:color="000000"/>
              </w:divBdr>
            </w:div>
            <w:div w:id="2041855897">
              <w:marLeft w:val="0"/>
              <w:marRight w:val="0"/>
              <w:marTop w:val="312"/>
              <w:marBottom w:val="144"/>
              <w:divBdr>
                <w:top w:val="single" w:sz="2" w:space="0" w:color="000000"/>
                <w:left w:val="single" w:sz="2" w:space="0" w:color="000000"/>
                <w:bottom w:val="single" w:sz="2" w:space="0" w:color="000000"/>
                <w:right w:val="single" w:sz="2" w:space="0" w:color="000000"/>
              </w:divBdr>
            </w:div>
            <w:div w:id="1291864033">
              <w:marLeft w:val="0"/>
              <w:marRight w:val="0"/>
              <w:marTop w:val="0"/>
              <w:marBottom w:val="0"/>
              <w:divBdr>
                <w:top w:val="single" w:sz="2" w:space="0" w:color="000000"/>
                <w:left w:val="single" w:sz="2" w:space="0" w:color="000000"/>
                <w:bottom w:val="single" w:sz="2" w:space="0" w:color="000000"/>
                <w:right w:val="single" w:sz="2" w:space="0" w:color="000000"/>
              </w:divBdr>
            </w:div>
            <w:div w:id="418794301">
              <w:marLeft w:val="0"/>
              <w:marRight w:val="0"/>
              <w:marTop w:val="0"/>
              <w:marBottom w:val="0"/>
              <w:divBdr>
                <w:top w:val="single" w:sz="2" w:space="0" w:color="000000"/>
                <w:left w:val="single" w:sz="2" w:space="0" w:color="000000"/>
                <w:bottom w:val="single" w:sz="2" w:space="0" w:color="000000"/>
                <w:right w:val="single" w:sz="2" w:space="0" w:color="000000"/>
              </w:divBdr>
            </w:div>
            <w:div w:id="122118816">
              <w:marLeft w:val="0"/>
              <w:marRight w:val="0"/>
              <w:marTop w:val="312"/>
              <w:marBottom w:val="144"/>
              <w:divBdr>
                <w:top w:val="single" w:sz="2" w:space="0" w:color="000000"/>
                <w:left w:val="single" w:sz="2" w:space="0" w:color="000000"/>
                <w:bottom w:val="single" w:sz="2" w:space="0" w:color="000000"/>
                <w:right w:val="single" w:sz="2" w:space="0" w:color="000000"/>
              </w:divBdr>
            </w:div>
            <w:div w:id="12501222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11</Pages>
  <Words>3492</Words>
  <Characters>19905</Characters>
  <Application>Microsoft Office Word</Application>
  <DocSecurity>0</DocSecurity>
  <Lines>165</Lines>
  <Paragraphs>46</Paragraphs>
  <ScaleCrop>false</ScaleCrop>
  <Company/>
  <LinksUpToDate>false</LinksUpToDate>
  <CharactersWithSpaces>23351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21</cp:revision>
  <dcterms:created xsi:type="dcterms:W3CDTF">2025-01-09T21:41:00Z</dcterms:created>
  <dcterms:modified xsi:type="dcterms:W3CDTF">2025-06-07T22:30:00Z</dcterms:modified>
</cp:coreProperties>
</file>