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ಬೈಬಲ್‌ನಲ್ಲಿ ತೀರ್ಪಿನ ಸಮಗ್ರ ಅಧ್ಯಯನ</w:t>
      </w:r>
    </w:p>
    <w:p w14:paraId="3CE6880B" w14:textId="77777777" w:rsidR="00793679" w:rsidRPr="00793679" w:rsidRDefault="00793679" w:rsidP="00A71F39">
      <w:pPr>
        <w:pStyle w:val="Heading1"/>
      </w:pPr>
      <w:r>
        <w:t>ಪರಿಚಯ</w:t>
      </w:r>
    </w:p>
    <w:p w14:paraId="72FDD9F8" w14:textId="77777777" w:rsidR="00793679" w:rsidRPr="00793679" w:rsidRDefault="00793679" w:rsidP="00793679">
      <w:r>
        <w:t>ಬೈಬಲ್‌ನಲ್ಲಿನ ತೀರ್ಪಿನ ಪರಿಕಲ್ಪನೆಯು ಬಹುಮುಖಿಯಾಗಿದ್ದು, ಸರಿ ತಪ್ಪುಗಳನ್ನು ವಿವೇಚಿಸುವಲ್ಲಿ ಮಾನವ ಜವಾಬ್ದಾರಿಗಳನ್ನು, ನ್ಯಾಯವನ್ನು ಎತ್ತಿಹಿಡಿಯುವಲ್ಲಿ ದೈವಿಕ ಅಧಿಕಾರವನ್ನು ಮತ್ತು ತೀರ್ಪು ದಿನ ಎಂದು ಕರೆಯಲ್ಪಡುವ ಅಂತಿಮ ಅಂತ್ಯಶಾಸ್ತ್ರೀಯ ಲೆಕ್ಕಾಚಾರವನ್ನು ಒಳಗೊಂಡಿದೆ. ಹಳೆಯ ಮತ್ತು ಹೊಸ ಒಡಂಬಡಿಕೆಯ ಬೋಧನೆಗಳಲ್ಲಿ ಬೇರೂರಿರುವ ತೀರ್ಪು ದೇವರ ನೀತಿ, ಕರುಣೆಯ ಪ್ರಾಮುಖ್ಯತೆ ಮತ್ತು ಮಾನವರು, ದೇವತೆಗಳು ಮತ್ತು ಪ್ರಪಂಚವನ್ನು ಒಳಗೊಂಡಂತೆ ಎಲ್ಲಾ ಸೃಷ್ಟಿಯ ಹೊಣೆಗಾರಿಕೆಯ ಜ್ಞಾಪನೆಯಾಗಿ ಕಾರ್ಯನಿರ್ವಹಿಸುತ್ತದೆ. ಈ ದಾಖಲೆಯು ಪ್ರಮುಖ ಬೈಬಲ್ ಪದ್ಯಗಳನ್ನು ಆಲೋಚನೆಗಳ ತಾರ್ಕಿಕ ಶ್ರೇಣಿಯಾಗಿ ಸಂಘಟಿಸುತ್ತದೆ, ತೀರ್ಪಿನ ಮಾನವ ಅಂಶಗಳಿಂದ ದೈವಿಕ ತತ್ವಗಳಿಗೆ, ಭಕ್ತರ ಪಾತ್ರ ಮತ್ತು ಅಂತಿಮ ಅಂತ್ಯ-ಕಾಲದ ಘಟನೆಗಳಿಗೆ ಮುಂದುವರಿಯುತ್ತದೆ. ಕೇವಲ ಧರ್ಮಗ್ರಂಥದ ಮೂಲಗಳಿಂದ ಚಿತ್ರಿಸಲ್ಪಟ್ಟ ಈ ರಚನೆಯು ತೀರ್ಪನ್ನು ಪ್ರಸ್ತುತ ನೈತಿಕ ಮಾರ್ಗದರ್ಶಿ ಮತ್ತು ಭವಿಷ್ಯದ ದೈವಿಕ ವಾಸ್ತವ ಎರಡನ್ನೂ ಹೇಗೆ ಚಿತ್ರಿಸಲಾಗಿದೆ ಎಂಬುದನ್ನು ಅರ್ಥಮಾಡಿಕೊಳ್ಳಲು ಸಮಗ್ರ ಅಧ್ಯಯನ ಸಾಧನವನ್ನು ಒದಗಿಸುವ ಗುರಿಯನ್ನು ಹೊಂದಿದೆ. ಪದ್ಯಗಳನ್ನು ಉಲ್ಲೇಖಗಳು ಮತ್ತು ಪಠ್ಯದೊಂದಿಗೆ ಪ್ರಸ್ತುತಪಡಿಸಲಾಗುತ್ತದೆ (ಪ್ರಾಥಮಿಕವಾಗಿ ಇಂಗ್ಲಿಷ್ ಸ್ಟ್ಯಾಂಡರ್ಡ್ ಆವೃತ್ತಿಯಿಂದ, NIV ಅಥವಾ ರೂಪಾಂತರಗಳಿಗೆ ಟಿಪ್ಪಣಿಗಳೊಂದಿಗೆ), ಯಾವುದೇ ಲೋಪಗಳನ್ನು ಖಚಿತಪಡಿಸಿಕೊಳ್ಳುವಾಗ ಆಲೋಚನೆಗಳು ಅತಿಕ್ರಮಿಸುವ ಅಡ್ಡ-ಉಲ್ಲೇಖಗಳಿಗೆ ಅವಕಾಶ ನೀಡುತ್ತದೆ.</w:t>
      </w:r>
    </w:p>
    <w:p w14:paraId="0FA00658" w14:textId="77777777" w:rsidR="00793679" w:rsidRPr="00793679" w:rsidRDefault="00793679" w:rsidP="009A2E1A">
      <w:pPr>
        <w:pStyle w:val="Heading1"/>
      </w:pPr>
      <w:r>
        <w:t>I. ತೀರ್ಪಿನ ಮಾನವ ಅಂಶಗಳು</w:t>
      </w:r>
    </w:p>
    <w:p w14:paraId="09200C34" w14:textId="77777777" w:rsidR="00793679" w:rsidRPr="00793679" w:rsidRDefault="00793679" w:rsidP="009A2E1A">
      <w:pPr>
        <w:pStyle w:val="Heading2"/>
      </w:pPr>
      <w:r>
        <w:t>ಕಪಟ ಅಥವಾ ಅನ್ಯಾಯದ ತೀರ್ಪಿನ ವಿರುದ್ಧ ಎಚ್ಚರಿಕೆಗಳು</w:t>
      </w:r>
    </w:p>
    <w:p w14:paraId="2D80DD24" w14:textId="77777777" w:rsidR="00793679" w:rsidRPr="00793679" w:rsidRDefault="00793679" w:rsidP="009A2E1A">
      <w:pPr>
        <w:pStyle w:val="Heading3"/>
      </w:pPr>
      <w:r>
        <w:t>1. ಸಾಮಾನ್ಯ ನಿಷೇಧಗಳು ಮತ್ತು ನ್ಯಾಯಸಮ್ಮತತೆಗಾಗಿ ಕರೆಗಳು</w:t>
      </w:r>
    </w:p>
    <w:p w14:paraId="43B07509" w14:textId="77777777" w:rsidR="00793679" w:rsidRPr="00793679" w:rsidRDefault="00793679" w:rsidP="00793679">
      <w:pPr>
        <w:numPr>
          <w:ilvl w:val="0"/>
          <w:numId w:val="2"/>
        </w:numPr>
      </w:pPr>
      <w:r>
        <w:t>ಯಾಜಕಕಾಂಡ 19:15: ನ್ಯಾಯವನ್ನು ತಿರುಚಬೇಡ; ಬಡವರಿಗೆ ಪಕ್ಷಪಾತ ಮಾಡಬೇಡಿ ಅಥವಾ ದೊಡ್ಡವರಿಗೆ ಪಕ್ಷಪಾತ ಮಾಡಬೇಡಿ, ಆದರೆ ನಿಮ್ಮ ನೆರೆಯವರಿಗೆ ನ್ಯಾಯಯುತವಾಗಿ ತೀರ್ಪು ನೀಡಿ. (NIV)</w:t>
      </w:r>
    </w:p>
    <w:p w14:paraId="6386B4A2" w14:textId="77777777" w:rsidR="00793679" w:rsidRPr="00793679" w:rsidRDefault="00793679" w:rsidP="00793679">
      <w:pPr>
        <w:numPr>
          <w:ilvl w:val="0"/>
          <w:numId w:val="2"/>
        </w:numPr>
      </w:pPr>
      <w:r>
        <w:t>ಜ್ಞಾನೋಕ್ತಿ 31:9: ಮಾತನಾಡಿ ನ್ಯಾಯಯುತವಾಗಿ ತೀರ್ಪು ನೀಡಿ; ಬಡವರ ಮತ್ತು ನಿರ್ಗತಿಕರ ಹಕ್ಕುಗಳನ್ನು ರಕ್ಷಿಸಿ. (NIV)</w:t>
      </w:r>
    </w:p>
    <w:p w14:paraId="41CC86F0" w14:textId="77777777" w:rsidR="00793679" w:rsidRPr="00793679" w:rsidRDefault="00793679" w:rsidP="00793679">
      <w:pPr>
        <w:numPr>
          <w:ilvl w:val="0"/>
          <w:numId w:val="2"/>
        </w:numPr>
      </w:pPr>
      <w:r>
        <w:t>ಮತ್ತಾಯ 7:1-5: ನಿರ್ಣಯಿಸಬೇಡಿರಿ, ಆಗ ನಿಮಗೆ ನ್ಯಾಯತೀರ್ಪು ಆಗುವುದಿಲ್ಲ. ನೀವು ಹೇಳುವ ತೀರ್ಪಿನಿಂದ ನಿಮಗೂ ನ್ಯಾಯತೀರ್ಪು ಆಗುವುದು, ಮತ್ತು ನೀವು ಬಳಸುವ ಅಳತೆಯಿಂದ ನಿಮಗೆ ಅಳೆಯಲ್ಪಡುವುದು. ನೀನು ನಿನ್ನ ಸಹೋದರನ ಕಣ್ಣಿನಲ್ಲಿರುವ ಚುಕ್ಕೆಯನ್ನು ನೋಡಿ, ನಿನ್ನ ಸ್ವಂತ ಕಣ್ಣಿನಲ್ಲಿರುವ ದಿಮ್ಮಿಯನ್ನು ಏಕೆ ಗಮನಿಸುವುದಿಲ್ಲ? ಅಥವಾ ನಿನ್ನ ಸ್ವಂತ ಕಣ್ಣಿನಲ್ಲಿ ಮರದ ದಿಮ್ಮಿ ಇರುವಾಗ ನೀನು ನಿನ್ನ ಸಹೋದರನಿಗೆ--ನಿನ್ನ ಕಣ್ಣಿನಲ್ಲಿರುವ ಚುಕ್ಕೆಯನ್ನು ತೆಗೆಯುತ್ತೇನೆ ಎಂದು ಹೇಗೆ ಹೇಳಬಲ್ಲೆ? ಕಪಟಿಯೇ, ಮೊದಲು ನಿನ್ನ ಕಣ್ಣಿನಲ್ಲಿರುವ ಮರದ ದಿಮ್ಮಿಯನ್ನು ತೆಗೆದುಬಿಡು; ಆಗ ನಿನ್ನ ಸಹೋದರನ ಕಣ್ಣಿನಲ್ಲಿರುವ ಚುಕ್ಕೆಯನ್ನು ತೆಗೆಯಲು ನಿನಗೆ ಸ್ಪಷ್ಟವಾಗಿ ಕಾಣಿಸುವುದು.</w:t>
      </w:r>
    </w:p>
    <w:p w14:paraId="5E618817" w14:textId="77777777" w:rsidR="00793679" w:rsidRPr="00793679" w:rsidRDefault="00793679" w:rsidP="00793679">
      <w:pPr>
        <w:numPr>
          <w:ilvl w:val="0"/>
          <w:numId w:val="2"/>
        </w:numPr>
      </w:pPr>
      <w:r>
        <w:t>ಮತ್ತಾಯ 7:2: ನೀವು ಹೇಳುವ ತೀರ್ಪಿನಿಂದ ನಿಮಗೂ ನಿರ್ಣಯಿಸಲ್ಪಡುವದು; ಮತ್ತು ನೀವು ಬಳಸುವ ಅಳತೆಯಿಂದ ನಿಮಗೂ ಅಳೆಯಲ್ಪಡುವದು.</w:t>
      </w:r>
    </w:p>
    <w:p w14:paraId="5EAED191" w14:textId="77777777" w:rsidR="00793679" w:rsidRPr="00793679" w:rsidRDefault="00793679" w:rsidP="00793679">
      <w:pPr>
        <w:numPr>
          <w:ilvl w:val="0"/>
          <w:numId w:val="2"/>
        </w:numPr>
      </w:pPr>
      <w:r>
        <w:t>ಲೂಕ 6:37-38: ತೀರ್ಪು ಮಾಡಬೇಡಿರಿ, ಆಗ ನಿಮಗೂ ತೀರ್ಪಾಗುವುದಿಲ್ಲ; ಖಂಡಿಸಬೇಡಿರಿ, ಆಗ ನಿಮಗೂ ತೀರ್ಪಾಗುವುದಿಲ್ಲ; ಕ್ಷಮಿಸಿರಿ, ಆಗ ನಿಮಗೆ ಕ್ಷಮಿಸಲ್ಪಡುವುದು; ಕೊಡಿರಿ, ಆಗ ಅದು ನಿಮಗೆ ಕೊಡಲ್ಪಡುವುದು. ಒತ್ತಿ, ಅಲ್ಲಾಡಿಸಿ, ಹರಿದುಬರುವ ಒಳ್ಳೆಯ ಅಳತೆಯನ್ನು ನಿಮ್ಮ ಮಡಿಲಿಗೆ ಹಾಕಲಾಗುವುದು; ನೀವು ಬಳಸುವ ಅಳತೆಯಿಂದಲೇ ಅದು ನಿಮಗೆ ಮರಳಿ ಅಳೆಯಲ್ಪಡುವುದು.</w:t>
      </w:r>
    </w:p>
    <w:p w14:paraId="73AA8123" w14:textId="77777777" w:rsidR="00793679" w:rsidRPr="00793679" w:rsidRDefault="00793679" w:rsidP="00793679">
      <w:pPr>
        <w:numPr>
          <w:ilvl w:val="0"/>
          <w:numId w:val="2"/>
        </w:numPr>
      </w:pPr>
      <w:r>
        <w:t>ಯೋಹಾನ 7:24: ತೋರಿಕೆಯಿಂದ ತೀರ್ಪು ಮಾಡಬೇಡಿ, ಆದರೆ ಸರಿಯಾದ ತೀರ್ಪಿನಿಂದ ತೀರ್ಪು ಮಾಡಿರಿ.</w:t>
      </w:r>
    </w:p>
    <w:p w14:paraId="6F291745" w14:textId="77777777" w:rsidR="00793679" w:rsidRPr="00793679" w:rsidRDefault="00793679" w:rsidP="00793679">
      <w:pPr>
        <w:numPr>
          <w:ilvl w:val="0"/>
          <w:numId w:val="2"/>
        </w:numPr>
      </w:pPr>
      <w:r>
        <w:t>ರೋಮನ್ನರು 2:1-3: ಆದುದರಿಂದ ಓ ಮನುಷ್ಯನೇ, ತೀರ್ಪುಮಾಡುವ ಪ್ರತಿಯೊಬ್ಬನೇ, ನಿನಗೆ ನೆಪವಿಲ್ಲ. ಯಾಕಂದರೆ ಮತ್ತೊಬ್ಬನ ಮೇಲೆ ತೀರ್ಪುಮಾಡುವಾಗ ನೀನು ನಿನ್ನನ್ನೇ ಖಂಡಿಸಿಕೊಳ್ಳುತ್ತೀಯ; ಏಕೆಂದರೆ ನ್ಯಾಯಾಧೀಶನಾದ ನೀನು ಅದೇ ವಿಷಯಗಳನ್ನು ಮಾಡುತ್ತೀ. ದೇವರ ತೀರ್ಪು ಅಂಥ ವಿಷಯಗಳನ್ನು ಮಾಡುವವರ ಮೇಲೆ ಸರಿಯಾಗಿ ಬೀಳುತ್ತದೆಂದು ನಮಗೆ ತಿಳಿದಿದೆ. ಓ ಮನುಷ್ಯನೇ, ಅಂಥ ವಿಷಯಗಳನ್ನು ಮಾಡುವವರನ್ನು ನಿರ್ಣಯಿಸಿ ಅವುಗಳನ್ನು ನೀನೇ ಮಾಡುವವನೇ, ನೀನು ದೇವರ ತೀರ್ಪಿನಿಂದ ತಪ್ಪಿಸಿಕೊಳ್ಳುವೆ ಎಂದು ನೀನು ಭಾವಿಸುತ್ತೀಯಾ?</w:t>
      </w:r>
    </w:p>
    <w:p w14:paraId="166EA024" w14:textId="77777777" w:rsidR="00793679" w:rsidRPr="00793679" w:rsidRDefault="00793679" w:rsidP="00793679">
      <w:pPr>
        <w:numPr>
          <w:ilvl w:val="0"/>
          <w:numId w:val="2"/>
        </w:numPr>
      </w:pPr>
      <w:r>
        <w:t>ರೋಮನ್ನರು 2:1: ಆದುದರಿಂದ ಓ ಮನುಷ್ಯನೇ, ತೀರ್ಪು ಮಾಡುವ ಪ್ರತಿಯೊಬ್ಬನೇ, ನಿನಗೆ ನೆಪವಿಲ್ಲ; ಯಾಕಂದರೆ ಮತ್ತೊಬ್ಬನ ಮೇಲೆ ತೀರ್ಪು ನೀಡುವಲ್ಲಿ ನೀನು ನಿನ್ನನ್ನೇ ಖಂಡಿಸಿಕೊಳ್ಳುತ್ತೀಯ; ಏಕೆಂದರೆ ನೀನು ನ್ಯಾಯಾಧೀಶನು ಅದೇ ವಿಷಯಗಳನ್ನು ಮಾಡುತ್ತೀ.</w:t>
      </w:r>
    </w:p>
    <w:p w14:paraId="2D02321D" w14:textId="77777777" w:rsidR="00793679" w:rsidRPr="00793679" w:rsidRDefault="00793679" w:rsidP="00793679">
      <w:pPr>
        <w:numPr>
          <w:ilvl w:val="0"/>
          <w:numId w:val="2"/>
        </w:numPr>
      </w:pPr>
      <w:r>
        <w:t>ಯಾಕೋಬ 4:11-12: ಸಹೋದರರೇ, ಒಬ್ಬರನ್ನೊಬ್ಬರು ಕೆಟ್ಟದಾಗಿ ಮಾತನಾಡಬೇಡಿರಿ. ಸಹೋದರನ ವಿರುದ್ಧ ಮಾತನಾಡುವವನು ಅಥವಾ ತನ್ನ ಸಹೋದರನ ವಿರುದ್ಧ ತೀರ್ಪು ಮಾಡುವವನು ಕಾನೂನಿಗೆ ವಿರುದ್ಧವಾಗಿ ಕೆಟ್ಟದಾಗಿ ಮಾತನಾಡುತ್ತಾನೆ ಮತ್ತು ಕಾನೂನಿಗೆ ತೀರ್ಪು ಮಾಡುತ್ತಾನೆ. ಆದರೆ ನೀವು ಕಾನೂನನ್ನು ನಿರ್ಣಯಿಸಿದರೆ, ನೀವು ಕಾನೂನನ್ನು ಪಾಲಿಸುವವರಲ್ಲ, ನ್ಯಾಯಾಧೀಶರು. ಕಾನೂನು ನೀಡುವವನು ಮತ್ತು ನ್ಯಾಯಾಧೀಶರು ಒಬ್ಬನೇ ಒಬ್ಬನಿದ್ದಾನೆ, ಅವನು ಉಳಿಸಲು ಮತ್ತು ನಾಶಮಾಡಲು ಶಕ್ತನು. ಆದರೆ ನಿಮ್ಮ ನೆರೆಯವನನ್ನು ನಿರ್ಣಯಿಸಲು ನೀವು ಯಾರು?</w:t>
      </w:r>
    </w:p>
    <w:p w14:paraId="48493C61" w14:textId="77777777" w:rsidR="00793679" w:rsidRPr="00793679" w:rsidRDefault="00793679" w:rsidP="009A2E1A">
      <w:pPr>
        <w:pStyle w:val="Heading3"/>
      </w:pPr>
      <w:r>
        <w:t>2. ತಿರಸ್ಕಾರವನ್ನು ತಪ್ಪಿಸುವುದು ಅಥವಾ ಎಡವಟ್ಟು ಮಾಡುವುದು</w:t>
      </w:r>
    </w:p>
    <w:p w14:paraId="3C9E37C5" w14:textId="77777777" w:rsidR="00793679" w:rsidRPr="00793679" w:rsidRDefault="00793679" w:rsidP="00793679">
      <w:pPr>
        <w:numPr>
          <w:ilvl w:val="0"/>
          <w:numId w:val="3"/>
        </w:numPr>
      </w:pPr>
      <w:r>
        <w:t>ಮತ್ತಾಯ 6:1-34: (ನ್ಯಾಯತೀರ್ಪನ್ನು ತಪ್ಪಿಸಲು ರಹಸ್ಯವಾಗಿ ನೀತಿವಂತರನ್ನು ಮಾಡುವ ಬಗ್ಗೆ ವಿಸ್ತೃತವಾದ ಭಾಗ; ಮುಖ್ಯ ವಿಷಯ: ಇತರರಿಗೆ ಕಾಣುವಂತೆ ನಿಮ್ಮ ನೀತಿವಂತರನ್ನು ಅವರ ಮುಂದೆ ಮಾಡದಂತೆ ಎಚ್ಚರವಹಿಸಿ, ಏಕೆಂದರೆ ಆಗ ಸ್ವರ್ಗದಲ್ಲಿರುವ ನಿಮ್ಮ ತಂದೆಯಿಂದ ನಿಮಗೆ ಯಾವುದೇ ಪ್ರತಿಫಲ ದೊರೆಯುವುದಿಲ್ಲ...)</w:t>
      </w:r>
    </w:p>
    <w:p w14:paraId="1CCE54F0" w14:textId="77777777" w:rsidR="00793679" w:rsidRPr="00793679" w:rsidRDefault="00793679" w:rsidP="00793679">
      <w:pPr>
        <w:numPr>
          <w:ilvl w:val="0"/>
          <w:numId w:val="3"/>
        </w:numPr>
      </w:pPr>
      <w:r>
        <w:t>ಮತ್ತಾಯ 7:12: ಆದ್ದರಿಂದ ಇತರರು ನಿಮಗೆ ಏನು ಮಾಡಬೇಕೆಂದು ನೀವು ಬಯಸುತ್ತೀರೋ ಅದನ್ನೇ ನೀವು ಅವರಿಗೂ ಮಾಡಿರಿ, ಏಕೆಂದರೆ ಇದು ಕಾನೂನು ಮತ್ತು ಪ್ರವಾದಿಗಳು.</w:t>
      </w:r>
    </w:p>
    <w:p w14:paraId="329D42E5" w14:textId="77777777" w:rsidR="00793679" w:rsidRPr="00793679" w:rsidRDefault="00793679" w:rsidP="00793679">
      <w:pPr>
        <w:numPr>
          <w:ilvl w:val="0"/>
          <w:numId w:val="3"/>
        </w:numPr>
      </w:pPr>
      <w:r>
        <w:t>ಲೂಕ 6:31-42: (ಸುವರ್ಣ ನಿಯಮ ಮತ್ತು ತೀರ್ಪು; ಕೀಲಿಕೈ: ಇತರರು ನಿಮಗೆ ಏನು ಮಾಡಬೇಕೆಂದು ನೀವು ಬಯಸುತ್ತೀರೋ ಹಾಗೆಯೇ ಅವರಿಗೆ ಮಾಡಿ... ನಿಮ್ಮ ಸಹೋದರನ ಕಣ್ಣಿನಲ್ಲಿರುವ ಚುಕ್ಕೆಯನ್ನು ನೀವು ಏಕೆ ನೋಡುತ್ತೀರಿ, ಆದರೆ ನಿಮ್ಮ ಸ್ವಂತ ಕಣ್ಣಿನಲ್ಲಿರುವ ಮರದ ದಿಮ್ಮಿಯನ್ನು ಏಕೆ ಗಮನಿಸುವುದಿಲ್ಲ?) (NIV)</w:t>
      </w:r>
    </w:p>
    <w:p w14:paraId="561C1E83" w14:textId="77777777" w:rsidR="00793679" w:rsidRPr="00793679" w:rsidRDefault="00793679" w:rsidP="00793679">
      <w:pPr>
        <w:numPr>
          <w:ilvl w:val="0"/>
          <w:numId w:val="3"/>
        </w:numPr>
      </w:pPr>
      <w:r>
        <w:t>ಯೋಹಾನ 8:1-8: (ವ್ಯಭಿಚಾರದಲ್ಲಿ ಸಿಕ್ಕಿಬಿದ್ದ ಮಹಿಳೆ; ಕೀಲಿಕೈ: ನಿಮ್ಮಲ್ಲಿ ಪಾಪವಿಲ್ಲದವನು ಮೊದಲು ಅವಳ ಮೇಲೆ ಕಲ್ಲು ಎಸೆಯಲಿ.) (NIV)</w:t>
      </w:r>
    </w:p>
    <w:p w14:paraId="0FCB60D5" w14:textId="77777777" w:rsidR="00793679" w:rsidRPr="00793679" w:rsidRDefault="00793679" w:rsidP="00793679">
      <w:pPr>
        <w:numPr>
          <w:ilvl w:val="0"/>
          <w:numId w:val="3"/>
        </w:numPr>
      </w:pPr>
      <w:r>
        <w:t>ರೋಮನ್ನರು 12:16-19: ಒಬ್ಬರಿಗೊಬ್ಬರು ಸಾಮರಸ್ಯದಿಂದ ಬದುಕು. ಅಹಂಕಾರಿಗಳಾಗಿರಬೇಡಿ, ಆದರೆ ದೀನರೊಂದಿಗೆ ಸಹವಾಸ ಮಾಡಿ. ನಿಮ್ಮ ಸ್ವಂತ ದೃಷ್ಟಿಯಲ್ಲಿ ಎಂದಿಗೂ ಬುದ್ಧಿವಂತರಾಗಿರಬೇಡಿ. ಯಾರಿಗೂ ಕೆಟ್ಟದ್ದಕ್ಕೆ ಕೆಟ್ಟದ್ದನ್ನು ಮಾಡಬೇಡಿ, ಆದರೆ ಎಲ್ಲರ ದೃಷ್ಟಿಯಲ್ಲಿ ಗೌರವಾನ್ವಿತವಾದದ್ದನ್ನು ಮಾಡಲು ಯೋಚಿಸಿ. ಸಾಧ್ಯವಾದರೆ, ಅದು ನಿಮ್ಮ ಮೇಲೆ ಅವಲಂಬಿತವಾಗಿರುವವರೆಗೆ, ಎಲ್ಲರೊಂದಿಗೆ ಶಾಂತಿಯುತವಾಗಿ ಬದುಕು. ಪ್ರಿಯರೇ, ಎಂದಿಗೂ ಸೇಡು ತೀರಿಸಿಕೊಳ್ಳಬೇಡಿ, ಆದರೆ ಅದನ್ನು ದೇವರ ಕೋಪಕ್ಕೆ ಬಿಡಿ... (NIV)</w:t>
      </w:r>
    </w:p>
    <w:p w14:paraId="084E8BAC" w14:textId="77777777" w:rsidR="00793679" w:rsidRPr="00793679" w:rsidRDefault="00793679" w:rsidP="00793679">
      <w:pPr>
        <w:numPr>
          <w:ilvl w:val="0"/>
          <w:numId w:val="3"/>
        </w:numPr>
      </w:pPr>
      <w:r>
        <w:t>ರೋಮನ್ನರು 12:19: ಪ್ರಿಯರೇ, ನೀವೇ ಎಂದಿಗೂ ಸೇಡು ತೀರಿಸಿಕೊಳ್ಳಬೇಡಿ, ಆದರೆ ಅದನ್ನು ದೇವರ ಕೋಪಕ್ಕೆ ಬಿಡಿ, ಏಕೆಂದರೆ &amp;quot;ಪ್ರತೀಕಾರ ನನ್ನದು, ನಾನು ಮರುಪಾವತಿ ಮಾಡುತ್ತೇನೆ&amp;quot; ಎಂದು ಕರ್ತನು ಹೇಳುತ್ತಾನೆ.</w:t>
      </w:r>
    </w:p>
    <w:p w14:paraId="4850F31E" w14:textId="77777777" w:rsidR="00793679" w:rsidRPr="00793679" w:rsidRDefault="00793679" w:rsidP="00793679">
      <w:pPr>
        <w:numPr>
          <w:ilvl w:val="0"/>
          <w:numId w:val="3"/>
        </w:numPr>
      </w:pPr>
      <w:r>
        <w:t>ರೋಮನ್ನರು 14:1-13: (ವಿವಾದಾಸ್ಪದ ವಿಷಯಗಳ ಬಗ್ಗೆ ತೀರ್ಪು ನೀಡದಿರುವ ಬಗ್ಗೆ ಪೂರ್ಣ ಅಧ್ಯಾಯ; ಮುಖ್ಯ ವಿಷಯ: ವಿವಾದಾಸ್ಪದ ವಿಷಯಗಳ ಬಗ್ಗೆ ಜಗಳವಾಡದೆ, ದುರ್ಬಲ ನಂಬಿಕೆಯನ್ನು ಹೊಂದಿರುವ ವ್ಯಕ್ತಿಯನ್ನು ಸ್ವೀಕರಿಸಿ... ಆದ್ದರಿಂದ ನಾವು ಇನ್ನು ಮುಂದೆ ಒಬ್ಬರನ್ನೊಬ್ಬರು ತೀರ್ಪು ನೀಡಬಾರದು...)</w:t>
      </w:r>
    </w:p>
    <w:p w14:paraId="648B9120" w14:textId="77777777" w:rsidR="00793679" w:rsidRPr="00793679" w:rsidRDefault="00793679" w:rsidP="00793679">
      <w:pPr>
        <w:numPr>
          <w:ilvl w:val="0"/>
          <w:numId w:val="3"/>
        </w:numPr>
      </w:pPr>
      <w:r>
        <w:t>ರೋಮನ್ನರು 14:3-4: ತಿನ್ನುವವನು ತಿನ್ನದವನನ್ನು ತಿರಸ್ಕರಿಸಬಾರದು, ತಿನ್ನದವನು ತಿನ್ನುವವನನ್ನು ನಿರ್ಣಯಿಸಬಾರದು, ಏಕೆಂದರೆ ದೇವರು ಅವನನ್ನು ಸ್ವೀಕರಿಸಿದ್ದಾನೆ. ಮತ್ತೊಬ್ಬನ ಸೇವಕನ ಮೇಲೆ ತೀರ್ಪು ಮಾಡಲು ನೀವು ಯಾರು? ಅವನು ನಿಲ್ಲುತ್ತಾನೆ ಅಥವಾ ಬೀಳುತ್ತಾನೆ ಎಂಬುದು ಅವನ ಸ್ವಂತ ಯಜಮಾನನ ಮುಂದೆಯೇ. ಮತ್ತು ಅವನು ಎತ್ತಿಹಿಡಿಯಲ್ಪಡುವನು, ಏಕೆಂದರೆ ಕರ್ತನು ಅವನನ್ನು ನಿಲ್ಲುವಂತೆ ಮಾಡಲು ಶಕ್ತನಾಗಿದ್ದಾನೆ.</w:t>
      </w:r>
    </w:p>
    <w:p w14:paraId="594B608D" w14:textId="77777777" w:rsidR="00793679" w:rsidRPr="00793679" w:rsidRDefault="00793679" w:rsidP="00793679">
      <w:pPr>
        <w:numPr>
          <w:ilvl w:val="0"/>
          <w:numId w:val="3"/>
        </w:numPr>
      </w:pPr>
      <w:r>
        <w:t>ರೋಮನ್ನರು 14:10-12: ನೀನು ನಿನ್ನ ಸಹೋದರನ ಮೇಲೆ ಏಕೆ ತೀರ್ಪು ಮಾಡುತ್ತೀಯ? ಅಥವಾ ನೀನು ನಿನ್ನ ಸಹೋದರನನ್ನು ಏಕೆ ಅಸಡ್ಡೆ ಮಾಡುತ್ತೀಯ? ಯಾಕಂದರೆ ನಾವೆಲ್ಲರೂ ದೇವರ ನ್ಯಾಯಾಸನದ ಮುಂದೆ ನಿಲ್ಲುತ್ತೇವೆ; ಏಕೆಂದರೆ “ನನ್ನ ಜೀವದಾಣೆ, ಪ್ರತಿಯೊಂದು ಮೊಣಕಾಲು ನನಗೆ ಬಾಗಬೇಕು, ಪ್ರತಿಯೊಂದು ನಾಲಿಗೆಯೂ ದೇವರಿಗೆ ಒಪ್ಪಿಕೊಳ್ಳಬೇಕು” ಎಂದು ಕರ್ತನು ಹೇಳುತ್ತಾನೆ ಎಂದು ಬರೆಯಲ್ಪಟ್ಟಿದೆ. ಆಗ ನಮ್ಮಲ್ಲಿ ಪ್ರತಿಯೊಬ್ಬರೂ ದೇವರಿಗೆ ತನ್ನ ಬಗ್ಗೆ ಲೆಕ್ಕ ಒಪ್ಪಿಸಬೇಕು.</w:t>
      </w:r>
    </w:p>
    <w:p w14:paraId="3BC3D897" w14:textId="77777777" w:rsidR="00793679" w:rsidRPr="00793679" w:rsidRDefault="00793679" w:rsidP="00793679">
      <w:pPr>
        <w:numPr>
          <w:ilvl w:val="0"/>
          <w:numId w:val="3"/>
        </w:numPr>
      </w:pPr>
      <w:r>
        <w:t>ರೋಮನ್ನರು 14:10: ನೀನು ನಿನ್ನ ಸಹೋದರನಿಗೆ ಏಕೆ ತೀರ್ಪು ಮಾಡುತ್ತೀಯ? ಅಥವಾ ನೀನು ನಿನ್ನ ಸಹೋದರನನ್ನು ಏಕೆ ಅಸಡ್ಡೆ ಮಾಡುತ್ತೀಯ? ಯಾಕೆಂದರೆ ನಾವೆಲ್ಲರೂ ದೇವರ ನ್ಯಾಯಾಸನದ ಮುಂದೆ ನಿಲ್ಲುತ್ತೇವೆ.</w:t>
      </w:r>
    </w:p>
    <w:p w14:paraId="6358EAC0" w14:textId="77777777" w:rsidR="00793679" w:rsidRPr="00793679" w:rsidRDefault="00793679" w:rsidP="00793679">
      <w:pPr>
        <w:numPr>
          <w:ilvl w:val="0"/>
          <w:numId w:val="3"/>
        </w:numPr>
      </w:pPr>
      <w:r>
        <w:t>ರೋಮನ್ನರು 14:12-13: ಹಾಗಾದರೆ ನಮ್ಮಲ್ಲಿ ಪ್ರತಿಯೊಬ್ಬನು ತನ್ನ ವಿಷಯವಾಗಿ ದೇವರಿಗೆ ಲೆಕ್ಕ ಒಪ್ಪಿಸಬೇಕು. ಆದ್ದರಿಂದ ಇನ್ನು ಮುಂದೆ ಒಬ್ಬರನ್ನೊಬ್ಬರು ತೀರ್ಪು ಮಾಡಿಕೊಳ್ಳದೆ, ಸಹೋದರನ ದಾರಿಯಲ್ಲಿ ಯಾವುದೇ ಅಡ್ಡಿಯನ್ನಾಗಲಿ ಅಥವಾ ಅಡ್ಡಿಯನ್ನಾಗಲಿ ಇಡಬಾರದೆಂದು ನಿರ್ಧರಿಸೋಣ.</w:t>
      </w:r>
    </w:p>
    <w:p w14:paraId="6532B60B" w14:textId="77777777" w:rsidR="00793679" w:rsidRPr="00793679" w:rsidRDefault="00793679" w:rsidP="00793679">
      <w:pPr>
        <w:numPr>
          <w:ilvl w:val="0"/>
          <w:numId w:val="3"/>
        </w:numPr>
      </w:pPr>
      <w:r>
        <w:t>ರೋಮನ್ನರು 14:12: ಹಾಗಾದರೆ ನಮ್ಮಲ್ಲಿ ಪ್ರತಿಯೊಬ್ಬನು ತನ್ನ ತನ್ನ ವಿಷಯವಾಗಿ ದೇವರಿಗೆ ಲೆಕ್ಕ ಒಪ್ಪಿಸುವನು.</w:t>
      </w:r>
    </w:p>
    <w:p w14:paraId="657EAC38" w14:textId="77777777" w:rsidR="00793679" w:rsidRPr="00793679" w:rsidRDefault="00793679" w:rsidP="00793679">
      <w:pPr>
        <w:numPr>
          <w:ilvl w:val="0"/>
          <w:numId w:val="3"/>
        </w:numPr>
      </w:pPr>
      <w:r>
        <w:t>1 ಕೊರಿಂಥ 8:7-13: (ಮನಸ್ಸಾಕ್ಷಿಯ ಬಗ್ಗೆ ಮತ್ತು ಇತರರನ್ನು ಎಡವಿ ಬೀಳಿಸದಿರುವುದು; ಮುಖ್ಯ ವಿಷಯ: ಆದಾಗ್ಯೂ, ಎಲ್ಲರೂ ಈ ಜ್ಞಾನವನ್ನು ಹೊಂದಿರುವುದಿಲ್ಲ. ಆದರೆ ಕೆಲವರು, ಹಿಂದಿನ ವಿಗ್ರಹಗಳೊಂದಿಗೆ ಒಡನಾಟದ ಕಾರಣ, ವಿಗ್ರಹಕ್ಕೆ ನಿಜವಾಗಿಯೂ ಅರ್ಪಿಸಿದ ಆಹಾರವನ್ನು ತಿನ್ನುತ್ತಾರೆ ಮತ್ತು ಅವರ ಮನಸ್ಸಾಕ್ಷಿಯು ದುರ್ಬಲವಾಗಿರುವುದರಿಂದ ಅದು ಅಪವಿತ್ರಗೊಳ್ಳುತ್ತದೆ...)</w:t>
      </w:r>
    </w:p>
    <w:p w14:paraId="47A1D395" w14:textId="77777777" w:rsidR="00793679" w:rsidRPr="00793679" w:rsidRDefault="00793679" w:rsidP="00793679">
      <w:pPr>
        <w:numPr>
          <w:ilvl w:val="0"/>
          <w:numId w:val="3"/>
        </w:numPr>
      </w:pPr>
      <w:r>
        <w:t>ಗಲಾತ್ಯ 6:1-6: ಸಹೋದರರೇ, ಯಾರಾದರೂ ಯಾವುದೇ ಅಪರಾಧದಲ್ಲಿ ಸಿಕ್ಕಿಹಾಕಿಕೊಂಡರೆ, ಆಧ್ಯಾತ್ಮಿಕರಾದ ನೀವು ಸೌಮ್ಯಭಾವದಿಂದ ಅವನನ್ನು ಪುನಃಸ್ಥಾಪಿಸಬೇಕು. ನೀವು ಸಹ ಶೋಧನೆಗೆ ಒಳಗಾಗದಂತೆ ನಿಮ್ಮ ಬಗ್ಗೆ ಎಚ್ಚರವಾಗಿರಿ... (NIV)</w:t>
      </w:r>
    </w:p>
    <w:p w14:paraId="263EE2E8" w14:textId="77777777" w:rsidR="00793679" w:rsidRPr="00793679" w:rsidRDefault="00793679" w:rsidP="00793679">
      <w:pPr>
        <w:numPr>
          <w:ilvl w:val="0"/>
          <w:numId w:val="3"/>
        </w:numPr>
      </w:pPr>
      <w:r>
        <w:t>ಎಫೆಸದವರಿಗೆ 4:29: ನಿಮ್ಮ ಬಾಯಿಂದ ಯಾವ ಕೆಡುಕಿನ ಮಾತೂ ಹೊರಡದಿರಲಿ; ಆದರೆ ಸಂದರ್ಭಕ್ಕೆ ತಕ್ಕಂತೆ ಭಕ್ತಿವೃದ್ಧಿಮಾಡಲು ಯೋಗ್ಯವಾದ ಮಾತುಗಳನ್ನು ಮಾತ್ರ ಮಾತನಾಡಿರಿ; ಆಗ ಅದು ಕೇಳುವವರಿಗೆ ಕೃಪೆಯನ್ನುಂಟುಮಾಡಬಹುದು.</w:t>
      </w:r>
    </w:p>
    <w:p w14:paraId="5593A7B6" w14:textId="77777777" w:rsidR="00793679" w:rsidRPr="00793679" w:rsidRDefault="00793679" w:rsidP="009A2E1A">
      <w:pPr>
        <w:pStyle w:val="Heading2"/>
      </w:pPr>
      <w:r>
        <w:t>ಬಿ. ವಿವೇಚನಾಶಕ್ತಿ ಮತ್ತು ವಿವೇಕಯುತ ತೀರ್ಮಾನವನ್ನು ಬೆಳೆಸಿಕೊಳ್ಳುವುದು</w:t>
      </w:r>
    </w:p>
    <w:p w14:paraId="1C95CB42" w14:textId="77777777" w:rsidR="00793679" w:rsidRPr="00793679" w:rsidRDefault="00793679" w:rsidP="009A2E1A">
      <w:pPr>
        <w:pStyle w:val="Heading3"/>
      </w:pPr>
      <w:r>
        <w:t>1. ವಿವೇಚನೆಯ ಮೂಲಗಳು (ದೇವರು, ಅಭ್ಯಾಸ ಮತ್ತು ಧರ್ಮಗ್ರಂಥಗಳಿಂದ)</w:t>
      </w:r>
    </w:p>
    <w:p w14:paraId="39A36A29" w14:textId="77777777" w:rsidR="00793679" w:rsidRPr="00793679" w:rsidRDefault="00793679" w:rsidP="00793679">
      <w:pPr>
        <w:numPr>
          <w:ilvl w:val="0"/>
          <w:numId w:val="4"/>
        </w:numPr>
      </w:pPr>
      <w:r>
        <w:t>ಜ್ಞಾನೋಕ್ತಿಗಳು 2:6-9: ಕರ್ತನು ಜ್ಞಾನವನ್ನು ಕೊಡುತ್ತಾನೆ; ಆತನ ಬಾಯಿಂದಲೇ ಜ್ಞಾನವೂ ತಿಳುವಳಿಕೆಯೂ ಬರುತ್ತವೆ; ಆತನು ಯಥಾರ್ಥರಿಗೆ ಸ್ವಸ್ಥ ಜ್ಞಾನವನ್ನು ಶೇಖರಿಸಿಡುತ್ತಾನೆ; ಯಥಾರ್ಥವಾಗಿ ನಡೆಯುವವರಿಗೆ ಆತನು ಗುರಾಣಿಯಾಗಿದ್ದಾನೆ; ನ್ಯಾಯದ ಮಾರ್ಗಗಳನ್ನು ಕಾಯುವವನೂ ತನ್ನ ಸಂತರ ಮಾರ್ಗವನ್ನು ನೋಡುವವನೂ ಆಗಿದ್ದಾನೆ. ಆಗ ನೀವು ನೀತಿ, ನ್ಯಾಯ, ನ್ಯಾಯ, ಪ್ರತಿಯೊಂದು ಒಳ್ಳೆಯ ಮಾರ್ಗವನ್ನು ಅರ್ಥಮಾಡಿಕೊಳ್ಳುವಿರಿ.</w:t>
      </w:r>
    </w:p>
    <w:p w14:paraId="4D2C6FCD" w14:textId="77777777" w:rsidR="00793679" w:rsidRPr="00793679" w:rsidRDefault="00793679" w:rsidP="00793679">
      <w:pPr>
        <w:numPr>
          <w:ilvl w:val="0"/>
          <w:numId w:val="4"/>
        </w:numPr>
      </w:pPr>
      <w:r>
        <w:t>ಜ್ಞಾನೋಕ್ತಿಗಳು 3:21-23: ನನ್ನ ಮಗನೇ, ಇವುಗಳನ್ನು ಕಳೆದುಕೊಳ್ಳಬೇಡ - ಉತ್ತಮ ಜ್ಞಾನ ಮತ್ತು ವಿವೇಚನೆಯನ್ನು ಇಟ್ಟುಕೊಳ್ಳಿ, ಅವು ನಿನ್ನ ಆತ್ಮಕ್ಕೆ ಜೀವವೂ ನಿನ್ನ ಕುತ್ತಿಗೆಗೆ ಅಲಂಕಾರವೂ ಆಗಿರುತ್ತವೆ. ಆಗ ನೀನು ನಿನ್ನ ದಾರಿಯಲ್ಲಿ ಸುರಕ್ಷಿತವಾಗಿ ನಡೆಯುವೆ, ನಿನ್ನ ಪಾದವು ಎಡವುವುದಿಲ್ಲ.</w:t>
      </w:r>
    </w:p>
    <w:p w14:paraId="3CC9DB32" w14:textId="77777777" w:rsidR="00793679" w:rsidRPr="00793679" w:rsidRDefault="00793679" w:rsidP="00793679">
      <w:pPr>
        <w:numPr>
          <w:ilvl w:val="0"/>
          <w:numId w:val="4"/>
        </w:numPr>
      </w:pPr>
      <w:r>
        <w:t>೧ ಕೊರಿಂಥ 2:14-15: ಪ್ರಾಕೃತಿಕ ಮನುಷ್ಯನು ದೇವರಾತ್ಮನ ವಿಷಯಗಳನ್ನು ಸ್ವೀಕರಿಸುವುದಿಲ್ಲ, ಏಕೆಂದರೆ ಅವು ಅವನಿಗೆ ಹುಚ್ಚುತನವೆನಿಸುತ್ತದೆ ಮತ್ತು ಅವು ಆತ್ಮಿಕವಾಗಿ ವಿವೇಚಿಸಲ್ಪಡುವುದರಿಂದ ಅವನು ಅವುಗಳನ್ನು ಅರ್ಥಮಾಡಿಕೊಳ್ಳಲು ಸಾಧ್ಯವಾಗುವುದಿಲ್ಲ. ಆಧ್ಯಾತ್ಮಿಕ ಮನುಷ್ಯನು ಎಲ್ಲವನ್ನೂ ನಿರ್ಣಯಿಸುತ್ತಾನೆ, ಆದರೆ ಯಾರೂ ತನ್ನನ್ನು ತಾನೇ ನಿರ್ಣಯಿಸಿಕೊಳ್ಳಬಾರದು.</w:t>
      </w:r>
    </w:p>
    <w:p w14:paraId="26EAF132" w14:textId="77777777" w:rsidR="00793679" w:rsidRPr="00793679" w:rsidRDefault="00793679" w:rsidP="00793679">
      <w:pPr>
        <w:numPr>
          <w:ilvl w:val="0"/>
          <w:numId w:val="4"/>
        </w:numPr>
      </w:pPr>
      <w:r>
        <w:t>ಇಬ್ರಿಯರಿಗೆ 4:12: ದೇವರ ವಾಕ್ಯವು ಸಜೀವವಾದದ್ದು, ಕ್ರಿಯಾಶೀಲವಾದದ್ದು, ಯಾವುದೇ ಎರಡು ಅಲಗಿನ ಕತ್ತಿಗಿಂತ ಹರಿತವಾದದ್ದು, ಪ್ರಾಣ ಆತ್ಮಗಳನ್ನು, ಕೀಲು ಮಜ್ಜೆಗಳನ್ನು ವಿಭಜಿಸುವಷ್ಟು ಮಟ್ಟಿಗೂ ತೂರಿಹೋಗುವಂಥದು, ಹೃದಯದ ಆಲೋಚನೆಗಳನ್ನೂ ಉದ್ದೇಶಗಳನ್ನೂ ವಿವೇಚಿಸುವಂಥದು.</w:t>
      </w:r>
    </w:p>
    <w:p w14:paraId="1E33D173" w14:textId="77777777" w:rsidR="00793679" w:rsidRPr="00793679" w:rsidRDefault="00793679" w:rsidP="00793679">
      <w:pPr>
        <w:numPr>
          <w:ilvl w:val="0"/>
          <w:numId w:val="4"/>
        </w:numPr>
      </w:pPr>
      <w:r>
        <w:t>ಇಬ್ರಿಯ 5:12-14: ನೀವು ಇಷ್ಟರೊಳಗೆ ಬೋಧಕರಾಗಿರಬೇಕಾಗಿದ್ದರೂ, ದೇವರ ವಾಕ್ಯಗಳ ಮೂಲ ತತ್ವಗಳನ್ನು ನಿಮಗೆ ಮತ್ತೆ ಕಲಿಸಲು ಯಾರಾದರೂ ಬೇಕು. ನಿಮಗೆ ಹಾಲು ಬೇಕು, ಘನ ಆಹಾರವಲ್ಲ, ಏಕೆಂದರೆ ಹಾಲಿನಿಂದ ಬದುಕುವ ಪ್ರತಿಯೊಬ್ಬನು ಮಗುವಾಗಿರುವುದರಿಂದ ನೀತಿಯ ವಾಕ್ಯದಲ್ಲಿ ಕೌಶಲ್ಯವಿಲ್ಲದವನಾಗಿದ್ದಾನೆ. ಆದರೆ ಘನ ಆಹಾರವು ಪ್ರೌಢರಿಗೆ, ಅಂದರೆ ಒಳ್ಳೆಯದರಿಂದ ಕೆಟ್ಟದ್ದರ ವ್ಯತ್ಯಾಸವನ್ನು ಗುರುತಿಸಲು ನಿರಂತರ ಅಭ್ಯಾಸದಿಂದ ತರಬೇತಿ ಪಡೆದ ಗ್ರಹಣ ಶಕ್ತಿಗಳನ್ನು ಹೊಂದಿರುವವರಿಗೆ.</w:t>
      </w:r>
    </w:p>
    <w:p w14:paraId="44F6EACA" w14:textId="77777777" w:rsidR="00793679" w:rsidRPr="00793679" w:rsidRDefault="00793679" w:rsidP="00793679">
      <w:pPr>
        <w:numPr>
          <w:ilvl w:val="0"/>
          <w:numId w:val="4"/>
        </w:numPr>
      </w:pPr>
      <w:r>
        <w:t>ಯಾಕೋಬ 3:17: ಆದರೆ ಮೇಲಿನಿಂದ ಬರುವ ಬುದ್ಧಿವಂತಿಕೆಯು ಮೊದಲು ಶುದ್ಧ, ನಂತರ ಶಾಂತಿಯುತ, ಸೌಮ್ಯ, ವಿವೇಚನೆಗೆ ಮುಕ್ತ, ಕರುಣೆ ಮತ್ತು ಒಳ್ಳೆಯ ಫಲಗಳಿಂದ ತುಂಬಿದ್ದು, ನಿಷ್ಪಕ್ಷಪಾತ ಮತ್ತು ಪ್ರಾಮಾಣಿಕ.</w:t>
      </w:r>
    </w:p>
    <w:p w14:paraId="4F9A2232" w14:textId="77777777" w:rsidR="00793679" w:rsidRPr="00793679" w:rsidRDefault="00793679" w:rsidP="00793679">
      <w:pPr>
        <w:numPr>
          <w:ilvl w:val="0"/>
          <w:numId w:val="4"/>
        </w:numPr>
      </w:pPr>
      <w:r>
        <w:t>2 ತಿಮೊಥೆಯ 3:14-17: ಆದರೆ ನೀನು ಕಲಿತದ್ದನ್ನು ಮುಂದುವರಿಸು... ಎಲ್ಲಾ ಶಾಸ್ತ್ರಗಳು ದೇವರಿಂದ ಪ್ರೇರಿತವಾಗಿವೆ ಮತ್ತು ಬೋಧನೆಗೆ, ಖಂಡನೆಗೆ, ತಿದ್ದುಪಡಿಗೆ ಮತ್ತು ನೀತಿಯಲ್ಲಿ ತರಬೇತಿಗೆ ಉಪಯುಕ್ತವಾಗಿವೆ... (NIV)</w:t>
      </w:r>
    </w:p>
    <w:p w14:paraId="671EB7B2" w14:textId="77777777" w:rsidR="00793679" w:rsidRPr="00793679" w:rsidRDefault="00793679" w:rsidP="009A2E1A">
      <w:pPr>
        <w:pStyle w:val="Heading3"/>
      </w:pPr>
      <w:r>
        <w:t>2. ಪರೀಕ್ಷಿಸುವುದು ಮತ್ತು ಪರೀಕ್ಷಿಸುವುದು (ಆತ್ಮಗಳು, ಬೋಧನೆಗಳು ಮತ್ತು ಎಲ್ಲವೂ)</w:t>
      </w:r>
    </w:p>
    <w:p w14:paraId="207A1835" w14:textId="77777777" w:rsidR="00793679" w:rsidRPr="00793679" w:rsidRDefault="00793679" w:rsidP="00793679">
      <w:pPr>
        <w:numPr>
          <w:ilvl w:val="0"/>
          <w:numId w:val="5"/>
        </w:numPr>
      </w:pPr>
      <w:r>
        <w:t>೧ ಥೆಸಲೋನಿಕದವರಿಗೆ 5:21-22: ಆದರೆ ಎಲ್ಲವನ್ನೂ ಪರೀಕ್ಷಿಸಿ; ಒಳ್ಳೆಯದನ್ನು ಹಿಡಿದುಕೊಳ್ಳಿ; ಪ್ರತಿಯೊಂದು ರೀತಿಯ ಕೆಟ್ಟತನದಿಂದ ದೂರವಿರಿ.</w:t>
      </w:r>
    </w:p>
    <w:p w14:paraId="06FF7C5A" w14:textId="77777777" w:rsidR="00793679" w:rsidRPr="00793679" w:rsidRDefault="00793679" w:rsidP="00793679">
      <w:pPr>
        <w:numPr>
          <w:ilvl w:val="0"/>
          <w:numId w:val="5"/>
        </w:numPr>
      </w:pPr>
      <w:r>
        <w:t>1 ಯೋಹಾನ 2:3-6: ನಾವು ಆತನ ಆಜ್ಞೆಗಳನ್ನು ಕೈಕೊಂಡು ನಡೆದರೆ ಆತನನ್ನು ಬಲ್ಲವರಾಗಿದ್ದೇವೆಂದು ಇದರಿಂದಲೇ ತಿಳಿದುಕೊಳ್ಳುತ್ತೇವೆ. “ನಾನು ಆತನನ್ನು ಬಲ್ಲೆನು” ಎಂದು ಹೇಳುತ್ತಾ ಆತನ ಆಜ್ಞೆಗಳನ್ನು ಕೈಕೊಳ್ಳದವನು ಸುಳ್ಳುಗಾರನಾಗಿದ್ದಾನೆ; ಸತ್ಯವು ಅವನಲ್ಲಿಲ್ಲ; ಆದರೆ ಆತನ ವಾಕ್ಯವನ್ನು ಕೈಕೊಂಡು ನಡೆಯುವವನು ಅವನಲ್ಲಿ ನಿಜವಾಗಿಯೂ ದೇವರ ಪ್ರೀತಿಯು ಪರಿಪೂರ್ಣವಾಗಿದೆ. ಇದರಿಂದಲೇ ನಾವು ಆತನಲ್ಲಿದ್ದೇವೆಂದು ತಿಳಿದುಕೊಳ್ಳಬಹುದು: ಆತನಲ್ಲಿ ನೆಲೆಗೊಂಡಿದ್ದೇನೆ ಎಂದು ಹೇಳುವವನು ಆತನು ನಡೆದಂತೆಯೇ ನಡೆಯಬೇಕು.</w:t>
      </w:r>
    </w:p>
    <w:p w14:paraId="12524D08" w14:textId="77777777" w:rsidR="00793679" w:rsidRPr="00793679" w:rsidRDefault="00793679" w:rsidP="00793679">
      <w:pPr>
        <w:numPr>
          <w:ilvl w:val="0"/>
          <w:numId w:val="5"/>
        </w:numPr>
      </w:pPr>
      <w:r>
        <w:t>೧ ಯೋಹಾನ 3:23-24: ಆತನ ಆಜ್ಞೆ ಏನೆಂದರೆ, ನಾವು ಆತನ ಮಗನಾದ ಯೇಸು ಕ್ರಿಸ್ತನ ಹೆಸರಿನಲ್ಲಿ ನಂಬಿಕೆಯಿಟ್ಟು ಆತನು ನಮಗೆ ಆಜ್ಞಾಪಿಸಿದಂತೆ ಒಬ್ಬರನ್ನೊಬ್ಬರು ಪ್ರೀತಿಸಬೇಕೆಂಬುದೇ. ಆತನ ಆಜ್ಞೆಗಳನ್ನು ಕೈಕೊಳ್ಳುವವನು ದೇವರಲ್ಲಿ ನೆಲೆಗೊಂಡಿದ್ದಾನೆ, ಮತ್ತು ದೇವರು ಆತನಲ್ಲಿ ನೆಲೆಗೊಂಡಿದ್ದಾನೆ. ಆತನು ನಮಗೆ ಕೊಟ್ಟಿರುವ ಆತ್ಮನ ಮೂಲಕ ಆತನು ನಮ್ಮಲ್ಲಿ ನೆಲೆಗೊಂಡಿದ್ದಾನೆಂದು ಇದರಿಂದಲೇ ನಮಗೆ ತಿಳಿದುಬರುತ್ತದೆ.</w:t>
      </w:r>
    </w:p>
    <w:p w14:paraId="7A61F88E" w14:textId="77777777" w:rsidR="00793679" w:rsidRPr="00793679" w:rsidRDefault="00793679" w:rsidP="00793679">
      <w:pPr>
        <w:numPr>
          <w:ilvl w:val="0"/>
          <w:numId w:val="5"/>
        </w:numPr>
      </w:pPr>
      <w:r>
        <w:t>1 ಯೋಹಾನ 4:1-13: ಪ್ರಿಯರೇ, ಪ್ರತಿಯೊಂದು ಆತ್ಮವನ್ನು ನಂಬಬೇಡಿ, ಆದರೆ ಆತ್ಮಗಳು ದೇವರಿಂದ ಬಂದವುಗಳೇ ಎಂದು ಪರೀಕ್ಷಿಸಿ, ಏಕೆಂದರೆ ಅನೇಕ ಸುಳ್ಳು ಪ್ರವಾದಿಗಳು ಲೋಕಕ್ಕೆ ಹೋಗಿದ್ದಾರೆ... (ಆತ್ಮಗಳು ಮತ್ತು ಪ್ರೀತಿಯನ್ನು ಪರೀಕ್ಷಿಸುವಲ್ಲಿ ವ್ಯಾಪಕವಾಗಿದೆ).</w:t>
      </w:r>
    </w:p>
    <w:p w14:paraId="1B8958D3" w14:textId="77777777" w:rsidR="00793679" w:rsidRPr="00793679" w:rsidRDefault="00793679" w:rsidP="00E139D9">
      <w:pPr>
        <w:pStyle w:val="Heading2"/>
      </w:pPr>
      <w:r>
        <w:t>ಸಿ. ಜೀವನದ ವಿವಾದಗಳು ಮತ್ತು ವಿಷಯಗಳನ್ನು ನಿರ್ಣಯಿಸುವಲ್ಲಿ ಮಾನವ ಪಾತ್ರ</w:t>
      </w:r>
    </w:p>
    <w:p w14:paraId="7F21463A" w14:textId="77777777" w:rsidR="00793679" w:rsidRPr="00793679" w:rsidRDefault="00793679" w:rsidP="00E139D9">
      <w:pPr>
        <w:pStyle w:val="Heading3"/>
      </w:pPr>
      <w:r>
        <w:t>1. ವಿಶ್ವಾಸಿಗಳಲ್ಲಿ (ಜಾತ್ಯತೀತ ನ್ಯಾಯಾಲಯಗಳಿಗಿಂತ ಸಂತರಿಗೆ ಆದ್ಯತೆ ನೀಡುವುದು)</w:t>
      </w:r>
    </w:p>
    <w:p w14:paraId="3A902C63" w14:textId="77777777" w:rsidR="00793679" w:rsidRPr="00793679" w:rsidRDefault="00793679" w:rsidP="00793679">
      <w:pPr>
        <w:numPr>
          <w:ilvl w:val="0"/>
          <w:numId w:val="6"/>
        </w:numPr>
      </w:pPr>
      <w:r>
        <w:t>೧ ಕೊರಿಂಥದವರಿಗೆ 4:5: ಆದುದರಿಂದ ಕಾಲಕ್ಕೆ ಮುಂಚೆ, ಅಂದರೆ ಕತ್ತಲೆಯಲ್ಲಿ ಅಡಗಿರುವ ವಿಷಯಗಳನ್ನು ಬೆಳಕಿಗೆ ತರುವ ಮತ್ತು ಹೃದಯದ ಉದ್ದೇಶಗಳನ್ನು ಬಹಿರಂಗಪಡಿಸುವ ಕರ್ತನು ಬರುವ ಮೊದಲು, ನ್ಯಾಯತೀರ್ಪು ಮಾಡಬೇಡಿರಿ; ಆಗ ಪ್ರತಿಯೊಬ್ಬನಿಗೆ ದೇವರಿಂದ ಪ್ರಶಂಸೆ ದೊರೆಯುವದು.</w:t>
      </w:r>
    </w:p>
    <w:p w14:paraId="48039B9F" w14:textId="77777777" w:rsidR="00793679" w:rsidRPr="00793679" w:rsidRDefault="00793679" w:rsidP="00793679">
      <w:pPr>
        <w:numPr>
          <w:ilvl w:val="0"/>
          <w:numId w:val="6"/>
        </w:numPr>
      </w:pPr>
      <w:r>
        <w:t>1 ಕೊರಿಂಥ 6:1-6: ನಿಮ್ಮಲ್ಲಿ ಒಬ್ಬನಿಗೆ ಇನ್ನೊಬ್ಬನ ಮೇಲೆ ದೂರು ಇರುವಾಗ, ಅವನು ಸಂತರ ಬದಲು ಅನೀತಿವಂತರ ಮುಂದೆ ಮೊಕದ್ದಮೆ ಹೂಡಲು ಧೈರ್ಯ ಮಾಡುತ್ತಾನೋ? ಅಥವಾ ಸಂತರು ಲೋಕವನ್ನು ನಿರ್ಣಯಿಸುವರು ಎಂದು ನಿಮಗೆ ತಿಳಿದಿಲ್ಲವೇ? ಮತ್ತು ಲೋಕವು ನಿಮ್ಮಿಂದ ನಿರ್ಣಯಿಸಲ್ಪಡಬೇಕಾದರೆ, ನೀವು ಕ್ಷುಲ್ಲಕ ಪ್ರಕರಣಗಳನ್ನು ವಿಚಾರಣೆ ಮಾಡಲು ಅಸಮರ್ಥರೇ? ನಾವು ದೇವತೆಗಳನ್ನು ನಿರ್ಣಯಿಸಬೇಕೆಂದು ನಿಮಗೆ ತಿಳಿದಿಲ್ಲವೇ? ಹಾಗಾದರೆ, ಈ ಜೀವನಕ್ಕೆ ಸಂಬಂಧಿಸಿದ ವಿಷಯಗಳು ಎಷ್ಟು ಹೆಚ್ಚು! ಹಾಗಾದರೆ ನಿಮಗೆ ಅಂತಹ ಮೊಕದ್ದಮೆಗಳಿದ್ದರೆ, ಚರ್ಚ್‌ನಲ್ಲಿ ಯಾವುದೇ ಸ್ಥಾನವಿಲ್ಲದವರ ಮುಂದೆ ನೀವು ಅವುಗಳನ್ನು ಏಕೆ ಇಡುತ್ತೀರಿ? ನಾನು ಇದನ್ನು ನಿಮಗೆ ನಾಚಿಕೆಗೇಡಿನಂತೆ ಹೇಳುತ್ತೇನೆ. ಸಹೋದರರ ನಡುವಿನ ವಿವಾದವನ್ನು ಪರಿಹರಿಸಲು ನಿಮ್ಮಲ್ಲಿ ಯಾರೂ ಬುದ್ಧಿವಂತರಿಲ್ಲ, ಆದರೆ ಸಹೋದರನು ಸಹೋದರನ ವಿರುದ್ಧ ಮೊಕದ್ದಮೆ ಹೂಡುತ್ತಾನೆ, ಮತ್ತು ಅದು ನಂಬಿಕೆಯಿಲ್ಲದವರ ಮುಂದೆ? (ದಾಖಲೆಯಲ್ಲಿ NIV ರೂಪಾಂತರ)</w:t>
      </w:r>
    </w:p>
    <w:p w14:paraId="4D75EB71" w14:textId="77777777" w:rsidR="00793679" w:rsidRPr="00793679" w:rsidRDefault="00793679" w:rsidP="00793679">
      <w:pPr>
        <w:numPr>
          <w:ilvl w:val="0"/>
          <w:numId w:val="6"/>
        </w:numPr>
      </w:pPr>
      <w:r>
        <w:t>1 ಕೊರಿಂಥ 6:1-5: ನಿಮ್ಮಲ್ಲಿ ಯಾರಿಗಾದರೂ ತನ್ನ ನೆರೆಯವನ ವಿರುದ್ಧ ವ್ಯಾಜ್ಯವಿರುವಾಗ, ಅವನು ಸಂತರ ಮುಂದೆ ಅಲ್ಲ, ಅನೀತಿವಂತರ ಮುಂದೆ ಮೊಕದ್ದಮೆ ಹೂಡಲು ಧೈರ್ಯಮಾಡುತ್ತಾನೋ? ಅಥವಾ ಸಂತರು ಲೋಕವನ್ನು ನಿರ್ಣಯಿಸುವರೆಂದು ನಿಮಗೆ ತಿಳಿದಿಲ್ಲವೇ? ಲೋಕವು ನಿಮ್ಮಿಂದ ನಿರ್ಣಯಿಸಲ್ಪಟ್ಟರೆ, ನೀವು ಚಿಕ್ಕ ನ್ಯಾಯಾಲಯಗಳನ್ನು ರಚಿಸಲು ಸಮರ್ಥರಲ್ಲವೇ? ನಾವು ದೇವತೆಗಳನ್ನು ನಿರ್ಣಯಿಸುತ್ತೇವೆಂದು ನಿಮಗೆ ತಿಳಿದಿಲ್ಲವೇ? ಈ ಜೀವನದ ವಿಷಯಗಳು ಎಷ್ಟು ಹೆಚ್ಚು? ಹಾಗಾದರೆ ಈ ಜೀವನದ ವಿಷಯಗಳನ್ನು ನಿರ್ವಹಿಸುವ ನ್ಯಾಯಾಲಯಗಳು ನಿಮ್ಮಲ್ಲಿದ್ದರೆ, ನೀವು ಅವರನ್ನು ಸಭೆಯಲ್ಲಿ ಲೆಕ್ಕವಿಲ್ಲದ ನ್ಯಾಯಾಧೀಶರನ್ನಾಗಿ ನೇಮಿಸುತ್ತೀರಾ? ನಾನು ಇದನ್ನು ನಿಮಗೆ ನಾಚಿಕೆಗೇಡು ಎಂದು ಹೇಳುತ್ತೇನೆ. ನಿಮ್ಮಲ್ಲಿ ಒಬ್ಬ ಬುದ್ಧಿವಂತ ವ್ಯಕ್ತಿಯು ತನ್ನ ಸಹೋದರರ ನಡುವೆ ನಿರ್ಣಯಿಸಲು ಶಕ್ತನಾಗಿಲ್ಲವೇ?</w:t>
      </w:r>
    </w:p>
    <w:p w14:paraId="3FD62F3C" w14:textId="77777777" w:rsidR="00793679" w:rsidRPr="00793679" w:rsidRDefault="00793679" w:rsidP="00E139D9">
      <w:pPr>
        <w:pStyle w:val="Heading3"/>
      </w:pPr>
      <w:r>
        <w:t>2. ಹೆಚ್ಚಿನ ತೀರ್ಪನ್ನು ತಪ್ಪಿಸಲು ಸ್ವಯಂ-ತೀರ್ಪು</w:t>
      </w:r>
    </w:p>
    <w:p w14:paraId="16DEDAD4" w14:textId="77777777" w:rsidR="00793679" w:rsidRPr="00793679" w:rsidRDefault="00793679" w:rsidP="00793679">
      <w:pPr>
        <w:numPr>
          <w:ilvl w:val="0"/>
          <w:numId w:val="7"/>
        </w:numPr>
      </w:pPr>
      <w:r>
        <w:t>೧ ಕೊರಿಂಥ 11:31: ಆದರೆ ನಾವು ನಮ್ಮನ್ನು ನಿಜವಾಗಿಯೂ ನಿರ್ಣಯಿಸಿಕೊಂಡರೆ, ನಮಗೆ ತೀರ್ಪಾಗುವುದಿಲ್ಲ.</w:t>
      </w:r>
    </w:p>
    <w:p w14:paraId="7E7DBC2C" w14:textId="77777777" w:rsidR="00793679" w:rsidRPr="00793679" w:rsidRDefault="00793679" w:rsidP="00793679">
      <w:pPr>
        <w:numPr>
          <w:ilvl w:val="0"/>
          <w:numId w:val="7"/>
        </w:numPr>
      </w:pPr>
      <w:r>
        <w:t>೧ ಕೊರಿಂಥ 9:27: ಆದರೆ ಇತರರಿಗೆ ಉಪದೇಶಿಸಿದ ನಂತರ ನಾನೇ ಅನರ್ಹನಾಗದಂತೆ ನಾನು ನನ್ನ ದೇಹವನ್ನು ಶಿಸ್ತುಬದ್ಧಗೊಳಿಸಿ ನಿಯಂತ್ರಣದಲ್ಲಿಟ್ಟುಕೊಳ್ಳುತ್ತೇನೆ.</w:t>
      </w:r>
    </w:p>
    <w:p w14:paraId="38A8D6ED" w14:textId="77777777" w:rsidR="00793679" w:rsidRPr="00793679" w:rsidRDefault="00793679" w:rsidP="00E139D9">
      <w:pPr>
        <w:pStyle w:val="Heading1"/>
      </w:pPr>
      <w:r>
        <w:t>II. ನ್ಯಾಯತೀರ್ಪಿನ ದೈವಿಕ ತತ್ವಗಳು</w:t>
      </w:r>
    </w:p>
    <w:p w14:paraId="404A0E26" w14:textId="77777777" w:rsidR="00793679" w:rsidRPr="00793679" w:rsidRDefault="00793679" w:rsidP="00E139D9">
      <w:pPr>
        <w:pStyle w:val="Heading2"/>
      </w:pPr>
      <w:r>
        <w:t>ಎ. ಅಂತಿಮ ನ್ಯಾಯಾಧೀಶನಾಗಿ ದೇವರ ಅಧಿಕಾರ</w:t>
      </w:r>
    </w:p>
    <w:p w14:paraId="740DAFA7" w14:textId="77777777" w:rsidR="00793679" w:rsidRPr="00793679" w:rsidRDefault="00793679" w:rsidP="00E139D9">
      <w:pPr>
        <w:pStyle w:val="Heading3"/>
      </w:pPr>
      <w:r>
        <w:t>1. ದೇವರ ತೀರ್ಪಿನಲ್ಲಿ ನೀತಿವಂತಿಕೆ ಮತ್ತು ನಿಷ್ಪಕ್ಷಪಾತ</w:t>
      </w:r>
    </w:p>
    <w:p w14:paraId="4C18906E" w14:textId="77777777" w:rsidR="00793679" w:rsidRPr="00793679" w:rsidRDefault="00793679" w:rsidP="00793679">
      <w:pPr>
        <w:numPr>
          <w:ilvl w:val="0"/>
          <w:numId w:val="8"/>
        </w:numPr>
      </w:pPr>
      <w:r>
        <w:t>ಕೀರ್ತನೆಗಳು 98:9: ಕರ್ತನ ಮುಂದೆ; ಆತನು ಭೂಮಿಗೆ ನ್ಯಾಯತೀರಿಸಲು ಬರುತ್ತಾನೆ; ಆತನು ಲೋಕಕ್ಕೆ ನೀತಿಯಿಂದಲೂ ಜನಾಂಗಗಳಿಗೆ ನ್ಯಾಯದಿಂದಲೂ ನ್ಯಾಯತೀರಿಸುವನು.</w:t>
      </w:r>
    </w:p>
    <w:p w14:paraId="6569A20D" w14:textId="77777777" w:rsidR="00793679" w:rsidRPr="00793679" w:rsidRDefault="00793679" w:rsidP="00793679">
      <w:pPr>
        <w:numPr>
          <w:ilvl w:val="0"/>
          <w:numId w:val="8"/>
        </w:numPr>
      </w:pPr>
      <w:r>
        <w:t>ಯೆಶಾಯ 54:17: ನಿನ್ನ ವಿರುದ್ಧ ರೂಪಿಸಲಾದ ಯಾವುದೇ ಆಯುಧವು ಯಶಸ್ವಿಯಾಗುವುದಿಲ್ಲ, ಮತ್ತು ನ್ಯಾಯವಿಚಾರಣೆಯಲ್ಲಿ ನಿನ್ನ ವಿರುದ್ಧ ಎದ್ದಿರುವ ಪ್ರತಿಯೊಂದು ನಾಲಿಗೆಯನ್ನು ನೀನು ಖಂಡಿಸಬೇಕು. ಇದು ಕರ್ತನ ಸೇವಕರ ಪರಂಪರೆ ಮತ್ತು ನನ್ನಿಂದ ಅವರ ಸಮರ್ಥನೆ ಎಂದು ಕರ್ತನು ಹೇಳುತ್ತಾನೆ.</w:t>
      </w:r>
    </w:p>
    <w:p w14:paraId="207AC19D" w14:textId="77777777" w:rsidR="00793679" w:rsidRPr="00793679" w:rsidRDefault="00793679" w:rsidP="00793679">
      <w:pPr>
        <w:numPr>
          <w:ilvl w:val="0"/>
          <w:numId w:val="8"/>
        </w:numPr>
      </w:pPr>
      <w:r>
        <w:t>ಡೇನಿಯಲ್ 7:9-10: ನಾನು ನೋಡುತ್ತಿದ್ದಂತೆ ಸಿಂಹಾಸನಗಳು ಇಡಲ್ಪಟ್ಟವು, ಮತ್ತು ಹಳೆಯ ದಿನಗಳವನು ತನ್ನ ಆಸನವನ್ನು ತೆಗೆದುಕೊಂಡನು; ಅವನ ಉಡುಪು ಹಿಮದಂತೆ ಬಿಳಿಯಾಗಿತ್ತು, ಮತ್ತು ಅವನ ತಲೆಯ ಕೂದಲು ಶುದ್ಧ ಉಣ್ಣೆಯಂತೆ ಇತ್ತು; ಅವನ ಸಿಂಹಾಸನವು ಬೆಂಕಿಯ ಜ್ವಾಲೆಯಾಗಿತ್ತು; ಅದರ ಚಕ್ರಗಳು ಬೆಂಕಿಯನ್ನು ಸುಡುತ್ತಿದ್ದವು. ಅವನ ಮುಂದೆ ಬೆಂಕಿಯ ಪ್ರವಾಹವು ಹೊರಟು ಬಂದಿತು; ಸಾವಿರ ಸಾವಿರ ಜನರು ಅವನಿಗೆ ಸೇವೆ ಸಲ್ಲಿಸಿದರು, ಮತ್ತು ಹತ್ತು ಸಾವಿರ ಬಾರಿ ಹತ್ತು ಸಾವಿರ ಜನರು ಅವನ ಮುಂದೆ ನಿಂತರು; ನ್ಯಾಯಾಲಯವು ನ್ಯಾಯತೀರ್ಪಿನಲ್ಲಿ ಕುಳಿತಿತು, ಮತ್ತು ಪುಸ್ತಕಗಳು ತೆರೆಯಲ್ಪಟ್ಟವು.</w:t>
      </w:r>
    </w:p>
    <w:p w14:paraId="2062654D" w14:textId="77777777" w:rsidR="00793679" w:rsidRPr="00793679" w:rsidRDefault="00793679" w:rsidP="00793679">
      <w:pPr>
        <w:numPr>
          <w:ilvl w:val="0"/>
          <w:numId w:val="8"/>
        </w:numPr>
      </w:pPr>
      <w:r>
        <w:t>ಅಪೊಸ್ತಲರ ಕೃತ್ಯಗಳು 17:31: ಏಕೆಂದರೆ ಆತನು ನೇಮಿಸಿದ ಮನುಷ್ಯನ ಮೂಲಕ ಲೋಕಕ್ಕೆ ನೀತಿವಂತ ನ್ಯಾಯತೀರಿಸುವ ದಿನವನ್ನು ನಿಗದಿಪಡಿಸಿದ್ದಾನೆ; ಮತ್ತು ಆತನನ್ನು ಸತ್ತವರೊಳಗಿಂದ ಎಬ್ಬಿಸುವ ಮೂಲಕ ಎಲ್ಲರಿಗೂ ಇದರ ಭರವಸೆಯನ್ನು ನೀಡಿದ್ದಾನೆ.</w:t>
      </w:r>
    </w:p>
    <w:p w14:paraId="79D4F676" w14:textId="77777777" w:rsidR="00793679" w:rsidRPr="00793679" w:rsidRDefault="00793679" w:rsidP="00793679">
      <w:pPr>
        <w:numPr>
          <w:ilvl w:val="0"/>
          <w:numId w:val="8"/>
        </w:numPr>
      </w:pPr>
      <w:r>
        <w:t>೧ ಪೇತ್ರ 1:17: ಪ್ರತಿಯೊಬ್ಬನ ಕೃತ್ಯಗಳ ಪ್ರಕಾರ ನಿಷ್ಪಕ್ಷಪಾತವಾಗಿ ತೀರ್ಪು ಮಾಡುವವನನ್ನು ನೀವು ತಂದೆಯೆಂದು ಕರೆಯುವವರಾಗಿದ್ದರೆ, ನಿಮ್ಮ ದೇಶಭ್ರಷ್ಟತೆಯ ಸಮಯದಲ್ಲಿ ಭಯದಿಂದ ನಡೆದುಕೊಳ್ಳಿರಿ.</w:t>
      </w:r>
    </w:p>
    <w:p w14:paraId="7A00159C" w14:textId="77777777" w:rsidR="00793679" w:rsidRPr="00793679" w:rsidRDefault="00793679" w:rsidP="00793679">
      <w:pPr>
        <w:numPr>
          <w:ilvl w:val="0"/>
          <w:numId w:val="8"/>
        </w:numPr>
      </w:pPr>
      <w:r>
        <w:t>೧ ಪೇತ್ರ 4:5: ಆದರೆ ಜೀವಂತರನ್ನೂ ಸತ್ತವರನ್ನೂ ನಿರ್ಣಯಿಸಲು ಸಿದ್ಧನಾಗಿರುವಾತನಿಗೆ ಅವರು ಲೆಕ್ಕ ಒಪ್ಪಿಸುವರು.</w:t>
      </w:r>
    </w:p>
    <w:p w14:paraId="7049EE8A" w14:textId="77777777" w:rsidR="00793679" w:rsidRPr="00793679" w:rsidRDefault="00793679" w:rsidP="00793679">
      <w:pPr>
        <w:numPr>
          <w:ilvl w:val="0"/>
          <w:numId w:val="8"/>
        </w:numPr>
      </w:pPr>
      <w:r>
        <w:t>೧ ಪೇತ್ರ 4:17: ನ್ಯಾಯತೀರ್ಪು ದೇವರ ಮನೆಯಲ್ಲಿ ಆರಂಭವಾಗುವ ಸಮಯ ಬಂದಿದೆ; ಅದು ನಮ್ಮಲ್ಲಿ ಆರಂಭವಾಗುವುದಾದರೆ ದೇವರ ಸುವಾರ್ತೆಗೆ ವಿಧೇಯರಾಗದವರಿಗೆ ಏನಾಗುವುದು?</w:t>
      </w:r>
    </w:p>
    <w:p w14:paraId="5F51217C" w14:textId="77777777" w:rsidR="00793679" w:rsidRPr="00793679" w:rsidRDefault="00793679" w:rsidP="00B60C2D">
      <w:pPr>
        <w:pStyle w:val="Heading3"/>
      </w:pPr>
      <w:r>
        <w:t>2. ಕಾರ್ಯಗಳು, ರಹಸ್ಯಗಳು ಮತ್ತು ಹೃದಯಗಳ ತೀರ್ಪು</w:t>
      </w:r>
    </w:p>
    <w:p w14:paraId="467E8DE7" w14:textId="77777777" w:rsidR="00793679" w:rsidRPr="00793679" w:rsidRDefault="00793679" w:rsidP="00793679">
      <w:pPr>
        <w:numPr>
          <w:ilvl w:val="0"/>
          <w:numId w:val="9"/>
        </w:numPr>
      </w:pPr>
      <w:r>
        <w:t>ಪ್ರಸಂಗಿ 12:14: ದೇವರು ಪ್ರತಿಯೊಂದು ಕಾರ್ಯವನ್ನು, ಪ್ರತಿಯೊಂದು ರಹಸ್ಯ ವಿಷಯವನ್ನು, ಅದು ಒಳ್ಳೆಯದಾಗಲಿ ಕೆಟ್ಟದ್ದಾಗಲಿ, ನ್ಯಾಯವಿಚಾರಣೆಗೆ ತರುವನು.</w:t>
      </w:r>
    </w:p>
    <w:p w14:paraId="0016BA6D" w14:textId="77777777" w:rsidR="00793679" w:rsidRPr="00793679" w:rsidRDefault="00793679" w:rsidP="00793679">
      <w:pPr>
        <w:numPr>
          <w:ilvl w:val="0"/>
          <w:numId w:val="9"/>
        </w:numPr>
      </w:pPr>
      <w:r>
        <w:t>ರೋಮನ್ನರು 2:5-12: ಆದರೆ ನಿನ್ನ ಕಠಿಣ ಮತ್ತು ಪಶ್ಚಾತ್ತಾಪವಿಲ್ಲದ ಹೃದಯದ ಕಾರಣದಿಂದಾಗಿ ದೇವರ ನೀತಿವಂತ ತೀರ್ಪು ಬಹಿರಂಗಗೊಳ್ಳುವ ಕೋಪದ ದಿನದಂದು ನೀನು ನಿಮಗಾಗಿ ಕೋಪವನ್ನು ಸಂಗ್ರಹಿಸಿಕೊಳ್ಳುತ್ತಿದ್ದೀಯ... (ಪ್ರತಿಫಲಗಳು ಮತ್ತು ಶಿಕ್ಷೆಗಳ ಕುರಿತು ಮುಂದುವರಿಯುತ್ತದೆ).</w:t>
      </w:r>
    </w:p>
    <w:p w14:paraId="02FAA378" w14:textId="77777777" w:rsidR="00793679" w:rsidRPr="00793679" w:rsidRDefault="00793679" w:rsidP="00793679">
      <w:pPr>
        <w:numPr>
          <w:ilvl w:val="0"/>
          <w:numId w:val="9"/>
        </w:numPr>
      </w:pPr>
      <w:r>
        <w:t>ರೋಮನ್ನರು 2:5: ಆದರೆ ನಿನ್ನ ಕಠಿಣತೆ ಮತ್ತು ಪಶ್ಚಾತ್ತಾಪವಿಲ್ಲದ ಹೃದಯದ ಕಾರಣದಿಂದಾಗಿ ದೇವರ ನೀತಿವಂತ ತೀರ್ಪು ಪ್ರಕಟವಾಗುವ ಕೋಪದ ದಿನದಂದು ನೀನು ನಿಮಗಾಗಿ ಕೋಪವನ್ನು ಸಂಗ್ರಹಿಸಿಕೊಳ್ಳುತ್ತಿದ್ದೀಯ.</w:t>
      </w:r>
    </w:p>
    <w:p w14:paraId="645DEB17" w14:textId="77777777" w:rsidR="00793679" w:rsidRPr="00793679" w:rsidRDefault="00793679" w:rsidP="00793679">
      <w:pPr>
        <w:numPr>
          <w:ilvl w:val="0"/>
          <w:numId w:val="9"/>
        </w:numPr>
      </w:pPr>
      <w:r>
        <w:t>ರೋಮನ್ನರು 2:12: ಧರ್ಮಶಾಸ್ತ್ರವಿಲ್ಲದೆ ಪಾಪ ಮಾಡಿದವರೆಲ್ಲರೂ ಧರ್ಮಶಾಸ್ತ್ರವಿಲ್ಲದೆ ನಾಶವಾಗುವರು ಮತ್ತು ಧರ್ಮಶಾಸ್ತ್ರದಡಿಯಲ್ಲಿ ಪಾಪ ಮಾಡಿದವರೆಲ್ಲರೂ ಧರ್ಮಶಾಸ್ತ್ರದಿಂದಲೇ ನಿರ್ಣಯಿಸಲ್ಪಡುವರು.</w:t>
      </w:r>
    </w:p>
    <w:p w14:paraId="0210B735" w14:textId="77777777" w:rsidR="00793679" w:rsidRPr="00793679" w:rsidRDefault="00793679" w:rsidP="00793679">
      <w:pPr>
        <w:numPr>
          <w:ilvl w:val="0"/>
          <w:numId w:val="9"/>
        </w:numPr>
      </w:pPr>
      <w:r>
        <w:t>ರೋಮನ್ನರು 2:16: ಆ ದಿನದಲ್ಲಿ, ನನ್ನ ಸುವಾರ್ತೆಯ ಪ್ರಕಾರ, ದೇವರು ಕ್ರಿಸ್ತ ಯೇಸುವಿನ ಮೂಲಕ ಮನುಷ್ಯರ ರಹಸ್ಯಗಳನ್ನು ನಿರ್ಣಯಿಸುತ್ತಾನೆ.</w:t>
      </w:r>
    </w:p>
    <w:p w14:paraId="56511217" w14:textId="77777777" w:rsidR="00793679" w:rsidRPr="00793679" w:rsidRDefault="00793679" w:rsidP="00793679">
      <w:pPr>
        <w:numPr>
          <w:ilvl w:val="0"/>
          <w:numId w:val="9"/>
        </w:numPr>
      </w:pPr>
      <w:r>
        <w:t>ರೋಮನ್ನರು 6:23: ಯಾಕಂದರೆ ಪಾಪದ ಕೂಲಿ ಮರಣ, ಆದರೆ ದೇವರ ಉಚಿತ ಉಡುಗೊರೆ ನಮ್ಮ ಕರ್ತನಾದ ಕ್ರಿಸ್ತ ಯೇಸುವಿನಲ್ಲಿ ಶಾಶ್ವತ ಜೀವನ.</w:t>
      </w:r>
    </w:p>
    <w:p w14:paraId="7F2FF224" w14:textId="77777777" w:rsidR="00793679" w:rsidRPr="00793679" w:rsidRDefault="00793679" w:rsidP="00793679">
      <w:pPr>
        <w:numPr>
          <w:ilvl w:val="0"/>
          <w:numId w:val="9"/>
        </w:numPr>
      </w:pPr>
      <w:r>
        <w:t>ಇಬ್ರಿಯ 13:4: ಮದುವೆಯು ಎಲ್ಲರ ನಡುವೆ ಗೌರವದಿಂದ ನಡೆಯಲಿ, ಮತ್ತು ಮದುವೆಯ ಹಾಸಿಗೆಯು ನಿಷ್ಕಳಂಕವಾಗಿರಲಿ, ಏಕೆಂದರೆ ದೇವರು ಲೈಂಗಿಕ ಅನೈತಿಕ ಮತ್ತು ವ್ಯಭಿಚಾರಿಗಳನ್ನು ನಿರ್ಣಯಿಸುವನು.</w:t>
      </w:r>
    </w:p>
    <w:p w14:paraId="6D695499" w14:textId="77777777" w:rsidR="00793679" w:rsidRPr="00793679" w:rsidRDefault="00793679" w:rsidP="00B60C2D">
      <w:pPr>
        <w:pStyle w:val="Heading2"/>
      </w:pPr>
      <w:r>
        <w:t>ಬಿ. ನೇಮಕಗೊಂಡ ನ್ಯಾಯಾಧೀಶನಾಗಿ ಯೇಸು ಕ್ರಿಸ್ತನ ಪಾತ್ರ</w:t>
      </w:r>
    </w:p>
    <w:p w14:paraId="7CDF65CB" w14:textId="77777777" w:rsidR="00793679" w:rsidRPr="00793679" w:rsidRDefault="00793679" w:rsidP="00B60C2D">
      <w:pPr>
        <w:pStyle w:val="Heading3"/>
      </w:pPr>
      <w:r>
        <w:t>1. ತಂದೆಯಿಂದ ನಿಯೋಜಿಸಲಾದ ಅಧಿಕಾರ</w:t>
      </w:r>
    </w:p>
    <w:p w14:paraId="21511276" w14:textId="77777777" w:rsidR="00793679" w:rsidRPr="00793679" w:rsidRDefault="00793679" w:rsidP="00793679">
      <w:pPr>
        <w:numPr>
          <w:ilvl w:val="0"/>
          <w:numId w:val="10"/>
        </w:numPr>
      </w:pPr>
      <w:r>
        <w:t>ಯೋಹಾನ 5:21-30: ತಂದೆಯು ಸತ್ತವರನ್ನು ಎಬ್ಬಿಸಿ ಅವರಿಗೆ ಜೀವವನ್ನು ಕೊಡುವಂತೆಯೇ, ಮಗನು ಸಹ ತನಗೆ ಬೇಕಾದವರಿಗೆ ಜೀವವನ್ನು ನೀಡುತ್ತಾನೆ. ತಂದೆಯು ಯಾರನ್ನೂ ನಿರ್ಣಯಿಸುವುದಿಲ್ಲ, ಆದರೆ ಎಲ್ಲರೂ ತಂದೆಯನ್ನು ಗೌರವಿಸುವಂತೆಯೇ ಮಗನನ್ನು ಗೌರವಿಸುವಂತೆ ಮಗನಿಗೆ ಎಲ್ಲಾ ತೀರ್ಪನ್ನು ಕೊಟ್ಟಿದ್ದಾನೆ. ಮಗನನ್ನು ಗೌರವಿಸದವನು ಅವನನ್ನು ಕಳುಹಿಸಿದ ತಂದೆಯನ್ನು ಗೌರವಿಸುವುದಿಲ್ಲ. ನಿಜವಾಗಿಯೂ, ನಿಜವಾಗಿಯೂ, ನಾನು ನಿಮಗೆ ಹೇಳುತ್ತೇನೆ, ನನ್ನ ಮಾತನ್ನು ಕೇಳಿ ನನ್ನನ್ನು ಕಳುಹಿಸಿದಾತನನ್ನು ನಂಬುವವನು ನಿತ್ಯಜೀವವನ್ನು ಹೊಂದಿದ್ದಾನೆ. ಅವನು ನ್ಯಾಯತೀರ್ಪಿಗೆ ಬರುವುದಿಲ್ಲ, ಆದರೆ ಮರಣದಿಂದ ಜೀವಕ್ಕೆ ಹಾದುಹೋದನು. &amp;quot;ನಿಮಗೆ ನಿಜನಿಜವಾಗಿ ಹೇಳುತ್ತೇನೆ, ಸತ್ತವರು ದೇವಕುಮಾರನ ಧ್ವನಿಯನ್ನು ಕೇಳುವ ಗಳಿಗೆ ಬರುತ್ತದೆ, ಮತ್ತು ಅದು ಈಗಲೇ ಬಂದಿದೆ, ಆಗ ಸತ್ತವರು ದೇವರ ಮಗನ ಧ್ವನಿಯನ್ನು ಕೇಳುವವರು ಬದುಕುವರು. ತಂದೆಯು ತನ್ನಲ್ಲಿ ಜೀವವನ್ನು ಹೊಂದಿರುವಂತೆಯೇ, ಮಗನಿಗೂ ತನ್ನಲ್ಲಿ ಜೀವವನ್ನು ಹೊಂದಲು ಆತನು ಕೊಟ್ಟಿದ್ದಾನೆ. ಮತ್ತು ಆತನು ಮನುಷ್ಯಕುಮಾರನಾಗಿರುವುದರಿಂದ ಆತನಿಗೆ ನ್ಯಾಯತೀರ್ಪು ಮಾಡುವ ಅಧಿಕಾರವನ್ನು ಕೊಟ್ಟಿದ್ದಾನೆ. ಇದಕ್ಕೆ ಆಶ್ಚರ್ಯಪಡಬೇಡಿ, ಏಕೆಂದರೆ ಸಮಾಧಿಗಳಲ್ಲಿರುವವರೆಲ್ಲರೂ ಆತನ ಧ್ವನಿಯನ್ನು ಕೇಳಿ ಹೊರಬರುವ ಗಳಿಗೆ ಬರುತ್ತದೆ, ಒಳ್ಳೆಯದನ್ನು ಮಾಡಿದವರು ಜೀವದ ಪುನರುತ್ಥಾನಕ್ಕೂ ಕೆಟ್ಟದ್ದನ್ನು ಮಾಡಿದವರು ತೀರ್ಪಿನ ಪುನರುತ್ಥಾನಕ್ಕೂ. ನಾನು ಸ್ವಂತವಾಗಿ ಏನನ್ನೂ ಮಾಡಲು ಸಾಧ್ಯವಿಲ್ಲ. ನಾನು ಕೇಳುವಂತೆ, ನಾನು ನಿರ್ಣಯಿಸುತ್ತೇನೆ ಮತ್ತು ನನ್ನ ತೀರ್ಪು ನ್ಯಾಯಯುತವಾಗಿದೆ, ಏಕೆಂದರೆ ನಾನು ನನ್ನ ಸ್ವಂತ ಚಿತ್ತವನ್ನು ಅಲ್ಲ, ಆದರೆ ನನ್ನನ್ನು ಕಳುಹಿಸಿದವನ ಚಿತ್ತವನ್ನು ಬಯಸುತ್ತೇನೆ. (ತೀರ್ಪಿನ ಅಧಿಕಾರಕ್ಕೆ ಸಂಬಂಧಿಸಿದ ಪುನರುತ್ಥಾನದ ಸಂದರ್ಭವನ್ನು ಸೇರಿಸಲು ವಿಸ್ತರಿಸಲಾಗಿದೆ.)</w:t>
      </w:r>
    </w:p>
    <w:p w14:paraId="3E3DFA21" w14:textId="77777777" w:rsidR="00793679" w:rsidRPr="00793679" w:rsidRDefault="00793679" w:rsidP="00793679">
      <w:pPr>
        <w:numPr>
          <w:ilvl w:val="0"/>
          <w:numId w:val="10"/>
        </w:numPr>
      </w:pPr>
      <w:r>
        <w:t>ಯೋಹಾನ 5:22: ತಂದೆಯು ಯಾರಿಗೂ ತೀರ್ಪು ಮಾಡುವುದಿಲ್ಲ, ಆದರೆ ಎಲ್ಲಾ ತೀರ್ಪನ್ನು ಮಗನಿಗೆ ಕೊಟ್ಟಿದ್ದಾನೆ.</w:t>
      </w:r>
    </w:p>
    <w:p w14:paraId="6AB1A5D8" w14:textId="77777777" w:rsidR="00793679" w:rsidRPr="00793679" w:rsidRDefault="00793679" w:rsidP="00793679">
      <w:pPr>
        <w:numPr>
          <w:ilvl w:val="0"/>
          <w:numId w:val="10"/>
        </w:numPr>
      </w:pPr>
      <w:r>
        <w:t>ಅಪೊಸ್ತಲರ ಕೃತ್ಯಗಳು 10:42: ದೇವರು ಜೀವಿತರಿಗೂ ಸತ್ತವರಿಗೂ ನ್ಯಾಯಾಧಿಪತಿಯಾಗಿ ನೇಮಿಸಿದವನು ಆತನೇ ಎಂದು ಜನರಿಗೆ ಸಾರಿ ಸಾಕ್ಷಿ ಹೇಳಬೇಕೆಂದು ಆತನು ನಮಗೆ ಆಜ್ಞಾಪಿಸಿದನು.</w:t>
      </w:r>
    </w:p>
    <w:p w14:paraId="3C3431DA" w14:textId="77777777" w:rsidR="00793679" w:rsidRPr="00793679" w:rsidRDefault="00793679" w:rsidP="00B60C2D">
      <w:pPr>
        <w:pStyle w:val="Heading3"/>
      </w:pPr>
      <w:r>
        <w:t>2. ಯೇಸುವಿನ ಮಾತುಗಳು ಮತ್ತು ಬೋಧನೆಗಳ ಮೂಲಕ ತೀರ್ಪು</w:t>
      </w:r>
    </w:p>
    <w:p w14:paraId="39693EA1" w14:textId="77777777" w:rsidR="00793679" w:rsidRPr="00793679" w:rsidRDefault="00793679" w:rsidP="00793679">
      <w:pPr>
        <w:numPr>
          <w:ilvl w:val="0"/>
          <w:numId w:val="11"/>
        </w:numPr>
      </w:pPr>
      <w:r>
        <w:t>ಯೋಹಾನ 12:46-48: ನನ್ನಲ್ಲಿ ನಂಬಿಕೆ ಇಡುವವನು ಕತ್ತಲೆಯಲ್ಲಿ ಉಳಿಯಬಾರದೆಂದು ನಾನು ಲೋಕಕ್ಕೆ ಬೆಳಕಾಗಿ ಬಂದಿದ್ದೇನೆ. ಯಾವನಾದರೂ ನನ್ನ ಮಾತುಗಳನ್ನು ಕೇಳಿ ಅವುಗಳನ್ನು ಕೈಕೊಳ್ಳದಿದ್ದರೆ, ನಾನು ಅವನಿಗೆ ತೀರ್ಪು ಮಾಡುವದಿಲ್ಲ; ನಾನು ಲೋಕಕ್ಕೆ ತೀರ್ಪು ಮಾಡುವದಕ್ಕಾಗಿ ಬಂದವನಲ್ಲ, ಲೋಕವನ್ನು ರಕ್ಷಿಸುವದಕ್ಕಾಗಿ ಬಂದಿದ್ದೇನೆ. ನನ್ನನ್ನು ತಿರಸ್ಕರಿಸಿ ನನ್ನ ಮಾತುಗಳನ್ನು ಸ್ವೀಕರಿಸದವನಿಗೆ ಒಬ್ಬ ನ್ಯಾಯಾಧೀಶನಿದ್ದಾನೆ; ನಾನು ಹೇಳಿದ ಮಾತುಗಳೇ ಕೊನೆಯ ದಿನದಲ್ಲಿ ಅವನಿಗೆ ತೀರ್ಪು ಮಾಡುವವು.</w:t>
      </w:r>
    </w:p>
    <w:p w14:paraId="15947671" w14:textId="77777777" w:rsidR="00793679" w:rsidRPr="00793679" w:rsidRDefault="00793679" w:rsidP="00793679">
      <w:pPr>
        <w:numPr>
          <w:ilvl w:val="0"/>
          <w:numId w:val="11"/>
        </w:numPr>
      </w:pPr>
      <w:r>
        <w:t>ಯೋಹಾನ 12:47-48: (ಮೇಲಿನಂತೆಯೇ; ಯೇಸುವಿನ ಬೋಧನೆಗಳು ಮಾನದಂಡವಾಗಿ.)</w:t>
      </w:r>
    </w:p>
    <w:p w14:paraId="7B907941" w14:textId="77777777" w:rsidR="00793679" w:rsidRPr="00793679" w:rsidRDefault="00793679" w:rsidP="00793679">
      <w:pPr>
        <w:numPr>
          <w:ilvl w:val="0"/>
          <w:numId w:val="11"/>
        </w:numPr>
      </w:pPr>
      <w:r>
        <w:t>ಯೋಹಾನ 12:48 ನನ್ನನ್ನು ತಿರಸ್ಕರಿಸಿ ನನ್ನ ಮಾತುಗಳನ್ನು ಸ್ವೀಕರಿಸದವನಿಗೆ ನ್ಯಾಯಾಧೀಶನೊಬ್ಬನಿದ್ದಾನೆ; ನಾನು ಹೇಳಿದ ಮಾತುಗಳೇ ಕೊನೆಯ ದಿನದಲ್ಲಿ ಅವನಿಗೆ ನ್ಯಾಯತೀರಿಸುವುದು.</w:t>
      </w:r>
    </w:p>
    <w:p w14:paraId="7088B942" w14:textId="77777777" w:rsidR="00793679" w:rsidRPr="00793679" w:rsidRDefault="00793679" w:rsidP="00B60C2D">
      <w:pPr>
        <w:pStyle w:val="Heading3"/>
      </w:pPr>
      <w:r>
        <w:t>3. ಕ್ರಿಸ್ತನ ಮೂಲಕ ಮೋಕ್ಷ ಮತ್ತು ವಕಾಲತ್ತು</w:t>
      </w:r>
    </w:p>
    <w:p w14:paraId="4838028D" w14:textId="77777777" w:rsidR="00793679" w:rsidRPr="00793679" w:rsidRDefault="00793679" w:rsidP="00793679">
      <w:pPr>
        <w:numPr>
          <w:ilvl w:val="0"/>
          <w:numId w:val="12"/>
        </w:numPr>
      </w:pPr>
      <w:r>
        <w:t>ಯೋಹಾನ 3:16-18: ದೇವರು ಲೋಕವನ್ನು ಎಷ್ಟೋ ಪ್ರೀತಿಸಿದನೆಂದರೆ, ತನ್ನ ಒಬ್ಬನೇ ಮಗನನ್ನು ಕೊಟ್ಟನು; ಆತನನ್ನು ನಂಬುವ ಒಬ್ಬನಾದರೂ ನಾಶವಾಗದೆ ನಿತ್ಯಜೀವವನ್ನು ಪಡೆಯಬೇಕೆಂದು ಆತನನ್ನು ಕೊಟ್ಟನು. ದೇವರು ತನ್ನ ಮಗನನ್ನು ಲೋಕಕ್ಕೆ ಕಳುಹಿಸಿದ್ದು ಲೋಕವನ್ನು ಖಂಡಿಸುವದಕ್ಕಾಗಿ ಅಲ್ಲ, ಆದರೆ ಆತನ ಮೂಲಕ ಲೋಕವು ರಕ್ಷಿಸಲ್ಪಡುವದಕ್ಕಾಗಿಯೇ. ಆತನನ್ನು ನಂಬುವ ಯಾವನಾದರೂ ಖಂಡಿಸಲ್ಪಡುವದಿಲ್ಲ...</w:t>
      </w:r>
    </w:p>
    <w:p w14:paraId="27C6B284" w14:textId="77777777" w:rsidR="00793679" w:rsidRPr="00793679" w:rsidRDefault="00793679" w:rsidP="00793679">
      <w:pPr>
        <w:numPr>
          <w:ilvl w:val="0"/>
          <w:numId w:val="12"/>
        </w:numPr>
      </w:pPr>
      <w:r>
        <w:t>ಯೋಹಾನ 3:17-18: ದೇವರು ತನ್ನ ಮಗನನ್ನು ಲೋಕಕ್ಕೆ ಕಳುಹಿಸಿದ್ದು ಲೋಕವನ್ನು ಖಂಡಿಸುವದಕ್ಕಾಗಿ ಅಲ್ಲ, ಬದಲಾಗಿ ಲೋಕವು ಆತನ ಮೂಲಕ ರಕ್ಷಣೆ ಹೊಂದುವದಕ್ಕಾಗಿ. ಆತನನ್ನು ನಂಬುವವನಿಗೆ ದಂಡನೆ ವಿಧಿಸಲ್ಪಡುವುದಿಲ್ಲ, ಆದರೆ ನಂಬದವನಿಗೆ ಈಗಾಗಲೇ ದಂಡನೆ ವಿಧಿಸಲ್ಪಟ್ಟಿದೆ, ಏಕೆಂದರೆ ಅವನು ದೇವರ ಒಬ್ಬನೇ ಮಗನ ಹೆಸರಿನಲ್ಲಿ ನಂಬಿಕೆ ಇಡಲಿಲ್ಲ.</w:t>
      </w:r>
    </w:p>
    <w:p w14:paraId="0CBB3CE3" w14:textId="77777777" w:rsidR="00793679" w:rsidRPr="00793679" w:rsidRDefault="00793679" w:rsidP="00793679">
      <w:pPr>
        <w:numPr>
          <w:ilvl w:val="0"/>
          <w:numId w:val="12"/>
        </w:numPr>
      </w:pPr>
      <w:r>
        <w:t>ಯೋಹಾನ 5:24 ನಿಮಗೆ ನಿಜನಿಜವಾಗಿ ಹೇಳುತ್ತೇನೆ, ನನ್ನ ವಾಕ್ಯವನ್ನು ಕೇಳಿ ನನ್ನನ್ನು ಕಳುಹಿಸಿದಾತನನ್ನು ನಂಬುವವನಿಗೆ ನಿತ್ಯಜೀವ ಉಂಟು; ಅವನು ನ್ಯಾಯತೀರ್ಪಿಗೆ ಒಳಗಾಗುವುದಿಲ್ಲ, ಬದಲಾಗಿ ಮರಣದಿಂದ ಜೀವಕ್ಕೆ ತಲುಪಿದ್ದಾನೆ.</w:t>
      </w:r>
    </w:p>
    <w:p w14:paraId="061B7628" w14:textId="77777777" w:rsidR="00793679" w:rsidRPr="00793679" w:rsidRDefault="00793679" w:rsidP="00793679">
      <w:pPr>
        <w:numPr>
          <w:ilvl w:val="0"/>
          <w:numId w:val="12"/>
        </w:numPr>
      </w:pPr>
      <w:r>
        <w:t>ರೋಮನ್ನರು 8:1: ಆದ್ದರಿಂದ ಈಗ ಕ್ರಿಸ್ತ ಯೇಸುವಿನಲ್ಲಿರುವವರಿಗೆ ಯಾವುದೇ ಖಂಡನೆ ಇಲ್ಲ.</w:t>
      </w:r>
    </w:p>
    <w:p w14:paraId="66909E04" w14:textId="77777777" w:rsidR="00793679" w:rsidRPr="00793679" w:rsidRDefault="00793679" w:rsidP="00793679">
      <w:pPr>
        <w:numPr>
          <w:ilvl w:val="0"/>
          <w:numId w:val="12"/>
        </w:numPr>
      </w:pPr>
      <w:r>
        <w:t>೧ ಯೋಹಾನ 2:1-2: ನನ್ನ ಚಿಕ್ಕ ಮಕ್ಕಳೇ, ನೀವು ಪಾಪ ಮಾಡದಂತೆ ನಾನು ಇವುಗಳನ್ನು ನಿಮಗೆ ಬರೆಯುತ್ತಿದ್ದೇನೆ. ಆದರೆ ಯಾರಾದರೂ ಪಾಪ ಮಾಡಿದರೆ ತಂದೆಯ ಬಳಿಯಲ್ಲಿ ನೀತಿವಂತನಾದ ಯೇಸು ಕ್ರಿಸ್ತನೆಂಬ ಸಹಾಯಕ ನಮಗಿದ್ದಾನೆ. ಆತನು ನಮ್ಮ ಪಾಪಗಳಿಗೆ ಪ್ರಾಯಶ್ಚಿತ್ತವಾಗಿದ್ದಾನೆ; ನಮ್ಮ ಪಾಪಗಳಿಗೆ ಮಾತ್ರವಲ್ಲದೆ, ಇಡೀ ಲೋಕದ ಪಾಪಗಳಿಗೂ ಪ್ರಾಯಶ್ಚಿತ್ತವಾಗಿದ್ದಾನೆ.</w:t>
      </w:r>
    </w:p>
    <w:p w14:paraId="550AF637" w14:textId="77777777" w:rsidR="00793679" w:rsidRPr="00793679" w:rsidRDefault="00793679" w:rsidP="00793679">
      <w:pPr>
        <w:numPr>
          <w:ilvl w:val="0"/>
          <w:numId w:val="12"/>
        </w:numPr>
      </w:pPr>
      <w:r>
        <w:t>2 ತಿಮೊಥೆಯನಿಗೆ 4:8: ಇನ್ನು ಮುಂದೆ ನೀತಿಯ ಕಿರೀಟವು ನನಗಾಗಿ ಇಡಲ್ಪಟ್ಟಿದೆ; ಅದನ್ನು ನೀತಿವಂತ ನ್ಯಾಯಾಧಿಪತಿಯಾದ ಕರ್ತನು ಆ ದಿನದಲ್ಲಿ ನನಗೆ ಕೊಡುವನು; ನನಗೆ ಮಾತ್ರವಲ್ಲದೆ ಆತನ ಪ್ರತ್ಯಕ್ಷತೆಯನ್ನು ಪ್ರೀತಿಸುವವರೆಲ್ಲರಿಗೂ ಕೊಡುವನು.</w:t>
      </w:r>
    </w:p>
    <w:p w14:paraId="20947200" w14:textId="77777777" w:rsidR="00793679" w:rsidRPr="00793679" w:rsidRDefault="00793679" w:rsidP="00B60C2D">
      <w:pPr>
        <w:pStyle w:val="Heading2"/>
      </w:pPr>
      <w:r>
        <w:t>ಸಿ. ದೈವಿಕ ತೀರ್ಪಿನ ಮಾನದಂಡಗಳು ಮತ್ತು ಆಧಾರಗಳು</w:t>
      </w:r>
    </w:p>
    <w:p w14:paraId="79E6318E" w14:textId="77777777" w:rsidR="00793679" w:rsidRPr="00793679" w:rsidRDefault="00793679" w:rsidP="00B60C2D">
      <w:pPr>
        <w:pStyle w:val="Heading3"/>
      </w:pPr>
      <w:r>
        <w:t>1. ಕಾರ್ಯಗಳು, ಮಾತುಗಳು ಮತ್ತು ಕೃತಿಗಳ ಆಧಾರದ ಮೇಲೆ</w:t>
      </w:r>
    </w:p>
    <w:p w14:paraId="0F080056" w14:textId="77777777" w:rsidR="00793679" w:rsidRPr="00793679" w:rsidRDefault="00793679" w:rsidP="00793679">
      <w:pPr>
        <w:numPr>
          <w:ilvl w:val="0"/>
          <w:numId w:val="13"/>
        </w:numPr>
      </w:pPr>
      <w:r>
        <w:t>ಮತ್ತಾಯ 12:36-37: ನಾನು ನಿಮಗೆ ಹೇಳುತ್ತೇನೆ, ಜನರು ಹೇಳುವ ಪ್ರತಿಯೊಂದು ವ್ಯರ್ಥ ಮಾತಿಗೂ ನ್ಯಾಯತೀರ್ಪಿನ ದಿನದಂದು ಅವರು ಲೆಕ್ಕ ಕೊಡುತ್ತಾರೆ, ಏಕೆಂದರೆ ನಿಮ್ಮ ಮಾತುಗಳಿಂದ ನೀವು ನೀತಿವಂತರೆಂದು ನಿರ್ಣಯಿಸಲ್ಪಡುವಿರಿ ಮತ್ತು ನಿಮ್ಮ ಮಾತುಗಳಿಂದ ನೀವು ಖಂಡಿಸಲ್ಪಡುವಿರಿ.</w:t>
      </w:r>
    </w:p>
    <w:p w14:paraId="41019E83" w14:textId="77777777" w:rsidR="00793679" w:rsidRPr="00793679" w:rsidRDefault="00793679" w:rsidP="00793679">
      <w:pPr>
        <w:numPr>
          <w:ilvl w:val="0"/>
          <w:numId w:val="13"/>
        </w:numPr>
      </w:pPr>
      <w:r>
        <w:t>ಮತ್ತಾಯ 25:14-30: ಯಾಕಂದರೆ ಪ್ರಯಾಣಕ್ಕೆ ಹೋಗುವ ಒಬ್ಬ ಮನುಷ್ಯನು ತನ್ನ ಸೇವಕರನ್ನು ಕರೆದು ಅವರಿಗೆ ತನ್ನ ಆಸ್ತಿಯನ್ನು ಒಪ್ಪಿಸಿದಂತೆಯೇ ಇರುತ್ತದೆ. ಒಬ್ಬನಿಗೆ ಐದು ತಲಾಂತುಗಳನ್ನು, ಇನ್ನೊಬ್ಬನಿಗೆ ಎರಡು, ಇನ್ನೊಬ್ಬನಿಗೆ ಒಂದು, ಪ್ರತಿಯೊಬ್ಬನಿಗೆ ಅವನವನ ಸಾಮರ್ಥ್ಯದ ಪ್ರಕಾರ ಕೊಟ್ಟನು. ನಂತರ ಅವನು ಹೋದನು. ಐದು ತಲಾಂತುಗಳನ್ನು ಪಡೆದವನು ತಕ್ಷಣ ಹೋಗಿ ಅವುಗಳಿಂದ ವ್ಯಾಪಾರ ಮಾಡಿ ಐದು ತಲಾಂತುಗಳನ್ನು ಸಂಪಾದಿಸಿದನು. ಹಾಗೆಯೇ ಎರಡು ತಲಾಂತುಗಳನ್ನು ಹೊಂದಿದ್ದವನು ಇನ್ನೂ ಎರಡು ತಲಾಂತುಗಳನ್ನು ಸಂಪಾದಿಸಿದನು. ಆದರೆ ಒಂದು ತಲಾಂತು ಪಡೆದವನು ಹೋಗಿ ನೆಲವನ್ನು ಅಗೆದು ತನ್ನ ಯಜಮಾನನ ಹಣವನ್ನು ಮರೆಮಾಡಿದನು. ಬಹಳ ಸಮಯದ ನಂತರ ಆ ಸೇವಕರ ಯಜಮಾನನು ಬಂದು ಅವರೊಂದಿಗೆ ಲೆಕ್ಕ ಹಾಕಿದನು. ಐದು ತಲಾಂತುಗಳನ್ನು ಪಡೆದವನು ಮುಂದೆ ಬಂದು ಇನ್ನೂ ಐದು ತಲಾಂತುಗಳನ್ನು ತಂದು, &amp;#39;ಯಜಮಾನನೇ, ನೀನು ನನಗೆ ಐದು ತಲಾಂತುಗಳನ್ನು ಒಪ್ಪಿಸಿದಿ; ಇಗೋ, ನಾನು ಇನ್ನೂ ಐದು ತಲಾಂತುಗಳನ್ನು ಸಂಪಾದಿಸಿದ್ದೇನೆ&amp;#39; ಎಂದು ಹೇಳಿದನು. ಅವನ ಯಜಮಾನನು ಅವನಿಗೆ, &amp;#39;ಧನ್ಯನೇ, ಒಳ್ಳೆಯ ಸೇವಕನೇ, ನೀನು ಸ್ವಲ್ಪದರಲ್ಲಿ ನಂಬಿಗಸ್ತನಾಗಿದ್ದೀ; ನಾನು ನಿನ್ನನ್ನು ಹೆಚ್ಚಿನದರ ಮೇಲೆ ನೇಮಿಸುತ್ತೇನೆ. ನಿನ್ನ ಯಜಮಾನನ ಸಂತೋಷದಲ್ಲಿ ಸೇರು&amp;#39; ಎಂದು ಹೇಳಿದನು. ಎರಡು ತಲಾಂತುಗಳನ್ನು ಪಡೆದವನು ಮುಂದೆ ಬಂದು, &amp;#39;ಯಜಮಾನನೇ, ನೀನು ನನಗೆ ಎರಡು ತಲಾಂತುಗಳನ್ನು ಒಪ್ಪಿಸಿದಿ; &amp;quot;ಇಗೋ, ನಾನು ಇನ್ನೂ ಎರಡು ತಲಾಂತುಗಳನ್ನು ಸಂಪಾದಿಸಿದ್ದೇನೆ&amp;quot; ಎಂದು ಹೇಳಿದನು. ಅವನ ಯಜಮಾನನು ಅವನಿಗೆ, &amp;quot;ಒಳ್ಳೆಯದು, ನಂಬಿಗಸ್ತನಾದ ಒಳ್ಳೆಯ ಸೇವಕನೇ. ನೀನು ಸ್ವಲ್ಪದರಲ್ಲಿ ನಂಬಿಗಸ್ತನಾಗಿದ್ದೀ; ನಾನು ನಿನ್ನನ್ನು ಹೆಚ್ಚಿನದರ ಮೇಲೆ ನೇಮಿಸುತ್ತೇನೆ; ನಿನ್ನ ಯಜಮಾನನ ಸಂತೋಷದಲ್ಲಿ ಸೇರು&amp;quot; ಎಂದು ಹೇಳಿದನು. ಒಂದು ತಲಾಂತು ಪಡೆದವನು ಸಹ ಮುಂದೆ ಬಂದು, &amp;quot;ಯಜಮಾನನೇ, ನೀನು ಕಠಿಣ ಮನುಷ್ಯನೆಂದು, ನೀನು ಬಿತ್ತದ ಸ್ಥಳದಲ್ಲಿ ಕೊಯ್ಯುವವನೆಂದು, ನೀನು ಬಿತ್ತದ ಸ್ಥಳದಲ್ಲಿ ಸಂಗ್ರಹಿಸುವವನೆಂದು ನನಗೆ ತಿಳಿದಿತ್ತು, ಆದ್ದರಿಂದ ನಾನು ಭಯಪಟ್ಟು ಹೋಗಿ ನಿನ್ನ ತಲಾಂತನ್ನು ನೆಲದಲ್ಲಿ ಮರೆಮಾಡಿದೆನು. ಇಗೋ, ನಿನ್ನದು ನಿನಗೆ ಸಿಕ್ಕಿತು&amp;quot; ಎಂದು ಹೇಳಿದನು. ಆದರೆ ಅವನ ಯಜಮಾನನು ಅವನಿಗೆ, &amp;quot;ದುಷ್ಟ ಮತ್ತು ಸೋಮಾರಿ ಸೇವಕನೇ! ನಾನು ಬಿತ್ತದ ಸ್ಥಳದಲ್ಲಿ ಕೊಯ್ಯುತ್ತೇನೆ ಮತ್ತು ನಾನು ಬಿತ್ತದ ಸ್ಥಳದಲ್ಲಿ ಸಂಗ್ರಹಿಸುತ್ತೇನೆಂದು ನಿನಗೆ ತಿಳಿದಿತ್ತು?&amp;quot; ಎಂದು ಹೇಳಿದನು. ಆದರೆ ಅವನ ಯಜಮಾನನು ಅವನಿಗೆ, &amp;quot;ನೀನು ದುಷ್ಟ ಮತ್ತು ಸೋಮಾರಿ ಸೇವಕನೇ! ನಾನು ಬಿತ್ತದ ಸ್ಥಳದಲ್ಲಿ ಕೊಯ್ಯುತ್ತೇನೆ ಮತ್ತು ನಾನು ಬಿತ್ತದ ಸ್ಥಳದಲ್ಲಿ ಸಂಗ್ರಹಿಸುತ್ತೇನೆಂದು ನಿನಗೆ ತಿಳಿದಿತ್ತು?&amp;quot; ಎಂದು ಹೇಳಿದನು. &amp;quot;ಹಾಗಾದರೆ ನೀನು ನನ್ನ ಹಣವನ್ನು ಬ್ಯಾಂಕಿನವರ ಬಳಿ ಹೂಡಬೇಕಿತ್ತು, ಮತ್ತು ನಾನು ಬಂದಾಗ ನನ್ನದೇ ಆದದ್ದನ್ನು ಬಡ್ಡಿಯೊಂದಿಗೆ ಪಡೆಯಬೇಕಿತ್ತು. ಆದ್ದರಿಂದ ಅವನಿಂದ ತಲಾಂತು ತೆಗೆದುಕೊಂಡು ಹತ್ತು ತಲಾಂತುಗಳನ್ನು ಹೊಂದಿರುವವನಿಗೆ ಕೊಡು. ಏಕೆಂದರೆ ಇರುವ ಪ್ರತಿಯೊಬ್ಬನಿಗೆ ಹೆಚ್ಚಿನದನ್ನು ನೀಡಲಾಗುವುದು ಮತ್ತು ಅವನಿಗೆ ಸಮೃದ್ಧಿ ಇರುತ್ತದೆ. ಆದರೆ ಇಲ್ಲದವನಿಂದ, ಅವನಲ್ಲಿರುವುದನ್ನೂ ತೆಗೆದುಕೊಳ್ಳಲಾಗುವುದು. ಮತ್ತು ನಿಷ್ಪ್ರಯೋಜಕ ಸೇವಕನನ್ನು ಹೊರಗಿನ ಕತ್ತಲೆಯಲ್ಲಿ ಎಸೆಯಿರಿ.&amp;quot; ಆ ಸ್ಥಳದಲ್ಲಿ ಗೋಳಾಟವೂ ಹಲ್ಲು ಕಡಿಯುವಿಕೆಯೂ ಇರುತ್ತದೆ.&amp;#39; (ತಲಾಂತುಗಳ ದೃಷ್ಟಾಂತ, ಇದು ಉಸ್ತುವಾರಿ ಮತ್ತು ದೇವರು ನೀಡಿದ ಸಂಪನ್ಮೂಲಗಳ ನಂಬಿಗಸ್ತ ಬಳಕೆಯ ಆಧಾರದ ಮೇಲೆ ನ್ಯಾಯತೀರ್ಪನ್ನು ಒತ್ತಿಹೇಳುತ್ತದೆ.)</w:t>
      </w:r>
    </w:p>
    <w:p w14:paraId="762AD510" w14:textId="77777777" w:rsidR="00793679" w:rsidRPr="00793679" w:rsidRDefault="00793679" w:rsidP="00793679">
      <w:pPr>
        <w:numPr>
          <w:ilvl w:val="0"/>
          <w:numId w:val="13"/>
        </w:numPr>
      </w:pPr>
      <w:r>
        <w:t>೧ ಕೊರಿಂಥ 3:11-15: ಹಾಕಿದ ಅಸ್ತಿವಾರವನ್ನೇ ಹೊರತು ಬೇರೊಬ್ಬ ಅಸ್ತಿವಾರವನ್ನು ಹಾಕಲು ಯಾರಿಂದಲೂ ಸಾಧ್ಯವಿಲ್ಲ, ಅದು ಯೇಸು ಕ್ರಿಸ್ತನೇ. ಆ ಅಸ್ತಿವಾರದ ಮೇಲೆ ಯಾರಾದರೂ ಚಿನ್ನ, ಬೆಳ್ಳಿ, ಅಮೂಲ್ಯ ಕಲ್ಲುಗಳು, ಮರ, ಹುಲ್ಲು, ಒಣಹುಲ್ಲಿನಿಂದ ಕಟ್ಟಿದರೆ - ಪ್ರತಿಯೊಬ್ಬನ ಕೆಲಸವು ಪ್ರಕಟವಾಗುತ್ತದೆ, ಏಕೆಂದರೆ ಆ ದಿನವು ಅದನ್ನು ಬಹಿರಂಗಪಡಿಸುತ್ತದೆ...</w:t>
      </w:r>
    </w:p>
    <w:p w14:paraId="643CBFF8" w14:textId="77777777" w:rsidR="00793679" w:rsidRPr="00793679" w:rsidRDefault="00793679" w:rsidP="00793679">
      <w:pPr>
        <w:numPr>
          <w:ilvl w:val="0"/>
          <w:numId w:val="13"/>
        </w:numPr>
      </w:pPr>
      <w:r>
        <w:t>೨ ಕೊರಿಂಥ 5:9-10: ನಾವು ಮನೆಯಲ್ಲಿರಲಿ ಅಥವಾ ಹೊರಗೆ ಇರಲಿ, ಆತನನ್ನು ಮೆಚ್ಚಿಸುವದೇ ನಮ್ಮ ಗುರಿಯಾಗಿರಿಸಿಕೊಳ್ಳುತ್ತೇವೆ. ಪ್ರತಿಯೊಬ್ಬನು ತನ್ನ ದೇಹದಲ್ಲಿ ಮಾಡಿದ್ದಕ್ಕೆ ಅದು ಒಳ್ಳೆಯದಾಗಲಿ ಕೆಟ್ಟದ್ದಾಗಲಿ ಆಗಿರಲಿ ಅದಕ್ಕೆ ತಕ್ಕದ್ದನ್ನು ಪಡೆಯುವ ಸಲುವಾಗಿ ನಾವೆಲ್ಲರೂ ಕ್ರಿಸ್ತನ ನ್ಯಾಯಾಸನದ ಮುಂದೆ ಕಾಣಿಸಿಕೊಳ್ಳಬೇಕು.</w:t>
      </w:r>
    </w:p>
    <w:p w14:paraId="099D825C" w14:textId="77777777" w:rsidR="00793679" w:rsidRPr="00793679" w:rsidRDefault="00793679" w:rsidP="00793679">
      <w:pPr>
        <w:numPr>
          <w:ilvl w:val="0"/>
          <w:numId w:val="13"/>
        </w:numPr>
      </w:pPr>
      <w:r>
        <w:t>೨ ಕೊರಿಂಥದವರಿಗೆ 5:10: ಪ್ರತಿಯೊಬ್ಬನು ತನ್ನ ದೇಹದಲ್ಲಿ ಮಾಡಿದ್ದಕ್ಕೆ ತಕ್ಕದ್ದನ್ನು ಅದು ಒಳ್ಳೆಯದಾಗಲಿ ಕೆಟ್ಟದ್ದಾಗಲಿ ಹೊಂದುವಂತೆ ನಾವೆಲ್ಲರೂ ಕ್ರಿಸ್ತನ ನ್ಯಾಯಾಸನದ ಮುಂದೆ ಕಾಣಿಸಿಕೊಳ್ಳಬೇಕು.</w:t>
      </w:r>
    </w:p>
    <w:p w14:paraId="7A9EC129" w14:textId="77777777" w:rsidR="00793679" w:rsidRPr="00793679" w:rsidRDefault="00793679" w:rsidP="00793679">
      <w:pPr>
        <w:numPr>
          <w:ilvl w:val="0"/>
          <w:numId w:val="13"/>
        </w:numPr>
      </w:pPr>
      <w:r>
        <w:t>ಪ್ರಕಟನೆ 20:12: ಮತ್ತು ಸಿಂಹಾಸನದ ಮುಂದೆ ನಿಂತಿದ್ದ ಸತ್ತವರನ್ನು ನಾನು ನೋಡಿದೆನು, ದೊಡ್ಡವರೂ ಚಿಕ್ಕವರೂ ಪುಸ್ತಕಗಳು ತೆರೆಯಲ್ಪಟ್ಟವು. ನಂತರ ಜೀವದ ಪುಸ್ತಕ ಎಂಬ ಇನ್ನೊಂದು ಪುಸ್ತಕ ತೆರೆಯಲ್ಪಟ್ಟಿತು. ಮತ್ತು ಪುಸ್ತಕಗಳಲ್ಲಿ ಬರೆಯಲ್ಪಟ್ಟದ್ದರ ಪ್ರಕಾರ, ಅವರು ಮಾಡಿದ ಕಾರ್ಯಗಳ ಪ್ರಕಾರ ಸತ್ತವರನ್ನು ನಿರ್ಣಯಿಸಲಾಯಿತು.</w:t>
      </w:r>
    </w:p>
    <w:p w14:paraId="37653582" w14:textId="77777777" w:rsidR="00793679" w:rsidRPr="00793679" w:rsidRDefault="00793679" w:rsidP="00793679">
      <w:pPr>
        <w:numPr>
          <w:ilvl w:val="0"/>
          <w:numId w:val="13"/>
        </w:numPr>
      </w:pPr>
      <w:r>
        <w:t>ಪ್ರಕಟನೆ 22:12: ಇಗೋ, ನಾನು ಬೇಗನೆ ಬರುತ್ತೇನೆ, ನನ್ನ ಪ್ರತಿಫಲವನ್ನು ನನ್ನೊಂದಿಗೆ ತರುತ್ತೇನೆ, ಪ್ರತಿಯೊಬ್ಬನಿಗೆ ಅವನವನ ಕೃತ್ಯಗಳಿಗೆ ಪ್ರತಿಫಲ ಕೊಡಲು.</w:t>
      </w:r>
    </w:p>
    <w:p w14:paraId="40C2A08E" w14:textId="77777777" w:rsidR="00793679" w:rsidRPr="00793679" w:rsidRDefault="00793679" w:rsidP="00B60C2D">
      <w:pPr>
        <w:pStyle w:val="Heading3"/>
      </w:pPr>
      <w:r>
        <w:t>2. ಕರುಣೆ, ನಂಬಿಕೆ ಮತ್ತು ಖಂಡನೆಯಿಂದ ತಪ್ಪಿಸಿಕೊಳ್ಳುವುದು</w:t>
      </w:r>
    </w:p>
    <w:p w14:paraId="059649BF" w14:textId="77777777" w:rsidR="00793679" w:rsidRPr="00793679" w:rsidRDefault="00793679" w:rsidP="00793679">
      <w:pPr>
        <w:numPr>
          <w:ilvl w:val="0"/>
          <w:numId w:val="14"/>
        </w:numPr>
      </w:pPr>
      <w:r>
        <w:t>ಮಾರ್ಕ 16:16: ನಂಬಿ ದೀಕ್ಷಾಸ್ನಾನ ಪಡೆಯುವವನು ರಕ್ಷಿಸಲ್ಪಡುವನು, ಆದರೆ ನಂಬದವನು ಖಂಡಿಸಲ್ಪಡುವನು.</w:t>
      </w:r>
    </w:p>
    <w:p w14:paraId="7197D5E9" w14:textId="77777777" w:rsidR="00793679" w:rsidRPr="00793679" w:rsidRDefault="00793679" w:rsidP="00793679">
      <w:pPr>
        <w:numPr>
          <w:ilvl w:val="0"/>
          <w:numId w:val="14"/>
        </w:numPr>
      </w:pPr>
      <w:r>
        <w:t>ಯಾಕೋಬ 2:13: ಕರುಣೆ ತೋರಿಸದವನಿಗೆ ಕರುಣೆಯಿಲ್ಲದ ತೀರ್ಪು ಇರುತ್ತದೆ; ಕರುಣೆಯು ತೀರ್ಪಿನ ಮೇಲೆ ಜಯಗಳಿಸುತ್ತದೆ.</w:t>
      </w:r>
    </w:p>
    <w:p w14:paraId="68F64E51" w14:textId="77777777" w:rsidR="00793679" w:rsidRPr="00793679" w:rsidRDefault="00793679" w:rsidP="00793679">
      <w:pPr>
        <w:numPr>
          <w:ilvl w:val="0"/>
          <w:numId w:val="14"/>
        </w:numPr>
      </w:pPr>
      <w:r>
        <w:t>ಯಾಕೋಬ 5:12: ಆದರೆ ಎಲ್ಲಕ್ಕಿಂತ ಹೆಚ್ಚಾಗಿ, ನನ್ನ ಸಹೋದರರೇ, ಸ್ವರ್ಗದ ಮೇಲೆಯಾಗಲಿ, ಭೂಮಿಯ ಮೇಲೆಯಾಗಲಿ ಅಥವಾ ಬೇರೆ ಯಾವುದೇ ಆಣೆಯ ಮೇಲೆಯಾಗಲಿ ಆಣೆ ಇಡಬೇಡಿ, ಆದರೆ ನಿಮ್ಮ ಮಾತು &amp;quot;ಹೌದು&amp;quot; ಹೌದು ಎಂದಿರಲಿ ಮತ್ತು ನಿಮ್ಮ ಮಾತು &amp;quot;ಇಲ್ಲ&amp;quot; ಅಲ್ಲ ಎಂದಿರಲಿ, ಇದರಿಂದ ನೀವು ಖಂಡನೆಗೆ ಒಳಗಾಗುವುದಿಲ್ಲ.</w:t>
      </w:r>
    </w:p>
    <w:p w14:paraId="4C27713C" w14:textId="77777777" w:rsidR="00793679" w:rsidRPr="00793679" w:rsidRDefault="00793679" w:rsidP="00793679">
      <w:pPr>
        <w:numPr>
          <w:ilvl w:val="0"/>
          <w:numId w:val="14"/>
        </w:numPr>
      </w:pPr>
      <w:r>
        <w:t>1 ಯೋಹಾನ 4:17: ಇದರಿಂದ ಪ್ರೀತಿಯು ನಮ್ಮಲ್ಲಿ ಪರಿಪೂರ್ಣವಾಗಿದೆ, ಇದರಿಂದಾಗಿ ನಾವು ತೀರ್ಪಿನ ದಿನದಂದು ವಿಶ್ವಾಸ ಹೊಂದಬಹುದು, ಏಕೆಂದರೆ ಆತನು ಹಾಗೆಯೇ ನಾವು ಸಹ ಈ ಲೋಕದಲ್ಲಿದ್ದೇವೆ.</w:t>
      </w:r>
    </w:p>
    <w:p w14:paraId="202FF5A6" w14:textId="77777777" w:rsidR="00793679" w:rsidRPr="00793679" w:rsidRDefault="00793679" w:rsidP="00B60C2D">
      <w:pPr>
        <w:pStyle w:val="Heading1"/>
      </w:pPr>
      <w:r>
        <w:t>III. ನ್ಯಾಯತೀರ್ಪಿನಲ್ಲಿ ವಿಶ್ವಾಸಿಗಳು ಮತ್ತು ಸಂತರ ಪಾತ್ರ</w:t>
      </w:r>
    </w:p>
    <w:p w14:paraId="6AEF9587" w14:textId="77777777" w:rsidR="00793679" w:rsidRPr="00793679" w:rsidRDefault="00793679" w:rsidP="00B60C2D">
      <w:pPr>
        <w:pStyle w:val="Heading2"/>
      </w:pPr>
      <w:r>
        <w:t>A. ಲೋಕವನ್ನು ನಿರ್ಣಯಿಸುವ ಸಂತರು, ದೇವದೂತರು ಮತ್ತು ಕುಲಗಳು</w:t>
      </w:r>
    </w:p>
    <w:p w14:paraId="04484D0A" w14:textId="77777777" w:rsidR="00793679" w:rsidRPr="00793679" w:rsidRDefault="00793679" w:rsidP="00793679">
      <w:pPr>
        <w:numPr>
          <w:ilvl w:val="0"/>
          <w:numId w:val="15"/>
        </w:numPr>
      </w:pPr>
      <w:r>
        <w:t>ಮತ್ತಾಯ 19:28: ಯೇಸು ಅವರಿಗೆ, “ನಿಮಗೆ ನಿಜವಾಗಿ ಹೇಳುತ್ತೇನೆ, ಹೊಸ ಲೋಕದಲ್ಲಿ ಮನುಷ್ಯಕುಮಾರನು ತನ್ನ ಮಹಿಮೆಯ ಸಿಂಹಾಸನದ ಮೇಲೆ ಕುಳಿತುಕೊಳ್ಳುವಾಗ, ನನ್ನನ್ನು ಹಿಂಬಾಲಿಸಿದ ನೀವು ಸಹ ಹನ್ನೆರಡು ಸಿಂಹಾಸನಗಳ ಮೇಲೆ ಕುಳಿತು ಇಸ್ರಾಯೇಲಿನ ಹನ್ನೆರಡು ಕುಲಗಳಿಗೆ ನ್ಯಾಯತೀರಿಸುವಿರಿ” ಎಂದು ಹೇಳಿದನು.</w:t>
      </w:r>
    </w:p>
    <w:p w14:paraId="64C028CF" w14:textId="77777777" w:rsidR="00793679" w:rsidRPr="00793679" w:rsidRDefault="00793679" w:rsidP="00793679">
      <w:pPr>
        <w:numPr>
          <w:ilvl w:val="0"/>
          <w:numId w:val="15"/>
        </w:numPr>
      </w:pPr>
      <w:r>
        <w:t>1 ಕೊರಿಂಥ 6:1-5: (IC1 ಗೆ ಅಡ್ಡ-ಉಲ್ಲೇಖ; ಲೋಕವನ್ನು ಮತ್ತು ದೇವತೆಗಳನ್ನು ನಿರ್ಣಯಿಸುವ ಸಂತರಿಗೆ ಒತ್ತು ನೀಡುತ್ತದೆ.)</w:t>
      </w:r>
    </w:p>
    <w:p w14:paraId="3AEA8589" w14:textId="77777777" w:rsidR="00793679" w:rsidRPr="00793679" w:rsidRDefault="00793679" w:rsidP="00793679">
      <w:pPr>
        <w:numPr>
          <w:ilvl w:val="0"/>
          <w:numId w:val="15"/>
        </w:numPr>
      </w:pPr>
      <w:r>
        <w:t>ಪ್ರಕಟನೆ 20:4: ನಂತರ ನಾನು ಸಿಂಹಾಸನಗಳನ್ನು ನೋಡಿದೆನು, ಮತ್ತು ಅವುಗಳ ಮೇಲೆ ಕುಳಿತವರು ನ್ಯಾಯತೀರಿಸುವ ಅಧಿಕಾರವನ್ನು ಯಾರಿಗೆ ವಹಿಸಲಾಗಿತ್ತು...</w:t>
      </w:r>
    </w:p>
    <w:p w14:paraId="5211A7AB" w14:textId="77777777" w:rsidR="00793679" w:rsidRPr="00793679" w:rsidRDefault="00793679" w:rsidP="00B60C2D">
      <w:pPr>
        <w:pStyle w:val="Heading2"/>
      </w:pPr>
      <w:r>
        <w:t>ಬಿ. ಶಿಕ್ಷಕರು ಮತ್ತು ನಾಯಕರಿಗೆ ಕಠಿಣ ತೀರ್ಪು</w:t>
      </w:r>
    </w:p>
    <w:p w14:paraId="0A5A2F3B" w14:textId="77777777" w:rsidR="00793679" w:rsidRPr="00793679" w:rsidRDefault="00793679" w:rsidP="00793679">
      <w:pPr>
        <w:numPr>
          <w:ilvl w:val="0"/>
          <w:numId w:val="16"/>
        </w:numPr>
      </w:pPr>
      <w:r>
        <w:t>ಲೂಕ 12:42-48: (ನಂಬಿಗಸ್ತ ಸೇವಕನ ದೃಷ್ಟಾಂತ; ಮುಖ್ಯ: ಯಾರಿಗೆ ಹೆಚ್ಚು ನೀಡಲಾಗಿದೆಯೋ ಅವರಿಂದ ಬಹಳವಾಗಿ ಕೇಳಲಾಗುವುದು...)</w:t>
      </w:r>
    </w:p>
    <w:p w14:paraId="40D29152" w14:textId="77777777" w:rsidR="00793679" w:rsidRPr="00793679" w:rsidRDefault="00793679" w:rsidP="00793679">
      <w:pPr>
        <w:numPr>
          <w:ilvl w:val="0"/>
          <w:numId w:val="16"/>
        </w:numPr>
      </w:pPr>
      <w:r>
        <w:t>ಯಾಕೋಬ 3:1: ನನ್ನ ಸಹೋದರರೇ, ನಿಮ್ಮಲ್ಲಿ ಅನೇಕರು ಶಿಕ್ಷಕರಾಗಬಾರದು, ಏಕೆಂದರೆ ಬೋಧಿಸುವ ನಮಗೆ ಹೆಚ್ಚಿನ ಕಠಿಣ ತೀರ್ಪು ನೀಡಲಾಗುವುದು ಎಂದು ನಿಮಗೆ ತಿಳಿದಿದೆ.</w:t>
      </w:r>
    </w:p>
    <w:p w14:paraId="691DDB0A" w14:textId="77777777" w:rsidR="00793679" w:rsidRDefault="00793679" w:rsidP="00B60C2D">
      <w:pPr>
        <w:pStyle w:val="Heading1"/>
      </w:pPr>
      <w:r>
        <w:t>IV. ಎಸ್ಕಟಾಲಾಜಿಕಲ್ ತೀರ್ಪು (ತೀರ್ಪಿನ ದಿನ ಮತ್ತು ಅಂತಿಮ ಲೆಕ್ಕಾಚಾರ)</w:t>
      </w:r>
    </w:p>
    <w:p w14:paraId="4B57302C" w14:textId="32D119A6" w:rsidR="003B0CF8" w:rsidRPr="003B0CF8" w:rsidRDefault="001F6679" w:rsidP="003B0CF8">
      <w:r>
        <w:t>ಈ ವಿಭಾಗವು ಹೀಬ್ರೂ 6:1-2 ರ &amp;quot;ಸತ್ತವರ ಪುನರುತ್ಥಾನ&amp;quot; ಮತ್ತು &amp;quot;ಶಾಶ್ವತ ತೀರ್ಪು&amp;quot; ಎಂಬ ಮೂಲಭೂತ ಸಿದ್ಧಾಂತಗಳ ಮೇಲೆ ಕೇಂದ್ರೀಕರಿಸುವಂತೆ ವರ್ಧಿಸಲಾಗಿದೆ, ಅವುಗಳನ್ನು ಬೇರ್ಪಡಿಸಲಾಗದಂತೆ ಚಿತ್ರಿಸುತ್ತದೆ: ಪುನರುತ್ಥಾನವು ಹೊಣೆಗಾರಿಕೆಗಾಗಿ ಎಲ್ಲವನ್ನೂ ಪುನರುಜ್ಜೀವನಗೊಳಿಸುತ್ತದೆ, ಇದು ಶಾಶ್ವತ ತೀರ್ಪಿನ ಬದಲಾಯಿಸಲಾಗದ ಫಲಿತಾಂಶಗಳಿಗೆ ಕಾರಣವಾಗುತ್ತದೆ. ಬೈಬಲ್ ಪಠ್ಯಗಳು ಮರಣಾನಂತರದ ಮಧ್ಯಂತರ ಸ್ಥಿತಿಯನ್ನು ಒತ್ತಿಹೇಳುತ್ತವೆ (ಶಿಯೋಲ್/ಹೇಡಸ್, ವಿಶ್ರಾಂತಿ ಅಥವಾ ಹಿಂಸೆಗಾಗಿ ವಿಭಾಗಗಳೊಂದಿಗೆ), ತಕ್ಷಣದ ಸ್ವರ್ಗವಲ್ಲ, ದೈಹಿಕ ಪುನರುತ್ಥಾನಕ್ಕಾಗಿ ಕಾಯುತ್ತಿವೆ. 1 ಎನೋಚ್ 22 ರ ಒಳನೋಟಗಳು (ಲ್ಯೂಕ್ 16:19-31 ರಂತೆ ಶಿಯೋಲ್/ಹೇಡಸ್‌ನಲ್ಲಿ ಬೈಬಲ್ ವಿಭಾಗಗಳನ್ನು ಪ್ರತಿಧ್ವನಿಸುತ್ತದೆ) ಕತ್ತಲೆಯಲ್ಲಿರುವ ದುಷ್ಟರಿಂದ ಪ್ರಕಾಶಮಾನವಾದ ವಿಶ್ರಾಂತಿಯಲ್ಲಿರುವ ನೀತಿವಂತ ಆತ್ಮಗಳನ್ನು ಬೇರ್ಪಡಿಸುವ &amp;quot;ಟೊಳ್ಳಾದ ಸ್ಥಳಗಳನ್ನು&amp;quot; ವಿವರಿಸುತ್ತದೆ, ಪುನರುತ್ಥಾನ ಮತ್ತು ತೀರ್ಪಿನ ಮೊದಲು ಈ ತಾತ್ಕಾಲಿಕ ಹಂತವನ್ನು ಬಲಪಡಿಸುತ್ತದೆ.</w:t>
      </w:r>
    </w:p>
    <w:p w14:paraId="3969102F" w14:textId="77777777" w:rsidR="00793679" w:rsidRPr="00793679" w:rsidRDefault="00793679" w:rsidP="00B60C2D">
      <w:pPr>
        <w:pStyle w:val="Heading2"/>
      </w:pPr>
      <w:r>
        <w:t>A. ಅಂತಿಮ ತೀರ್ಪಿನ ಸಮಯ ಮತ್ತು ಅನಿವಾರ್ಯತೆ</w:t>
      </w:r>
    </w:p>
    <w:p w14:paraId="0E9EB717" w14:textId="77777777" w:rsidR="00793679" w:rsidRPr="00793679" w:rsidRDefault="00793679" w:rsidP="00B60C2D">
      <w:pPr>
        <w:pStyle w:val="Heading3"/>
      </w:pPr>
      <w:r>
        <w:t>1. ಮರಣಾನಂತರ ಮತ್ತು ಅಂತ್ಯಕಾಲದಲ್ಲಿ ನೇಮಕಗೊಂಡವರು</w:t>
      </w:r>
    </w:p>
    <w:p w14:paraId="79E2A2ED" w14:textId="77777777" w:rsidR="00793679" w:rsidRPr="00793679" w:rsidRDefault="00793679" w:rsidP="00793679">
      <w:pPr>
        <w:numPr>
          <w:ilvl w:val="0"/>
          <w:numId w:val="17"/>
        </w:numPr>
      </w:pPr>
      <w:r>
        <w:t>ಮತ್ತಾಯ 24:36: ಆದರೆ ಆ ದಿನ ಮತ್ತು ಗಂಟೆಯ ಬಗ್ಗೆ ತಂದೆಗೆ ಮಾತ್ರ ತಿಳಿದಿದೆಯೇ ಹೊರತು ಯಾರಿಗೂ ತಿಳಿದಿಲ್ಲ, ಸ್ವರ್ಗದ ದೇವತೆಗಳಿಗೂ ತಿಳಿದಿಲ್ಲ, ಮಗನಿಗೂ ತಿಳಿದಿಲ್ಲ.</w:t>
      </w:r>
    </w:p>
    <w:p w14:paraId="0691596F" w14:textId="77777777" w:rsidR="00793679" w:rsidRPr="00793679" w:rsidRDefault="00793679" w:rsidP="00793679">
      <w:pPr>
        <w:numPr>
          <w:ilvl w:val="0"/>
          <w:numId w:val="17"/>
        </w:numPr>
      </w:pPr>
      <w:r>
        <w:t>ಮತ್ತಾಯ 25:1-13: ಆಗ ಪರಲೋಕರಾಜ್ಯವು ತಮ್ಮ ದೀಪಗಳನ್ನು ತೆಗೆದುಕೊಂಡು ಮದಲಿಂಗನನ್ನು ಎದುರುಗೊಳ್ಳಲು ಹೋದ ಹತ್ತು ಮಂದಿ ಕನ್ಯೆಯರಿಗೆ ಹೋಲಿಕೆಯಾಗಿರುವುದು. ಅವರಲ್ಲಿ ಐದು ಮಂದಿ ಬುದ್ಧಿಹೀನರು, ಐದು ಮಂದಿ ಬುದ್ಧಿವಂತರು. ಬುದ್ಧಿಹೀನರು ತಮ್ಮ ದೀಪಗಳನ್ನು ತೆಗೆದುಕೊಂಡು ಹೋಗುವಾಗ ತಮ್ಮೊಂದಿಗೆ ಎಣ್ಣೆಯನ್ನು ತೆಗೆದುಕೊಂಡು ಹೋಗಲಿಲ್ಲ, ಆದರೆ ಬುದ್ಧಿವಂತರು ತಮ್ಮ ದೀಪಗಳೊಂದಿಗೆ ಎಣ್ಣೆಯ ಪಾತ್ರೆಗಳನ್ನು ತೆಗೆದುಕೊಂಡು ಹೋದರು. ಮದಲಿಂಗನು ತಡಮಾಡಿದಾಗ ಅವರೆಲ್ಲರೂ ನಿದ್ರೆಗೆ ಜಾರಿ ಮಲಗಿದರು. ಆದರೆ ಮಧ್ಯರಾತ್ರಿಯಲ್ಲಿ, &amp;#39;ಇಗೋ ಮದಲಿಂಗನು! ಅವನನ್ನು ಎದುರುಗೊಳ್ಳಲು ಹೊರಗೆ ಬನ್ನಿ&amp;#39; ಎಂಬ ಕೂಗು ಕೇಳಿಸಿತು. ಆಗ ಆ ಕನ್ಯೆಯರೆಲ್ಲರೂ ಎದ್ದು ತಮ್ಮ ದೀಪಗಳನ್ನು ಸರಿಪಡಿಸಿದರು. ಮತ್ತು ಬುದ್ಧಿಹೀನರು ಬುದ್ಧಿವಂತರಿಗೆ, &amp;#39;ನಿಮ್ಮ ಎಣ್ಣೆಯಲ್ಲಿ ನಮಗೆ ಕೊಡಿ, ಏಕೆಂದರೆ ನಮ್ಮ ದೀಪಗಳು ಆರಿಹೋಗುತ್ತಿವೆ&amp;#39; ಎಂದು ಹೇಳಿದರು. ಆದರೆ ಬುದ್ಧಿವಂತರು ಉತ್ತರಿಸಿದರು, &amp;#39;ನಮಗೂ ನಿಮಗೂ ಸಾಕಾಗದ ಕಾರಣ, ವ್ಯಾಪಾರಿಗಳ ಬಳಿಗೆ ಹೋಗಿ ನಿಮಗಾಗಿ ಖರೀದಿಸಿ&amp;#39; ಎಂದು ಹೇಳಿದರು. ಅವರು ಖರೀದಿಸಲು ಹೋಗುತ್ತಿರುವಾಗ, ಮದಲಿಂಗನು ಬಂದನು, ಮತ್ತು ಸಿದ್ಧರಾಗಿದ್ದವರು ಅವನೊಂದಿಗೆ ಮದುವೆಯ ಹಬ್ಬಕ್ಕೆ ಹೋದರು, ಮತ್ತು ಬಾಗಿಲು ಮುಚ್ಚಲ್ಪಟ್ಟಿತು. ನಂತರ ಇತರ ಕನ್ಯೆಯರು ಸಹ ಬಂದು, &amp;#39;ಕರ್ತನೇ, ಕರ್ತನೇ, ನಮಗೆ ತೆರೆಯಿರಿ&amp;#39; ಎಂದು ಹೇಳಿದರು. ಆದರೆ ಅವನು, &amp;#39;ನಿಮಗೆ ನಿಜವಾಗಿ ಹೇಳುತ್ತೇನೆ, ನಾನು ನಿಮ್ಮನ್ನು ತಿಳಿದಿಲ್ಲ&amp;#39; ಎಂದು ಉತ್ತರಿಸಿದನು. ಆದ್ದರಿಂದ ಎಚ್ಚರವಾಗಿರಿ, ಏಕೆಂದರೆ ನಿಮಗೆ ದಿನ ಅಥವಾ ಗಂಟೆ ತಿಳಿದಿಲ್ಲ. (ತೀರ್ಪಿನ ಹಠಾತ್ ಆಗಮನಕ್ಕೆ ಸಿದ್ಧತೆ ಮತ್ತು ಸಿದ್ಧತೆಯ ಅಗತ್ಯವನ್ನು ಎತ್ತಿ ತೋರಿಸುವ ಹತ್ತು ಕನ್ಯೆಯರ ದೃಷ್ಟಾಂತ.)</w:t>
      </w:r>
    </w:p>
    <w:p w14:paraId="1120AA34" w14:textId="77777777" w:rsidR="00793679" w:rsidRPr="00793679" w:rsidRDefault="00793679" w:rsidP="00793679">
      <w:pPr>
        <w:numPr>
          <w:ilvl w:val="0"/>
          <w:numId w:val="17"/>
        </w:numPr>
      </w:pPr>
      <w:r>
        <w:t>ಇಬ್ರಿಯರಿಗೆ 9:27-28: ಮನುಷ್ಯನು ಒಮ್ಮೆ ಸಾಯಬೇಕು ಮತ್ತು ನಂತರ ನ್ಯಾಯತೀರ್ಪು ವಿಧಿಸಲ್ಪಡಬೇಕು ಎಂದು ಹೇಗೆ ನೇಮಿಸಲ್ಪಟ್ಟಿದ್ದಾನೋ ಹಾಗೆಯೇ ಕ್ರಿಸ್ತನು ಅನೇಕರ ಪಾಪಗಳನ್ನು ಹೊತ್ತುಕೊಳ್ಳಲು ಒಂದೇ ಸಾರಿ ಅರ್ಪಿಸಲ್ಪಟ್ಟು, ಪಾಪವನ್ನು ಪರಿಹರಿಸಲು ಅಲ್ಲ, ತನಗಾಗಿ ಕಾತುರದಿಂದ ಕಾಯುತ್ತಿರುವವರನ್ನು ರಕ್ಷಿಸಲು ಎರಡನೆಯ ಬಾರಿ ಕಾಣಿಸಿಕೊಳ್ಳುವನು.</w:t>
      </w:r>
    </w:p>
    <w:p w14:paraId="2D2E4D2E" w14:textId="77777777" w:rsidR="00793679" w:rsidRPr="00793679" w:rsidRDefault="00793679" w:rsidP="00793679">
      <w:pPr>
        <w:numPr>
          <w:ilvl w:val="0"/>
          <w:numId w:val="17"/>
        </w:numPr>
      </w:pPr>
      <w:r>
        <w:t>ಇಬ್ರಿಯ 9:27: ಮನುಷ್ಯನು ಒಮ್ಮೆ ಸಾಯಬೇಕು ಮತ್ತು ಆ ನಂತರ ನ್ಯಾಯತೀರ್ಪು ಬರಬೇಕು ಎಂದು ನೇಮಿಸಲ್ಪಟ್ಟಿದೆ.</w:t>
      </w:r>
    </w:p>
    <w:p w14:paraId="6453B1B4" w14:textId="77777777" w:rsidR="00793679" w:rsidRPr="00793679" w:rsidRDefault="00793679" w:rsidP="00B60C2D">
      <w:pPr>
        <w:pStyle w:val="Heading3"/>
      </w:pPr>
      <w:r>
        <w:t>2. ಹಠಾತ್ ಮತ್ತು ಸಿದ್ಧತೆ</w:t>
      </w:r>
    </w:p>
    <w:p w14:paraId="79D537FB" w14:textId="77777777" w:rsidR="00793679" w:rsidRPr="00793679" w:rsidRDefault="00793679" w:rsidP="00793679">
      <w:pPr>
        <w:numPr>
          <w:ilvl w:val="0"/>
          <w:numId w:val="18"/>
        </w:numPr>
      </w:pPr>
      <w:r>
        <w:t>2 ಪೇತ್ರ 3:10-13: ಆದರೆ ಕರ್ತನ ದಿನವು ಕಳ್ಳನಂತೆ ಬರುತ್ತದೆ, ಮತ್ತು ಆಗ ಆಕಾಶಗಳು ಘರ್ಜನೆಯೊಂದಿಗೆ ಹಾದುಹೋಗುತ್ತವೆ, ಮತ್ತು ಸ್ವರ್ಗೀಯ ದೇಹಗಳು ಸುಟ್ಟು ಕರಗುತ್ತವೆ, ಮತ್ತು ಭೂಮಿ ಮತ್ತು ಅದರ ಮೇಲೆ ಮಾಡಿದ ಕೆಲಸಗಳು ಬಯಲಾಗುವವು ... ಆದರೆ ಆತನ ವಾಗ್ದಾನದ ಪ್ರಕಾರ ನಾವು ಹೊಸ ಆಕಾಶಕ್ಕಾಗಿ ಮತ್ತು ನೀತಿಯು ವಾಸಿಸುವ ಹೊಸ ಭೂಮಿಗಾಗಿ ಕಾಯುತ್ತಿದ್ದೇವೆ.</w:t>
      </w:r>
    </w:p>
    <w:p w14:paraId="03D1801D" w14:textId="77777777" w:rsidR="00793679" w:rsidRPr="00793679" w:rsidRDefault="00793679" w:rsidP="00B60C2D">
      <w:pPr>
        <w:pStyle w:val="Heading2"/>
      </w:pPr>
      <w:r>
        <w:t>ಬಿ. ನ್ಯಾಯತೀರ್ಪಿನ ದಿನದ ಘಟನೆಗಳ ವಿವರಣೆಗಳು</w:t>
      </w:r>
    </w:p>
    <w:p w14:paraId="172C899E" w14:textId="77777777" w:rsidR="00793679" w:rsidRDefault="00793679" w:rsidP="00B60C2D">
      <w:pPr>
        <w:pStyle w:val="Heading3"/>
      </w:pPr>
      <w:r>
        <w:t>1. ಸತ್ತವರ ಪುನರುತ್ಥಾನ</w:t>
      </w:r>
    </w:p>
    <w:p w14:paraId="11223E5C" w14:textId="7EA02BC5" w:rsidR="0067486E" w:rsidRPr="0067486E" w:rsidRDefault="0067486E" w:rsidP="0067486E">
      <w:r>
        <w:t>ಹಳೆಯ ಒಡಂಬಡಿಕೆಯ ಸುಳಿವುಗಳಿಂದ (ಉದಾ., ಶಿಯೋಲ್ ಅನ್ನು ಹಿಡಿದಿಡುವ ಸ್ಥಳ) ಮತ್ತು ಹೊಸ ಒಡಂಬಡಿಕೆಯ ನೆರವೇರಿಕೆಯಿಂದ ಪುನರುತ್ಥಾನವನ್ನು ಶಾಶ್ವತ ತೀರ್ಪಿನ ದ್ವಾರವಾಗಿ ಒತ್ತಿಹೇಳಲು ಈ ಉಪವಿಭಾಗವನ್ನು ವಿಸ್ತರಿಸಲಾಗಿದೆ. 1 ಎನೋಚ್ 22 ರ ವಿಭಾಗೀಯ ಮರಣಾನಂತರದ ಜೀವನ (ನೀತಿವಂತರಿಗೆ ಪ್ರಕಾಶಮಾನವಾದ ಕ್ಷೇತ್ರಗಳು, ದುಷ್ಟರಿಗೆ ಕತ್ತಲೆ) ಲ್ಯೂಕ್ 16 ರ ಪ್ರಪಾತ-ವಿಭಜಿತ ಹೇಡಸ್‌ನೊಂದಿಗೆ ಹೊಂದಿಕೆಯಾಗುತ್ತದೆ, ಸಾವನ್ನು ಪ್ರಜ್ಞಾಪೂರ್ವಕ ಕಾಯುವಿಕೆಯ ಮಧ್ಯಂತರ ಸ್ಥಿತಿಗೆ ಪ್ರವೇಶವೆಂದು ಚಿತ್ರಿಸುತ್ತದೆ - ಸ್ವರ್ಗದಲ್ಲಿ ನೀತಿವಂತ (ಲೂಕ 23:43, ಗ್ರೀಕ್ ಪ್ಯಾರಡೈಸೋಸ್ ಎಡೆನಿಕ್ ವಿಶ್ರಾಂತಿಯನ್ನು ಪ್ರತಿಧ್ವನಿಸುತ್ತದೆ), ಹಿಂಸೆಯಲ್ಲಿ ದುಷ್ಟ - ಅಂತಿಮ ಲೆಕ್ಕಾಚಾರಕ್ಕಾಗಿ ದೈಹಿಕ ಪುನರುತ್ಥಾನದವರೆಗೆ.</w:t>
      </w:r>
    </w:p>
    <w:p w14:paraId="22A824E7" w14:textId="77777777" w:rsidR="00793679" w:rsidRPr="00793679" w:rsidRDefault="00793679" w:rsidP="00793679">
      <w:pPr>
        <w:numPr>
          <w:ilvl w:val="0"/>
          <w:numId w:val="19"/>
        </w:numPr>
      </w:pPr>
      <w:r>
        <w:t>ಡೇನಿಯಲ್ 12:1-3: ಆ ಸಮಯದಲ್ಲಿ ನಿಮ್ಮ ಜನರ ಮೇಲೆ ಉಸ್ತುವಾರಿ ವಹಿಸಿರುವ ಮಹಾ ಪ್ರಭುವಾದ ಮಿಕಾಯೇಲನು ಎದ್ದು ಬರುವನು. ಮತ್ತು ಆ ಸಮಯದವರೆಗೆ ಯಾವುದೇ ಜನಾಂಗ ಇದ್ದಾಗಿನಿಂದ ಎಂದಿಗೂ ಇಲ್ಲದಿರುವಂತಹ ಕಷ್ಟದ ಸಮಯ ಬರುತ್ತದೆ. ಆದರೆ ಆ ಸಮಯದಲ್ಲಿ ನಿಮ್ಮ ಜನರು ಬಿಡುಗಡೆ ಹೊಂದುವರು, ಪುಸ್ತಕದಲ್ಲಿ ಅವರ ಹೆಸರು ಬರೆಯಲ್ಪಟ್ಟಿರುವ ಪ್ರತಿಯೊಬ್ಬರೂ. ಮತ್ತು ಭೂಮಿಯ ಧೂಳಿನಲ್ಲಿ ಮಲಗಿರುವ ಅನೇಕರು ಎಚ್ಚರಗೊಳ್ಳುವರು, ಕೆಲವರು ಶಾಶ್ವತ ಜೀವನಕ್ಕೆ, ಮತ್ತು ಕೆಲವರು ಅವಮಾನ ಮತ್ತು ಶಾಶ್ವತ ತಿರಸ್ಕಾರಕ್ಕೆ. ಮತ್ತು ಬುದ್ಧಿವಂತರು ಮೇಲಿನ ಆಕಾಶದ ಪ್ರಕಾಶದಂತೆ ಹೊಳೆಯುವರು; ಮತ್ತು ಅನೇಕರನ್ನು ನೀತಿಗೆ ತಿರುಗಿಸುವವರು ನಕ್ಷತ್ರಗಳಂತೆ ಎಂದೆಂದಿಗೂ. (ತೀರ್ಪಿಗೆ ಕಾರಣವಾಗುವ ಪುನರುತ್ಥಾನದ ಭವಿಷ್ಯವಾಣಿ, ಶಾಶ್ವತ ಜೀವನ ಅಥವಾ ತಿರಸ್ಕಾರದ ಫಲಿತಾಂಶಗಳೊಂದಿಗೆ.)</w:t>
      </w:r>
    </w:p>
    <w:p w14:paraId="279C75BB" w14:textId="77777777" w:rsidR="00793679" w:rsidRPr="00793679" w:rsidRDefault="00793679" w:rsidP="00793679">
      <w:pPr>
        <w:numPr>
          <w:ilvl w:val="0"/>
          <w:numId w:val="19"/>
        </w:numPr>
      </w:pPr>
      <w:r>
        <w:t>ಯೋಹಾನ 5:28-29: ಇದಕ್ಕೆ ಆಶ್ಚರ್ಯಪಡಬೇಡಿರಿ; ಯಾಕಂದರೆ ಸಮಾಧಿಗಳಲ್ಲಿರುವವರೆಲ್ಲರೂ ಆತನ ಧ್ವನಿಯನ್ನು ಕೇಳಿ ಹೊರಗೆ ಬರುವ ಕಾಲ ಬರುತ್ತದೆ; ಒಳ್ಳೆಯದನ್ನು ಮಾಡಿದವರು ಜೀವದ ಪುನರುತ್ಥಾನಕ್ಕೂ ಕೆಟ್ಟದ್ದನ್ನು ಮಾಡಿದವರು ನ್ಯಾಯತೀರ್ಪಿನ ಪುನರುತ್ಥಾನಕ್ಕೂ ಬರುವರು.</w:t>
      </w:r>
    </w:p>
    <w:p w14:paraId="385D492C" w14:textId="77777777" w:rsidR="00793679" w:rsidRPr="00793679" w:rsidRDefault="00793679" w:rsidP="00793679">
      <w:pPr>
        <w:numPr>
          <w:ilvl w:val="0"/>
          <w:numId w:val="19"/>
        </w:numPr>
      </w:pPr>
      <w:r>
        <w:t>ಕೃತ್ಯಗಳು 24:14-15: ಆದರೆ ನಾನು ನಿಮಗೆ ಒಪ್ಪಿಕೊಳ್ಳುವುದೇನೆಂದರೆ, ಅವರು ಒಂದು ಪಂಥ ಎಂದು ಕರೆಯುವ ಮಾರ್ಗದ ಪ್ರಕಾರ, ನಾನು ನಮ್ಮ ಪಿತೃಗಳ ದೇವರನ್ನು ಆರಾಧಿಸುತ್ತೇನೆ, ಕಾನೂನಿನಲ್ಲಿ ವಿಧಿಸಲಾದ ಮತ್ತು ಪ್ರವಾದಿಗಳಲ್ಲಿ ಬರೆಯಲಾದ ಎಲ್ಲವನ್ನೂ ನಂಬುತ್ತೇನೆ, ದೇವರಲ್ಲಿ ಭರವಸೆಯನ್ನು ಹೊಂದಿದ್ದೇನೆ, ಈ ಪುರುಷರು ಸ್ವತಃ ಒಪ್ಪಿಕೊಳ್ಳುತ್ತಾರೆ, ನೀತಿವಂತರು ಮತ್ತು ಅನ್ಯಾಯದವರ ಪುನರುತ್ಥಾನ ಇರುತ್ತದೆ.</w:t>
      </w:r>
    </w:p>
    <w:p w14:paraId="6DCCE656" w14:textId="77777777" w:rsidR="00793679" w:rsidRPr="00793679" w:rsidRDefault="00793679" w:rsidP="00793679">
      <w:pPr>
        <w:numPr>
          <w:ilvl w:val="0"/>
          <w:numId w:val="19"/>
        </w:numPr>
      </w:pPr>
      <w:r>
        <w:t>೧ ಕೊರಿಂಥ 15:51-52: ಇಗೋ, ನಾನು ನಿಮಗೆ ಒಂದು ರಹಸ್ಯವನ್ನು ಹೇಳುತ್ತೇನೆ. ನಾವೆಲ್ಲರೂ ನಿದ್ರೆ ಮಾಡುವುದಿಲ್ಲ, ಆದರೆ ನಾವೆಲ್ಲರೂ ಕೊನೆಯ ತುತ್ತೂರಿಯ ಊದುವಾಗ, ಒಂದು ಕ್ಷಣದಲ್ಲಿ, ಕಣ್ಣು ಮಿಟುಕಿಸುವಷ್ಟರಲ್ಲಿ, ಬದಲಾಗುವೆವು. ಯಾಕಂದರೆ ತುತ್ತೂರಿ ಊದಲ್ಪಡುತ್ತದೆ, ಆಗ ಸತ್ತವರು ನಿರ್ಲಯರಾಗಿ ಎಬ್ಬಿಸಲ್ಪಡುವರು, ಮತ್ತು ನಾವು ಬದಲಾಗುವೆವು. (ಕ್ರಿಸ್ತನ ಹಿಂದಿರುಗುವಿಕೆಯ ಪುನರುತ್ಥಾನದ ವಿವರಣೆಯು ಅಂತಿಮ ತೀರ್ಪಿಗೆ ಸಂಬಂಧಿಸಿದೆ.)</w:t>
      </w:r>
    </w:p>
    <w:p w14:paraId="68AD6AC6" w14:textId="77777777" w:rsidR="00793679" w:rsidRPr="00793679" w:rsidRDefault="00793679" w:rsidP="00793679">
      <w:pPr>
        <w:numPr>
          <w:ilvl w:val="0"/>
          <w:numId w:val="19"/>
        </w:numPr>
      </w:pPr>
      <w:r>
        <w:t>೧ ಥೆಸಲೋನಿಕದವರಿಗೆ 4:16-17: ಕರ್ತನು ತಾನೇ ಆಜ್ಞಾಘೋಷದೊಂದಿಗೆ, ಪ್ರಧಾನ ದೇವದೂತನ ಧ್ವನಿಯೊಂದಿಗೆ ಮತ್ತು ದೇವರ ತುತ್ತೂರಿಯ ಧ್ವನಿಯೊಂದಿಗೆ ಸ್ವರ್ಗದಿಂದ ಇಳಿದು ಬರುವನು. ಮತ್ತು ಕ್ರಿಸ್ತನಲ್ಲಿ ಸತ್ತವರು ಮೊದಲು ಎದ್ದು ಬರುವರು. ನಂತರ ಜೀವಂತವಾಗಿರುವ, ಉಳಿದಿರುವ ನಾವು ಅವರೊಂದಿಗೆ ಮೋಡಗಳಲ್ಲಿ ಒಯ್ಯಲ್ಪಡುತ್ತೇವೆ, ಗಾಳಿಯಲ್ಲಿ ಕರ್ತನನ್ನು ಭೇಟಿಯಾಗುತ್ತೇವೆ ಮತ್ತು ಆದ್ದರಿಂದ ನಾವು ಯಾವಾಗಲೂ ಕರ್ತನೊಂದಿಗೆ ಇರುತ್ತೇವೆ. (ತೀರ್ಪಿಗೆ ಮುಂಚಿತವಾಗಿ ಕ್ರಿಸ್ತನ ಆಗಮನದಲ್ಲಿ ವಿಶ್ವಾಸಿಗಳ ಪುನರುತ್ಥಾನ.)</w:t>
      </w:r>
    </w:p>
    <w:p w14:paraId="5FE61FBE" w14:textId="77777777" w:rsidR="00793679" w:rsidRPr="00793679" w:rsidRDefault="00793679" w:rsidP="00793679">
      <w:pPr>
        <w:numPr>
          <w:ilvl w:val="0"/>
          <w:numId w:val="19"/>
        </w:numPr>
      </w:pPr>
      <w:r>
        <w:t>ಪ್ರಕಟನೆ 20:4-6: ನಂತರ ನಾನು ಸಿಂಹಾಸನಗಳನ್ನು ನೋಡಿದೆ, ಮತ್ತು ಅವುಗಳ ಮೇಲೆ ಕುಳಿತವರು ನ್ಯಾಯತೀರಿಸುವ ಅಧಿಕಾರವನ್ನು ವಹಿಸಿಕೊಡಲ್ಪಟ್ಟವರು. ಯೇಸುವಿನ ಸಾಕ್ಷಿಗಾಗಿ ಮತ್ತು ದೇವರ ವಾಕ್ಯಕ್ಕಾಗಿ ಶಿರಚ್ಛೇದನ ಮಾಡಲ್ಪಟ್ಟವರ ಆತ್ಮಗಳನ್ನು ಮತ್ತು ಮೃಗವನ್ನು ಅಥವಾ ಅದರ ಪ್ರತಿಮೆಯನ್ನು ಪೂಜಿಸದೆ ಮತ್ತು ಅವರ ಹಣೆಯ ಮೇಲೆ ಅಥವಾ ಅವರ ಕೈಗಳ ಮೇಲೆ ಅದರ ಗುರುತು ಪಡೆಯದವರ ಆತ್ಮಗಳನ್ನು ನಾನು ನೋಡಿದೆ. ಅವರು ಜೀವಕ್ಕೆ ಬಂದು ಕ್ರಿಸ್ತನೊಂದಿಗೆ ಸಾವಿರ ವರ್ಷಗಳ ಕಾಲ ಆಳಿದರು. ಉಳಿದ ಸತ್ತವರು ಸಾವಿರ ವರ್ಷಗಳು ಮುಗಿಯುವವರೆಗೂ ಜೀವಂತವಾಗಲಿಲ್ಲ. ಇದು ಮೊದಲ ಪುನರುತ್ಥಾನ. ಮೊದಲ ಪುನರುತ್ಥಾನದಲ್ಲಿ ಪಾಲುಗಾರನಾದವನು ಧನ್ಯನು ಮತ್ತು ಪವಿತ್ರನು! ಅಂತಹವರ ಮೇಲೆ ಎರಡನೇ ಮರಣಕ್ಕೆ ಅಧಿಕಾರವಿಲ್ಲ, ಆದರೆ ಅವರು ದೇವರ ಮತ್ತು ಕ್ರಿಸ್ತನ ಪುರೋಹಿತರಾಗಿರುತ್ತಾರೆ ಮತ್ತು ಅವರು ಅವನೊಂದಿಗೆ ಸಾವಿರ ವರ್ಷಗಳ ಕಾಲ ಆಳುತ್ತಾರೆ. (ನೀತಿವಂತರ ಮೊದಲ ಪುನರುತ್ಥಾನ ಮತ್ತು ನ್ಯಾಯತೀರ್ಪಿಗಾಗಿ ನಂತರದ ಪುನರುತ್ಥಾನದ ನಡುವಿನ ವ್ಯತ್ಯಾಸ.)</w:t>
      </w:r>
    </w:p>
    <w:p w14:paraId="1A5CB8DB" w14:textId="77777777" w:rsidR="00793679" w:rsidRPr="00793679" w:rsidRDefault="00793679" w:rsidP="00793679">
      <w:pPr>
        <w:numPr>
          <w:ilvl w:val="0"/>
          <w:numId w:val="19"/>
        </w:numPr>
      </w:pPr>
      <w:r>
        <w:t>ಪ್ರಕಟನೆ 20:13: ಸಮುದ್ರವು ತನ್ನೊಳಗಿದ್ದ ಸತ್ತವರನ್ನು ಒಪ್ಪಿಸಿತು, ಮೃತ್ಯು ಮತ್ತು ಹೇಡೀಸ್ ತಮ್ಮೊಳಗಿದ್ದ ಸತ್ತವರನ್ನು ಒಪ್ಪಿಸಿದವು, ಮತ್ತು ಅವರಲ್ಲಿ ಪ್ರತಿಯೊಬ್ಬರಿಗೂ ಅವರವರ ಕೃತ್ಯಗಳ ಪ್ರಕಾರ ನ್ಯಾಯತೀರ್ಪಾಯಿತು. (ನ್ಯಾಯತೀರ್ಪಿಗಾಗಿ ಸಾರ್ವತ್ರಿಕ ಪುನರುತ್ಥಾನವನ್ನು ಸೂಚಿಸುತ್ತದೆ.)</w:t>
      </w:r>
    </w:p>
    <w:p w14:paraId="722C748F" w14:textId="77777777" w:rsidR="00793679" w:rsidRDefault="00793679" w:rsidP="00EA490D">
      <w:pPr>
        <w:pStyle w:val="Heading3"/>
      </w:pPr>
      <w:r>
        <w:t>2. ನೀತಿವಂತರು ಮತ್ತು ದುಷ್ಟರ ಪ್ರತ್ಯೇಕತೆ</w:t>
      </w:r>
    </w:p>
    <w:p w14:paraId="4722DD65" w14:textId="24EECEA8" w:rsidR="00C74578" w:rsidRPr="00C74578" w:rsidRDefault="00C74578" w:rsidP="00C74578">
      <w:r>
        <w:t>ಪುನರುತ್ಥಾನದ ನಂತರ ಶಾಶ್ವತ ತೀರ್ಪು ಬರುತ್ತದೆ, ಬದಲಾಯಿಸಲಾಗದ ವಿಧಿಗಳನ್ನು ನಿಗದಿಪಡಿಸುತ್ತದೆ. ಇದು ಸಾಮಾನ್ಯ ಆಧುನಿಕ ಕ್ರಿಶ್ಚಿಯನ್ ಗೊಂದಲವನ್ನು ಪರಿಹರಿಸುತ್ತದೆ: &amp;quot;ದೇಹದಿಂದ ಗೈರುಹಾಜರಾಗಿ, ಭಗವಂತನೊಂದಿಗೆ ಇರುತ್ತಾರೆ&amp;quot; (2 ಕೊರಿಂಥ 5:8) ನಂತಹ ನುಡಿಗಟ್ಟುಗಳನ್ನು ಆಧರಿಸಿ, ನಂಬಿಕೆಯು ಮರಣದ ನಂತರ ತಕ್ಷಣವೇ ಸ್ವರ್ಗವನ್ನು ಪ್ರವೇಶಿಸುತ್ತದೆ ಎಂದು ಅನೇಕರು ನಂಬುತ್ತಾರೆ. ಆದಾಗ್ಯೂ, ಇದು ಬೈಬಲ್‌ನ ಮಧ್ಯಂತರ ಸ್ಥಿತಿಯನ್ನು ಕಡೆಗಣಿಸುತ್ತದೆ - ಸ್ವರ್ಗದಲ್ಲಿರುವ ಆತ್ಮಗಳು (ನೀತಿವಂತ ವಿಶ್ರಾಂತಿ) ಅಥವಾ ನರಕದಿಂದ ಬೇರ್ಪಟ್ಟ ಹೇಡಸ್‌ನ ಹಿಂಸೆ (ಲೂಕ 16:26, ಗ್ರೀಕ್ ಚಸ್ಮಾ ಮೆಗಾ) - ಪುನರುತ್ಥಾನಕ್ಕಾಗಿ ಕಾಯುತ್ತಿದೆ. ಧರ್ಮಗ್ರಂಥಗಳು ಮರಣಾನಂತರದ ಪ್ರಜ್ಞೆಯನ್ನು ದೃಢೀಕರಿಸುತ್ತವೆ (ಉದಾ, ಪ್ರಕಟನೆ 6:9-11 ರ ಆತ್ಮಗಳು ಕೂಗುತ್ತವೆ) ಆದರೆ ಪುನರುತ್ಥಾನದ ನಂತರದ ತೀರ್ಪಿಗಾಗಿ ಪೂರ್ಣ ಸ್ವರ್ಗೀಯ ಮಹಿಮೆಯನ್ನು ಕಾಯ್ದಿರಿಸುತ್ತವೆ (ಯೋಹಾನ 3:13; 1 ಥೆಸಲೋನಿಕ 4:13-17). ಎನೋಕ್‌ನ ವಿಭಾಗಗಳು ಈ ತಾತ್ಕಾಲಿಕ ವಿಭಾಗೀಕರಣವನ್ನು ಬಲಪಡಿಸುತ್ತವೆ, ಸ್ವರ್ಗವನ್ನು ನಿರ್ದೇಶಿಸುವುದಿಲ್ಲ, ದೈಹಿಕ ಪುನರುತ್ಥಾನದ ನಂತರ ತೀರ್ಪಿನ ನ್ಯಾಯವನ್ನು ಖಚಿತಪಡಿಸುತ್ತವೆ.</w:t>
      </w:r>
    </w:p>
    <w:p w14:paraId="2E808B56" w14:textId="77777777" w:rsidR="00793679" w:rsidRPr="00793679" w:rsidRDefault="00793679" w:rsidP="00793679">
      <w:pPr>
        <w:numPr>
          <w:ilvl w:val="0"/>
          <w:numId w:val="20"/>
        </w:numPr>
      </w:pPr>
      <w:r>
        <w:t>ಮತ್ತಾಯ 10:15: ನ್ಯಾಯತೀರ್ಪಿನ ದಿನದಲ್ಲಿ ಆ ಪಟ್ಟಣಕ್ಕಿಂತ ಸೊದೋಮ್ ಮತ್ತು ಗೊಮೋರ ದೇಶಕ್ಕೆ ಹೆಚ್ಚು ಸಹನೀಯವಾಗುವದು ಎಂದು ನಿಮಗೆ ನಿಜವಾಗಿ ಹೇಳುತ್ತೇನೆ.</w:t>
      </w:r>
    </w:p>
    <w:p w14:paraId="146E1F9D" w14:textId="77777777" w:rsidR="00793679" w:rsidRPr="00793679" w:rsidRDefault="00793679" w:rsidP="00793679">
      <w:pPr>
        <w:numPr>
          <w:ilvl w:val="0"/>
          <w:numId w:val="20"/>
        </w:numPr>
      </w:pPr>
      <w:r>
        <w:t>ಮತ್ತಾಯ 12:36-37: ನಾನು ನಿಮಗೆ ಹೇಳುತ್ತೇನೆ, ಜನರು ಹೇಳುವ ಪ್ರತಿಯೊಂದು ವ್ಯರ್ಥ ಮಾತಿಗೂ ನ್ಯಾಯತೀರ್ಪಿನ ದಿನದಂದು ಅವರು ಲೆಕ್ಕ ಕೊಡುತ್ತಾರೆ, ಏಕೆಂದರೆ ನಿಮ್ಮ ಮಾತುಗಳಿಂದ ನೀವು ನೀತಿವಂತರೆಂದು ನಿರ್ಣಯಿಸಲ್ಪಡುವಿರಿ ಮತ್ತು ನಿಮ್ಮ ಮಾತುಗಳಿಂದ ನೀವು ಖಂಡಿಸಲ್ಪಡುವಿರಿ.</w:t>
      </w:r>
    </w:p>
    <w:p w14:paraId="5FBF7471" w14:textId="77777777" w:rsidR="00793679" w:rsidRPr="00793679" w:rsidRDefault="00793679" w:rsidP="00793679">
      <w:pPr>
        <w:numPr>
          <w:ilvl w:val="0"/>
          <w:numId w:val="20"/>
        </w:numPr>
      </w:pPr>
      <w:r>
        <w:t>ಮತ್ತಾಯ 25:31-46: ಮನುಷ್ಯಕುಮಾರನು ತನ್ನ ಮಹಿಮೆಯಲ್ಲಿ ಎಲ್ಲಾ ದೇವದೂತರೊಂದಿಗೆ ಬರುವಾಗ, ಅವನು ತನ್ನ ಮಹಿಮೆಯ ಸಿಂಹಾಸನದ ಮೇಲೆ ಕುಳಿತುಕೊಳ್ಳುವನು. ಆತನ ಮುಂದೆ ಎಲ್ಲಾ ಜನಾಂಗಗಳು ಕೂಡಿಸಲ್ಪಡುವವು; ಕುರುಬನು ಕುರಿಗಳನ್ನು ಮೇಕೆಗಳಿಂದ ಬೇರ್ಪಡಿಸುವಂತೆ ಆತನು ಜನರನ್ನು ಒಬ್ಬರಿಂದೊಬ್ಬರು ಬೇರ್ಪಡಿಸುವನು. ಮತ್ತು ಅವನು ಕುರಿಗಳನ್ನು ತನ್ನ ಬಲಗಡೆಯಲ್ಲಿಯೂ ಆಡುಗಳನ್ನು ಎಡಗಡೆಯಲ್ಲಿಯೂ ಇಡುವನು. ಆಗ ರಾಜನು ತನ್ನ ಬಲಗಡೆಯಲ್ಲಿರುವವರಿಗೆ, &amp;#39;ನನ್ನ ತಂದೆಯಿಂದ ಆಶೀರ್ವದಿಸಲ್ಪಟ್ಟವರೇ, ಬನ್ನಿರಿ, ಲೋಕದ ಅಸ್ತಿವಾರದಿಂದ ನಿಮಗಾಗಿ ಸಿದ್ಧಮಾಡಲ್ಪಟ್ಟ ರಾಜ್ಯವನ್ನು ಆನುವಂಶಿಕವಾಗಿ ಪಡೆದುಕೊಳ್ಳಿರಿ. ನಾನು ಹಸಿದಿದ್ದೆನು ಮತ್ತು ನೀವು ನನಗೆ ಆಹಾರವನ್ನು ಕೊಟ್ಟಿರಿ, ನಾನು ಬಾಯಾರಿದ್ದೆನು ಮತ್ತು ನೀವು ನನಗೆ ಪಾನೀಯವನ್ನು ಕೊಟ್ಟಿರಿ, ನಾನು ಪರದೇಶಿಯಾಗಿದ್ದೆ ಮತ್ತು ನೀವು ನನ್ನನ್ನು ಸ್ವಾಗತಿಸಿದಿರಿ, ನಾನು ಬೆತ್ತಲೆಯಾಗಿದ್ದೆ ಮತ್ತು ನೀವು ನನಗೆ ಬಟ್ಟೆಯನ್ನು ಕೊಟ್ಟಿರಿ, ನಾನು ಅಸ್ವಸ್ಥನಾಗಿದ್ದೆ ಮತ್ತು ನೀವು ನನ್ನನ್ನು ಭೇಟಿ ಮಾಡಿದಿರಿ, ನಾನು ಸೆರೆಮನೆಯಲ್ಲಿದ್ದೆನು ಮತ್ತು ನೀವು ನನ್ನ ಬಳಿಗೆ ಬಂದಿರಿ&amp;#39; ಎಂದು ಹೇಳುವನು. ಆಗ ನೀತಿವಂತರು ಅವನಿಗೆ ಉತ್ತರಿಸುವರು, &amp;#39;ಕರ್ತನೇ, ನಾವು ಯಾವಾಗ ನಿನ್ನನ್ನು ಹಸಿದಿರುವುದನ್ನು ನೋಡಿ ನಿನಗೆ ಆಹಾರ ಕೊಟ್ಟೆವು, ಅಥವಾ ಬಾಯಾರಿಕೆಯಿಂದ ನಿನಗೆ ಪಾನೀಯ ಕೊಟ್ಟೆವು? ಮತ್ತು ನಾವು ಯಾವಾಗ ನಿನ್ನನ್ನು ಅಪರಿಚಿತನನ್ನಾಗಿ ನೋಡಿ ನಿನ್ನನ್ನು ಸ್ವಾಗತಿಸಿದೆವು, ಅಥವಾ ಬೆತ್ತಲೆಯಾಗಿ ನಿನಗೆ ಬಟ್ಟೆ ಕೊಟ್ಟೆವು? ಮತ್ತು ನಾವು ಯಾವಾಗ ನಿನ್ನನ್ನು ಅಸ್ವಸ್ಥನನ್ನಾಗಿ ನೋಡಿ ನಿನ್ನನ್ನು ಭೇಟಿ ಮಾಡಿದೆವು?&amp;#39; ಆಗ ಅರಸನು ಅವರಿಗೆ--ನಿಮಗೆ ನಿಜವಾಗಿ ಹೇಳುತ್ತೇನೆ, ನೀವು ನನ್ನ ಈ ಸಹೋದರರಲ್ಲಿ ಕೇವಲ ಒಬ್ಬನಿಗೆ ಮಾಡಿದಂತೆ ನನಗೂ ಮಾಡಿದಂತೆ ಎಂದು ಹೇಳುವನು. ಆಗ ಆತನು ತನ್ನ ಎಡಭಾಗದಲ್ಲಿರುವವರಿಗೆ--ಶಾಪಗ್ರಸ್ತರೇ, ನನ್ನನ್ನು ಬಿಟ್ಟು ಸೈತಾನನಿಗೂ ಅವನ ದೂತರಿಗೂ ಸಿದ್ಧಮಾಡಿರುವ ನಿತ್ಯ ಬೆಂಕಿಯೊಳಗೆ ಹೋಗಿರಿ. ಯಾಕಂದರೆ ನಾನು ಹಸಿದಿದ್ದೆನು, ನೀವು ನನಗೆ ಊಟ ಕೊಡಲಿಲ್ಲ, ನಾನು ಬಾಯಾರಿದ್ದೆನು, ನೀವು ನನಗೆ ಕುಡಿಯಲು ಕೊಡಲಿಲ್ಲ, ನಾನು ಪರದೇಶಿಯಾಗಿದ್ದೆ, ನೀವು ನನ್ನನ್ನು ಸ್ವಾಗತಿಸಲಿಲ್ಲ, ಬೆತ್ತಲೆಯಾಗಿದ್ದೆ, ನೀವು ನನಗೆ ಬಟ್ಟೆ ಹಾಕಲಿಲ್ಲ, ಅಸ್ವಸ್ಥನಾಗಿದ್ದೆ, ಸೆರೆಮನೆಯಲ್ಲಿ ಇದ್ದೆ, ನೀವು ನನ್ನನ್ನು ಭೇಟಿ ಮಾಡಲಿಲ್ಲ. ಆಗ ಅವರು ಸಹ--ಕರ್ತನೇ, ನಾವು ಯಾವಾಗ ನಿನ್ನನ್ನು ಹಸಿದಿದ್ದನ್ನೋ, ಬಾಯಾರಿದ್ದನ್ನೋ, ಅಪರಿಚಿತನನ್ನೋ, ಬೆತ್ತಲೆಯಾಗಿದ್ದನ್ನೋ, ಅಸ್ವಸ್ಥನನ್ನೋ, ಸೆರೆಮನೆಯಲ್ಲಿದ್ದನ್ನೋ ನೋಡಿ ನಿನಗೆ ಉಪಚಾರ ಮಾಡಲಿಲ್ಲ ಎಂದು ಹೇಳುವರು. ಆಗ ಆತನು ಅವರಿಗೆ--ನಿಮಗೆ ನಿಜವಾಗಿ ಹೇಳುತ್ತೇನೆ, ನೀವು ಇವರಲ್ಲಿ ಕನಿಷ್ಠನಾದವನೊಬ್ಬನಿಗೆ ಮಾಡದ ಕಾರಣ ನನಗೂ ಮಾಡಲಿಲ್ಲ ಎಂದು ಹೇಳುವನು. ಇವರು ನಿತ್ಯ ಶಿಕ್ಷೆಗೆ ಹೋಗುವರು, ಆದರೆ ನೀತಿವಂತರು ನಿತ್ಯಜೀವಕ್ಕೆ ಹೋಗುವರು. (ಕುರಿ ಮತ್ತು ಮೇಕೆಗಳ ದೃಷ್ಟಾಂತದ ಪೂರ್ಣ ಪಠ್ಯದೊಂದಿಗೆ ವರ್ಧಿಸಲಾಗಿದೆ, ಇದು ಕ್ರಿಸ್ತನ ಸೇವೆಯಾಗಿ ಇತರರ ಕಡೆಗೆ ಕರುಣೆ ಮತ್ತು ಕರುಣೆಯ ಕ್ರಿಯೆಗಳ ಆಧಾರದ ಮೇಲೆ ತೀರ್ಪನ್ನು ವಿವರಿಸುತ್ತದೆ.)</w:t>
      </w:r>
    </w:p>
    <w:p w14:paraId="4EE30BE9" w14:textId="77777777" w:rsidR="00793679" w:rsidRPr="00793679" w:rsidRDefault="00793679" w:rsidP="00793679">
      <w:pPr>
        <w:numPr>
          <w:ilvl w:val="0"/>
          <w:numId w:val="20"/>
        </w:numPr>
      </w:pPr>
      <w:r>
        <w:t>ಮತ್ತಾಯ 25:36-41: (ಕುರಿ/ಆಡುಗಳ ಭಾಗ; ಕೀಲಿ: ನಂತರ ಆತನು ತನ್ನ ಎಡಭಾಗದಲ್ಲಿರುವವರಿಗೆ, &amp;#39;ಶಾಪಗ್ರಸ್ತರೇ, ನನ್ನನ್ನು ಬಿಟ್ಟು ಪಿಶಾಚನಿಗೂ ಅವನ ದೂತರಿಗೂ ಸಿದ್ಧಮಾಡಿರುವ ನಿತ್ಯ ಬೆಂಕಿಯೊಳಗೆ ಹೋಗಿ...&amp;#39; ಎಂದು ಹೇಳುವನು.)</w:t>
      </w:r>
    </w:p>
    <w:p w14:paraId="774CC2F5" w14:textId="77777777" w:rsidR="00793679" w:rsidRPr="00793679" w:rsidRDefault="00793679" w:rsidP="00EA490D">
      <w:pPr>
        <w:pStyle w:val="Heading3"/>
      </w:pPr>
      <w:r>
        <w:t>3. ದೇವತೆಗಳ ಮತ್ತು ಭಕ್ತಿಹೀನರ ತೀರ್ಪು</w:t>
      </w:r>
    </w:p>
    <w:p w14:paraId="56E01E9F" w14:textId="77777777" w:rsidR="00793679" w:rsidRPr="00793679" w:rsidRDefault="00793679" w:rsidP="00793679">
      <w:pPr>
        <w:numPr>
          <w:ilvl w:val="0"/>
          <w:numId w:val="21"/>
        </w:numPr>
      </w:pPr>
      <w:r>
        <w:t>2 ಪೇತ್ರ 2:4: ದೇವರು ದೇವದೂತರು ಪಾಪ ಮಾಡಿದಾಗ ಅವರನ್ನು ಬಿಡದೆ ನರಕಕ್ಕೆ ದೊಬ್ಬಿ, ನ್ಯಾಯತೀರ್ಪಿನವರೆಗೂ ಅವರನ್ನು ಕತ್ತಲೆಯ ಸರಪಳಿಗಳಲ್ಲಿ ಬಂಧಿಸಿಟ್ಟನು.</w:t>
      </w:r>
    </w:p>
    <w:p w14:paraId="6F03B012" w14:textId="77777777" w:rsidR="00793679" w:rsidRPr="00793679" w:rsidRDefault="00793679" w:rsidP="00793679">
      <w:pPr>
        <w:numPr>
          <w:ilvl w:val="0"/>
          <w:numId w:val="21"/>
        </w:numPr>
      </w:pPr>
      <w:r>
        <w:t>೨ ಪೇತ್ರ 2:9: ಹಾಗಾದರೆ ಕರ್ತನು ಭಕ್ತರನ್ನು ಪರೀಕ್ಷೆಗಳಿಂದ ಹೇಗೆ ರಕ್ಷಿಸುವುದೆಂದು ಮತ್ತು ನ್ಯಾಯತೀರ್ಪಿನ ದಿನದವರೆಗೆ ಅನೀತಿವಂತರನ್ನು ಶಿಕ್ಷೆಗೆ ಒಳಪಡಿಸುವುದು ಹೇಗೆಂದು ಬಲ್ಲವನಾಗಿದ್ದಾನೆ.</w:t>
      </w:r>
    </w:p>
    <w:p w14:paraId="7B869B78" w14:textId="77777777" w:rsidR="00793679" w:rsidRPr="00793679" w:rsidRDefault="00793679" w:rsidP="00793679">
      <w:pPr>
        <w:numPr>
          <w:ilvl w:val="0"/>
          <w:numId w:val="21"/>
        </w:numPr>
      </w:pPr>
      <w:r>
        <w:t>೨ ಪೇತ್ರ 3:7: ಆದರೆ ಈಗಿರುವ ಆಕಾಶ ಮತ್ತು ಭೂಮಿಯು ಅದೇ ವಾಕ್ಯದಿಂದಲೇ ಬೆಂಕಿಗಾಗಿ ಇಡಲ್ಪಟ್ಟಿವೆ, ಭಕ್ತಿಹೀನರ ನ್ಯಾಯತೀರ್ಪು ಮತ್ತು ನಾಶನದ ದಿನದವರೆಗೆ ಇಡಲ್ಪಟ್ಟಿವೆ.</w:t>
      </w:r>
    </w:p>
    <w:p w14:paraId="76075163" w14:textId="77777777" w:rsidR="00793679" w:rsidRPr="00793679" w:rsidRDefault="00793679" w:rsidP="00793679">
      <w:pPr>
        <w:numPr>
          <w:ilvl w:val="0"/>
          <w:numId w:val="21"/>
        </w:numPr>
      </w:pPr>
      <w:r>
        <w:t>ಯೂದ 1:6: ಮತ್ತು ತಮ್ಮ ಸ್ವಂತ ಅಧಿಕಾರದ ಸ್ಥಾನದಲ್ಲಿ ಉಳಿಯದೆ, ತಮ್ಮ ಸರಿಯಾದ ವಾಸಸ್ಥಾನವನ್ನು ತೊರೆದ ದೇವದೂತರನ್ನು, ಮಹಾ ದಿನದ ನ್ಯಾಯತೀರ್ಪಿನವರೆಗೆ ಆತನು ಶಾಶ್ವತವಾದ ಬೇಡಿಗಳಲ್ಲಿ ಕತ್ತಲೆಯ ಕೆಳಗೆ ಇಟ್ಟಿದ್ದಾನೆ.</w:t>
      </w:r>
    </w:p>
    <w:p w14:paraId="11CA3A7B" w14:textId="77777777" w:rsidR="00793679" w:rsidRPr="00793679" w:rsidRDefault="00793679" w:rsidP="00EA490D">
      <w:pPr>
        <w:pStyle w:val="Heading3"/>
      </w:pPr>
      <w:r>
        <w:t>4. ದೊಡ್ಡ ಬಿಳಿ ಸಿಂಹಾಸನ ಮತ್ತು ಪುಸ್ತಕಗಳು ತೆರೆಯಲ್ಪಟ್ಟವು</w:t>
      </w:r>
    </w:p>
    <w:p w14:paraId="1632295F" w14:textId="77777777" w:rsidR="00793679" w:rsidRPr="00793679" w:rsidRDefault="00793679" w:rsidP="00793679">
      <w:pPr>
        <w:numPr>
          <w:ilvl w:val="0"/>
          <w:numId w:val="22"/>
        </w:numPr>
      </w:pPr>
      <w:r>
        <w:t>ಪ್ರಕಟನೆ 11:18: ಜನಾಂಗಗಳು ಕೆರಳಿದವು, ಆದರೆ ನಿನ್ನ ಕೋಪವು ಬಂದಿತು, ಮತ್ತು ಸತ್ತವರನ್ನು ನಿರ್ಣಯಿಸುವ ಸಮಯ, ಮತ್ತು ನಿನ್ನ ಸೇವಕರಾದ ಪ್ರವಾದಿಗಳು ಮತ್ತು ಸಂತರು ಮತ್ತು ನಿನ್ನ ಹೆಸರಿಗೆ ಭಯಪಡುವ ಸಣ್ಣ ಮತ್ತು ದೊಡ್ಡವರಿಗೆ ಪ್ರತಿಫಲ ನೀಡುವ ಮತ್ತು ಭೂಮಿಯ ನಾಶಕರನ್ನು ನಾಶಮಾಡುವ ಸಮಯ ಬಂದಿತು.</w:t>
      </w:r>
    </w:p>
    <w:p w14:paraId="1D69ED31" w14:textId="77777777" w:rsidR="00793679" w:rsidRPr="00793679" w:rsidRDefault="00793679" w:rsidP="00793679">
      <w:pPr>
        <w:numPr>
          <w:ilvl w:val="0"/>
          <w:numId w:val="22"/>
        </w:numPr>
      </w:pPr>
      <w:r>
        <w:t>ಪ್ರಕಟನೆ 13:8: ಮತ್ತು ಭೂಮಿಯ ಮೇಲೆ ವಾಸಿಸುವವರೆಲ್ಲರೂ ಅದನ್ನು ಆರಾಧಿಸುವರು, ಅಂದರೆ ಲೋಕದ ಅಡಿಪಾಯಕ್ಕಿಂತ ಮೊದಲು ಕೊಲ್ಲಲ್ಪಟ್ಟ ಕುರಿಮರಿಯ ಜೀವ ಪುಸ್ತಕದಲ್ಲಿ ಯಾರ ಹೆಸರು ಬರೆಯಲ್ಪಟ್ಟಿಲ್ಲವೋ ಅವರೆಲ್ಲರೂ ಅದನ್ನು ಆರಾಧಿಸುವರು.</w:t>
      </w:r>
    </w:p>
    <w:p w14:paraId="03BD35D0" w14:textId="77777777" w:rsidR="00793679" w:rsidRPr="00793679" w:rsidRDefault="00793679" w:rsidP="00793679">
      <w:pPr>
        <w:numPr>
          <w:ilvl w:val="0"/>
          <w:numId w:val="22"/>
        </w:numPr>
      </w:pPr>
      <w:r>
        <w:t>ಪ್ರಕಟನೆ 20:1-15: (ಸಹಸ್ರಮಾನ ಮತ್ತು ಅಂತಿಮ ತೀರ್ಪು; ಕೀಲಿ: ನಂತರ ನಾನು ದೊಡ್ಡ ಬಿಳಿ ಸಿಂಹಾಸನವನ್ನು ನೋಡಿದೆ... ಮತ್ತು ಸತ್ತವರನ್ನು ಪುಸ್ತಕಗಳಲ್ಲಿ ಬರೆದದ್ದರ ಪ್ರಕಾರ, ಅವರು ಮಾಡಿದ್ದರ ಪ್ರಕಾರ ನಿರ್ಣಯಿಸಲಾಯಿತು.)</w:t>
      </w:r>
    </w:p>
    <w:p w14:paraId="0CC62B35" w14:textId="77777777" w:rsidR="00793679" w:rsidRPr="00793679" w:rsidRDefault="00793679" w:rsidP="00793679">
      <w:pPr>
        <w:numPr>
          <w:ilvl w:val="0"/>
          <w:numId w:val="22"/>
        </w:numPr>
      </w:pPr>
      <w:r>
        <w:t>ಪ್ರಕಟನೆ 20:1-15: (ಪೂರ್ಣ ವಿವರಣೆ; ಕೀಲಿ: ನಂತರ ನಾನು ಒಬ್ಬ ದೇವದೂತನನ್ನು ನೋಡಿದೆ... ಮತ್ತು ಸತ್ತವರು, ದೊಡ್ಡವರು ಮತ್ತು ಚಿಕ್ಕವರು, ಸಿಂಹಾಸನದ ಮುಂದೆ ನಿಂತಿರುವುದನ್ನು ನಾನು ನೋಡಿದೆನು ಮತ್ತು ಪುಸ್ತಕಗಳು ತೆರೆಯಲ್ಪಟ್ಟವು...)</w:t>
      </w:r>
    </w:p>
    <w:p w14:paraId="29743E09" w14:textId="77777777" w:rsidR="00793679" w:rsidRPr="00793679" w:rsidRDefault="00793679" w:rsidP="00793679">
      <w:pPr>
        <w:numPr>
          <w:ilvl w:val="0"/>
          <w:numId w:val="22"/>
        </w:numPr>
      </w:pPr>
      <w:r>
        <w:t>ಪ್ರಕಟನೆ 20:7: ಆ ಸಾವಿರ ವರ್ಷಗಳು ಮುಗಿದ ನಂತರ ಸೈತಾನನು ತನ್ನ ಸೆರೆಮನೆಯಿಂದ ಬಿಡುಗಡೆಯಾಗುವನು.</w:t>
      </w:r>
    </w:p>
    <w:p w14:paraId="6B7CB86F" w14:textId="77777777" w:rsidR="00793679" w:rsidRPr="00793679" w:rsidRDefault="00793679" w:rsidP="00793679">
      <w:pPr>
        <w:numPr>
          <w:ilvl w:val="0"/>
          <w:numId w:val="22"/>
        </w:numPr>
      </w:pPr>
      <w:r>
        <w:t>ಪ್ರಕಟನೆ 20:11-15: ನಂತರ ನಾನು ದೊಡ್ಡ ಬಿಳಿ ಸಿಂಹಾಸನವನ್ನು ಮತ್ತು ಅದರ ಮೇಲೆ ಕುಳಿತಿದ್ದಾತನನ್ನು ನೋಡಿದೆನು. ಆತನ ಸನ್ನಿಧಿಯಿಂದ ಭೂಮಿ ಮತ್ತು ಆಕಾಶವು ಓಡಿಹೋಯಿತು, ಮತ್ತು ಅವರಿಗೆ ಸ್ಥಳ ಸಿಗಲಿಲ್ಲ. ಮತ್ತು ಸಿಂಹಾಸನದ ಮುಂದೆ ಸತ್ತವರು, ದೊಡ್ಡವರು ಮತ್ತು ಸಣ್ಣವರು ನಿಂತಿರುವುದನ್ನು ನಾನು ನೋಡಿದೆನು ಮತ್ತು ಪುಸ್ತಕಗಳು ತೆರೆಯಲ್ಪಟ್ಟವು...</w:t>
      </w:r>
    </w:p>
    <w:p w14:paraId="2ABC5A02" w14:textId="77777777" w:rsidR="00793679" w:rsidRPr="00793679" w:rsidRDefault="00793679" w:rsidP="00793679">
      <w:pPr>
        <w:numPr>
          <w:ilvl w:val="0"/>
          <w:numId w:val="22"/>
        </w:numPr>
      </w:pPr>
      <w:r>
        <w:t>ಪ್ರಕಟನೆ 20:11-15: ನಂತರ ನಾನು ಒಂದು ದೊಡ್ಡ ಬಿಳಿ ಸಿಂಹಾಸನವನ್ನು ಮತ್ತು ಅದರ ಮೇಲೆ ಕುಳಿತಿದ್ದಾತನನ್ನು ನೋಡಿದೆನು. ಆತನ ಸನ್ನಿಧಿಯಿಂದ ಭೂಮಿ ಮತ್ತು ಆಕಾಶವು ಓಡಿಹೋಯಿತು, ಮತ್ತು ಅವರಿಗೆ ಸ್ಥಳ ಸಿಗಲಿಲ್ಲ. ಮತ್ತು ಸಿಂಹಾಸನದ ಮುಂದೆ ಸತ್ತವರು, ದೊಡ್ಡವರು ಮತ್ತು ಚಿಕ್ಕವರು ನಿಂತಿರುವುದನ್ನು ನಾನು ನೋಡಿದೆನು ಮತ್ತು ಪುಸ್ತಕಗಳು ತೆರೆಯಲ್ಪಟ್ಟವು... ಮತ್ತು ಜೀವದ ಪುಸ್ತಕದಲ್ಲಿ ಯಾರ ಹೆಸರೂ ಬರೆಯಲ್ಪಟ್ಟಿಲ್ಲದಿದ್ದರೆ, ಅವನನ್ನು ಬೆಂಕಿಯ ಸರೋವರಕ್ಕೆ ಎಸೆಯಲಾಯಿತು.</w:t>
      </w:r>
    </w:p>
    <w:p w14:paraId="16D5D6EC" w14:textId="77777777" w:rsidR="00793679" w:rsidRPr="00793679" w:rsidRDefault="00793679" w:rsidP="00793679">
      <w:pPr>
        <w:numPr>
          <w:ilvl w:val="0"/>
          <w:numId w:val="22"/>
        </w:numPr>
      </w:pPr>
      <w:r>
        <w:t>ಪ್ರಕಟನೆ 20:12: ಮತ್ತು ಸಿಂಹಾಸನದ ಮುಂದೆ ನಿಂತಿದ್ದ ಸತ್ತವರನ್ನು ನಾನು ನೋಡಿದೆನು, ದೊಡ್ಡವರೂ ಚಿಕ್ಕವರೂ ಪುಸ್ತಕಗಳು ತೆರೆಯಲ್ಪಟ್ಟವು. ನಂತರ ಜೀವದ ಪುಸ್ತಕ ಎಂಬ ಇನ್ನೊಂದು ಪುಸ್ತಕ ತೆರೆಯಲ್ಪಟ್ಟಿತು. ಮತ್ತು ಪುಸ್ತಕಗಳಲ್ಲಿ ಬರೆಯಲ್ಪಟ್ಟದ್ದರ ಪ್ರಕಾರ, ಅವರು ಮಾಡಿದ ಕಾರ್ಯಗಳ ಪ್ರಕಾರ ಸತ್ತವರನ್ನು ನಿರ್ಣಯಿಸಲಾಯಿತು.</w:t>
      </w:r>
    </w:p>
    <w:p w14:paraId="24A2C732" w14:textId="77777777" w:rsidR="00793679" w:rsidRPr="00793679" w:rsidRDefault="00793679" w:rsidP="00EA490D">
      <w:pPr>
        <w:pStyle w:val="Heading2"/>
      </w:pPr>
      <w:r>
        <w:t>ಸಿ. ಅಂತಿಮ ತೀರ್ಪಿನ ಫಲಿತಾಂಶಗಳು</w:t>
      </w:r>
    </w:p>
    <w:p w14:paraId="13C08A21" w14:textId="77777777" w:rsidR="00793679" w:rsidRPr="00793679" w:rsidRDefault="00793679" w:rsidP="00EA490D">
      <w:pPr>
        <w:pStyle w:val="Heading3"/>
      </w:pPr>
      <w:r>
        <w:t>1. ಪ್ರತಿಫಲಗಳು, ಹೊಸ ಸೃಷ್ಟಿ ಮತ್ತು ಶಾಶ್ವತ ಜೀವನ</w:t>
      </w:r>
    </w:p>
    <w:p w14:paraId="5C7FD9F8" w14:textId="77777777" w:rsidR="00793679" w:rsidRPr="00793679" w:rsidRDefault="00793679" w:rsidP="00793679">
      <w:pPr>
        <w:numPr>
          <w:ilvl w:val="0"/>
          <w:numId w:val="23"/>
        </w:numPr>
      </w:pPr>
      <w:r>
        <w:t>ಪ್ರಕಟನೆ 21:4: ಆತನು ಅವರ ಕಣ್ಣೀರನ್ನು ಒರಸಿಬಿಡುವನು; ಇನ್ನು ಮರಣವಿರುವುದಿಲ್ಲ; ಇನ್ನು ದುಃಖವಿರುವುದಿಲ್ಲ; ಅಳುವುದಾಗಲಿ ನೋವಾಗಲಿ ಇರುವುದಿಲ್ಲ; ಮೊದಲಿದ್ದದ್ದೆಲ್ಲಾ ಇಲ್ಲದೆ ಹೋಯಿತು.</w:t>
      </w:r>
    </w:p>
    <w:p w14:paraId="2FD9F1F6" w14:textId="77777777" w:rsidR="00793679" w:rsidRPr="00793679" w:rsidRDefault="00793679" w:rsidP="00EA490D">
      <w:pPr>
        <w:pStyle w:val="Heading3"/>
      </w:pPr>
      <w:r>
        <w:t>2. ಶಾಶ್ವತ ಶಿಕ್ಷೆ ಮತ್ತು ಎರಡನೇ ಸಾವು</w:t>
      </w:r>
    </w:p>
    <w:p w14:paraId="57242F4D" w14:textId="77777777" w:rsidR="00793679" w:rsidRPr="00793679" w:rsidRDefault="00793679" w:rsidP="00793679">
      <w:pPr>
        <w:numPr>
          <w:ilvl w:val="0"/>
          <w:numId w:val="24"/>
        </w:numPr>
      </w:pPr>
      <w:r>
        <w:t>ಮತ್ತಾಯ 25:46: ಮತ್ತು ಇವರು ಶಾಶ್ವತ ಶಿಕ್ಷೆಗೆ ಹೋಗುವರು, ಆದರೆ ನೀತಿವಂತರು ಶಾಶ್ವತ ಜೀವನಕ್ಕೆ ಹೋಗುವರು.</w:t>
      </w:r>
    </w:p>
    <w:p w14:paraId="22377B03" w14:textId="77777777" w:rsidR="00793679" w:rsidRPr="00793679" w:rsidRDefault="00793679" w:rsidP="00793679">
      <w:pPr>
        <w:numPr>
          <w:ilvl w:val="0"/>
          <w:numId w:val="24"/>
        </w:numPr>
      </w:pPr>
      <w:r>
        <w:t>ಪ್ರಕಟನೆ 20:14-15: ನಂತರ ಮೃತ್ಯು ಮತ್ತು ಹೇಡೀಸ್ ಬೆಂಕಿಯ ಸರೋವರಕ್ಕೆ ಎಸೆಯಲ್ಪಟ್ಟವು. ಇದು ಎರಡನೇ ಸಾವು, ಬೆಂಕಿಯ ಸರೋವರ. ಮತ್ತು ಜೀವದ ಪುಸ್ತಕದಲ್ಲಿ ಯಾರ ಹೆಸರು ಬರೆಯಲ್ಪಟ್ಟಿಲ್ಲವೋ ಅವರನ್ನು ಬೆಂಕಿಯ ಸರೋವರಕ್ಕೆ ಎಸೆಯಲಾಯಿತು. (ಪುನರುತ್ಥಾನ ಮತ್ತು ನ್ಯಾಯತೀರ್ಪಿನ ನಂತರ ಅನೀತಿವಂತರಿಗೆ ಅಂತಿಮ ಫಲಿತಾಂಶವನ್ನು ಒತ್ತಿಹೇಳಲು ಸೇರಿಸಲಾಗಿದೆ.)</w:t>
      </w:r>
    </w:p>
    <w:p w14:paraId="4576D3FE" w14:textId="77777777" w:rsidR="00793679" w:rsidRPr="00793679" w:rsidRDefault="00793679" w:rsidP="00A71F39">
      <w:pPr>
        <w:pStyle w:val="Heading1"/>
      </w:pPr>
      <w:r>
        <w:t>ತೀರ್ಮಾನ</w:t>
      </w:r>
    </w:p>
    <w:p w14:paraId="5D199B71" w14:textId="79D33285" w:rsidR="008635F2" w:rsidRPr="00793679" w:rsidRDefault="00793679" w:rsidP="00793679">
      <w:r>
        <w:t>ಸಂಕ್ಷಿಪ್ತವಾಗಿ ಹೇಳುವುದಾದರೆ, ತೀರ್ಪಿನ ಕುರಿತಾದ ಬೈಬಲ್‌ನ ಬೋಧನೆಗಳು ಸಮತೋಲಿತ ದೃಷ್ಟಿಕೋನವನ್ನು ಬಹಿರಂಗಪಡಿಸುತ್ತವೆ, ಇದು ಭಕ್ತರು ದೈನಂದಿನ ಜೀವನದಲ್ಲಿ ಬುದ್ಧಿವಂತ ವಿವೇಚನೆಯನ್ನು ಚಲಾಯಿಸುವಂತೆ ಮತ್ತು ಅಂತಿಮ ಅಧಿಕಾರವನ್ನು ದೇವರು ಮತ್ತು ಕ್ರಿಸ್ತನಿಗೆ ಮುಂದೂಡುವಂತೆ ಕರೆಯುತ್ತದೆ. ಕಪಟ ತೀರ್ಪಿನ ವಿರುದ್ಧ ಎಚ್ಚರಿಕೆಗಳಿಂದ ಹಿಡಿದು ನಂಬಿಕೆಯ ಮೂಲಕ ಕರುಣೆಯ ವಾಗ್ದಾನದವರೆಗೆ, ಧರ್ಮಗ್ರಂಥವು ಕಾರ್ಯಗಳು, ಮಾತುಗಳು ಮತ್ತು ಹೃದಯದ ಉದ್ದೇಶಗಳ ಆಧಾರದ ಮೇಲೆ ಹೊಣೆಗಾರಿಕೆಯನ್ನು ಒತ್ತಿಹೇಳುತ್ತದೆ. ದೈವಿಕ ಲೆಕ್ಕಪರಿಶೋಧನೆಯ ಪೂರ್ವಗಾಮಿಯಾಗಿ ಸತ್ತವರ ಪುನರುತ್ಥಾನವನ್ನು ಒಳಗೊಂಡಂತೆ, ತೀರ್ಪಿನ ದಿನದ ಅಂತಿಮೋತ್ತರ ದೃಷ್ಟಿಕೋನವು ನೀತಿವಂತರಿಗೆ ವಿಮೋಚನೆಯ ಭರವಸೆಯನ್ನು ಮತ್ತು ಅನ್ಯಾಯದವರಿಗೆ ಪರಿಣಾಮಗಳ ಗಂಭೀರ ವಾಸ್ತವತೆಯನ್ನು ಒತ್ತಿಹೇಳುತ್ತದೆ, ಇದು ನೀತಿವಂತರು ವಾಸಿಸುವ ಹೊಸ ಸೃಷ್ಟಿಯಲ್ಲಿ ಕೊನೆಗೊಳ್ಳುತ್ತದೆ. ಈ ಶ್ರೇಣೀಕೃತ ಅಧ್ಯಯನವು ಓದುಗರನ್ನು ಸಮಗ್ರತೆಯಿಂದ ಬದುಕಲು, ಆಧ್ಯಾತ್ಮಿಕ ಪರಿಪಕ್ವತೆಯನ್ನು ಅನುಸರಿಸಲು ಮತ್ತು ನ್ಯಾಯಾಧೀಶರು ಮತ್ತು ವಕೀಲರಾಗಿ ಯೇಸುವಿನಲ್ಲಿ ನಂಬಿಕೆ ಇಡಲು ಪ್ರೋತ್ಸಾಹಿಸುತ್ತದೆ, ದೇವರ ನ್ಯಾಯಯುತ ಮತ್ತು ಪ್ರೀತಿಯ ಪಾತ್ರಕ್ಕೆ ಹೊಂದಿಕೊಂಡ ಜೀವನವನ್ನು ಬೆಳೆಸುತ್ತದೆ. ಹೆಚ್ಚಿನ ಪ್ರತಿಬಿಂಬಕ್ಕಾಗಿ, ಈ ತತ್ವಗಳು ಇಂದು ವೈಯಕ್ತಿಕ ನೀತಿಶಾಸ್ತ್ರ ಮತ್ತು ಸಮುದಾಯ ಸಂವಹನಗಳಿಗೆ ಹೇಗೆ ಅನ್ವಯಿಸುತ್ತವೆ ಎಂಬುದನ್ನು ಪರಿಗಣಿಸಿ.</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