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ಬೈಬಲ್ ರೂಪಕಗಳು ಮತ್ತು ಚಿಹ್ನೆಗಳು</w:t>
      </w:r>
    </w:p>
    <w:p w14:paraId="35A84BD2" w14:textId="69992809" w:rsidR="00F021A6" w:rsidRPr="00F021A6" w:rsidRDefault="00F021A6" w:rsidP="00F021A6">
      <w:r>
        <w:t>ಈ ದಾಖಲೆಯು ಬೈಬಲ್‌ನ ಪರಿಕಲ್ಪನೆಗಳು, ಚಿಹ್ನೆಗಳು ಮತ್ತು ಸಂಭಾವ್ಯ ಟೈಪೊಲಾಜಿಕಲ್ ಸಂಪರ್ಕಗಳ (ಉದಾ., ಹಳೆಯ ಒಡಂಬಡಿಕೆಯ ನೆರಳುಗಳು ಯೇಸು, ಚರ್ಚ್ ಅಥವಾ ಆಧ್ಯಾತ್ಮಿಕ ವಾಸ್ತವಗಳಂತಹ ಹೊಸ ಒಡಂಬಡಿಕೆಯ ನೆರವೇರಿಕೆಗಳನ್ನು ಸೂಚಿಸುತ್ತವೆ) ಒಂದು ಬುದ್ದಿಮತ್ತೆ ಅಥವಾ ಕೋಷ್ಟಕವಾಗಿದೆ, ಇದು ಸಮಗ್ರ ಪಟ್ಟಿಯಾಗಿದೆ. ಡಾಕ್ಯುಮೆಂಟ್ &amp;quot;ರೊಟ್ಟಿ,&amp;quot; &amp;quot;ಮನ್ನಾ,&amp;quot; &amp;quot;ಕುರಿಮರಿ,&amp;quot; ಮತ್ತು &amp;quot;ದೇವಾಲಯ&amp;quot; ದಂತಹ ವಸ್ತುಗಳನ್ನು ಪಟ್ಟಿ ಮಾಡುತ್ತದೆ, ಇವು ಕ್ಲಾಸಿಕ್ ಬೈಬಲ್ ರೂಪಕಗಳು ಅಥವಾ ಸಂಕೇತಗಳಾಗಿವೆ. ಪ್ರತಿಯೊಬ್ಬರ ಪ್ರಾಥಮಿಕ ರೂಪಕ ಅರ್ಥ, ಅದರ &amp;quot;ಕೊಂಡಿಗಳು&amp;quot; (ಬೈಬಲ್‌ನಲ್ಲಿರುವ ಇತರ ಚಿಹ್ನೆಗಳು ಅಥವಾ ಪರಿಕಲ್ಪನೆಗಳಿಗೆ ಸಂಪರ್ಕಗಳು, ಸಾಮಾನ್ಯವಾಗಿ ಟೈಪೊಲಾಜಿಕಲ್) ಮತ್ತು ಪ್ರಮುಖ ಬೈಬಲ್ ಉಲ್ಲೇಖಗಳನ್ನು ವಿವರಿಸಲು ಬೈಬಲ್ ಸಂಕೇತಗಳ ಮೇಲಿನ ವಿಶ್ವಾಸಾರ್ಹ ಮೂಲಗಳಿಂದ ಇದನ್ನು ಪಡೆಯಲಾಗಿದೆ.</w:t>
      </w:r>
    </w:p>
    <w:p w14:paraId="14717ED0" w14:textId="74C01FA5" w:rsidR="00F021A6" w:rsidRPr="00F021A6" w:rsidRDefault="00F021A6" w:rsidP="00F021A6">
      <w:r>
        <w:t>ಇದು ಎಲ್ಲಾ ಬೈಬಲ್ ರೂಪಕಗಳ ಸಮಗ್ರ ಪಟ್ಟಿಯಲ್ಲ (ಬೈಬಲ್ ಸಾವಿರಾರು ಪದಗಳನ್ನು ಒಳಗೊಂಡಿದೆ, ಸ್ಪಷ್ಟತೆಗಾಗಿ ವಿಷಯಾಧಾರಿತವಾಗಿ ಗುಂಪು ಮಾಡಲಾಗಿದೆ, ಸಂಪೂರ್ಣತೆಗಾಗಿ ನಿಕಟ ಸಂಬಂಧಿತ ಚಿಹ್ನೆಗಳ ಸೇರ್ಪಡೆಗಳೊಂದಿಗೆ (ಉದಾ, ಪವಿತ್ರಾತ್ಮದ ಅಡಿಯಲ್ಲಿ &amp;quot;ಡವ್&amp;quot; ಅನ್ನು ಸೇರಿಸುವುದು). ಹಳೆಯ ಒಡಂಬಡಿಕೆಯ ಅಂಶಗಳು ಕ್ರಿಸ್ತನನ್ನು ಅಥವಾ ಆಧ್ಯಾತ್ಮಿಕ ಸತ್ಯಗಳನ್ನು ಹೇಗೆ ಮುನ್ಸೂಚಿಸುತ್ತವೆ ಎಂಬಂತಹ ಟೈಪೊಲಾಜಿಕಲ್ ಲಿಂಕ್‌ಗಳಿಗೆ ನಾನು ಆದ್ಯತೆ ನೀಡಿದ್ದೇನೆ.</w:t>
      </w:r>
    </w:p>
    <w:p w14:paraId="611AA051" w14:textId="77777777" w:rsidR="00F021A6" w:rsidRPr="00F021A6" w:rsidRDefault="00F021A6" w:rsidP="006805F2">
      <w:pPr>
        <w:pStyle w:val="Heading1"/>
      </w:pPr>
      <w:r>
        <w:t>ದೇವಾಲಯ ಮತ್ತು ಪುರೋಹಿತಶಾಹಿ ರೂಪಕಗಳು</w:t>
      </w:r>
    </w:p>
    <w:p w14:paraId="55852A74" w14:textId="77777777" w:rsidR="00F021A6" w:rsidRPr="00F021A6" w:rsidRDefault="00F021A6" w:rsidP="00F021A6">
      <w:r>
        <w:t>ಇವು ಹೆಚ್ಚಾಗಿ ದೇವರ ಸಾನ್ನಿಧ್ಯ, ತ್ಯಾಗ ಮತ್ತು ಪವಿತ್ರತೆಯ ಪ್ರವೇಶವನ್ನು ಸಂಕೇತಿಸುತ್ತವೆ.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ರೂಪಕ/ಚಿಹ್ನೆ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ಪ್ರತಿನಿಧಿಸುತ್ತದೆ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ಬೈಬಲ್‌ನಲ್ಲಿರುವ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ಬೈಬಲ್ ಉಲ್ಲೇಖಗಳು</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ದೇವಾಲಯ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ಜನರ ನಡುವೆ ದೇವರ ವಾಸಸ್ಥಾನ; NT ಯಲ್ಲಿ, ವಿಶ್ವಾಸಿಗಳ ದೇಹ ಅಥವಾ ಕ್ರಿಸ್ತನ ದೇಹ.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ಚರ್ಚ್ (ಹೊಸ ದೇವಾಲಯವಾಗಿ), ಮನೆ (ಆಧ್ಯಾತ್ಮಿಕ ಮನೆ), ಪವಿತ್ರ ಸ್ಥಳ (ದೇವರ ಒಳಗಿನ ಪ್ರವೇಶ), ಕ್ರಿಸ್ತನ ದೇಹ (ಕಾರ್ಪೊರೇಟ್ ವಿಶ್ವಾಸಿಗಳು)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ಅರಸುಗಳು 6 (ಸೊಲೊಮೋನನ ದೇವಾಲಯ); ಯೋಹಾನ 2:19-21 (ದೇವಾಲಯವಾಗಿ ಯೇಸು); 1 ಕೊರಿಂಥ 3:16-17 (ದೇವಾಲಯವಾಗಿ ವಿಶ್ವಾಸಿಗಳು); ಎಫೆಸ 2:19-22 (ದೇವರ ಮನೆ)</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ಹೋಲಿ ಆಫ್ ಹೋಲೀಸ್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ಅತ್ಯಂತ ಒಳಗಿನ ಪವಿತ್ರ ಸ್ಥಳ; ತ್ಯಾಗದ ಮೂಲಕ ದೇವರ ಸಾನ್ನಿಧ್ಯಕ್ಕೆ ಪ್ರವೇಶ.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ಯೇಸುವಿನ ರಕ್ತದ ಲಿಂಕ್‌ಗಳು (ಪ್ರವೇಶಕ್ಕೆ ಅನುಮತಿಸುವ ಪ್ರಾಯಶ್ಚಿತ್ತ), ಪ್ರಧಾನ ಅರ್ಚಕ (ಮಧ್ಯವರ್ತಿ), ಧೂಪದ್ರವ್ಯ (ಪ್ರಾರ್ಥನೆಗಳು ಆರೋಹಣ)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ವಿಮೋಚನಕಾಂಡ 26:33-34; ಇಬ್ರಿಯ 9:1-12 (ಕ್ರಿಸ್ತನು ಸ್ವರ್ಗೀಯ ಪವಿತ್ರಸ್ಥಾನವನ್ನು ಪ್ರವೇಶಿಸುವುದು); ಇಬ್ರಿಯ 10:19-22 (ಯೇಸುವಿನ ರಕ್ತದ ಮೂಲಕ ಪ್ರವೇಶಿಸುವ ವಿಶ್ವಾಸ)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ಪ್ರಧಾನ ಅರ್ಚಕ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ದೇವರು ಮತ್ತು ಜನರ ನಡುವೆ ಮಧ್ಯವರ್ತಿ; ಯೇಸುವೇ ಪರಮ ಮಹಾಯಾಜಕ.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ಪಾದ್ರಿ (ಸಾಮಾನ್ಯ ಪಾತ್ರ), ಯೇಸು (ನೆರವೇರಿಕೆ), ಧೂಪದ್ರವ್ಯ (ಪ್ರಾರ್ಥನೆಗಳನ್ನು ಅರ್ಪಿಸುವುದು), ಮೆನೋರಾವನ್ನು ಸುಡುವುದು (ಸೇವೆಯಲ್ಲಿ ಬೆಳಕು)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ವಿಮೋಚನಕಾಂಡ 28 (ಆರೋನನ ಪಾತ್ರ); ಇಬ್ರಿಯ 4:14-16 (ಸಹಾನುಭೂತಿಯ ಮಹಾಯಾಜಕನಾಗಿ ಯೇಸು); ಇಬ್ರಿಯ 7:24-25 (ಶಾಶ್ವತ ಯಾಜಕತ್ವ)</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ಪಾದ್ರಿ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ದೇವರ ಮನೆಯಲ್ಲಿ ಸೇವಕ; ಪುರೋಹಿತರಾಗಿ ವಿಶ್ವಾಸಿಗಳು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ಪ್ರಧಾನ ಅರ್ಚಕ (ಮುಖ್ಯಸ್ಥ), ಶೋಬ್ರೆಡ್ (ನೈವೇದ್ಯ), ಧೂಪದ್ರವ್ಯ (ಪ್ರಾರ್ಥನೆಗಳು), ಎಣ್ಣೆ (ಅಭಿಷೇಕ)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ವಿಮೋಚನಕಾಂಡ 19:6 (ಯಾಜಕರ ರಾಜ್ಯ); 1 ಪೇತ್ರ 2:9 (ರಾಜಮನೆತನದ ಯಾಜಕತ್ವ); ಪ್ರಕಟನೆ 1:6 (ನಮ್ಮನ್ನು ಯಾಜಕರನ್ನಾಗಿ ಮಾಡಿದೆ)</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ಧೂಪದ್ರವ್ಯ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ದೇವರ ಬಳಿಗೆ ಏರುವ ಸಂತರ ಪ್ರಾರ್ಥನೆಗಳು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ಪ್ರಾರ್ಥನೆಗೆ ಲಿಂಕ್‌ಗಳು (ನೇರ ಸಂಪರ್ಕ), ಪವಿತ್ರಾತ್ಮ (ಪ್ರಾರ್ಥನೆಯನ್ನು ಸಬಲೀಕರಣಗೊಳಿಸುವುದು), ಮೆನೋರಾ ಸುಡುವುದು (ಬೆಳಕಿನ ಜೊತೆಗಿನ ಪೂಜೆ)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ವಿಮೋಚನಕಾಂಡ 30:7-8; ಕೀರ್ತನೆ 141:2 (ಧೂಪದ್ರವ್ಯದಂತೆ ಪ್ರಾರ್ಥನೆಗಳು); ಪ್ರಕಟನೆ 5:8 (ಪ್ರಾರ್ಥನೆಗಳಂತೆ ಚಿನ್ನದ ಧೂಪದ್ರವ್ಯದ ಬಟ್ಟಲುಗಳು)</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ಉರಿಯುತ್ತಿರುವ ಮೆನೋರಾ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ದೇವರ ಸಾನಿಧ್ಯ ಮತ್ತು ಮಾರ್ಗದರ್ಶನದ ಬೆಳಕು; ನಿರಂತರ ಬೆಳಕು.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ಬೆಳಕಿನ ಕೊಂಡಿಗಳು (ದೈವಿಕ ಸತ್ಯ), ಎಣ್ಣೆ (ಪವಿತ್ರಾತ್ಮವಾಗಿ ಇಂಧನ), ದೇವಾಲಯದ ವಸ್ತುಗಳು (ಪೂಜೆಯನ್ನು ಸಂಕೇತಿಸುವ ಪೀಠೋಪಕರಣಗಳು)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ವಿಮೋಚನಕಾಂಡ 25:31-40 (ವಿನ್ಯಾಸ); ಜೆಕರಾಯಾ 4:2-6 (ಶಕ್ತಿಯಿಂದಲ್ಲ ಆದರೆ ಆತ್ಮದಿಂದ); ಪ್ರಕಟನೆ 4:5 (ದೇವರ ಆತ್ಮಗಳಾಗಿ ಏಳು ದೀಪಗಳು)</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ಶೋಬ್ರೆಡ್ (ರೊಟ್ಟಿ ನೈವೇದ್ಯ)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ದೇವರ ಸಾನಿಧ್ಯವನ್ನು ಉಳಿಸಿಕೊಳ್ಳುವುದು; ಆತನೊಂದಿಗೆ ಅನ್ಯೋನ್ಯತೆಯು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ರೊಟ್ಟಿ (ವಾಕ್ಯ/ಜೀವನ), ಮನ್ನಾ (ಒದಗಣೆ), ಯೇಸುವಿನ ದೇಹ/ಮಾಂಸ (ನಮಗಾಗಿ ಮುರಿಯಲ್ಪಟ್ಟದ್ದು)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ವಿಮೋಚನಕಾಂಡ 25:30; ಯಾಜಕಕಾಂಡ 24:5-9; ಯೋಹಾನ 6:51 (ಜೀವಂತ ರೊಟ್ಟಿಯಾಗಿ ಯೇಸು)</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ಪಾನೀಯ ಅರ್ಪಣೆ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ಸುರಿಸಿದ ಜೀವನ ಅಥವಾ ತ್ಯಾಗ; ಸೇವೆಯಲ್ಲಿ ಸಂತೋಷ.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ದ್ರಾಕ್ಷಾರಸ/ದ್ರಾಕ್ಷಾರಸದ ಹಣ್ಣು (ರಕ್ತ/ಒಡಂಬಡಿಕೆ), ಬಟ್ಟಲು (ಸಂಕಟ/ತೀರ್ಪು), ಯೇಸುವಿನ ರಕ್ತದ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ಆದಿಕಾಂಡ 35:14; ಫಿಲಿಪ್ಪಿ 2:17 (ಪಾನೀಯ ನೈವೇದ್ಯವಾಗಿ ಪೌಲನ ಜೀವನ); 2 ತಿಮೊಥೆಯ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ಮಾಂಸವನ್ನು ಅರ್ಪಿಸುವ ಕುರಿಮರಿ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ಪಾಪಕ್ಕಾಗಿ ಯಜ್ಞ; ಮುಗ್ಧ ಬದಲಿ.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ಕುರಿಮರಿ (ಯೇಸು), ಯೇಸುವಿನ ದೇಹ/ಮಾಂಸ (ಪರಸ್ಪರವಾಗಿ ತಿನ್ನಲಾಗುತ್ತದೆ), ಕ್ರಿಸ್ತನ ದೇಹಕ್ಕೆ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ಯಾಜಕಕಾಂಡ 1:10-13; ಯೋಹಾನ 1:29 (ದೇವರ ಕುರಿಮರಿ); 1 ಕೊರಿಂಥ 5:7 (ನಮ್ಮ ಪಸ್ಕದ ಕುರಿಮರಿ ಕ್ರಿಸ್ತನು)</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ಎಣ್ಣೆ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ಪವಿತ್ರಾತ್ಮದಿಂದ ಅಭಿಷೇಕ ಮತ್ತು ಸಬಲೀಕರಣ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ಪವಿತ್ರಾತ್ಮ (ಸಾನ್ನಿಧ್ಯ), ಮೆನೋರಾ ಉರಿಯುವುದು (ಇಂಧನ), ಪಾದ್ರಿ (ಅಭಿಷೇಕ)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ವಿಮೋಚನಕಾಂಡ 30:22-33; ಜೆಕರ್ಯ 4:6 (ಶಕ್ತಿಯಿಂದಲ್ಲ, ಆತ್ಮದಿಂದ); ಅಪೊಸ್ತಲರ ಕೃತ್ಯಗಳು 10:38 (ಯೇಸುವನ್ನು ಪವಿತ್ರಾತ್ಮದಿಂದ ಅಭಿಷೇಕಿಸಲಾಗಿದೆ)</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ಕಪ್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ಅನುಭವಿಸಿದ ಕಷ್ಟ, ತೀರ್ಪು ಅಥವಾ ಆಶೀರ್ವಾದ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ದ್ರಾಕ್ಷಾರಸ (ರಕ್ತ), ಪಾನ ಅರ್ಪಣೆ (ಸುರಿಯಲ್ಪಟ್ಟ), ಯೇಸುವಿನ ರಕ್ತ (ಹೊಸ ಒಡಂಬಡಿಕೆ) ಗಳಿಗೆ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ಕೀರ್ತನೆ 23:5 (ಪಾತ್ರೆಯು ತುಂಬಿ ಹರಿಯುತ್ತದೆ); ಮತ್ತಾಯ 26:39 (ಸಂಕಟದ ಪಾತ್ರೆ); 1 ಕೊರಿಂಥ 11:25 (ಹೊಸ ಒಡಂಬಡಿಕೆಯ ಪಾತ್ರೆ)</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ದೇವಾಲಯದ ವಸ್ತುಗಳು (ಸಾಮಾನ್ಯ)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ಕ್ರಿಸ್ತನನ್ನು ಮುನ್ಸೂಚಿಸುವ ಆರಾಧನೆಯ ಅಂಶಗಳು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ಮೇಲಿನ ಎಲ್ಲದಕ್ಕೂ ಲಿಂಕ್‌ಗಳು (ಉದಾ, ಮೆನೋರಾ, ಧೂಪದ್ರವ್ಯ, ಶೋಬ್ರೆಡ್); ಪ್ರವೇಶ, ಬೆಳಕು, ಪ್ರಾರ್ಥನೆ, ತ್ಯಾಗವನ್ನು ಪ್ರತಿನಿಧಿಸುತ್ತವೆ.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ವಿಮೋಚನಕಾಂಡ 25-31 (ಗುಡಾರದ ಪೀಠೋಪಕರಣಗಳು); ಇಬ್ರಿಯ 9:1-10 (ಸ್ವರ್ಗೀಯದ ಐಹಿಕ ಪ್ರತಿಗಳು)</w:t>
            </w:r>
          </w:p>
        </w:tc>
      </w:tr>
    </w:tbl>
    <w:p w14:paraId="0E90DA1D" w14:textId="77777777" w:rsidR="00F021A6" w:rsidRPr="00F021A6" w:rsidRDefault="00F021A6" w:rsidP="006805F2">
      <w:pPr>
        <w:pStyle w:val="Heading1"/>
      </w:pPr>
      <w:r>
        <w:t>ತ್ಯಾಗ ಮತ್ತು ವಿಮೋಚನೆಯ ರೂಪಕಗಳು</w:t>
      </w:r>
    </w:p>
    <w:p w14:paraId="660C335E" w14:textId="77777777" w:rsidR="00F021A6" w:rsidRPr="00F021A6" w:rsidRDefault="00F021A6" w:rsidP="00F021A6">
      <w:r>
        <w:t>ಇವು ಪ್ರಾಯಶ್ಚಿತ್ತ, ಪಾಪ ಮತ್ತು ಮೋಕ್ಷವನ್ನು ಒತ್ತಿಹೇಳುತ್ತವೆ.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ರೂಪಕ/ಚಿಹ್ನೆ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ಪ್ರತಿನಿಧಿಸುತ್ತದೆ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ಬೈಬಲ್‌ನಲ್ಲಿರುವ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ಬೈಬಲ್ ಉಲ್ಲೇಖಗಳು</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ಕುರಿಮರಿ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ಪಾಪಕ್ಕಾಗಿ ನಿಷ್ಕಳಂಕ ತ್ಯಾಗ; ಯೇಸು ಕ್ರಿಸ್ತ.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ಕುರಿಮರಿಯ ರಕ್ತ (ರಕ್ಷಣೆ/ಪ್ರಾಯಶ್ಚಿತ್ತ), ಯೇಸು (ನೆರವೇರಿಕೆ), ಶಿಲುಬೆಯ ಮೇಲಿನ ಪಾಪಗಳು (ಶಿಕ್ಷೆಯನ್ನು ಅನುಭವಿಸುವುದು)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ವಿಮೋಚನಕಾಂಡ 12:3-13 (ಪಸ್ಕದ ಕುರಿಮರಿ); ಯೆಶಾಯ 53:7 (ವಧೆಗೆ ಕರೆದೊಯ್ಯಲ್ಪಟ್ಟ ಕುರಿಮರಿಯಂತೆ); ಯೋಹಾನ 1:29; ಪ್ರಕಟನೆ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ಕುರಿಮರಿಯ ರಕ್ತ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ನ್ಯಾಯತೀರ್ಪಿನಿಂದ ಪ್ರಾಯಶ್ಚಿತ್ತ ಮತ್ತು ರಕ್ಷಣೆ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ಯೇಸುವಿನ ರಕ್ತದ ಲಿಂಕ್‌ಗಳು (ಅಂತಿಮ ಪ್ರಾಯಶ್ಚಿತ್ತ), ಬಾಗಿಲು (ಪಾಸೋವರ್‌ಗಾಗಿ ಗುರುತಿಸಲಾಗಿದೆ), ಶಾಪ (ತೆಗೆದುಹಾಕಲಾಗಿದೆ)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ವಿಮೋಚನಕಾಂಡ 12:7-13; ಇಬ್ರಿಯ 9:22 (ಕ್ಷಮೆಗಾಗಿ ರಕ್ತ); 1 ಪೇತ್ರ 1:18-19 (ಕ್ರಿಸ್ತನ ರಕ್ತದಿಂದ ವಿಮೋಚನೆ)</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ಯೇಸುವಿನ ರಕ್ತ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ಪಾಪದಿಂದ ಶುದ್ಧೀಕರಣ; ಹೊಸ ಒಡಂಬಡಿಕೆ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ಕುರಿಮರಿಯ ರಕ್ತದ ಲಿಂಕ್‌ಗಳು (ಪ್ರಕಾರ), ಪವಿತ್ರ ಪವಿತ್ರ (ಪ್ರವೇಶ), ಪಾಪಗಳು (ಕ್ಷಮಿಸಲ್ಪಟ್ಟಿದೆ)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ಮತ್ತಾಯ 26:28; ಎಫೆಸ 1:7 (ರಕ್ತದ ಮೂಲಕ ವಿಮೋಚನೆ); ಇಬ್ರಿಯ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ಶಿಲುಬೆಯ ಮೇಲಿನ ಪಾಪಗಳು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ಮಾನವಕುಲದ ಪಾಪವನ್ನು ಹೊರುವುದು; ಪರ್ಯಾಯ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ಮರದ ಮೇಲಿನ ಸರ್ಪ (ಎತ್ತಲಾಗಿದೆ), ಶಿಲುಬೆ (ವಾದ್ಯ), ಯೇಸು (ಧಾರಕ)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ಯೆಶಾಯ 53:4-6; 2 ಕೊರಿಂಥ 5:21 (ನಮಗಾಗಿ ಪಾಪವನ್ನು ಮಾಡಿದನು); 1 ಪೇತ್ರ 2:24 (ಮರದ ಮೇಲೆ ಪಾಪಗಳನ್ನು ಹೊತ್ತುಕೊಂಡನು)</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ಅಡ್ಡ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ಸಾವು ಮತ್ತು ವಿಮೋಚನೆಯ ಸಾಧನ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ಮರಕ್ಕೆ ಕೊಂಡಿಗಳು (ವಸ್ತು), ಶಿಲುಬೆಯ ಮೇಲಿನ ಪಾಪಗಳು (ಉದ್ದೇಶ), ಮರದ ಮೇಲಿನ ಸರ್ಪ (ಸಮಾನಾಂತರ)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ಧರ್ಮೋಪದೇಶಕಾಂಡ 21:23 (ಮರದ ಮೇಲೆ ಶಾಪಗ್ರಸ್ತ); ಗಲಾತ್ಯ 3:13 (ಕ್ರಿಸ್ತನು ಶಾಪದಿಂದ ವಿಮೋಚನೆಗೊಂಡ); ಕೊಲೊಸ್ಸೆ 2:14 (ಶಿಲುಬೆಯ ಮೇಲೆ ಸಾಲವನ್ನು ರದ್ದುಗೊಳಿಸಲಾಯಿತು)</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ಮರದ ಮೇಲಿನ ಸರ್ಪ (ಅಥವಾ ಹಾವು/ಸರ್ಪ)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ನಂಬಿಕೆಯ ಮೂಲಕ ಗುಣಪಡಿಸುವುದು; ಶಿಲುಬೆಗೇರಿಸುವಿಕೆಯನ್ನು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ಶಿಲುಬೆಯ ಮೇಲಿನ ಪಾಪಗಳಿಗೆ ಲಿಂಕ್‌ಗಳು (ಪಾಪ &amp;quot;ಎತ್ತಲ್ಪಟ್ಟಿತು&amp;quot;), ಡ್ರ್ಯಾಗನ್/ಲೆವಿಯಾಥನ್ (ಸೈತಾನನನ್ನು ಸೋಲಿಸಲಾಯಿತು), ಶಾಪ (ಸಂತಾನ)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ಅರಣ್ಯಕಾಂಡ 21:8-9; ಯೋಹಾನ 3:14-15 (ಮನುಷ್ಯಕುಮಾರನು ಮೇಲಕ್ಕೆತ್ತಲ್ಪಟ್ಟನು); ಪ್ರಕಟನೆ 12:9 (ಸೈತಾನನಂತೆ ಸರ್ಪ)</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ಶಾಪ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ಪಾಪದ ಪರಿಣಾಮಗಳು; ಕ್ರಿಸ್ತನಿಂದ ಮುರಿಯಲ್ಪಟ್ಟವು.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ಪಾಪಗಳಿಗೆ (ಕಾರಣ), ಶುದ್ಧ/ಅಶುದ್ಧ (ಸ್ಥಿತಿ), ಹೊರೆ (ಪಾಪದ ತೂಕ)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ಧರ್ಮೋಪದೇಶಕಾಂಡ 27-28; ಗಲಾತ್ಯ 3:10-13 (ಕ್ರಿಸ್ತನು ಶಾಪಗ್ರಸ್ತನಾದನು)</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ಪಾಪ ಅಥವಾ ಜವಾಬ್ದಾರಿಯ ತೂಕ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ಪಾಪಗಳಿಗೆ ಲಿಂಕ್‌ಗಳು (ಲೋಡ್), ನೊಗ (ಡಾಕ್ಯುಮೆಂಟ್‌ನಲ್ಲಿಲ್ಲದಿದ್ದರೂ ಇದೇ ರೀತಿಯ), ಪಾಲಿಸುವವರಿಗೆ ರಾಜ್ಯ (ಪರಿಹಾರ)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ಕೀರ್ತನೆ 38:4; ಮತ್ತಾಯ 11:28-30 (ವಿಶ್ರಾಂತಿಗಾಗಿ ಬನ್ನಿ); ಗಲಾತ್ಯ 6:2 (ಭಾರವನ್ನು ಹೊರಿರಿ)</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ಪಾಪಗಳು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ದೇವರ ವಿರುದ್ಧ ದಂಗೆ; ತ್ಯಾಗದ ಮೂಲಕ ಕ್ಷಮಿಸಲಾಗಿದೆ.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ಅಪವಿತ್ರ (ರಾಜ್ಯ), ಕತ್ತಲೆ (ನೈತಿಕ), ಪ್ರೀತಿ (ದೇವರ ಪ್ರತಿಕ್ರಿಯೆ)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ಕೀರ್ತನೆ 51:1-2; ಯೆಶಾಯ 1:18 (ಕಡುಗೆಂಪು ಬಣ್ಣದ್ದಾಗಿದ್ದರೂ, ಬಿಳಿ ಬಣ್ಣಕ್ಕೆ ತಿರುಗಿತು); 1 ಯೋಹಾನ 1:9 (ಒಪ್ಪಿಗೆ ನೀಡಿ ಮತ್ತು ಕ್ಷಮಿಸಿ)</w:t>
            </w:r>
          </w:p>
        </w:tc>
      </w:tr>
    </w:tbl>
    <w:p w14:paraId="373B95BF" w14:textId="77777777" w:rsidR="00F021A6" w:rsidRPr="00F021A6" w:rsidRDefault="00F021A6" w:rsidP="006805F2">
      <w:pPr>
        <w:pStyle w:val="Heading1"/>
      </w:pPr>
      <w:r>
        <w:t>ನಿಬಂಧನೆ ಮತ್ತು ಆಧ್ಯಾತ್ಮಿಕ ಜೀವನ ರೂಪಕಗಳು</w:t>
      </w:r>
    </w:p>
    <w:p w14:paraId="03EC7F55" w14:textId="77777777" w:rsidR="00F021A6" w:rsidRPr="00F021A6" w:rsidRDefault="00F021A6" w:rsidP="00F021A6">
      <w:r>
        <w:t>ಇವು ಪೋಷಣೆ, ಮಾರ್ಗದರ್ಶನ ಮತ್ತು ಬೆಳವಣಿಗೆಗೆ ಸಂಬಂಧಿಸಿವೆ.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ರೂಪಕ/ಚಿಹ್ನೆ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ಪ್ರತಿನಿಧಿಸುತ್ತದೆ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ಬೈಬಲ್‌ನಲ್ಲಿರುವ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ಬೈಬಲ್ ಉಲ್ಲೇಖಗಳು</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ಬ್ರೆಡ್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ದೇವರ ವಾಕ್ಯ; ಆಧ್ಯಾತ್ಮಿಕ ಪೋಷಣೆ; ಯೇಸುವಿನ ದೇಹ.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ಮನ್ನಾ (ಸ್ವರ್ಗೀಯ ರೊಟ್ಟಿ), ಹುಳಿಯಿಲ್ಲದ (ಶುದ್ಧತೆ), ಯೇಸುವಿನ ದೇಹ/ಮಾಂಸ (ಮುರಿದ)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ಧರ್ಮೋಪದೇಶಕಾಂಡ 8:3 (ರೊಟ್ಟಿಯಿಂದ ಮಾತ್ರ ಅಲ್ಲ); ಯೋಹಾನ 6:35 (ಜೀವದ ರೊಟ್ಟಿ); 1 ಕೊರಿಂಥ 11:24 (ದೇಹ ಮುರಿದದ್ದು)</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ವೈನ್/ವೈನ್ ಹಣ್ಣು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ಸಂತೋಷ, ಆಶೀರ್ವಾದ ಅಥವಾ ಒಡಂಬಡಿಕೆಯ ರಕ್ತ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ಪಾನೀಯ ಅರ್ಪಣೆ (ಸುರಿಸಲ್ಪಟ್ಟ), ಯೇಸುವಿನ ರಕ್ತ (ಒಡಂಬಡಿಕೆ), ಪಾತ್ರೆ (ಹಂಚಿಕೊಂಡ)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ಕೀರ್ತನೆ 104:15 (ಹೃದಯವು ಸಂತೋಷಪಡುತ್ತದೆ); ಮತ್ತಾಯ 26:29 (ಹೊಸ ಒಡಂಬಡಿಕೆ); ಯೋಹಾನ 15:1-5 (ಬಳ್ಳಿ ಮತ್ತು ಕೊಂಬೆಗಳು)</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ಮನ್ನಾ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ಸ್ವರ್ಗೀಯ ಒದಗಿಸುವಿಕೆ; ಕ್ರಿಸ್ತನು ಪೋಷಣೆಯಾಗಿ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ರೊಟ್ಟಿ (ಮಾದರಿ), ಯೇಸುವಿನ ದೇಹ/ಮಾಂಸ (ಶಾಶ್ವತ ಜೀವನ), ಬಂಡೆಯಿಂದ ನೀರು (ಪೂರಕ ಪೂರೈಕೆ)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ವಿಮೋಚನಕಾಂಡ 16:4-15; ಯೋಹಾನ 6:48-51 (ಸ್ವರ್ಗದಿಂದ ಬಂದ ರೊಟ್ಟಿ); 1 ಕೊರಿಂಥ 10:3-4 (ಆಧ್ಯಾತ್ಮಿಕ ಆಹಾರ/ಪಾನೀಯ)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ಹುಳಿಯಿಲ್ಲದ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ಪಾಪ ಅಥವಾ ಭ್ರಷ್ಟಾಚಾರವಿಲ್ಲದೆ ಶುದ್ಧತೆ.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ಹುಳಿ (ಪಾಪ/ಹಣದುಬ್ಬರ), ಬ್ರೆಡ್ (ಶುದ್ಧ ಪದ), ಶುದ್ಧ (ಸ್ಥಿತಿ)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ವಿಮೋಚನಕಾಂಡ 12:15 (ಪಸ್ಕ); 1 ಕೊರಿಂಥ 5:6-8 (ಹಳೆಯ ಹುಳಿಯನ್ನು ಶುದ್ಧೀಕರಿಸಿ)</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ಹುದುಗಿಸಿದ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ಪಾಪ, ಬೂಟಾಟಿಕೆ ಅಥವಾ ಭ್ರಷ್ಟಾಚಾರ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ಹುಳಿಯಿಲ್ಲದ (ವ್ಯತಿರಿಕ್ತ), ಅಶುದ್ಧ (ಅಶುದ್ಧ), ಪಾಪಗಳು (ಪರಿಣಾಮ)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ಮತ್ತಾಯ 16:6 (ಫರಿಸಾಯರ ಹುಳಿ); 1 ಕೊರಿಂಥ 5:6 (ಸ್ವಲ್ಪ ಹುಳಿ ಸಂಪೂರ್ಣ ಪರಿಣಾಮ ಬೀರುತ್ತದೆ)</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ನೀರು (ಬಂಡೆಯಿಂದ)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ಆಧ್ಯಾತ್ಮಿಕ ಚೈತನ್ಯ; ಪವಿತ್ರಾತ್ಮ ಅಥವಾ ಕ್ರಿಸ್ತ.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ಬಂಡೆಗೆ ಲಿಂಕ್‌ಗಳು (ಕ್ರಿಸ್ತನಂತೆ ಮೂಲ), ಪವಿತ್ರಾತ್ಮ (ಜೀವಂತ ನೀರು), ಮನ್ನಾ (ಜೋಡಿಯಾಗಿ ಒದಗಿಸುವಿಕೆ)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ವಿಮೋಚನಕಾಂಡ 17:1-7; ಯೋಹಾನ 4:14 (ಜೀವಕರ ನೀರು); 1 ಕೊರಿಂಥ 10:4 (ಆಧ್ಯಾತ್ಮಿಕ ಬಂಡೆಯಿಂದ ಕುಡಿದ ಕ್ರಿಸ್ತನು)</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ಯೇಸುವಿನ ದೇಹ/ಮಾಂಸ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ಜೀವನಕ್ಕಾಗಿ ತ್ಯಾಗ; ಕಮ್ಯುನಿಯನ್ ಅಂಶ.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ಬ್ರೆಡ್ (ತಿನ್ನಲಾಗಿದೆ), ಕ್ರಿಸ್ತನ ದೇಹ (ಕಾರ್ಪೊರೇಟ್), ಮಾಂಸವನ್ನು ಅರ್ಪಿಸುವ ಕುರಿಮರಿ (ಪ್ರಕಾರ)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ಯೋಹಾನ 6:51-56; 1 ಕೊರಿಂಥ 10:16-17 (ಒಂದು ದೇಹ)</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ಕ್ರಿಸ್ತನ ದೇಹ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ಏಕೀಕೃತ ವಿಶ್ವಾಸಿಗಳಾಗಿ ಚರ್ಚ್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ಚರ್ಚ್ (ಅಸೆಂಬ್ಲಿ), ಕ್ರಿಸ್ತನ ಹೆಂಡತಿ (ವಧು), ಮನೆ (ಕುಟುಂಬ)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ರೋಮನ್ನರು 12:4-5; 1 ಕೊರಿಂಥ 12:27; ಎಫೆಸ 4:12</w:t>
            </w:r>
          </w:p>
        </w:tc>
      </w:tr>
    </w:tbl>
    <w:p w14:paraId="1B5DAAED" w14:textId="77777777" w:rsidR="00F021A6" w:rsidRPr="00F021A6" w:rsidRDefault="00F021A6" w:rsidP="006805F2">
      <w:pPr>
        <w:pStyle w:val="Heading1"/>
      </w:pPr>
      <w:r>
        <w:t>ಆಧ್ಯಾತ್ಮಿಕ ಜೀವಿಗಳು ಮತ್ತು ಸ್ಥಿತಿ ರೂಪಕಗಳು</w:t>
      </w:r>
    </w:p>
    <w:p w14:paraId="73730436" w14:textId="77777777" w:rsidR="00F021A6" w:rsidRPr="00F021A6" w:rsidRDefault="00F021A6" w:rsidP="00F021A6">
      <w:r>
        <w:t>ಇವು ದೈವಿಕ, ದುಷ್ಟ ಮತ್ತು ಮಾನವ ಸ್ಥಿತಿಗಳನ್ನು ಒಳಗೊಂಡಿವೆ.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ರೂಪಕ/ಚಿಹ್ನೆ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ಪ್ರತಿನಿಧಿಸುತ್ತದೆ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ಬೈಬಲ್‌ನಲ್ಲಿರುವ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ಬೈಬಲ್ ಉಲ್ಲೇಖಗಳು</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ಪವಿತ್ರಾತ್ಮ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ದೇವರ ಸಬಲೀಕರಣದ ಸಾನಿಧ್ಯ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ಗಾಳಿ (ಚಲನೆ), ಬೆಂಕಿ (ಶುದ್ಧೀಕರಣ), ಎಣ್ಣೆ (ಅಭಿಷೇಕ), ಪಾರಿವಾಳ (ಸೌಮ್ಯತೆ, ವಿಸ್ತರಣೆಗಾಗಿ ಸೇರಿಸಲಾಗಿದೆ) ಗೆ ಕೊಂಡಿಗಳು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ಯೋಹಾನ 3:8 (ಗಾಳಿ); ಅಪೊಸ್ತಲರ ಕೃತ್ಯಗಳು 2:3-4 (ಬೆಂಕಿ/ನಾಲಿಗೆಗಳು); ರೋಮನ್ನರು 8:26 (ಪ್ರಾರ್ಥನೆಯಲ್ಲಿ ಸಹಾಯ ಮಾಡುತ್ತದೆ)</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ವಿರೋಧಿ/ಸೈತಾನ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ದೇವರ ಶತ್ರು; ಮೋಸಗಾರ.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ಡ್ರ್ಯಾಗನ್ (ಶಕ್ತಿ), ಲೆವಿಯಾಥನ್ (ಅವ್ಯವಸ್ಥೆ), ಹಾವು/ಸರ್ಪ (ಸೂಕ್ಷ್ಮತೆ)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ಯೋಬ 1:6-12; 1 ಪೇತ್ರ 5:8 (ಗರ್ಜಿಸುವ ಸಿಂಹ); ಪ್ರಕಟನೆ 12:9 (ಘಟಸರ್ಪ/ಸರ್ಪ)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ಡ್ರ್ಯಾಗನ್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ಸೈತಾನ ಅಥವಾ ವಿನಾಶಕಾರಿ ಶಕ್ತಿ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ಲೆವಿಯಾಥನ್ (ಸಮುದ್ರ ದೈತ್ಯ), ವಿರೋಧಿ/ಸೈತಾನ (ಗುರುತು), ಸರ್ಪ (ರೂಪ)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ಯೆಶಾಯ 27:1; ಪ್ರಕಟನೆ 12:3-9; ಪ್ರಕಟನೆ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ಲೆವಿಯಾಥನ್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ಅವ್ಯವಸ್ಥೆ ಅಥವಾ ದುಷ್ಟ ಶಕ್ತಿ; ದೇವರಿಂದ ಸೋಲಿಸಲ್ಪಟ್ಟಿದೆ.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ಡ್ರ್ಯಾಗನ್ (ಇದೇ ರೀತಿಯ), ಸರ್ಪ (ತಿರುಚಿದ)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ಯೋಬ 41; ಕೀರ್ತನೆ 74:14; ಯೆಶಾಯ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ಪವಿತ್ರ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ದೇವರಿಗಾಗಿ ಪ್ರತ್ಯೇಕಿಸಿ; ಶುದ್ಧತೆ.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ಅಪವಿತ್ರ (ವ್ಯತಿರಿಕ್ತ), ಸ್ವಚ್ಛ (ಆಚರಣೆ), ಬೆಳಕು (ನೈತಿಕ)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ಯಾಜಕಕಾಂಡ 19:2; 1 ಪೇತ್ರ 1:15-16 (ಪವಿತ್ರರಾಗಿರಿ)</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ಅಪವಿತ್ರ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ಮಲಿನಗೊಂಡ, ದೇವರಿಂದ ಬೇರ್ಪಟ್ಟ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ಅಶುದ್ಧ (ಅಶುದ್ಧ), ಕತ್ತಲೆ (ಪಾಪಪೂರ್ಣ), ಹುಳಿ (ಭ್ರಷ್ಟ)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ಯಾಜಕಕಾಂಡ 10:10; 2 ಕೊರಿಂಥ 6:17 (ಅಶುದ್ಧದಿಂದ ಪ್ರತ್ಯೇಕ)</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ಸ್ವಚ್ಛ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ಧಾರ್ಮಿಕವಾಗಿ ಶುದ್ಧ; ದೇವರಿಗೆ ಸ್ವೀಕಾರಾರ್ಹ.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ಅಶುದ್ಧ (ವ್ಯತಿರಿಕ್ತ), ಪವಿತ್ರ (ಸ್ಥಿತಿ), ಹುಳಿಯಿಲ್ಲದ (ಶುದ್ಧ)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ಯಾಜಕಕಾಂಡ 11; ಅಪೊಸ್ತಲರ ಕೃತ್ಯಗಳು 10:15 (ದೇವರು ಶುದ್ಧೀಕರಿಸುವದು)</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ಅಶುದ್ಧ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ಅಶುದ್ಧ, ಶುದ್ಧೀಕರಣದ ಅಗತ್ಯವಿದೆ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ಹುಳಿ (ಪಾಪ), ಪಾಪಗಳು (ಕಾರಣ), ಶಾಪ (ಫಲಿತಾಂಶ)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ಯಾಜಕಕಾಂಡ 11:4-8; ಯೆಶಾಯ 6:5 (ಅಶುದ್ಧ ತುಟಿಗಳು)</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ಬೆಳಕು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ದೈವಿಕ ಸತ್ಯ, ಒಳ್ಳೆಯತನ, ದೇವರು ಸ್ವತಃ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ಕತ್ತಲೆಗೆ ಕೊಂಡಿಗಳು (ವ್ಯತಿರಿಕ್ತ), ಆಕಾಶದ ಅಧಿಪತಿ (ಸ್ವರ್ಗೀಯ ಆಳ್ವಿಕೆ), ಉರಿಯುತ್ತಿರುವ ಮೆನೋರಾ (ಚಿಹ್ನೆ)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ಕೀರ್ತನೆ 27:1 (ದೇವರು ಬೆಳಕು); ಯೋಹಾನ 8:12 (ಯೇಸು ಬೆಳಕಾಗಿ); 1 ಯೋಹಾನ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ಕತ್ತಲೆ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ಪಾಪ, ಅಜ್ಞಾನ, ದುಷ್ಟತನ.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ಬೆಳಕಿಗೆ (ವಿರೋಧ), ಅಪವಿತ್ರ (ರಾಜ್ಯ), ವಿರೋಧಿ/ಸೈತಾನ (ಡೊಮೇನ್) ಗೆ ಕೊಂಡಿಗಳು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ಯೋಹಾನ 3:19 (ಕತ್ತಲೆಯನ್ನು ಪ್ರೀತಿಸು); ಎಫೆಸ 5:8 (ಬೆಳಕಿನ ಮಕ್ಕಳು); 1 ಯೋಹಾನ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ಬೆಂಕಿ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ಶುದ್ಧೀಕರಣ, ತೀರ್ಪು ಅಥವಾ ಪವಿತ್ರಾತ್ಮ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ಪವಿತ್ರಾತ್ಮ (ನಾಲಿಗೆ), ಬೆಳಕು (ಪ್ರಕಾಶ), ಗಾಳಿ (ಆತ್ಮದೊಂದಿಗೆ ಜೋಡಿಯಾಗಿ)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ವಿಮೋಚನಕಾಂಡ 3:2 (ಸುಡುವ ಪೊದೆ); ಅಪೊಸ್ತಲರ ಕೃತ್ಯಗಳು 2:3; ಇಬ್ರಿಯ 12:29 (ಬೆಂಕಿಯನ್ನು ದಹಿಸುವುದು)</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ಪವಿತ್ರಾತ್ಮನ ಅದೃಶ್ಯ ಕೆಲಸ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ಪವಿತ್ರಾತ್ಮ (ಉಸಿರು), ಬೆಂಕಿ (ಪೆಂಟೆಕೋಸ್ಟ್), ಆಕಾಶದ ಪ್ರಭು (ನಿಯಂತ್ರಣ)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ಯೋಬ 38:1; ಯೋಹಾನ 3:8; ಅಪೊಸ್ತಲರ ಕೃತ್ಯಗಳು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ಪ್ರೀತಿ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ದೇವರ ಸ್ವಭಾವ; ತ್ಯಾಗದ ಕ್ರಿಯೆ.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ಪಾಪಗಳಿಗೆ ಲಿಂಕ್‌ಗಳು (ಪ್ರೀತಿಯಿಂದ ಕ್ಷಮಿಸಲಾಗಿದೆ), ಯೇಸು (ಸಾಕಾರ), ಕ್ರಿಸ್ತನ ಹೆಂಡತಿ (ಸಂಬಂಧ)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ಯೋಹಾನ 3:16; 1 ಕೊರಿಂಥ 13; 1 ಯೋಹಾನ 4:8 (ದೇವರು ಪ್ರೀತಿಯಾಗಿದ್ದಾನೆ)</w:t>
            </w:r>
          </w:p>
        </w:tc>
      </w:tr>
    </w:tbl>
    <w:p w14:paraId="199DAC5B" w14:textId="77777777" w:rsidR="00F021A6" w:rsidRPr="00F021A6" w:rsidRDefault="00F021A6" w:rsidP="006805F2">
      <w:pPr>
        <w:pStyle w:val="Heading1"/>
      </w:pPr>
      <w:r>
        <w:t>ಜನರು, ಸ್ಥಳಗಳು ಮತ್ತು ಸಾಮ್ರಾಜ್ಯ ರೂಪಕಗಳು</w:t>
      </w:r>
    </w:p>
    <w:p w14:paraId="50E9D77B" w14:textId="77777777" w:rsidR="00F021A6" w:rsidRPr="00F021A6" w:rsidRDefault="00F021A6" w:rsidP="00F021A6">
      <w:r>
        <w:t>ಇವು ಪಾತ್ರಗಳು, ಸಮುದಾಯಗಳು ಮತ್ತು ಶಾಶ್ವತ ವಾಸ್ತವಗಳನ್ನು ಒಳಗೊಂಡಿರುತ್ತವೆ.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ರೂಪಕ/ಚಿಹ್ನೆ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ಪ್ರತಿನಿಧಿಸುತ್ತದೆ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ಬೈಬಲ್‌ನಲ್ಲಿರುವ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ಬೈಬಲ್ ಉಲ್ಲೇಖಗಳು</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ಕೇಂದ್ರ ವ್ಯಕ್ತಿ; ದೇವರ ಅವತಾರ, ರಕ್ಷಕ.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ಬಹುತೇಕ ಎಲ್ಲಾ ಲಿಂಕ್‌ಗಳು (ಉದಾ, ಕುರಿಮರಿ, ಬ್ರೆಡ್, ಬಂಡೆ, ರಾಜ); OT ಪ್ರಕಾರಗಳನ್ನು ಪೂರೈಸುತ್ತದೆ.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ಯೆಶಾಯ 9:6; ಯೋಹಾನ 1:1-14 (ಮಾಂಸರೂಪದ ವಾಕ್ಯ); ಫಿಲಿಪ್ಪಿ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ಬಂಡೆ/ಕಲ್ಲು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ಸ್ಥಿರತೆ, ಅಡಿಪಾಯ; ಕ್ರಿಸ್ತ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ಪೀಟರ್/ಸೇಫ (ಹೆಸರಿನ ಅರ್ಥ ಬಂಡೆ), ಬಂಡೆಯಿಂದ ನೀರು (ಒದಗಣೆ), ದೇವಾಲಯ (ಮೂಲೆಗಲ್ಲು)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ಧರ್ಮೋಪದೇಶಕಾಂಡ 32:4; 1 ಕೊರಿಂಥ 10:4 (ಕ್ರಿಸ್ತನು ಬಂಡೆಯಾಗಿ); 1 ಪೇತ್ರ 2:4-8 (ಜೀವಂತ ಕಲ್ಲು)</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ಪೀಟರ್/ಸೇಫಸ್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ಚರ್ಚ್‌ನ ಅಡಿಪಾಯ (ಹೆಸರಿನ ಅರ್ಥ &amp;quot;ಬಂಡೆ&amp;quot;)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ಬಂಡೆ/ಕಲ್ಲು (ಆಧಾರ), ಚರ್ಚ್ (ಮೇಲೆ ನಿರ್ಮಿಸಲಾಗಿದೆ), ಹೃದಯ (ನಂಬಿಕೆ)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ಮತ್ತಾಯ 16:18 (ಈ ಬಂಡೆಯ ಮೇಲೆ); ಯೋಹಾನ 1:42 (ಕೇಫ ಎಂದು ಹೆಸರಿಸಲಾಗಿದೆ); ಅಪೊಸ್ತಲರ ಕೃತ್ಯಗಳು 4:11 (ಮೂಲೆಗಲ್ಲು)</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ಹೃದಯ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ಆಂತರಿಕ ಸ್ವಭಾವ, ಇಚ್ಛೆ, ಪ್ರೀತಿಗಳು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ಪ್ರಾರ್ಥನೆ (ಹೃದಯದಿಂದ), ಪವಿತ್ರ/ಅಪವಿತ್ರ (ಸ್ಥಿತಿ), ಪ್ರೀತಿ (ಆಸನ)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ಧರ್ಮೋಪದೇಶಕಾಂಡ 6:5 (ಪೂರ್ಣ ಹೃದಯದಿಂದ ಪ್ರೀತಿಸಿ); ಕೀರ್ತನೆ 51:10 (ಶುದ್ಧ ಹೃದಯ); ರೋಮನ್ನರು 10:10 (ಹೃದಯದಲ್ಲಿ ನಂಬಿಕೆಯಿಡಿ)</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ಚರ್ಚ್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ವಿಶ್ವಾಸಿಗಳ ಸಭೆ; ಕ್ರಿಸ್ತನ ದೇಹ/ವಧು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ಕ್ರಿಸ್ತನ ದೇಹ (ಏಕತೆ), ಕ್ರಿಸ್ತನ ಪತ್ನಿ (ಆತ್ಮೀಯತೆ), ದೇವಾಲಯ (ವಾಸಸ್ಥಾನ) ಗಳಿಗೆ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ಮತ್ತಾಯ 16:18; ಅಪೊಸ್ತಲರ ಕೃತ್ಯಗಳು 20:28; ಎಫೆಸ 5:25-27 (ಕ್ರಿಸ್ತನು ಸಭೆಯನ್ನು ಪ್ರೀತಿಸಿದನು)</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ಕ್ರಿಸ್ತನ ಹೆಂಡತಿ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ಒಡಂಬಡಿಕೆಯಲ್ಲಿ ವಧುವಾಗಿ ಚರ್ಚ್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ಚರ್ಚ್ (ಗುರುತು), ಪ್ರೀತಿ (ಆಧಾರ), ಕ್ರಿಸ್ತನ ದೇಹ (ಒಕ್ಕೂಟ)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ಯೆಶಾಯ 54:5; ಎಫೆಸ 5:22-32; ಪ್ರಕಟನೆ 19:7-9 (ವಧು ಸಿದ್ಧ)</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ಮನೆ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ಆಧ್ಯಾತ್ಮಿಕ ಕುಟುಂಬ ಅಥವಾ ದೇವರ ವಾಸಸ್ಥಾನ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ದೇವಾಲಯ (ಭವ್ಯ ಮನೆ), ಚರ್ಚ್ (ಮನೆ), ರಾಜ್ಯ (ಆನುವಂಶಿಕತೆ)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ಸಮುವೇಲ 7:11-13 (ದಾವೀದನ ಮನೆ); ಎಫೆಸ 2:19 (ದೇವರ ಮನೆ); ಇಬ್ರಿಯ 3:6 (ಮನೆಯ ಮೇಲೆ ಕ್ರಿಸ್ತನು)</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ಬಾಗಿಲು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ಅವಕಾಶ, ಮೋಕ್ಷಕ್ಕೆ ಪ್ರವೇಶ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ಮರದ ಕೊಂಡಿಗಳು (ಶಿಲುಬೆ/ನಾವೆಯ ವಸ್ತು), ಸ್ವರ್ಗ (ಪ್ರವೇಶ), ಪ್ರಾರ್ಥನೆ (ಪ್ರವೇಶ)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ಯೋಹಾನ 10:9 (ಯೇಸು ಬಾಗಿಲಾಗಿ); ಪ್ರಕಟನೆ 3:20 (ಬಾಗಿಲು ತಟ್ಟುವುದು); ಕೊಲೊಸ್ಸೆ 4:3 (ಸಂದೇಶಕ್ಕಾಗಿ ಬಾಗಿಲು)</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ಮರ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ಯಜ್ಞ ಅಥವಾ ನಾವೆಗೆ ಬೇಕಾಗುವ ಸಾಮಗ್ರಿ; ಮಾನವೀಯತೆ.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ಶಿಲುಬೆಗೆ (ಮರದ), ಬಾಗಿಲು (ಪ್ರವೇಶ), ಮರದ ಮೇಲಿನ ಸರ್ಪ (ಎತ್ತಲಾಗಿದೆ) ಕೊಂಡಿಗಳು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ಆದಿಕಾಂಡ 6:14 (ಮರದ ಮರ); ಧರ್ಮೋಪದೇಶಕಾಂಡ 21:23 (ಮರ/ಮರದ ಮೇಲೆ ನೇತುಹಾಕಲಾಗಿದೆ)</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ರಾಜ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ಆಡಳಿತಗಾರ; ರಾಜರ ರಾಜನಾಗಿ ಕ್ರಿಸ್ತನು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(ಪ್ರಜೆಗಳಿಗೆ) ವಿಧೇಯರಾಗುವವರಿಗೆ, ಸ್ವರ್ಗದ ಅಧಿಪತಿಗೆ (ಸ್ವರ್ಗೀಯ ರಾಜನಿಗೆ), ಬೆಳಕುಗೆ (ಅಧಿಕಾರಕ್ಕೆ) ರಾಜ್ಯಕ್ಕೆ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ಕೀರ್ತನೆ 24:7-10 (ಮಹಿಮೆಯ ರಾಜ); 1 ತಿಮೊಥೆಯ 6:15; ಪ್ರಕಟನೆ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ಆಕಾಶದ (ಅಥವಾ ಸ್ವರ್ಗದ) ಅಧಿಪತಿ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ಸೃಷ್ಟಿಯ ಮೇಲೆ ದೇವರ ಪರಮಾಧಿಕಾರ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ರಾಜ (ಆಡಳಿತಗಾರ), ಗಾಳಿ (ನಿಯಂತ್ರಣ), ಬೆಳಕು (ಉಪಸ್ಥಿತಿ)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ಕೀರ್ತನೆ 115:3 (ಸ್ವರ್ಗದಲ್ಲಿರುವ ದೇವರು); ಮತ್ತಾಯ 6:9 (ಸ್ವರ್ಗದಲ್ಲಿರುವ ತಂದೆ); ಎಫೆಸ 1:20-21 (ಎಲ್ಲರಿಗಿಂತ ಹೆಚ್ಚಾಗಿ ಕ್ರಿಸ್ತನು)</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ಸ್ವರ್ಗ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ದೇವರ ಕ್ಷೇತ್ರ; ಶಾಶ್ವತ ಮನೆ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ಪಾಲಿಸುವವರಿಗೆ ರಾಜ್ಯಕ್ಕೆ ಲಿಂಕ್‌ಗಳು (ಪ್ರವೇಶ), ಪ್ರಾರ್ಥನೆ (ಉದ್ದೇಶಿಸಿ), ಆಕಾಶದ ಪ್ರಭು (ಸ್ಥಳ)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ಮತ್ತಾಯ 6:9-10 (ರಾಜ್ಯ ಬರುತ್ತದೆ); ಯೋಹಾನ 14:2 (ಅನೇಕ ಕೊಠಡಿಗಳು); ಪ್ರಕಟನೆ 21:1 (ನೂತನ ಸ್ವರ್ಗ)</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ಪಾಲಿಸುವವರಿಗೆ ರಾಜ್ಯ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ನಂಬಿಗಸ್ತರಿಗೆ ಆನುವಂಶಿಕತೆ; ದೇವರ ಆಳ್ವಿಕೆ.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ರಾಜ (ಆಡಳಿತಗಾರ), ಸ್ವರ್ಗ (ಸ್ಥಳ), ಕಿರುಕುಳ (ವೆಚ್ಚ)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ಮತ್ತಾಯ 6:33 (ರಾಜ್ಯವನ್ನು ಹುಡುಕಿ); ಅಪೊಸ್ತಲರ ಕೃತ್ಯಗಳು 14:22 (ಕಷ್ಟಗಳ ಮೂಲಕ ರಾಜ್ಯವನ್ನು ಪ್ರವೇಶಿಸಿ); ರೋಮನ್ನರು 14:17 (ನೀತಿ, ಶಾಂತಿ, ಸಂತೋಷ)</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ಪ್ರಾರ್ಥನೆ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ದೇವರೊಂದಿಗೆ ಸಂವಹನ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ಧೂಪದ್ರವ್ಯ (ಚಿಹ್ನೆ), ಹೃದಯ (ಮೂಲ), ಪವಿತ್ರಾತ್ಮ (ಸಹಾಯ)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ಕೀರ್ತನೆ 141:2; ಮತ್ತಾಯ 6:5-13 (ಕರ್ತನ ಪ್ರಾರ್ಥನೆ); ರೋಮನ್ನರು 8:26 (ಆತ್ಮವು ಸಹಾಯ ಮಾಡುತ್ತದೆ)</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ಕಿರುಕುಳ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ನಂಬಿಕೆಗಾಗಿ ಬಳಲುತ್ತಿದ್ದಾರೆ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ಹೊರೆ (ತೂಕ), ರಾಜ್ಯ (ಮಾರ್ಗ), ಅಡ್ಡ (ಉದಾಹರಣೆ) ಗೆ ಲಿಂಕ್‌ಗಳು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ಮತ್ತಾಯ 5:10-12 (ಹಿಂಸೆಗೊಳಗಾದಾಗ ಧನ್ಯರು); 2 ತಿಮೊಥೆಯ 3:12 (ಎಲ್ಲರೂ ದೇವಭಕ್ತರಾಗಿರುತ್ತಾರೆ); 1 ಪೇತ್ರ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ನೀವು (ಬಹುಶಃ ಓದುಗ/ನಂಬಿಕೆಯುಳ್ಳವರನ್ನು ಉದ್ದೇಶಿಸಿ)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ನಂಬಿಕೆಗೆ ಕರೆಯಲ್ಪಟ್ಟ ವ್ಯಕ್ತಿ; ದೇಹದ ಒಂದು ಭಾಗ.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ಹೃದಯ (ವೈಯಕ್ತಿಕ), ಪ್ರಾರ್ಥನೆ (ಕ್ರಿಯೆ), ರಾಜ್ಯ (ಆನುವಂಶಿಕತೆ) ಗೆ ಕೊಂಡಿಗಳು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ಧರ್ಮೋಪದೇಶಕಾಂಡ 30:19 (ಜೀವವನ್ನು ಆರಿಸಿಕೊಳ್ಳಿ); ರೋಮನ್ನರು 8:28 (ಉದ್ದೇಶಕ್ಕನುಸಾರವಾಗಿ ಕರೆಯಲ್ಪಟ್ಟಿದೆ); ಎಫೆಸ 2:10 (ಕೆಲಸಗಳಿಗಾಗಿ ಸೃಷ್ಟಿಸಲ್ಪಟ್ಟಿದೆ)</w:t>
            </w:r>
          </w:p>
        </w:tc>
      </w:tr>
    </w:tbl>
    <w:p w14:paraId="4BA13244" w14:textId="59EFBABB" w:rsidR="00F021A6" w:rsidRPr="00F021A6" w:rsidRDefault="00F021A6" w:rsidP="00F021A6">
      <w:r>
        <w:t>ಇದು ಎಲ್ಲಾ ವಿಶಿಷ್ಟ ವಸ್ತುಗಳನ್ನು ಒಳಗೊಳ್ಳುತ್ತದೆ, ಎಷ್ಟು ಹಳೆಯ ಒಡಂಬಡಿಕೆಯ ಚಿಹ್ನೆಗಳು ಯೇಸು, ಚರ್ಚ್ ಅಥವಾ ಆಧ್ಯಾತ್ಮಿಕ ಸತ್ಯಗಳನ್ನು ಸೂಚಿಸುತ್ತವೆ ಎಂಬುದನ್ನು ಒತ್ತಿಹೇಳುವ ಟೈಪೊಲಾಜಿಕಲ್ ಲಿಂಕ್‌ಗಳೊಂದಿಗೆ. ಹೆಚ್ಚಿನ ಆಳಕ್ಕಾಗಿ, ಬೈಬಲ್ ಥೀಮ್‌ಗಳ ನಿಘಂಟು ಅಥವಾ ಚಿಹ್ನೆಗಳ ಪಟ್ಟಿಗಳಂತಹ ಮೂಲಗಳು ವಿಶಾಲವಾದ ಸಂದರ್ಭವನ್ನು ಒದಗಿಸುತ್ತವೆ.</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