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ಬೈಬಲ್‌ನಲ್ಲಿ ಬೀಳುವಿಕೆಯ ಕುರಿತು ಸಮಗ್ರ ಅಧ್ಯಯನ</w:t>
      </w:r>
    </w:p>
    <w:p w14:paraId="168A9DFF" w14:textId="77777777" w:rsidR="00F028B2" w:rsidRPr="00F028B2" w:rsidRDefault="00F028B2" w:rsidP="00F028B2">
      <w:r>
        <w:t>ಧರ್ಮಗ್ರಂಥದಲ್ಲಿ ಬೀಳುವಿಕೆ ಅಥವಾ ಧರ್ಮಭ್ರಷ್ಟತೆಯ ಪರಿಕಲ್ಪನೆಯು ಕೇಂದ್ರ ವಿಷಯವಾಗಿದ್ದು, ಉದ್ದೇಶಪೂರ್ವಕ ನಿರಾಕರಣೆ, ಕ್ರಮೇಣ ನಿರ್ಲಕ್ಷ್ಯ ಅಥವಾ ಆಧ್ಯಾತ್ಮಿಕ ಮರುಕಳಿಸುವಿಕೆಯ ಮೂಲಕ ದೇವರ ಮೇಲಿನ ನಂಬಿಕೆಯಿಂದ ದೂರ ಸರಿಯುವ ಕ್ರಿಯೆಯನ್ನು ವಿವರಿಸುತ್ತದೆ. ಈ ಅಧ್ಯಯನವು ಧರ್ಮಭ್ರಷ್ಟತೆಯ ಸಂಪೂರ್ಣ ಪರಿಶೋಧನೆಯನ್ನು ಒದಗಿಸುತ್ತದೆ, ಮೂಲ ಭಾಷೆಯ ಪದಗಳನ್ನು ಸಂಯೋಜಿಸುತ್ತದೆ, ಬೈಬಲ್ ಉದಾಹರಣೆಗಳು, ಗುಣಲಕ್ಷಣಗಳು, ಪರಿಣಾಮಗಳು ಮತ್ತು ಪುನಃಸ್ಥಾಪನೆಯ ಭರವಸೆ. ಇದು 1 ಕೊರಿಂಥ 5, ಮತ್ತಾಯ 15–16, ಜೂಡ್, &amp;quot;ಮನುಷ್ಯನೊಳಗೆ ಹೋಗುವ ಏಳು ಆತ್ಮಗಳು&amp;quot;, ರಾಜ್ಯದ ದೃಷ್ಟಾಂತಗಳು, ನಾಯಿ ತನ್ನ ವಾಂತಿಗೆ ಮರಳುವ ಬಗ್ಗೆ ಗಾದೆ, ಕಪಟಿ, ಸುಳ್ಳು ಶಿಕ್ಷಕರು, ಆಂಟಿಕ್ರೈಸ್ಟ್‌ಗಳು ಮತ್ತು ಹೆಚ್ಚುವರಿ ಭಾಗಗಳಿಂದ ಒಳನೋಟಗಳನ್ನು ಒಳಗೊಂಡಿದೆ. ಒಂದು ವಿಭಾಗವು ಸತ್ಯದ ಆತ್ಮವನ್ನು (ಪವಿತ್ರಾತ್ಮ) ದೋಷದ ಆತ್ಮದಿಂದ (ದೆವ್ವದ ಪ್ರಭಾವಗಳು) ಪ್ರತ್ಯೇಕಿಸುತ್ತದೆ, ಆಂಟಿಕ್ರೈಸ್ಟ್‌ಗಳು ಒಡ್ಡುವ ನಿರ್ದಿಷ್ಟ ಬೆದರಿಕೆಯನ್ನು ಒಳಗೊಂಡಂತೆ ಧರ್ಮಭ್ರಷ್ಟತೆಯನ್ನು ತಡೆಗಟ್ಟುವಲ್ಲಿ ಅಥವಾ ಉತ್ತೇಜಿಸುವಲ್ಲಿ ಅವರ ಪಾತ್ರವನ್ನು ತೋರಿಸುತ್ತದೆ. ಚರ್ಚ್‌ನಲ್ಲಿರುವುದು ಬಿದ್ದುಹೋಗದಂತೆ ವಿನಾಯಿತಿಯನ್ನು ಖಾತರಿಪಡಿಸುವುದಿಲ್ಲ ಎಂದು ಅಧ್ಯಯನವು ಒತ್ತಿಹೇಳುತ್ತದೆ, ನಂಬಿಕೆ ಸಮುದಾಯದಲ್ಲಿ ಕೇವಲ ಸದಸ್ಯತ್ವ ಅಥವಾ ಭಾಗವಹಿಸುವಿಕೆಯು ಪರಿಶ್ರಮವನ್ನು ಖಚಿತಪಡಿಸುವುದಿಲ್ಲ ಎಂದು ಎತ್ತಿ ತೋರಿಸುತ್ತದೆ. ಶಾಶ್ವತ ಭದ್ರತೆಯ ಕುರಿತಾದ ದೇವತಾಶಾಸ್ತ್ರದ ಚರ್ಚೆಯನ್ನು &amp;quot;ಸರಿಯಾದ ಬೋಧನೆ ಮತ್ತು ಯೇಸುವಿನ ಬೋಧನೆಗಳನ್ನು ಸರಿಯಾಗಿ ಅನುಸರಿಸುವುದು&amp;quot; ಎಂದು ರೂಪಿಸಲಾಗಿದೆ, ಧರ್ಮಭ್ರಷ್ಟತೆಗೆ ಅದರ ಪ್ರಸ್ತುತತೆಯನ್ನು ಬೈಬಲ್ ಪಠ್ಯಗಳನ್ನು ಮಾತ್ರ ಬಳಸಿ ವಿಶ್ಲೇಷಿಸಲಾಗುತ್ತದೆ ಮತ್ತು ವಿಮರ್ಶಿಸಲಾಗುತ್ತದೆ, ಅವುಗಳ ಸಂದರ್ಭಕ್ಕೆ ನಿಖರತೆಯನ್ನು ಖಚಿತಪಡಿಸುತ್ತದೆ ಮತ್ತು ಹೊರಗಿನ ಅಭಿಪ್ರಾಯಗಳನ್ನು ಹೊರತುಪಡಿಸಿದೆ. ಇಂಗ್ಲಿಷ್ ಸ್ಟ್ಯಾಂಡರ್ಡ್ ಆವೃತ್ತಿ (ESV) ಬಳಸಿಕೊಂಡು ಎಲ್ಲಾ ಪದ್ಯಗಳನ್ನು ಅವುಗಳ ಬೈಬಲ್ ಸನ್ನಿವೇಶದಲ್ಲಿ ನಿಖರತೆಗಾಗಿ ಪರಿಶೀಲಿಸಲಾಗುತ್ತದೆ.</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ವ್ಯಾಖ್ಯಾನ ಮತ್ತು ಮೂಲ ಭಾಷಾ ನಿಯಮಗಳು</w:t>
      </w:r>
    </w:p>
    <w:p w14:paraId="5FA06219" w14:textId="77777777" w:rsidR="00F028B2" w:rsidRPr="00F028B2" w:rsidRDefault="00F028B2" w:rsidP="00F028B2">
      <w:r>
        <w:t>ಧರ್ಮಭ್ರಷ್ಟತೆ ಎಂದರೆ ದೇವರ ಮೇಲಿನ ನಂಬಿಕೆಯಿಂದ ಉದ್ದೇಶಪೂರ್ವಕವಾಗಿ ಅಥವಾ ಕ್ರಮೇಣ ದೂರ ಸರಿಯುವುದು, ಸಕ್ರಿಯ ದಂಗೆ ಮತ್ತು ನಿಷ್ಕ್ರಿಯ ಅಲೆದಾಟವನ್ನು ಒಳಗೊಳ್ಳುತ್ತದೆ. ಧರ್ಮಗ್ರಂಥದ ಮೂಲ ಭಾಷೆಗಳು ಅದರ ಅರ್ಥವನ್ನು ಸ್ಪಷ್ಟಪಡಿಸುತ್ತವೆ:</w:t>
      </w:r>
    </w:p>
    <w:p w14:paraId="26E04129" w14:textId="77777777" w:rsidR="00F028B2" w:rsidRPr="00F028B2" w:rsidRDefault="00F028B2" w:rsidP="00F028B2">
      <w:pPr>
        <w:numPr>
          <w:ilvl w:val="0"/>
          <w:numId w:val="35"/>
        </w:numPr>
      </w:pPr>
      <w:r>
        <w:t>ಹೀಬ್ರೂ (ಹಳೆಯ ಒಡಂಬಡಿಕೆ):</w:t>
      </w:r>
    </w:p>
    <w:p w14:paraId="043080D7" w14:textId="77777777" w:rsidR="00F028B2" w:rsidRPr="00F028B2" w:rsidRDefault="00F028B2" w:rsidP="00F028B2">
      <w:pPr>
        <w:numPr>
          <w:ilvl w:val="1"/>
          <w:numId w:val="35"/>
        </w:numPr>
      </w:pPr>
      <w:r>
        <w:t>מְשׁוּבָה (ಮೆಶುವಾ): &amp;quot;ತಿರುಗುವುದು&amp;quot; ಎಂಬ ಅರ್ಥವಿರುವ שׁוּב (ಶುವ್) ನಿಂದ ಬಂದಿದೆ, ಇದು &amp;quot;ಹಿನ್ಮುಖವಾಗುವುದು&amp;quot; ಅಥವಾ &amp;quot;ಧರ್ಮಭ್ರಷ್ಟತೆ&amp;quot; ಎಂದು ಅನುವಾದಿಸುತ್ತದೆ. ಯೆರೆಮೀಯ 3:6-10 ರಲ್ಲಿ, ಇದು ಇಸ್ರೇಲ್‌ನ ವಿಶ್ವಾಸದ್ರೋಹವನ್ನು ವಿವರಿಸುತ್ತದೆ: “ಆ ನಂಬಿಕೆಯಿಲ್ಲದ ಇಸ್ರೇಲ್, ಅವಳು ಪ್ರತಿಯೊಂದು ಎತ್ತರದ ಬೆಟ್ಟದ ಮೇಲೆ ಮತ್ತು ಪ್ರತಿಯೊಂದು ಹಸಿರು ಮರದ ಕೆಳಗೆ ಹೋಗಿ ಅಲ್ಲಿ ವೇಶ್ಯೆಯನ್ನು ಹೇಗೆ ಆಡಿದಳು ಎಂದು ನೀವು ನೋಡಿದ್ದೀರಾ? ... ಆದರೂ ಅವಳ ವಿಶ್ವಾಸಘಾತುಕ ಸಹೋದರಿ ಯೆಹೂದನು ತನ್ನ ಪೂರ್ಣ ಹೃದಯದಿಂದ ನನ್ನ ಬಳಿಗೆ ಹಿಂತಿರುಗಲಿಲ್ಲ, ಆದರೆ ಸೋಗಿನಲ್ಲಿ ಎಂದು ಕರ್ತನು ಹೇಳುತ್ತಾನೆ” (ಯೆರೆಮೀಯ 3:6, 10, ESV). ಇಸ್ರೇಲ್ ಮತ್ತು ಯೆಹೂದವು ದೇವರಿಂದ ವಿಗ್ರಹಾರಾಧನೆಗೆ ತಿರುಗುತ್ತಿರುವುದನ್ನು, ಪಶ್ಚಾತ್ತಾಪ ಪಡುವಂತೆ ಆತನ ಕರೆಯನ್ನು ನಿರ್ಲಕ್ಷಿಸುವುದನ್ನು ಸಂದರ್ಭವು ತೋರಿಸುತ್ತದೆ.</w:t>
      </w:r>
    </w:p>
    <w:p w14:paraId="53CB5B65" w14:textId="77777777" w:rsidR="00F028B2" w:rsidRPr="00F028B2" w:rsidRDefault="00F028B2" w:rsidP="00F028B2">
      <w:pPr>
        <w:numPr>
          <w:ilvl w:val="0"/>
          <w:numId w:val="35"/>
        </w:numPr>
      </w:pPr>
      <w:r>
        <w:t>ಗ್ರೀಕ್ (ಹೊಸ ಒಡಂಬಡಿಕೆ):</w:t>
      </w:r>
    </w:p>
    <w:p w14:paraId="3B7E20BC" w14:textId="77777777" w:rsidR="00F028B2" w:rsidRPr="00F028B2" w:rsidRDefault="00F028B2" w:rsidP="00F028B2">
      <w:pPr>
        <w:numPr>
          <w:ilvl w:val="1"/>
          <w:numId w:val="35"/>
        </w:numPr>
      </w:pPr>
      <w:r>
        <w:t>ἀποστασία (apostasia): &amp;quot;ಬಿದ್ದುಹೋಗುವುದು&amp;quot; ಅಥವಾ &amp;quot;ದಂಗೆ&amp;quot; ಎಂಬ ಅರ್ಥವನ್ನು ಹೊಂದಿರುವ ಇದು 2 ಥೆಸಲೋನಿಕ 2:3 ರಲ್ಲಿ ಕಂಡುಬರುತ್ತದೆ: &amp;quot;ಯಾರೂ ನಿಮ್ಮನ್ನು ಯಾವುದೇ ರೀತಿಯಲ್ಲಿ ಮೋಸಗೊಳಿಸದಿರಲಿ. ಏಕೆಂದರೆ ಮೊದಲು ದಂಗೆ ಬಂದು ಅಧರ್ಮದ ಪುರುಷನು ಬಹಿರಂಗಗೊಳ್ಳದ ಹೊರತು ಆ ದಿನವು ಬರುವುದಿಲ್ಲ&amp;quot; (ESV). ಸಂದರ್ಭವು ಅಂತ್ಯಕಾಲದ ಧರ್ಮಭ್ರಷ್ಟತೆಯಾಗಿದ್ದು, ಅಲ್ಲಿ ಅನೇಕರು ಸತ್ಯವನ್ನು ತಿರಸ್ಕರಿಸುತ್ತಾರೆ.</w:t>
      </w:r>
    </w:p>
    <w:p w14:paraId="70BAAD7A" w14:textId="77777777" w:rsidR="00F028B2" w:rsidRPr="00F028B2" w:rsidRDefault="00F028B2" w:rsidP="00F028B2">
      <w:pPr>
        <w:numPr>
          <w:ilvl w:val="1"/>
          <w:numId w:val="35"/>
        </w:numPr>
      </w:pPr>
      <w:r>
        <w:t>ἀφίστημι (aphistēmi): &amp;quot;ಹಿಂದಕ್ಕೆ ಸರಿಯುವುದು, ಹೊರಟುಹೋಗುವುದು ಅಥವಾ ಬಿದ್ದುಹೋಗುವುದು&amp;quot; ಎಂಬ ಅರ್ಥವನ್ನು ಲೂಕ 8:13 ರಲ್ಲಿ ಬಳಸಲಾಗಿದೆ: &amp;quot;ಮತ್ತು ಬಂಡೆಯ ಮೇಲಿರುವವರು ... ಅವರು ವಾಕ್ಯವನ್ನು ಕೇಳಿದಾಗ, ಅದನ್ನು ಸಂತೋಷದಿಂದ ಸ್ವೀಕರಿಸುತ್ತಾರೆ. ಆದರೆ ಅವರಿಗೆ ಬೇರಿಲ್ಲ; ಅವರು ಸ್ವಲ್ಪ ಸಮಯದವರೆಗೆ ನಂಬುತ್ತಾರೆ ಮತ್ತು ಪರೀಕ್ಷೆಯ ಸಮಯದಲ್ಲಿ ಬಿದ್ದುಹೋಗುತ್ತಾರೆ&amp;quot; (ESV); 1 ತಿಮೊಥೆಯ 4:1: &amp;quot;ಕೆಲವರು ಮೋಸಗೊಳಿಸುವ ಆತ್ಮಗಳು ಮತ್ತು ದೆವ್ವಗಳ ಬೋಧನೆಗಳಿಗೆ ತಮ್ಮನ್ನು ಅರ್ಪಿಸಿಕೊಂಡು ನಂಬಿಕೆಯಿಂದ ದೂರ ಹೋಗುತ್ತಾರೆ&amp;quot; (ESV); ಮತ್ತು ಇಬ್ರಿಯ 3:12: &amp;quot;ಸಹೋದರರೇ, ನಿಮ್ಮಲ್ಲಿ ಯಾರಲ್ಲೂ ನಂಬಿಕೆಯಿಲ್ಲದ ದುಷ್ಟ ಹೃದಯ ಇರದಂತೆ ನೋಡಿಕೊಳ್ಳಿ, ಅದು ನಿಮ್ಮನ್ನು ಜೀವಂತ ದೇವರಿಂದ ದೂರವಿಡುತ್ತದೆ&amp;quot; (ESV).</w:t>
      </w:r>
    </w:p>
    <w:p w14:paraId="449E11B6" w14:textId="77777777" w:rsidR="00F028B2" w:rsidRPr="00F028B2" w:rsidRDefault="00F028B2" w:rsidP="00F028B2">
      <w:r>
        <w:t>ಈ ಪದಗಳು, ಅವುಗಳ ಬೈಬಲ್ನ ಸಂದರ್ಭಗಳಲ್ಲಿ, ದಂಗೆ ಅಥವಾ ನಿರ್ಲಕ್ಷ್ಯದ ಮೂಲಕ ದೇವರಿಂದ ದೂರ ಸರಿಯುವುದನ್ನು ಧರ್ಮಭ್ರಷ್ಟತೆ ಎಂದು ರೂಪಿಸುತ್ತವೆ.</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ಧರ್ಮಭ್ರಷ್ಟತೆಯ ಬೈಬಲ್ನ ಉದಾಹರಣೆಗಳು</w:t>
      </w:r>
    </w:p>
    <w:p w14:paraId="69007895" w14:textId="77777777" w:rsidR="00F028B2" w:rsidRPr="00F028B2" w:rsidRDefault="00F028B2" w:rsidP="00F028B2">
      <w:r>
        <w:t>ಧರ್ಮಗ್ರಂಥವು ಧರ್ಮಭ್ರಷ್ಟತೆಯ ಉದಾಹರಣೆಗಳನ್ನು ಒದಗಿಸುತ್ತದೆ, ಅದರ ಕಾರಣಗಳು ಮತ್ತು ಪರಿಣಾಮಗಳನ್ನು ವಿವರಿಸುತ್ತದೆ:</w:t>
      </w:r>
    </w:p>
    <w:p w14:paraId="521ED3FB" w14:textId="77777777" w:rsidR="00F028B2" w:rsidRPr="00F028B2" w:rsidRDefault="00F028B2" w:rsidP="00F028B2">
      <w:pPr>
        <w:rPr>
          <w:b/>
          <w:bCs/>
        </w:rPr>
      </w:pPr>
      <w:r>
        <w:t>ಹಳೆಯ ಒಡಂಬಡಿಕೆಯ ಉದಾಹರಣೆಗಳು</w:t>
      </w:r>
    </w:p>
    <w:p w14:paraId="03B71496" w14:textId="77777777" w:rsidR="00F028B2" w:rsidRPr="00F028B2" w:rsidRDefault="00F028B2" w:rsidP="00F028B2">
      <w:pPr>
        <w:numPr>
          <w:ilvl w:val="0"/>
          <w:numId w:val="36"/>
        </w:numPr>
      </w:pPr>
      <w:r>
        <w:t>ಇಸ್ರೇಲಿನ ವಿಗ್ರಹಾರಾಧನೆ: ದೇವರ ಒಡಂಬಡಿಕೆಯ ಹೊರತಾಗಿಯೂ, ವಿಗ್ರಹಗಳನ್ನು ಪೂಜಿಸುವಲ್ಲಿ ಇಸ್ರೇಲಿನ ಅಪನಂಬಿಗಸ್ತಿಕೆಯನ್ನು ಯೆರೆಮೀಯ 3:6-10 ವಿವರಿಸುತ್ತದೆ: “ಅವಳು ಹಿಂತಿರುಗಲಿಲ್ಲ. ಅವಳ ವಿಶ್ವಾಸಘಾತುಕ ಸಹೋದರಿ ಯೆಹೂದನು ಅದನ್ನು ನೋಡಿದಳು” (ಯೆರೆಮೀಯ 3:7, ESV). ಪಶ್ಚಾತ್ತಾಪ ಪಡುವಂತೆ ದೇವರ ಕರೆಯನ್ನು ನಿರ್ಲಕ್ಷಿಸಿ ಸಾಮೂಹಿಕ ಧರ್ಮಭ್ರಷ್ಟತೆಯ ಮಾದರಿಯನ್ನು ಸಂದರ್ಭವು ತೋರಿಸುತ್ತದೆ.</w:t>
      </w:r>
    </w:p>
    <w:p w14:paraId="219D6E26" w14:textId="77777777" w:rsidR="00F028B2" w:rsidRPr="00F028B2" w:rsidRDefault="00F028B2" w:rsidP="00F028B2">
      <w:pPr>
        <w:numPr>
          <w:ilvl w:val="0"/>
          <w:numId w:val="36"/>
        </w:numPr>
      </w:pPr>
      <w:r>
        <w:t>ರಾಜ ಸೌಲ: 1 ಸಮುವೇಲ 15:10-23 ರಲ್ಲಿ, ಅಮಾಲೇಕ್ಯರನ್ನು ನಾಶಮಾಡಲು ದೇವರು ನೀಡಿದ ಆಜ್ಞೆಯನ್ನು ಸೌಲನು ಅವಿಧೇಯನಾಗುತ್ತಾನೆ: &amp;quot;ನೀನು ಕರ್ತನ ವಾಕ್ಯವನ್ನು ತಳ್ಳಿಹಾಕಿದ್ದರಿಂದ, ಆತನು ನಿನ್ನನ್ನು ಅರಸನಾಗದಂತೆ ತಳ್ಳಿಹಾಕಿದ್ದಾನೆ&amp;quot; (1 ಸಮುವೇಲ 15:23, ESV). ಅವನ ಹೆಮ್ಮೆ ಮತ್ತು ಅವಿಧೇಯತೆಯು ವೈಯಕ್ತಿಕ ಧರ್ಮಭ್ರಷ್ಟತೆಯನ್ನು ಉದಾಹರಿಸುತ್ತದೆ.</w:t>
      </w:r>
    </w:p>
    <w:p w14:paraId="2F976F5D" w14:textId="77777777" w:rsidR="00F028B2" w:rsidRPr="00F028B2" w:rsidRDefault="00F028B2" w:rsidP="00F028B2">
      <w:pPr>
        <w:numPr>
          <w:ilvl w:val="0"/>
          <w:numId w:val="36"/>
        </w:numPr>
      </w:pPr>
      <w:r>
        <w:t>ಸ್ಯಾಮ್ಸನ್: ನ್ಯಾಯಸ್ಥಾಪಕರು 13–16 ರಲ್ಲಿ, ದೇವರಿಗೆ ಸಮರ್ಪಿತನಾದ ನಾಜೀರನಾದ ಸ್ಯಾಮ್ಸನ್, ದೆಲೀಲಾಳೊಂದಿಗೆ ರಾಜಿ ಮಾಡಿಕೊಳ್ಳುತ್ತಾನೆ, ತನ್ನ ಪ್ರತಿಜ್ಞೆಯನ್ನು ಉಲ್ಲಂಘಿಸುತ್ತಾನೆ: &amp;quot;ಕರ್ತನು ಅವನನ್ನು ಬಿಟ್ಟು ಹೋಗಿದ್ದನು&amp;quot; (ನ್ಯಾಯಾಧೀಶರು 16:20, ESV). ಅವನ ವೈಫಲ್ಯವು ಅವನ ಅವನತಿಗೆ ಕಾರಣವಾಗುತ್ತದೆ.</w:t>
      </w:r>
    </w:p>
    <w:p w14:paraId="5F98082B" w14:textId="77777777" w:rsidR="00F028B2" w:rsidRPr="00F028B2" w:rsidRDefault="00F028B2" w:rsidP="00F028B2">
      <w:pPr>
        <w:numPr>
          <w:ilvl w:val="0"/>
          <w:numId w:val="36"/>
        </w:numPr>
      </w:pPr>
      <w:r>
        <w:t>ಸೊಲೊಮೋನ: 1 ಅರಸುಗಳು 11:1-13 ವಿದೇಶಿ ಪತ್ನಿಯರಿಂದ ಪ್ರಭಾವಿತನಾಗಿ ಸೊಲೊಮೋನನು ವಿಗ್ರಹಾರಾಧನೆಗೆ ತಿರುಗಿದನೆಂದು ವಿವರಿಸುತ್ತದೆ: &amp;quot;ಅವನ ಹೃದಯವು ತನ್ನ ದೇವರಾದ ಕರ್ತನಿಗೆ ಸಂಪೂರ್ಣವಾಗಿ ಯಥಾರ್ಥವಾಗಿರಲಿಲ್ಲ&amp;quot; (1 ಅರಸುಗಳು 11:4, ESV). ಇದು ದೇವರ ನ್ಯಾಯತೀರ್ಪಿಗೆ ಕಾರಣವಾಗುತ್ತದೆ, ರಾಜ್ಯವನ್ನು ವಿಭಜಿಸುತ್ತದೆ.</w:t>
      </w:r>
    </w:p>
    <w:p w14:paraId="667E3B1A" w14:textId="77777777" w:rsidR="00F028B2" w:rsidRPr="00F028B2" w:rsidRDefault="00F028B2" w:rsidP="00F028B2">
      <w:pPr>
        <w:rPr>
          <w:b/>
          <w:bCs/>
        </w:rPr>
      </w:pPr>
      <w:r>
        <w:t>ಹೊಸ ಒಡಂಬಡಿಕೆಯ ಉದಾಹರಣೆಗಳು</w:t>
      </w:r>
    </w:p>
    <w:p w14:paraId="13AE3A5A" w14:textId="77777777" w:rsidR="00F028B2" w:rsidRPr="00F028B2" w:rsidRDefault="00F028B2" w:rsidP="00F028B2">
      <w:pPr>
        <w:numPr>
          <w:ilvl w:val="0"/>
          <w:numId w:val="37"/>
        </w:numPr>
      </w:pPr>
      <w:r>
        <w:t>ಯೂದ ಇಸ್ಕರಿಯೋಟ್: ಮತ್ತಾಯ 26:14-16; 27:3-5 ರಲ್ಲಿ, ಯೂದನು ಹಣಕ್ಕಾಗಿ ಯೇಸುವಿಗೆ ದ್ರೋಹ ಬಗೆದನು: &amp;quot;ನಾನು ಅವನನ್ನು ನಿಮಗೆ ಒಪ್ಪಿಸಿದರೆ ನೀವು ನನಗೆ ಏನು ಕೊಡುತ್ತೀರಿ?&amp;quot; (ಮತ್ತಾಯ 26:15, ESV). ಅವನ ದುರಾಸೆ ಮತ್ತು ಯೇಸುವನ್ನು ತಿರಸ್ಕರಿಸುವುದು ಅವನ ಧರ್ಮಭ್ರಷ್ಟತೆಯನ್ನು ಗುರುತಿಸುತ್ತದೆ.</w:t>
      </w:r>
    </w:p>
    <w:p w14:paraId="1E01435F" w14:textId="77777777" w:rsidR="00F028B2" w:rsidRPr="00F028B2" w:rsidRDefault="00F028B2" w:rsidP="00F028B2">
      <w:pPr>
        <w:numPr>
          <w:ilvl w:val="0"/>
          <w:numId w:val="37"/>
        </w:numPr>
      </w:pPr>
      <w:r>
        <w:t>ದೇಮ: 2 ತಿಮೊಥೆಯ 4:10 ಹೇಳುತ್ತದೆ, “ದೇಮನು ಈ ಲೋಕವನ್ನು ಪ್ರೀತಿಸಿ ನನ್ನನ್ನು ಬಿಟ್ಟುಹೋದನು” (ESV). ಲೋಕದ ಮೇಲಿನ ಅವನ ಪ್ರೀತಿಯು ನಂಬಿಕೆಯನ್ನು ತ್ಯಜಿಸಲು ಕಾರಣವಾಗುತ್ತದೆ.</w:t>
      </w:r>
    </w:p>
    <w:p w14:paraId="31826197" w14:textId="77777777" w:rsidR="00F028B2" w:rsidRPr="00F028B2" w:rsidRDefault="00F028B2" w:rsidP="00F028B2">
      <w:pPr>
        <w:numPr>
          <w:ilvl w:val="0"/>
          <w:numId w:val="37"/>
        </w:numPr>
      </w:pPr>
      <w:r>
        <w:t>ಯೋಹಾನ 6:66 ರಲ್ಲಿ ಶಿಷ್ಯರು: ಯೇಸು ತನ್ನ ಮಾಂಸವನ್ನು ತಿನ್ನುವ ಬಗ್ಗೆ ಬೋಧಿಸಿದ ನಂತರ, &amp;quot;ಆತನ ಶಿಷ್ಯರಲ್ಲಿ ಅನೇಕರು ಹಿಂದೆ ಸರಿದರು ಮತ್ತು ಇನ್ನು ಮುಂದೆ ಆತನೊಂದಿಗೆ ನಡೆಯಲಿಲ್ಲ&amp;quot; (ಯೋಹಾನ 6:66, ESV), ಕಷ್ಟಕರವಾದ ಸತ್ಯಗಳ ನಿರಾಕರಣೆಯನ್ನು ತೋರಿಸುತ್ತದೆ.</w:t>
      </w:r>
    </w:p>
    <w:p w14:paraId="71E69BAB" w14:textId="77777777" w:rsidR="00F028B2" w:rsidRPr="00F028B2" w:rsidRDefault="00F028B2" w:rsidP="00F028B2">
      <w:pPr>
        <w:numPr>
          <w:ilvl w:val="0"/>
          <w:numId w:val="37"/>
        </w:numPr>
      </w:pPr>
      <w:r>
        <w:t>ಇಬ್ರಿಯರಿಗೆ ಬರೆದ ಪತ್ರದಲ್ಲಿ ಎಚ್ಚರಿಕೆಗಳು: ಇಬ್ರಿಯ 6:4-6 ಹೀಗೆ ಎಚ್ಚರಿಸುತ್ತದೆ, “ಒಮ್ಮೆ ಜ್ಞಾನೋದಯ ಹೊಂದಿ ನಂತರ ಬಿದ್ದುಹೋದವರನ್ನು ಮತ್ತೆ ಪಶ್ಚಾತ್ತಾಪಕ್ಕೆ ನವೀಕರಿಸುವುದು ಅಸಾಧ್ಯ, ಏಕೆಂದರೆ ಅವರು ದೇವರ ಮಗನನ್ನು ಮತ್ತೊಮ್ಮೆ ಶಿಲುಬೆಗೇರಿಸುತ್ತಿದ್ದಾರೆ” (ESV). ಇಬ್ರಿಯ 10:26-31 ಹೀಗೆ ಹೇಳುತ್ತದೆ, “ಸತ್ಯದ ಜ್ಞಾನವನ್ನು ಪಡೆದ ನಂತರ ನಾವು ಉದ್ದೇಶಪೂರ್ವಕವಾಗಿ ಪಾಪ ಮಾಡುತ್ತಲೇ ಇದ್ದರೆ, ಪಾಪಗಳಿಗಾಗಿ ಇನ್ನು ಮುಂದೆ ಒಂದು ಯಜ್ಞ ಉಳಿದಿರುವುದಿಲ್ಲ, ಆದರೆ ತೀರ್ಪಿನ ಭಯಂಕರ ನಿರೀಕ್ಷೆ ಇರುತ್ತದೆ” (ESV).</w:t>
      </w:r>
    </w:p>
    <w:p w14:paraId="36EEE9B4" w14:textId="77777777" w:rsidR="00F028B2" w:rsidRPr="00F028B2" w:rsidRDefault="00F028B2" w:rsidP="00F028B2">
      <w:r>
        <w:t>ಈ ಉದಾಹರಣೆಗಳು ವಿಗ್ರಹಾರಾಧನೆ, ಹೆಮ್ಮೆ, ದುರಾಸೆ, ಲೌಕಿಕ ಆಸೆಗಳು ಅಥವಾ ಸತ್ಯದ ನಿರಾಕರಣೆಯಿಂದ ಉಂಟಾಗುವ ಧರ್ಮಭ್ರಷ್ಟತೆಯನ್ನು ತೋರಿಸುತ್ತವೆ.</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ದಾರಿ ತಪ್ಪುವವರ ಗುಣಲಕ್ಷಣಗಳು ಮತ್ತು ಕಾರಣಗಳು</w:t>
      </w:r>
    </w:p>
    <w:p w14:paraId="41DE4104" w14:textId="77777777" w:rsidR="00F028B2" w:rsidRPr="00F028B2" w:rsidRDefault="00F028B2" w:rsidP="00F028B2">
      <w:r>
        <w:t>ಧರ್ಮಗ್ರಂಥವು ಬಿದ್ದುಹೋಗುವವರ ಲಕ್ಷಣಗಳು ಮತ್ತು ಕಾರಣಗಳನ್ನು ಗುರುತಿಸುತ್ತದೆ:</w:t>
      </w:r>
    </w:p>
    <w:p w14:paraId="0670FDCA" w14:textId="77777777" w:rsidR="00F028B2" w:rsidRPr="00F028B2" w:rsidRDefault="00F028B2" w:rsidP="00F028B2">
      <w:pPr>
        <w:rPr>
          <w:b/>
          <w:bCs/>
        </w:rPr>
      </w:pPr>
      <w:r>
        <w:t>ಗುಣಲಕ್ಷಣಗಳು</w:t>
      </w:r>
    </w:p>
    <w:p w14:paraId="37C4DEDD" w14:textId="77777777" w:rsidR="00F028B2" w:rsidRPr="00F028B2" w:rsidRDefault="00F028B2" w:rsidP="00F028B2">
      <w:pPr>
        <w:numPr>
          <w:ilvl w:val="0"/>
          <w:numId w:val="38"/>
        </w:numPr>
      </w:pPr>
      <w:r>
        <w:t>ನಂಬಿಕೆಯ ಕೊರತೆ: ಲೂಕ 8:13 &amp;quot;[ವಾಕ್ಯವನ್ನು] ಸಂತೋಷದಿಂದ ಸ್ವೀಕರಿಸುವವರನ್ನು ವಿವರಿಸುತ್ತದೆ. ಆದರೆ ಅವರಿಗೆ ಬೇರಿಲ್ಲ; ಅವರು ಸ್ವಲ್ಪ ಸಮಯದವರೆಗೆ ನಂಬುತ್ತಾರೆ ಮತ್ತು ಪರೀಕ್ಷೆಯ ಸಮಯದಲ್ಲಿ ಬಿದ್ದು ಹೋಗುತ್ತಾರೆ&amp;quot; (ESV).</w:t>
      </w:r>
    </w:p>
    <w:p w14:paraId="16A68BC5" w14:textId="77777777" w:rsidR="00F028B2" w:rsidRPr="00F028B2" w:rsidRDefault="00F028B2" w:rsidP="00F028B2">
      <w:pPr>
        <w:numPr>
          <w:ilvl w:val="0"/>
          <w:numId w:val="38"/>
        </w:numPr>
      </w:pPr>
      <w:r>
        <w:t>ಕಪಟತನ: ಮತ್ತಾಯ 23:27-28 ಕಪಟಿಗಳನ್ನು &amp;quot;ಸುಣ್ಣ ಬಳಿದ ಸಮಾಧಿಗಳು... ಹೊರಗೆ ಸುಂದರವಾಗಿ ಕಾಣುತ್ತವೆ, ಆದರೆ ಒಳಗೆ ಸತ್ತ ಜನರ ಮೂಳೆಗಳು ಮತ್ತು ಎಲ್ಲಾ ಅಶುದ್ಧತೆಗಳು ತುಂಬಿವೆ&amp;quot; (ESV) ಗೆ ಹೋಲಿಸುತ್ತದೆ.</w:t>
      </w:r>
    </w:p>
    <w:p w14:paraId="0E4CC2FC" w14:textId="77777777" w:rsidR="00F028B2" w:rsidRPr="00F028B2" w:rsidRDefault="00F028B2" w:rsidP="00F028B2">
      <w:pPr>
        <w:numPr>
          <w:ilvl w:val="0"/>
          <w:numId w:val="38"/>
        </w:numPr>
      </w:pPr>
      <w:r>
        <w:t>ಆಧ್ಯಾತ್ಮಿಕ ನಿರ್ಲಕ್ಷ್ಯ: ಇಬ್ರಿಯ 2:1 ಎಚ್ಚರಿಸುತ್ತದೆ, “ನಾವು ಕೇಳಿರುವ ಸಂಗತಿಗಳಿಗೆ ಹೆಚ್ಚು ಗಮನಕೊಡಬೇಕು, ಇಲ್ಲದಿದ್ದರೆ ನಾವು ಅದರಿಂದ ದೂರ ಸರಿಯಬಹುದು” (ESV).</w:t>
      </w:r>
    </w:p>
    <w:p w14:paraId="31E0FCCA" w14:textId="77777777" w:rsidR="00F028B2" w:rsidRPr="00F028B2" w:rsidRDefault="00F028B2" w:rsidP="00F028B2">
      <w:pPr>
        <w:numPr>
          <w:ilvl w:val="0"/>
          <w:numId w:val="38"/>
        </w:numPr>
      </w:pPr>
      <w:r>
        <w:t>ಪರಿಶ್ರಮದ ಕೊರತೆ: ಮತ್ತಾಯ 24:10-12 ಮುನ್ಸೂಚಿಸುತ್ತದೆ, “ಅನೇಕರು ಬಿದ್ದುಹೋಗುವರು... ಅಧರ್ಮವು ಹೆಚ್ಚಾಗುವುದರಿಂದ ಅನೇಕರ ಪ್ರೀತಿ ತಣ್ಣಗಾಗುವುದು” (ESV).</w:t>
      </w:r>
    </w:p>
    <w:p w14:paraId="1F4E908D" w14:textId="77777777" w:rsidR="00F028B2" w:rsidRPr="00F028B2" w:rsidRDefault="00F028B2" w:rsidP="00F028B2">
      <w:pPr>
        <w:numPr>
          <w:ilvl w:val="0"/>
          <w:numId w:val="38"/>
        </w:numPr>
      </w:pPr>
      <w:r>
        <w:t>ಕ್ರಿಸ್ತನ ನಿರಾಕರಣೆ: ಯೂದ 1:4 &amp;quot;ನಮ್ಮ ದೇವರ ಕೃಪೆಯನ್ನು ಕಾಮುಕತೆಗೆ ತಿರುಗಿಸಿ ನಮ್ಮ ಏಕೈಕ ಯಜಮಾನ ಮತ್ತು ಕರ್ತನಾದ ಯೇಸು ಕ್ರಿಸ್ತನನ್ನು ನಿರಾಕರಿಸುವ ಭಕ್ತಿಹೀನ ಜನರನ್ನು&amp;quot; (ESV) ವಿವರಿಸುತ್ತದೆ.</w:t>
      </w:r>
    </w:p>
    <w:p w14:paraId="240C296C" w14:textId="77777777" w:rsidR="00F028B2" w:rsidRPr="00F028B2" w:rsidRDefault="00F028B2" w:rsidP="00F028B2">
      <w:pPr>
        <w:rPr>
          <w:b/>
          <w:bCs/>
        </w:rPr>
      </w:pPr>
      <w:r>
        <w:t>ನಡವಳಿಕೆಗಳು</w:t>
      </w:r>
    </w:p>
    <w:p w14:paraId="019DD08E" w14:textId="77777777" w:rsidR="00F028B2" w:rsidRPr="00F028B2" w:rsidRDefault="00F028B2" w:rsidP="00F028B2">
      <w:pPr>
        <w:numPr>
          <w:ilvl w:val="0"/>
          <w:numId w:val="39"/>
        </w:numPr>
      </w:pPr>
      <w:r>
        <w:t>ಪಶ್ಚಾತ್ತಾಪವಿಲ್ಲದ ಪಾಪ: 1 ಕೊರಿಂಥ 5:11, “ಸಹೋದರನೆಂದು ಹೆಸರು ಹೊಂದಿರುವ ಯಾರೊಂದಿಗೂ ಸಹವಾಸ ಮಾಡಬೇಡಿ, ಅವನು ಲೈಂಗಿಕ ಅನೈತಿಕತೆ ಅಥವಾ ದುರಾಸೆಯ ಅಪರಾಧಿಯಾಗಿದ್ದರೆ ಅಥವಾ ವಿಗ್ರಹಾರಾಧಕ, ದೂಷಕ, ಕುಡುಕ ಅಥವಾ ಮೋಸಗಾರನಾಗಿದ್ದರೆ” (ESV). ಪೌಲನು ಪಾಪವನ್ನು “ಹುಳಿ” ಗೆ ಹೋಲಿಸುತ್ತಾನೆ: “ಸ್ವಲ್ಪ ಹುಳಿ ಇಡೀ ಕಣಕವನ್ನೇ ಹುಳಿ ಮಾಡುತ್ತದೆ” (1 ಕೊರಿಂಥ 5:6, ESV), “ಆ ದುಷ್ಟ ವ್ಯಕ್ತಿಯನ್ನು ನಿಮ್ಮ ಮಧ್ಯದಿಂದ ತೆಗೆದುಹಾಕಿ” (1 ಕೊರಿಂಥ 5:13, ESV) ಎಂದು ಒತ್ತಾಯಿಸುತ್ತಾನೆ.</w:t>
      </w:r>
    </w:p>
    <w:p w14:paraId="1E569388" w14:textId="77777777" w:rsidR="00F028B2" w:rsidRPr="00F028B2" w:rsidRDefault="00F028B2" w:rsidP="00F028B2">
      <w:pPr>
        <w:numPr>
          <w:ilvl w:val="0"/>
          <w:numId w:val="39"/>
        </w:numPr>
      </w:pPr>
      <w:r>
        <w:t>ಕಪಟತನ ಮತ್ತು ಸುಳ್ಳು ಬೋಧನೆ: ಮತ್ತಾಯ 15:8 ಹೇಳುತ್ತದೆ, “ಈ ಜನರು ತಮ್ಮ ತುಟಿಗಳಿಂದ ನನ್ನನ್ನು ಸನ್ಮಾನಿಸುತ್ತಾರೆ, ಆದರೆ ಅವರ ಹೃದಯವು ನನ್ನಿಂದ ದೂರವಾಗಿದೆ” (ESV). 2 ಪೇತ್ರ 2:1-3 “ಸುಳ್ಳು ಬೋಧಕರ ಬಗ್ಗೆ ಎಚ್ಚರಿಸುತ್ತದೆ... ಅವರು ರಹಸ್ಯವಾಗಿ ವಿನಾಶಕಾರಿ ಧರ್ಮದ್ರೋಹಿಗಳನ್ನು ಒಳತರುತ್ತಾರೆ... ಮತ್ತು ತಮ್ಮ ದುರಾಸೆಯಿಂದ ಅವರು ಸುಳ್ಳು ಮಾತುಗಳಿಂದ ನಿಮ್ಮನ್ನು ಬಳಸಿಕೊಳ್ಳುತ್ತಾರೆ” (ESV).</w:t>
      </w:r>
    </w:p>
    <w:p w14:paraId="7A6687DE" w14:textId="77777777" w:rsidR="00F028B2" w:rsidRPr="00F028B2" w:rsidRDefault="00F028B2" w:rsidP="00F028B2">
      <w:pPr>
        <w:rPr>
          <w:b/>
          <w:bCs/>
        </w:rPr>
      </w:pPr>
      <w:r>
        <w:t>ಕಾರಣಗಳು</w:t>
      </w:r>
    </w:p>
    <w:p w14:paraId="4A775595" w14:textId="77777777" w:rsidR="00F028B2" w:rsidRPr="00F028B2" w:rsidRDefault="00F028B2" w:rsidP="00F028B2">
      <w:pPr>
        <w:numPr>
          <w:ilvl w:val="0"/>
          <w:numId w:val="40"/>
        </w:numPr>
      </w:pPr>
      <w:r>
        <w:t>ಸುಳ್ಳು ಬೋಧನೆಗಳು: 1 ತಿಮೊಥೆಯ 4:1-3 ಎಚ್ಚರಿಸುತ್ತದೆ, “ಕೆಲವರು ಮೋಸಗೊಳಿಸುವ ಆತ್ಮಗಳಿಗೂ ದೆವ್ವಗಳ ಬೋಧನೆಗಳಿಗೂ ತಮ್ಮನ್ನು ತೊಡಗಿಸಿಕೊಳ್ಳುವ ಮೂಲಕ ನಂಬಿಕೆಯಿಂದ ದೂರವಾಗುವರು” (ESV).</w:t>
      </w:r>
    </w:p>
    <w:p w14:paraId="5F1B1602" w14:textId="77777777" w:rsidR="00F028B2" w:rsidRPr="00F028B2" w:rsidRDefault="00F028B2" w:rsidP="00F028B2">
      <w:pPr>
        <w:numPr>
          <w:ilvl w:val="0"/>
          <w:numId w:val="40"/>
        </w:numPr>
      </w:pPr>
      <w:r>
        <w:t>ಲೌಕಿಕ ಆಸೆಗಳು: 1 ಯೋಹಾನ 2:15-17 ಎಚ್ಚರಿಸುತ್ತದೆ, “ಲೋಕವನ್ನಾಗಲಿ ಲೋಕದಲ್ಲಿರುವವುಗಳನ್ನಾಗಲಿ ಪ್ರೀತಿಸಬೇಡಿರಿ” (ESV).</w:t>
      </w:r>
    </w:p>
    <w:p w14:paraId="2D28459C" w14:textId="77777777" w:rsidR="00F028B2" w:rsidRPr="00F028B2" w:rsidRDefault="00F028B2" w:rsidP="00F028B2">
      <w:pPr>
        <w:numPr>
          <w:ilvl w:val="0"/>
          <w:numId w:val="40"/>
        </w:numPr>
      </w:pPr>
      <w:r>
        <w:t>ಹಿಂಸೆ ಮತ್ತು ಯಾತನೆ: ಇಬ್ರಿಯ 3:12 &amp;quot;ಜೀವಸ್ವರೂಪನಾದ ದೇವರಿಂದ ನಿಮ್ಮನ್ನು ದೂರವಿಡುವಂತೆ ಮಾಡುವ ನಂಬಿಕೆಯಿಲ್ಲದ ದುಷ್ಟ ಹೃದಯದ&amp;quot; (ESV) ಬಗ್ಗೆ ಎಚ್ಚರಿಸುತ್ತದೆ.</w:t>
      </w:r>
    </w:p>
    <w:p w14:paraId="7D034750" w14:textId="77777777" w:rsidR="00F028B2" w:rsidRPr="00F028B2" w:rsidRDefault="00F028B2" w:rsidP="00F028B2">
      <w:pPr>
        <w:numPr>
          <w:ilvl w:val="0"/>
          <w:numId w:val="40"/>
        </w:numPr>
      </w:pPr>
      <w:r>
        <w:t>ಉದಾಸೀನತೆ ಮತ್ತು ನಿರ್ಲಕ್ಷ್ಯ: 2 ತಿಮೊಥೆಯ 3:1-5 ಜನರು &amp;quot;ದೇವಭಕ್ತಿಯ ನೋಟದಿಂದ ಕಾಣಿಸಿಕೊಳ್ಳುತ್ತಾರೆ, ಆದರೆ ಅದರ ಶಕ್ತಿಯನ್ನು ನಿರಾಕರಿಸುತ್ತಾರೆ&amp;quot; (ESV) ಎಂದು ವಿವರಿಸುತ್ತದೆ.</w:t>
      </w:r>
    </w:p>
    <w:p w14:paraId="01D3B982" w14:textId="77777777" w:rsidR="00F028B2" w:rsidRPr="00F028B2" w:rsidRDefault="00F028B2" w:rsidP="00F028B2">
      <w:pPr>
        <w:numPr>
          <w:ilvl w:val="0"/>
          <w:numId w:val="40"/>
        </w:numPr>
      </w:pPr>
      <w:r>
        <w:t>ಸಾಂಸ್ಕೃತಿಕ ಸಮೀಕರಣ: ರೋಮನ್ನರು 12:2, “ಈ ಲೋಕದ ಪ್ರಕಾರ ನಡೆಯಬೇಡಿ” (ESV) ಎಂದು ಒತ್ತಾಯಿಸುತ್ತದೆ.</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ಸತ್ಯದ ಆತ್ಮವನ್ನು ದೋಷದ ಆತ್ಮದಿಂದ ಪ್ರತ್ಯೇಕಿಸುವುದು</w:t>
      </w:r>
    </w:p>
    <w:p w14:paraId="66A477C4" w14:textId="77777777" w:rsidR="00F028B2" w:rsidRPr="00F028B2" w:rsidRDefault="00F028B2" w:rsidP="00F028B2">
      <w:r>
        <w:t>ಧರ್ಮಭ್ರಷ್ಟತೆಯನ್ನು ತಡೆಗಟ್ಟಲು, ಸತ್ಯದ ಆತ್ಮವನ್ನು (ಪವಿತ್ರಾತ್ಮ) ದೋಷದ ಆತ್ಮದಿಂದ (ದೆವ್ವದ ಪ್ರಭಾವಗಳು) ಪ್ರತ್ಯೇಕಿಸಲು ಧರ್ಮಗ್ರಂಥವು ಮಾನದಂಡಗಳನ್ನು ಒದಗಿಸುತ್ತದೆ, ಏಕೆಂದರೆ ಈ ಆಧ್ಯಾತ್ಮಿಕ ಶಕ್ತಿಗಳು ಒಬ್ಬರು ನಂಬಿಗಸ್ತರಾಗಿ ಉಳಿಯುತ್ತಾರೋ ಅಥವಾ ಬೀಳುತ್ತಾರೋ ಎಂಬುದನ್ನು ಪ್ರಭಾವಿಸುತ್ತವೆ. ಬೈಬಲ್ ಪಠ್ಯಗಳು ಮತ್ತು ಮೂಲ ಗ್ರೀಕ್‌ನಲ್ಲಿ ಬೇರೂರಿರುವ ಈ ವ್ಯತ್ಯಾಸವು ಕ್ರಿಸ್ತನಲ್ಲಿ ನಂಬಿಕೆ ಮತ್ತು ಪರಿಶ್ರಮಕ್ಕೆ ಸಂಬಂಧಿಸಿದಂತೆ ಪ್ರತಿಯೊಬ್ಬರ ಪಾತ್ರವನ್ನು ಸ್ಪಷ್ಟಪಡಿಸುತ್ತದೆ.</w:t>
      </w:r>
    </w:p>
    <w:p w14:paraId="4E93873A" w14:textId="77777777" w:rsidR="00F028B2" w:rsidRPr="00F028B2" w:rsidRDefault="00F028B2" w:rsidP="00F028B2">
      <w:pPr>
        <w:rPr>
          <w:b/>
          <w:bCs/>
        </w:rPr>
      </w:pPr>
      <w:r>
        <w:t>ಬೈಬಲ್ ಆಧಾರ</w:t>
      </w:r>
    </w:p>
    <w:p w14:paraId="0CB79191" w14:textId="77777777" w:rsidR="00F028B2" w:rsidRPr="00F028B2" w:rsidRDefault="00F028B2" w:rsidP="00F028B2">
      <w:pPr>
        <w:numPr>
          <w:ilvl w:val="0"/>
          <w:numId w:val="41"/>
        </w:numPr>
      </w:pPr>
      <w:r>
        <w:t>1 ಯೋಹಾನ 4:1-6: “ಪ್ರಿಯರೇ, ಪ್ರತಿಯೊಂದು ಆತ್ಮವನ್ನು ನಂಬಬೇಡಿ, ಆದರೆ ಆತ್ಮಗಳು ದೇವರಿಂದ ಬಂದವುಗಳೇ ಎಂದು ನೋಡಲು ಅವುಗಳನ್ನು ಪರೀಕ್ಷಿಸಿ, ಏಕೆಂದರೆ ಅನೇಕ ಸುಳ್ಳು ಪ್ರವಾದಿಗಳು ಲೋಕಕ್ಕೆ ಹೋಗಿದ್ದಾರೆ. ಇದರಿಂದ ನೀವು ದೇವರ ಆತ್ಮವನ್ನು ತಿಳಿದುಕೊಳ್ಳುತ್ತೀರಿ: ಯೇಸು ಕ್ರಿಸ್ತನು ಮಾಂಸದಲ್ಲಿ ಬಂದಿದ್ದಾನೆಂದು ಒಪ್ಪಿಕೊಳ್ಳುವ ಪ್ರತಿಯೊಂದು ಆತ್ಮವು ದೇವರಿಂದ ಬಂದಿದೆ ಮತ್ತು ಯೇಸುವನ್ನು ಒಪ್ಪಿಕೊಳ್ಳದ ಪ್ರತಿಯೊಂದು ಆತ್ಮವು ದೇವರಿಂದ ಬಂದದ್ದಲ್ಲ. ಇದು ಕ್ರಿಸ್ತವಿರೋಧಿಯ ಆತ್ಮ... ಅವರು ಲೋಕದಿಂದ ಬಂದವರು... ನಾವು ದೇವರಿಂದ ಬಂದವರು. ದೇವರನ್ನು ತಿಳಿದಿರುವವನು ನಮ್ಮ ಮಾತನ್ನು ಕೇಳುತ್ತಾನೆ; ದೇವರಿಂದ ಬಂದವನಲ್ಲದವನು ನಮ್ಮ ಮಾತನ್ನು ಕೇಳುವುದಿಲ್ಲ. ಇದರಿಂದ ನಾವು ಸತ್ಯದ ಆತ್ಮ ಮತ್ತು ದೋಷದ ಆತ್ಮವನ್ನು ತಿಳಿದುಕೊಳ್ಳುತ್ತೇವೆ” (ESV).</w:t>
      </w:r>
    </w:p>
    <w:p w14:paraId="795824D0" w14:textId="77777777" w:rsidR="00F028B2" w:rsidRPr="00F028B2" w:rsidRDefault="00F028B2" w:rsidP="00F028B2">
      <w:pPr>
        <w:numPr>
          <w:ilvl w:val="0"/>
          <w:numId w:val="41"/>
        </w:numPr>
      </w:pPr>
      <w:r>
        <w:t>ಯಾಕೋಬ 2:19: “ದೇವರು ಒಬ್ಬನೇ ಎಂದು ನೀನು ನಂಬುತ್ತೀಯ; ನೀನು ಮಾಡುತ್ತಿರುವುದು ಒಳ್ಳೆಯದೇ. ದೆವ್ವಗಳು ಸಹ ನಂಬುತ್ತವೆ - ಮತ್ತು ನಡುಗುತ್ತವೆ!” (ESV).</w:t>
      </w:r>
    </w:p>
    <w:p w14:paraId="45894828" w14:textId="77777777" w:rsidR="00F028B2" w:rsidRPr="00F028B2" w:rsidRDefault="00F028B2" w:rsidP="00F028B2">
      <w:pPr>
        <w:numPr>
          <w:ilvl w:val="0"/>
          <w:numId w:val="41"/>
        </w:numPr>
      </w:pPr>
      <w:r>
        <w:t>1 ಕೊರಿಂಥ 12:3: “ದೇವರ ಆತ್ಮನಿಂದ ಮಾತನಾಡುವ ಯಾವನೂ ‘ಯೇಸು ಶಾಪಗ್ರಸ್ತನು!’ ಎಂದು ಎಂದಿಗೂ ಹೇಳುವುದಿಲ್ಲ; ಪವಿತ್ರಾತ್ಮನಿಂದ ಹೊರತು ಯಾವನೂ ‘ಯೇಸು ಕರ್ತನೆಂದು’ ಹೇಳಲಾರನು” (ESV).</w:t>
      </w:r>
    </w:p>
    <w:p w14:paraId="3EA20577" w14:textId="77777777" w:rsidR="00F028B2" w:rsidRPr="00F028B2" w:rsidRDefault="00F028B2" w:rsidP="00F028B2">
      <w:pPr>
        <w:numPr>
          <w:ilvl w:val="0"/>
          <w:numId w:val="41"/>
        </w:numPr>
      </w:pPr>
      <w:r>
        <w:t>ಯೋಹಾನ 16:13-14: “ಸತ್ಯದ ಆತ್ಮನು ಬಂದಾಗ, ಆತನು ನಿಮ್ಮನ್ನು ಎಲ್ಲಾ ಸತ್ಯಕ್ಕೆ ನಡಿಸುವನು... ಆತನು ನನ್ನನ್ನು ಮಹಿಮೆಪಡಿಸುವನು, ಏಕೆಂದರೆ ಆತನು ನನ್ನದನ್ನು ತೆಗೆದುಕೊಂಡು ನಿಮಗೆ ತಿಳಿಸುವನು” (ESV).</w:t>
      </w:r>
    </w:p>
    <w:p w14:paraId="68B88563" w14:textId="77777777" w:rsidR="00F028B2" w:rsidRPr="00F028B2" w:rsidRDefault="00F028B2" w:rsidP="00F028B2">
      <w:pPr>
        <w:numPr>
          <w:ilvl w:val="0"/>
          <w:numId w:val="41"/>
        </w:numPr>
      </w:pPr>
      <w:r>
        <w:t>ಮಾರ್ಕ 1:23-24: “ಅಶುದ್ಧಾತ್ಮ ಹಿಡಿದ ಒಬ್ಬ ಮನುಷ್ಯನು... &amp;#39;ನಜರೇತಿನ ಯೇಸುವೇ, ನಮಗೂ ನಿನಗೂ ಏನು?... ನೀನು ಯಾರೆಂದು ನನಗೆ ತಿಳಿದಿದೆ - ದೇವರ ಪವಿತ್ರನು&amp;#39; ಎಂದು ಕೂಗಿದನು” (ESV). ತೋಮಾ· 2 ಕೊರಿಂಥ 11:3-4: “ಸರ್ಪವು ತನ್ನ ಕುತಂತ್ರದಿಂದ ಹವ್ವಳನ್ನು ವಂಚಿಸಿದಂತೆಯೇ, ನಿಮ್ಮ ಮನಸ್ಸುಗಳು ಕ್ರಿಸ್ತನಿಗೆ ಪ್ರಾಮಾಣಿಕ ಮತ್ತು ಶುದ್ಧ ಭಕ್ತಿಯಿಂದ ದಾರಿ ತಪ್ಪಬಹುದು. ಯಾಕಂದರೆ ಯಾರಾದರೂ ಬಂದು ನಾವು ಘೋಷಿಸಿದ ಯೇಸುವನ್ನು ಹೊರತುಪಡಿಸಿ ಇನ್ನೊಬ್ಬ ಯೇಸುವನ್ನು ಘೋಷಿಸಿದರೆ, ಅಥವಾ ನೀವು ಸ್ವೀಕರಿಸಿದ ಆತ್ಮಕ್ಕಿಂತ ಭಿನ್ನವಾದ ಆತ್ಮವನ್ನು ಪಡೆದರೆ…” (ESV).</w:t>
      </w:r>
    </w:p>
    <w:p w14:paraId="09E21B08" w14:textId="77777777" w:rsidR="00F028B2" w:rsidRPr="00F028B2" w:rsidRDefault="00F028B2" w:rsidP="00F028B2">
      <w:pPr>
        <w:rPr>
          <w:b/>
          <w:bCs/>
        </w:rPr>
      </w:pPr>
      <w:r>
        <w:t>ಮೂಲ ಭಾಷಾ ಒಳನೋಟಗಳು</w:t>
      </w:r>
    </w:p>
    <w:p w14:paraId="4233C33E" w14:textId="77777777" w:rsidR="00F028B2" w:rsidRPr="00F028B2" w:rsidRDefault="00F028B2" w:rsidP="00F028B2">
      <w:pPr>
        <w:numPr>
          <w:ilvl w:val="0"/>
          <w:numId w:val="42"/>
        </w:numPr>
      </w:pPr>
      <w:r>
        <w:t>ಆತ್ಮ (πνεῦμα, ನ್ಯುಮಾ): ಪವಿತ್ರಾತ್ಮ ಮತ್ತು ರಾಕ್ಷಸ ಶಕ್ತಿಗಳಿಗೆ ಬಳಸಲಾಗುತ್ತದೆ (ಉದಾ, “ಅಶುದ್ಧಾತ್ಮ,” πνεῦμα ἀκάθαρτον, ನ್ಯುಮಾ ಅಕಾಥಾರ್ಟನ್, ಮಾರ್ಕ್ 1:23). ಸಂದರ್ಭವು ಅದು ಪವಿತ್ರಾತ್ಮವನ್ನು ಸೂಚಿಸುತ್ತದೆಯೇ ಅಥವಾ ರಾಕ್ಷಸ ಪ್ರಭಾವವನ್ನು ಸೂಚಿಸುತ್ತದೆಯೇ ಎಂಬುದನ್ನು ನಿರ್ಧರಿಸುತ್ತದೆ.</w:t>
      </w:r>
    </w:p>
    <w:p w14:paraId="56D60A59" w14:textId="77777777" w:rsidR="00F028B2" w:rsidRPr="00F028B2" w:rsidRDefault="00F028B2" w:rsidP="00F028B2">
      <w:pPr>
        <w:numPr>
          <w:ilvl w:val="0"/>
          <w:numId w:val="42"/>
        </w:numPr>
      </w:pPr>
      <w:r>
        <w:t>ಸತ್ಯದ ಸ್ಪಿರಿಟ್ (πνεῦμα τῆς ἀληθείας, ನ್ಯುಮಾ ಟೆಸ್ ಅಲಿಥಿಯಾಸ್): ಇದು ಜಾನ್ 16:13 ಮತ್ತು 1 ಜಾನ್ 4:6 ರಲ್ಲಿ, ಇದು ಪವಿತ್ರಾತ್ಮವನ್ನು ವಿವರಿಸುತ್ತದೆ, ಅವರು ಸತ್ಯವನ್ನು ಬೋಧಿಸುತ್ತಿದ್ದಾರೆ.</w:t>
      </w:r>
    </w:p>
    <w:p w14:paraId="6C57D697" w14:textId="77777777" w:rsidR="00F028B2" w:rsidRPr="00F028B2" w:rsidRDefault="00F028B2" w:rsidP="00F028B2">
      <w:pPr>
        <w:numPr>
          <w:ilvl w:val="0"/>
          <w:numId w:val="42"/>
        </w:numPr>
      </w:pPr>
      <w:r>
        <w:t>ಸ್ಪಿರಿಟ್ ಆಫ್ ಎರರ್ (πνεῦμα τῆς πλάνης, ನ್ಯುಮಾ ಟೆಸ್ ಪ್ಲ್ಯಾನೆಸ್): 1 ಜಾನ್ 4:6 ರಲ್ಲಿ, planē ಎಂದರೆ &amp;quot;ವಂಚನೆ&amp;quot; ಅಥವಾ &amp;quot;ಅಲೆದಾಡುವುದು&amp;quot;, ಇದು ಸುಳ್ಳಿಗೆ ಕಾರಣವಾಗುವ ರಾಕ್ಷಸ ಪ್ರಭಾವಗಳನ್ನು ಸೂಚಿಸುತ್ತದೆ.</w:t>
      </w:r>
    </w:p>
    <w:p w14:paraId="00D04C08" w14:textId="77777777" w:rsidR="00F028B2" w:rsidRPr="00F028B2" w:rsidRDefault="00F028B2" w:rsidP="00F028B2">
      <w:pPr>
        <w:numPr>
          <w:ilvl w:val="0"/>
          <w:numId w:val="42"/>
        </w:numPr>
      </w:pPr>
      <w:r>
        <w:t>ತಪ್ಪೊಪ್ಪಿಕೊಳ್ಳುತ್ತದೆ (ὁμολογεῖ, homologei): homologeō ನಿಂದ, ಅಂದರೆ ಒಪ್ಪಿಕೊಳ್ಳುವುದು ಅಥವಾ ಸಾರ್ವಜನಿಕವಾಗಿ ಒಪ್ಪಿಕೊಳ್ಳುವುದು (1 John 4:2). ಇದು ಯೇಸುವಿನ ಅವತಾರದ ಹೃತ್ಪೂರ್ವಕ ತಪ್ಪೊಪ್ಪಿಗೆಯನ್ನು ಸೂಚಿಸುತ್ತದೆ (ಎನ್ ಸಾರ್ಕಿ ಎಲಿತೋಟಾ, &amp;quot;ಮಾಂಸದಲ್ಲಿ ಬನ್ನಿ&amp;quot;).</w:t>
      </w:r>
    </w:p>
    <w:p w14:paraId="5201750B" w14:textId="77777777" w:rsidR="00F028B2" w:rsidRPr="00F028B2" w:rsidRDefault="00F028B2" w:rsidP="00F028B2">
      <w:pPr>
        <w:numPr>
          <w:ilvl w:val="0"/>
          <w:numId w:val="42"/>
        </w:numPr>
      </w:pPr>
      <w:r>
        <w:t>ನಂಬು (πιστεύεις, pisteueis): ಜೇಮ್ಸ್ 2:19 ರಲ್ಲಿ, pisteuō ನಿಂದ, ಬೌದ್ಧಿಕ ಒಪ್ಪಿಗೆಯನ್ನು ಸೂಚಿಸುತ್ತದೆ, ಏಕೆಂದರೆ ರಾಕ್ಷಸರು ದೇವರನ್ನು ಒಪ್ಪಿಕೊಳ್ಳುತ್ತಾರೆ ಆದರೆ ಉಳಿಸುವ ನಂಬಿಕೆಯ ಕೊರತೆಯನ್ನು ಹೊಂದಿರುತ್ತಾರೆ.</w:t>
      </w:r>
    </w:p>
    <w:p w14:paraId="1CF4124C" w14:textId="77777777" w:rsidR="00F028B2" w:rsidRPr="00F028B2" w:rsidRDefault="00F028B2" w:rsidP="00F028B2">
      <w:pPr>
        <w:numPr>
          <w:ilvl w:val="0"/>
          <w:numId w:val="42"/>
        </w:numPr>
      </w:pPr>
      <w:r>
        <w:t>ಕರ್ತನು (κύριος, ಕೈರಿಯೋಸ್): 1 ಕೊರಿಂಥ 12:3 ರಲ್ಲಿ, ಯೇಸುವನ್ನು ಕೈರಿಯೋಸ್ ಎಂದು ಒಪ್ಪಿಕೊಳ್ಳುವುದು ಪವಿತ್ರಾತ್ಮದಿಂದ ಸಕ್ರಿಯಗೊಳಿಸಲ್ಪಟ್ಟ ಆತನ ದೈವಿಕ ಅಧಿಕಾರಕ್ಕೆ ವಿಧೇಯತೆಯನ್ನು ಸೂಚಿಸುತ್ತದೆ.</w:t>
      </w:r>
    </w:p>
    <w:p w14:paraId="5A6EB0BE" w14:textId="77777777" w:rsidR="00F028B2" w:rsidRPr="00F028B2" w:rsidRDefault="00F028B2" w:rsidP="00F028B2">
      <w:pPr>
        <w:numPr>
          <w:ilvl w:val="0"/>
          <w:numId w:val="42"/>
        </w:numPr>
      </w:pPr>
      <w:r>
        <w:t>ನಡುಕ (φρίσσουσιν, ಫ್ರಿಸೌಸಿನ್): ಜೇಮ್ಸ್ 2:19 ರಲ್ಲಿ, ದೆವ್ವಗಳು ಪೂಜೆಯಿಂದಲ್ಲ, ಭಯದಿಂದ ನಡುಗುತ್ತವೆ, ಇದು ಪವಿತ್ರಾತ್ಮನ ವಿಧೇಯತೆಯನ್ನು ಪ್ರೇರೇಪಿಸುವ ಕೆಲಸಕ್ಕೆ ವ್ಯತಿರಿಕ್ತವಾಗಿದೆ.</w:t>
      </w:r>
    </w:p>
    <w:p w14:paraId="637F5FA2" w14:textId="77777777" w:rsidR="00F028B2" w:rsidRPr="00F028B2" w:rsidRDefault="00F028B2" w:rsidP="00F028B2">
      <w:pPr>
        <w:rPr>
          <w:b/>
          <w:bCs/>
        </w:rPr>
      </w:pPr>
      <w:r>
        <w:t>ವಿಶಿಷ್ಟತೆಗೆ ಮಾನದಂಡಗಳು</w:t>
      </w:r>
    </w:p>
    <w:p w14:paraId="2884B84C" w14:textId="77777777" w:rsidR="00F028B2" w:rsidRPr="00F028B2" w:rsidRDefault="00F028B2" w:rsidP="00F028B2">
      <w:pPr>
        <w:numPr>
          <w:ilvl w:val="0"/>
          <w:numId w:val="43"/>
        </w:numPr>
      </w:pPr>
      <w:r>
        <w:t>ಯೇಸುಕ್ರಿಸ್ತನ ಅರಿಕೆ:</w:t>
      </w:r>
    </w:p>
    <w:p w14:paraId="069F0B69" w14:textId="77777777" w:rsidR="00F028B2" w:rsidRPr="00F028B2" w:rsidRDefault="00F028B2" w:rsidP="00F028B2">
      <w:pPr>
        <w:numPr>
          <w:ilvl w:val="1"/>
          <w:numId w:val="43"/>
        </w:numPr>
      </w:pPr>
      <w:r>
        <w:t>ಸತ್ಯದ ಆತ್ಮ: ಪವಿತ್ರಾತ್ಮವು ಯೇಸುವೇ ಪ್ರಭು (ಪವಿತ್ರಾತ್ಮ 12:3) ಮತ್ತು ಮಾಂಸದಲ್ಲಿ ಬಂದಿದ್ದಾನೆ (ಎಲಿಥೋಟಾದಲ್ಲಿ, 1 ಯೋಹಾನ 4:2) ಎಂಬ ನಿಜವಾದ ತಪ್ಪೊಪ್ಪಿಗೆಯನ್ನು ಶಕ್ತಗೊಳಿಸುತ್ತದೆ. ಈ ತಪ್ಪೊಪ್ಪಿಗೆಯು ನಂಬಿಕೆ ಮತ್ತು ಸಲ್ಲಿಕೆಯನ್ನು ಉಳಿಸುವುದನ್ನು ಪ್ರತಿಬಿಂಬಿಸುತ್ತದೆ, ಕ್ರಿಸ್ತನಲ್ಲಿ ವಿಶ್ವಾಸಿಗಳನ್ನು ಆಧಾರವಾಗಿಟ್ಟುಕೊಂಡು ಧರ್ಮಭ್ರಷ್ಟತೆಯನ್ನು ತಡೆಯುತ್ತದೆ (ಯೋಹಾನ 15:4-5).</w:t>
      </w:r>
    </w:p>
    <w:p w14:paraId="1E857FC8" w14:textId="77777777" w:rsidR="00F028B2" w:rsidRPr="00F028B2" w:rsidRDefault="00F028B2" w:rsidP="00F028B2">
      <w:pPr>
        <w:numPr>
          <w:ilvl w:val="1"/>
          <w:numId w:val="43"/>
        </w:numPr>
      </w:pPr>
      <w:r>
        <w:t>ದೋಷದ ಆತ್ಮ: ರಾಕ್ಷಸರು ಯೇಸುವಿನ ಗುರುತನ್ನು ಗುರುತಿಸುತ್ತಾರೆ (ಉದಾ, &amp;quot;ದೇವರ ಪವಿತ್ರ,&amp;quot; ಮಾರ್ಕ 1:24) ಆದರೆ ಅವನನ್ನು ಕರ್ತನೆಂದು ಒಪ್ಪಿಕೊಳ್ಳುವುದಿಲ್ಲ. ಅವರ &amp;quot;ನಂಬಿಕೆ&amp;quot; (ಪಿಸ್ಟುಯೊ, ಜೇಮ್ಸ್ 2:19) ಬೌದ್ಧಿಕವಾಗಿದ್ದು, ಭಯದಿಂದ (ಫ್ರಿಸ್ಸೌಸಿನ್) ಗುರುತಿಸಲ್ಪಟ್ಟಿದೆ, ನಂಬಿಕೆಯಿಂದಲ್ಲ, ದಂಗೆ ಮತ್ತು ಧರ್ಮಭ್ರಷ್ಟತೆಗೆ ಕಾರಣವಾಗುತ್ತದೆ (1 ತಿಮೋತಿ 4:1).</w:t>
      </w:r>
    </w:p>
    <w:p w14:paraId="0283DDD2" w14:textId="77777777" w:rsidR="00F028B2" w:rsidRPr="00F028B2" w:rsidRDefault="00F028B2" w:rsidP="00F028B2">
      <w:pPr>
        <w:numPr>
          <w:ilvl w:val="0"/>
          <w:numId w:val="43"/>
        </w:numPr>
      </w:pPr>
      <w:r>
        <w:t>ಅಪೋಸ್ಟೋಲಿಕ್ ಸತ್ಯದೊಂದಿಗೆ ಹೊಂದಾಣಿಕೆ:</w:t>
      </w:r>
    </w:p>
    <w:p w14:paraId="17E183AE" w14:textId="77777777" w:rsidR="00F028B2" w:rsidRPr="00F028B2" w:rsidRDefault="00F028B2" w:rsidP="00F028B2">
      <w:pPr>
        <w:numPr>
          <w:ilvl w:val="1"/>
          <w:numId w:val="43"/>
        </w:numPr>
      </w:pPr>
      <w:r>
        <w:t>ಸತ್ಯದ ಆತ್ಮ: ವಿಶ್ವಾಸಿಗಳನ್ನು ಸತ್ಯಕ್ಕೆ ಮಾರ್ಗದರ್ಶನ ಮಾಡುತ್ತದೆ (ಅಲೆಥಿಯಾ), ಅಪೊಸ್ತಲರ ಬೋಧನೆಯನ್ನು ದೃಢೀಕರಿಸುತ್ತದೆ (1 ಯೋಹಾನ 4:6; ಯೋಹಾನ 16:13). ಇದು ಪರಿಶ್ರಮವನ್ನು ಬಲಪಡಿಸುತ್ತದೆ, ಧರ್ಮಭ್ರಷ್ಟತೆಗೆ ಕಾರಣವಾಗುವ ಸುಳ್ಳು ಬೋಧನೆಗಳನ್ನು ಎದುರಿಸುತ್ತದೆ (2 ಥೆಸಲೋನಿಕ 2:3).</w:t>
      </w:r>
    </w:p>
    <w:p w14:paraId="41855B24" w14:textId="77777777" w:rsidR="00F028B2" w:rsidRPr="00F028B2" w:rsidRDefault="00F028B2" w:rsidP="00F028B2">
      <w:pPr>
        <w:numPr>
          <w:ilvl w:val="1"/>
          <w:numId w:val="43"/>
        </w:numPr>
      </w:pPr>
      <w:r>
        <w:t>ದೋಷದ ಆತ್ಮ: &amp;quot;ಮೋಸದ ಆತ್ಮಗಳು ಮತ್ತು ದೆವ್ವಗಳ ಬೋಧನೆಗಳನ್ನು&amp;quot; (1 ತಿಮೊಥೆಯ 4:1) ಅಥವಾ &amp;quot;ಬೇರೆ ಯೇಸುವನ್ನು&amp;quot; (ಅಲೋಸ್ ಯೇಸುವ, 2 ಕೊರಿಂಥ 11:4) ಉತ್ತೇಜಿಸುತ್ತದೆ, ಇದು ವಂಚನೆ ಮತ್ತು ಪತನಕ್ಕೆ ಕಾರಣವಾಗುತ್ತದೆ.</w:t>
      </w:r>
    </w:p>
    <w:p w14:paraId="34065603" w14:textId="77777777" w:rsidR="00F028B2" w:rsidRPr="00F028B2" w:rsidRDefault="00F028B2" w:rsidP="00F028B2">
      <w:pPr>
        <w:numPr>
          <w:ilvl w:val="0"/>
          <w:numId w:val="43"/>
        </w:numPr>
      </w:pPr>
      <w:r>
        <w:t>ಪ್ರಭಾವದ ಫಲ:</w:t>
      </w:r>
    </w:p>
    <w:p w14:paraId="721E7413" w14:textId="77777777" w:rsidR="00F028B2" w:rsidRPr="00F028B2" w:rsidRDefault="00F028B2" w:rsidP="00F028B2">
      <w:pPr>
        <w:numPr>
          <w:ilvl w:val="1"/>
          <w:numId w:val="43"/>
        </w:numPr>
      </w:pPr>
      <w:r>
        <w:t>ಸತ್ಯದ ಆತ್ಮ: ಆತ್ಮಿಕ ಫಲಗಳನ್ನು (ಪ್ರೀತಿ, ಸಂತೋಷ, ಶಾಂತಿ, ಗಲಾತ್ಯ 5:22-23) ಮತ್ತು ಸತ್ಕಾರ್ಯಗಳನ್ನು (ಯಾಕೋಬ 2:17) ಉತ್ಪಾದಿಸುತ್ತದೆ, ನಂಬಿಕೆಯಲ್ಲಿ ಪರಿಶ್ರಮವನ್ನು ಬೆಳೆಸುತ್ತದೆ.</w:t>
      </w:r>
    </w:p>
    <w:p w14:paraId="1557E595" w14:textId="77777777" w:rsidR="00F028B2" w:rsidRPr="00F028B2" w:rsidRDefault="00F028B2" w:rsidP="00F028B2">
      <w:pPr>
        <w:numPr>
          <w:ilvl w:val="1"/>
          <w:numId w:val="43"/>
        </w:numPr>
      </w:pPr>
      <w:r>
        <w:t>ದೋಷದ ಆತ್ಮ: ಸುಳ್ಳು ಬೋಧಕರಲ್ಲಿ (2 ಪೇತ್ರ 2:1-3) ಮತ್ತು ಧರ್ಮಭ್ರಷ್ಟರಲ್ಲಿ (ಯೂದ 1:4) ಕಂಡುಬರುವಂತೆ ವಂಚನೆ, ಭಯ ಮತ್ತು ಪಾಪವನ್ನು ಪ್ರೇರೇಪಿಸುತ್ತದೆ, ಇದು ಕೆಟ್ಟ ಸ್ಥಿತಿಗೆ ಕಾರಣವಾಗುತ್ತದೆ (ಲೂಕ 11:26).</w:t>
      </w:r>
    </w:p>
    <w:p w14:paraId="680F2F29" w14:textId="77777777" w:rsidR="00F028B2" w:rsidRPr="00F028B2" w:rsidRDefault="00F028B2" w:rsidP="00F028B2">
      <w:pPr>
        <w:numPr>
          <w:ilvl w:val="0"/>
          <w:numId w:val="43"/>
        </w:numPr>
      </w:pPr>
      <w:r>
        <w:t>ದೇವರ ಅಧಿಕಾರಕ್ಕೆ ಪ್ರತಿಕ್ರಿಯೆ:</w:t>
      </w:r>
    </w:p>
    <w:p w14:paraId="29913447" w14:textId="77777777" w:rsidR="00F028B2" w:rsidRPr="00F028B2" w:rsidRDefault="00F028B2" w:rsidP="00F028B2">
      <w:pPr>
        <w:numPr>
          <w:ilvl w:val="1"/>
          <w:numId w:val="43"/>
        </w:numPr>
      </w:pPr>
      <w:r>
        <w:t>ಸತ್ಯದ ಆತ್ಮ: ಯೇಸುವಿಗೆ ವಿಧೇಯತೆಯನ್ನು ಬಲಪಡಿಸುತ್ತದೆ, ವಿಶ್ವಾಸಿಗಳು ಆತನಲ್ಲಿ &amp;quot;ಸ್ಥಿರವಾಗಿರಲು&amp;quot; ಅನುವು ಮಾಡಿಕೊಡುತ್ತದೆ (ಯೋಹಾನ 15:4), ಧರ್ಮಭ್ರಷ್ಟತೆಯನ್ನು ತಡೆಯುತ್ತದೆ.</w:t>
      </w:r>
    </w:p>
    <w:p w14:paraId="428F4F5A" w14:textId="77777777" w:rsidR="00F028B2" w:rsidRPr="00F028B2" w:rsidRDefault="00F028B2" w:rsidP="00F028B2">
      <w:pPr>
        <w:numPr>
          <w:ilvl w:val="1"/>
          <w:numId w:val="43"/>
        </w:numPr>
      </w:pPr>
      <w:r>
        <w:t>ದೋಷದ ಆತ್ಮ: ದೆವ್ವಗಳು ಯೇಸುವನ್ನು ವಿರೋಧಿಸಿ (ಮಾರ್ಕ್ 1:24) ಮತ್ತು ಇತರರು ಆತನನ್ನು ನಿರಾಕರಿಸುವಂತೆ (ಯೂದ 1:4) ಮಾಡಿದಂತೆ ದಂಗೆಯನ್ನು ಪ್ರೇರೇಪಿಸುತ್ತದೆ, ಇದರ ಪರಿಣಾಮವಾಗಿ ಧರ್ಮಭ್ರಷ್ಟತೆ ಉಂಟಾಗುತ್ತದೆ.</w:t>
      </w:r>
    </w:p>
    <w:p w14:paraId="0EE3F515" w14:textId="77777777" w:rsidR="00F028B2" w:rsidRPr="00F028B2" w:rsidRDefault="00F028B2" w:rsidP="00F028B2">
      <w:pPr>
        <w:rPr>
          <w:b/>
          <w:bCs/>
        </w:rPr>
      </w:pPr>
      <w:r>
        <w:t>ಧರ್ಮಭ್ರಷ್ಟತೆಗೆ ಸಂಪರ್ಕ</w:t>
      </w:r>
    </w:p>
    <w:p w14:paraId="5A3DE1BF" w14:textId="77777777" w:rsidR="00F028B2" w:rsidRPr="00F028B2" w:rsidRDefault="00F028B2" w:rsidP="00F028B2">
      <w:r>
        <w:t>ಸತ್ಯದ ಆತ್ಮವು ನಂಬಿಕೆಯುಳ್ಳವರು ಯೇಸುವನ್ನು ಒಪ್ಪಿಕೊಳ್ಳಲು, ಸತ್ಯದೊಂದಿಗೆ ಹೊಂದಿಕೆಯಾಗಲು, ದೈವಿಕ ಫಲಗಳನ್ನು ಉತ್ಪಾದಿಸಲು ಮತ್ತು ದೇವರ ಅಧಿಕಾರಕ್ಕೆ ವಿಧೇಯರಾಗಲು ಮಾರ್ಗದರ್ಶನ ನೀಡುವ ಮೂಲಕ ಧರ್ಮಭ್ರಷ್ಟತೆಯನ್ನು ತಡೆಯುತ್ತದೆ, ಇದನ್ನು ಯೋಹಾನ 15:4-6 ಮತ್ತು ಇಬ್ರಿಯ 3:14 ರಲ್ಲಿ ಕಾಣಬಹುದು. ಇದಕ್ಕೆ ವಿರುದ್ಧವಾಗಿ, ದೋಷದ ಆತ್ಮವು ಆಳವಿಲ್ಲದ ನಂಬಿಕೆ (ಲೂಕ 8:13), ಸುಳ್ಳು ಬೋಧನೆಗಳು (1 ತಿಮೊಥೆಯ 4:1), ಮತ್ತು ದಂಗೆ (2 ಥೆಸಲೋನಿಕ 2:3) ಅನ್ನು ಪೋಷಿಸುವ ಮೂಲಕ ಧರ್ಮಭ್ರಷ್ಟತೆಯನ್ನು ಉತ್ತೇಜಿಸುತ್ತದೆ, ಇದನ್ನು ಯೂದ (ಮತ್ತಾಯ 26:14-16) ಮತ್ತು ದೇಮಾಸ್ (2 ತಿಮೊಥೆಯ 4:10) ಉದಾಹರಣೆಯಾಗಿ ತೋರಿಸಿದ್ದಾರೆ. ವಂಚನೆಯನ್ನು ತಪ್ಪಿಸಲು ಮತ್ತು ನಂಬಿಗಸ್ತರಾಗಿ ಉಳಿಯಲು ಆತ್ಮಗಳನ್ನು ಪರೀಕ್ಷಿಸುವುದು (1 ಯೋಹಾನ 4:1) ನಿರ್ಣಾಯಕವಾಗಿದೆ.</w:t>
      </w:r>
    </w:p>
    <w:p w14:paraId="130A424B" w14:textId="77777777" w:rsidR="00F028B2" w:rsidRPr="00F028B2" w:rsidRDefault="00F028B2" w:rsidP="00F028B2">
      <w:pPr>
        <w:rPr>
          <w:b/>
          <w:bCs/>
        </w:rPr>
      </w:pPr>
      <w:r>
        <w:t>ಕ್ರಿಸ್ತ ವಿರೋಧಿಗಳ ಕುರಿತು ಪ್ರವಚನ</w:t>
      </w:r>
    </w:p>
    <w:p w14:paraId="0B9DEBED" w14:textId="77777777" w:rsidR="00F028B2" w:rsidRPr="00F028B2" w:rsidRDefault="00F028B2" w:rsidP="00F028B2">
      <w:r>
        <w:t>ಕ್ರಿಸ್ತವಿರೋಧಿಗಳು ಒಡ್ಡುವ ನಿರ್ದಿಷ್ಟ ಬೆದರಿಕೆಯ ಬಗ್ಗೆ ಧರ್ಮಗ್ರಂಥವು ಎಚ್ಚರಿಸುತ್ತದೆ - ಯೇಸು ಕ್ರಿಸ್ತನು ಶರೀರದಲ್ಲಿ ಬಂದಿದ್ದಾನೆಂದು ನಿರಾಕರಿಸುವ, ಆ ಮೂಲಕ ಅವನ ಅವತಾರದ ಮೂಲ ಸತ್ಯವನ್ನು ವಿರೋಧಿಸುವ ವ್ಯಕ್ತಿಗಳು. 1 ಯೋಹಾನ 2:18-19 ಮತ್ತು 4:1-6 ರಲ್ಲಿ ವಿವರಿಸಿದಂತೆ, ಕ್ರಿಸ್ತವಿರೋಧಿಗಳು ಎಂದರೆ ಒಮ್ಮೆ ಕ್ರಿಶ್ಚಿಯನ್ ಸಮುದಾಯದ ಭಾಗವಾಗಿದ್ದವರು ಆದರೆ ನಂಬಿಕೆಯಿಂದ ನಿರ್ಗಮಿಸಿದ್ದಾರೆ, ಅವರು ಎಂದಿಗೂ ನಿಜವಾಗಿಯೂ ನಂಬಿಕೆಯಿಂದ ಹೊರನಡೆದಿದ್ದಾರೆ ಎಂದು ಬಹಿರಂಗಪಡಿಸುತ್ತಾರೆ. ಯೇಸುವಿನ ಅವತಾರವನ್ನು ಅವರು ನಿರಾಕರಿಸುವುದು ಕ್ರಿಸ್ತವಿರೋಧಿಯ ಆತ್ಮದ ವಿಶಿಷ್ಟ ಲಕ್ಷಣವಾಗಿದೆ, ಇದು ಸತ್ಯದ ಆತ್ಮಕ್ಕೆ ಸಂಪೂರ್ಣವಾಗಿ ವಿರುದ್ಧವಾಗಿದೆ. &amp;quot;ಯೇಸುವನ್ನು ಒಪ್ಪಿಕೊಳ್ಳದ ಪ್ರತಿಯೊಂದು ಆತ್ಮವು ದೇವರಿಂದ ಬಂದವನಲ್ಲ. ಇದು ಕ್ರಿಸ್ತವಿರೋಧಿಯ ಆತ್ಮ&amp;quot; (1 ಯೋಹಾನ 4:3, ESV) ಎಂದು ಯೋಹಾನನು ಒತ್ತಿಹೇಳುತ್ತಾನೆ. ಈ ವಂಚಕರು ಇತರರನ್ನು ದಾರಿತಪ್ಪಿಸುವ ಸುಳ್ಳು ಬೋಧನೆಗಳನ್ನು ಉತ್ತೇಜಿಸುತ್ತಾರೆ, ಇದು ವಿಶ್ವಾಸಿಗಳು ಆತ್ಮಗಳನ್ನು ಪರೀಕ್ಷಿಸುವುದು ಮತ್ತು ಅಪೊಸ್ತಲರ ಸತ್ಯವನ್ನು ಹಿಡಿದಿಟ್ಟುಕೊಳ್ಳುವುದು ಅತ್ಯಗತ್ಯವಾಗಿದೆ (2 ಯೋಹಾನ 1:7: &amp;quot;ಏಕೆಂದರೆ ಅನೇಕ ವಂಚಕರು ಲೋಕಕ್ಕೆ ಹೋಗಿದ್ದಾರೆ, ಯೇಸು ಕ್ರಿಸ್ತನು ಶರೀರದಲ್ಲಿ ಬರುವುದನ್ನು ಒಪ್ಪಿಕೊಳ್ಳದವರು. ಅಂತಹವನು ಮೋಸಗಾರ ಮತ್ತು ಕ್ರಿಸ್ತವಿರೋಧಿ,&amp;quot; ESV).</w:t>
      </w:r>
    </w:p>
    <w:p w14:paraId="44708ACF" w14:textId="77777777" w:rsidR="00F028B2" w:rsidRPr="00F028B2" w:rsidRDefault="00F028B2" w:rsidP="00F028B2">
      <w:r>
        <w:t>ಚರ್ಚ್‌ನೊಳಗೆ ಕ್ರಿಸ್ತವಿರೋಧಿಗಳ ಉಪಸ್ಥಿತಿಯು, ನಂಬಿಕೆಯ ಸಮುದಾಯದ ಭಾಗವಾಗಿರುವವರಲ್ಲೂ ಧರ್ಮಭ್ರಷ್ಟತೆ ಸಂಭವಿಸಬಹುದು ಎಂಬ ವಾಸ್ತವವನ್ನು ಒತ್ತಿಹೇಳುತ್ತದೆ. 1 ಯೋಹಾನ 2:19 ಹೇಳುವಂತೆ, &amp;quot;ಅವರು ನಮ್ಮಿಂದ ಹೊರಟುಹೋದರು, ಆದರೆ ಅವರು ನಮ್ಮವರಲ್ಲ; ಅವರು ನಮ್ಮವರಾಗಿದ್ದರೆ, ಅವರು ನಮ್ಮೊಂದಿಗೆ ಇರುತ್ತಿದ್ದರು.&amp;quot; ಇದು ಕೇವಲ ಸದಸ್ಯತ್ವ ಅಥವಾ ಭಾಗವಹಿಸುವಿಕೆಯು ಪರಿಶ್ರಮವನ್ನು ಖಾತರಿಪಡಿಸುವುದಿಲ್ಲ ಎಂದು ಎತ್ತಿ ತೋರಿಸುತ್ತದೆ; ಯೇಸುವನ್ನು ಕರ್ತನೆಂದು ಒಪ್ಪಿಕೊಳ್ಳುವ ಮೂಲಕ ಮತ್ತು ಸತ್ಯದ ಆತ್ಮದೊಂದಿಗೆ ಹೊಂದಾಣಿಕೆಯಿಂದ ಗುರುತಿಸಲ್ಪಟ್ಟ ನಿಜವಾದ ನಂಬಿಕೆ ಮಾತ್ರ ಸ್ಥಿರತೆಯನ್ನು ಖಚಿತಪಡಿಸುತ್ತದೆ.</w:t>
      </w:r>
    </w:p>
    <w:p w14:paraId="2C8A0B61" w14:textId="77777777" w:rsidR="00F028B2" w:rsidRPr="00F028B2" w:rsidRDefault="00F028B2" w:rsidP="00F028B2">
      <w:r>
        <w:t>ಇದಲ್ಲದೆ, ಕ್ರಿಸ್ತವಿರೋಧಿಗಳ ಉದಯವು ಕೊನೆಯ ದಿನಗಳ ಸಂಕೇತವಾಗಿದೆ: “ಮಕ್ಕಳೇ, ಇದು ಕೊನೆಯ ಗಳಿಗೆಯಾಗಿದೆ, ಮತ್ತು ಕ್ರಿಸ್ತವಿರೋಧಿ ಬರುತ್ತಾನೆಂದು ನೀವು ಕೇಳಿದಂತೆ, ಈಗ ಅನೇಕ ಕ್ರಿಸ್ತವಿರೋಧಿಗಳು ಬಂದಿದ್ದಾರೆ. ಆದ್ದರಿಂದ ಇದು ಕೊನೆಯ ಗಳಿಗೆ ಎಂದು ನಮಗೆ ತಿಳಿದಿದೆ” (1 ಯೋಹಾನ 2:18, ESV). ಈ ಅಂತಿಮ ಗತಿಯು ವಿಶ್ವಾಸಿಗಳು ಜಾಗರೂಕರಾಗಿರಲು, ಸತ್ಯದಲ್ಲಿ ನೆಲೆಗೊಳ್ಳಲು ಮತ್ತು ವಂಚನೆಯನ್ನು ವಿವೇಚಿಸಲು ಮತ್ತು ವಿರೋಧಿಸಲು ಪವಿತ್ರಾತ್ಮವನ್ನು ಅವಲಂಬಿಸಲು ಒತ್ತಾಯಿಸುತ್ತದೆ. ಯೋಹಾನನು, “ನೀವು ಅವರನ್ನು ಜಯಿಸಿದ್ದೀರಿ, ಏಕೆಂದರೆ ನಿಮ್ಮಲ್ಲಿರುವಾತನು ಲೋಕದಲ್ಲಿರುವಾತನಿಗಿಂತ ದೊಡ್ಡವನು” (1 ಯೋಹಾನ 4:4, ESV) ಎಂದು ಭರವಸೆ ನೀಡುತ್ತಾನೆ, ಇದು ವಿಶ್ವಾಸಿಗಳನ್ನು ಧರ್ಮಭ್ರಷ್ಟತೆಯಿಂದ ಸಂರಕ್ಷಿಸುವ ಆತ್ಮದ ಶಕ್ತಿಯನ್ನು ಒತ್ತಿಹೇಳುತ್ತದೆ.</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ಚರ್ಚ್‌ನಲ್ಲಿರುವುದು ಬೀಳುವುದನ್ನು ತಡೆಯುವುದಿಲ್ಲ</w:t>
      </w:r>
    </w:p>
    <w:p w14:paraId="20104CC8" w14:textId="77777777" w:rsidR="00F028B2" w:rsidRPr="00F028B2" w:rsidRDefault="00F028B2" w:rsidP="00F028B2">
      <w:r>
        <w:t>ಸದಸ್ಯತ್ವ, ಹಾಜರಾತಿ ಅಥವಾ ಭಾಗವಹಿಸುವಿಕೆಯ ಮೂಲಕ ಚರ್ಚ್‌ನ ಭಾಗವಾಗಿರುವುದು ಧರ್ಮಭ್ರಷ್ಟತೆಯಿಂದ ವಿನಾಯಿತಿ ನೀಡುವುದಿಲ್ಲ ಎಂದು ಧರ್ಮಗ್ರಂಥವು ಒತ್ತಿಹೇಳುತ್ತದೆ. ನಂಬಿಕೆಯ ಸಮುದಾಯದೊಂದಿಗಿನ ಕೇವಲ ಸಹವಾಸವು ಪರಿಶ್ರಮವನ್ನು ಖಚಿತಪಡಿಸುವುದಿಲ್ಲ, ಏಕೆಂದರೆ ಪಶ್ಚಾತ್ತಾಪಪಡದ ಪಾಪ, ಬೂಟಾಟಿಕೆ ಅಥವಾ ಕ್ರಿಸ್ತನಲ್ಲಿ ಉಳಿಯಲು ವಿಫಲವಾದ ಕಾರಣ ವ್ಯಕ್ತಿಗಳು ಇನ್ನೂ ಬಿದ್ದು ಹೋಗಬಹುದು, ಇದು ಹೆಚ್ಚಾಗಿ ದೋಷದ ಮನೋಭಾವದಿಂದ ಪ್ರಭಾವಿತವಾಗಿರುತ್ತದೆ. ಪ್ರಮುಖ ಭಾಗಗಳು ಇದನ್ನು ವಿವರಿಸುತ್ತವೆ:</w:t>
      </w:r>
    </w:p>
    <w:p w14:paraId="2C5E46C9" w14:textId="77777777" w:rsidR="00F028B2" w:rsidRPr="00F028B2" w:rsidRDefault="00F028B2" w:rsidP="00F028B2">
      <w:pPr>
        <w:numPr>
          <w:ilvl w:val="0"/>
          <w:numId w:val="44"/>
        </w:numPr>
      </w:pPr>
      <w:r>
        <w:t>1 ಯೋಹಾನ 2:19: “ಅವರು ನಮ್ಮಿಂದ ಹೊರಟುಹೋದರು, ಆದರೆ ಅವರು ನಮ್ಮವರಲ್ಲ; ಅವರು ನಮ್ಮವರಾಗಿದ್ದರೆ, ಅವರು ನಮ್ಮೊಂದಿಗೆ ಇರುತ್ತಿದ್ದರು. ಆದರೆ ಅವರು ಹೊರಟುಹೋದರು, ಅವರೆಲ್ಲರೂ ನಮ್ಮವರಲ್ಲ ಎಂಬುದು ಸ್ಪಷ್ಟವಾಗುತ್ತದೆ” (ESV). ಸನ್ನಿವೇಶದಲ್ಲಿ, ಯೋಹಾನನು ಚರ್ಚ್‌ನ ಭಾಗವಾಗಿದ್ದ ಆದರೆ ಹೊರಟುಹೋದವರನ್ನು ಉದ್ದೇಶಿಸಿ ಮಾತನಾಡುತ್ತಾ, ಅವರ ನಿರ್ಗಮನವು ಅವರು ನಿಜವಾಗಿಯೂ ಸೇರಿದವರಲ್ಲ ಎಂದು ತೋರಿಸಿದೆ ಎಂದು ಬಹಿರಂಗಪಡಿಸುತ್ತಾನೆ, ಚರ್ಚ್ ಒಳಗೊಳ್ಳುವಿಕೆ ಸತ್ಯದ ಆತ್ಮದಿಂದ ಮಾರ್ಗದರ್ಶಿಸಲ್ಪಟ್ಟ ನಿಜವಾದ ನಂಬಿಕೆಗೆ ಸಮನಾಗಿರುವುದಿಲ್ಲ ಎಂದು ಸೂಚಿಸುತ್ತದೆ.</w:t>
      </w:r>
    </w:p>
    <w:p w14:paraId="37CE545A" w14:textId="77777777" w:rsidR="00F028B2" w:rsidRPr="00F028B2" w:rsidRDefault="00F028B2" w:rsidP="00F028B2">
      <w:pPr>
        <w:numPr>
          <w:ilvl w:val="0"/>
          <w:numId w:val="44"/>
        </w:numPr>
      </w:pPr>
      <w:r>
        <w:t>ಯೂದ 1:4: “ಕೆಲವು ಜನರು ಗಮನಿಸದೆ ಒಳಗೆ ನುಸುಳಿದ್ದಾರೆ... ಭಕ್ತಿಹೀನ ಜನರು, ಅವರು ನಮ್ಮ ದೇವರ ಕೃಪೆಯನ್ನು ಕಾಮುಕತೆಗೆ ತಿರುಗಿಸುತ್ತಾರೆ ಮತ್ತು ನಮ್ಮ ಏಕೈಕ ಯಜಮಾನ ಮತ್ತು ಕರ್ತನಾದ ಯೇಸು ಕ್ರಿಸ್ತನನ್ನು ನಿರಾಕರಿಸುತ್ತಾರೆ” (ESV). ದೋಷದ ಮನೋಭಾವದಿಂದ ಪ್ರಭಾವಿತರಾದ ಈ ಧರ್ಮಭ್ರಷ್ಟರು ಚರ್ಚ್‌ನೊಳಗೆ ಇದ್ದರು ಆದರೆ ಬಿದ್ದುಹೋದರು, ಚರ್ಚ್ ಸದಸ್ಯತ್ವವು ಧರ್ಮಭ್ರಷ್ಟತೆಯನ್ನು ತಡೆಯುವುದಿಲ್ಲ ಎಂದು ತೋರಿಸುತ್ತದೆ.</w:t>
      </w:r>
    </w:p>
    <w:p w14:paraId="0186D78B" w14:textId="77777777" w:rsidR="00F028B2" w:rsidRPr="00F028B2" w:rsidRDefault="00F028B2" w:rsidP="00F028B2">
      <w:pPr>
        <w:numPr>
          <w:ilvl w:val="0"/>
          <w:numId w:val="44"/>
        </w:numPr>
      </w:pPr>
      <w:r>
        <w:t>1 ಕೊರಿಂಥ 5:1-2: “ನಿಮ್ಮಲ್ಲಿ ಲೈಂಗಿಕ ಅನೈತಿಕತೆ ಇದೆ ಎಂದು ವಾಸ್ತವವಾಗಿ ವರದಿಯಾಗಿದೆ... ಮತ್ತು ನೀವು ದುರಹಂಕಾರಿಗಳು! ನೀವು ದುಃಖಿಸಬೇಕಲ್ಲವೇ?” (ESV). ಸಮುದಾಯದಿಂದ ನಿಯಂತ್ರಿಸಲ್ಪಡದ ಕೊರಿಂಥದ ಚರ್ಚ್‌ನೊಳಗೆ ಪಶ್ಚಾತ್ತಾಪಪಡದ ಪಾಪದ ಉಪಸ್ಥಿತಿಯು ಇತರರನ್ನು ಧರ್ಮಭ್ರಷ್ಟತೆಯ ಕಡೆಗೆ ಕರೆದೊಯ್ಯುವ ಅಪಾಯವನ್ನುಂಟುಮಾಡುತ್ತದೆ, ಏಕೆಂದರೆ ದೋಷದ ಮನೋಭಾವವು ಪಾಪವನ್ನು ಬೆಳೆಸುತ್ತದೆ (1 ತಿಮೊಥೆಯ 4:1).</w:t>
      </w:r>
    </w:p>
    <w:p w14:paraId="2D07909E" w14:textId="77777777" w:rsidR="00F028B2" w:rsidRPr="00F028B2" w:rsidRDefault="00F028B2" w:rsidP="00F028B2">
      <w:pPr>
        <w:numPr>
          <w:ilvl w:val="0"/>
          <w:numId w:val="44"/>
        </w:numPr>
      </w:pPr>
      <w:r>
        <w:t>ಮತ್ತಾಯ 13:24-30, 36-43 (ಗೋಧಿ ಮತ್ತು ಹುಳಗಳ ದೃಷ್ಟಾಂತ): ಕೊಯ್ಲಿನವರೆಗೆ, ಹುಳಗಳು ನ್ಯಾಯತೀರ್ಪಿನವರೆಗೆ, ಗೋಧಿ (ನಿಜವಾದ ವಿಶ್ವಾಸಿಗಳು, ಸತ್ಯದ ಆತ್ಮದ ನೇತೃತ್ವದಲ್ಲಿ) ಮತ್ತು ಹುಳಗಳು (ಸುಳ್ಳು ವಿಶ್ವಾಸಿಗಳು, ದೋಷದ ಆತ್ಮದಿಂದ ಪ್ರಭಾವಿತವಾಗಿವೆ) ರಾಜ್ಯದಲ್ಲಿ ಒಟ್ಟಿಗೆ ಬೆಳೆಯುವುದನ್ನು ಯೇಸು ವಿವರಿಸುತ್ತಾನೆ: &amp;quot;ಮನುಷ್ಯಕುಮಾರನು ತನ್ನ ದೂತರನ್ನು ಕಳುಹಿಸುವನು, ಮತ್ತು ಅವರು ಅವನ ರಾಜ್ಯದಿಂದ ಪಾಪದ ಎಲ್ಲಾ ಕಾರಣಗಳನ್ನು ಮತ್ತು ಎಲ್ಲಾ ಕಾನೂನು ಉಲ್ಲಂಘಿಸುವವರನ್ನು ಒಟ್ಟುಗೂಡಿಸುವರು&amp;quot; (ಮತ್ತಾಯ 13:41, ESV). ಚರ್ಚ್‌ನಲ್ಲಿರುವ ಹುಳಗಳು ಬಿದ್ದುಹೋಗುತ್ತವೆ, ಸದಸ್ಯತ್ವವು ಮೋಕ್ಷವನ್ನು ಖಚಿತಪಡಿಸುವುದಿಲ್ಲ ಎಂದು ತೋರಿಸುತ್ತದೆ.</w:t>
      </w:r>
    </w:p>
    <w:p w14:paraId="1643BBD1" w14:textId="77777777" w:rsidR="00F028B2" w:rsidRPr="00F028B2" w:rsidRDefault="00F028B2" w:rsidP="00F028B2">
      <w:pPr>
        <w:numPr>
          <w:ilvl w:val="0"/>
          <w:numId w:val="44"/>
        </w:numPr>
      </w:pPr>
      <w:r>
        <w:t>ಇಬ್ರಿಯ 10:25-26: “ಕೆಲವರು ಮಾಡುವ ಪದ್ಧತಿಯಂತೆ ನಾವು ಒಟ್ಟಾಗಿ ಕೂಡಿಕೊಳ್ಳುವುದನ್ನು ನಿರ್ಲಕ್ಷಿಸದೆ, ಒಬ್ಬರನ್ನೊಬ್ಬರು ಪ್ರೋತ್ಸಾಹಿಸುತ್ತಾ ಇರಬೇಕು... ಸತ್ಯದ ಜ್ಞಾನವನ್ನು ಪಡೆದ ನಂತರ ನಾವು ಉದ್ದೇಶಪೂರ್ವಕವಾಗಿ ಪಾಪ ಮಾಡುತ್ತಲೇ ಇದ್ದರೆ, ಪಾಪಗಳಿಗಾಗಿ ಇನ್ನು ಮುಂದೆ ಯಾವುದೇ ಯಜ್ಞ ಉಳಿದಿರುವುದಿಲ್ಲ” (ESV). ಚರ್ಚ್‌ನಲ್ಲಿ ಕೂಡುವವರು ಸಹ ಪ್ರೋತ್ಸಾಹ ಮತ್ತು ಪರಿಶ್ರಮವನ್ನು ನಿರ್ಲಕ್ಷಿಸಿದರೆ, ವಿಶೇಷವಾಗಿ ದೋಷದ ಆತ್ಮದ ಪ್ರಭಾವದ ಅಡಿಯಲ್ಲಿ ಉದ್ದೇಶಪೂರ್ವಕ ಪಾಪದ ಮೂಲಕ ಬಿದ್ದು ಹೋಗಬಹುದು.</w:t>
      </w:r>
    </w:p>
    <w:p w14:paraId="3F890BAB" w14:textId="77777777" w:rsidR="00F028B2" w:rsidRPr="00F028B2" w:rsidRDefault="00F028B2" w:rsidP="00F028B2">
      <w:r>
        <w:t>ಕ್ರಿಸ್ತವಿರೋಧಿಗಳ ಉದಾಹರಣೆಯು ಈ ಅಂಶವನ್ನು ಮತ್ತಷ್ಟು ವಿವರಿಸುತ್ತದೆ. 1 ಯೋಹಾನ 2:19 ಸೂಚಿಸುವಂತೆ, ಕ್ರಿಸ್ತವಿರೋಧಿಗಳು ಒಂದು ಕಾಲದಲ್ಲಿ ಚರ್ಚ್‌ನ ಭಾಗವಾಗಿದ್ದರು ಆದರೆ ಬಿಟ್ಟುಹೋದರು, ಅವರು ನಿಜವಾಗಿಯೂ ನಂಬಿಕೆಯ ಭಾಗವಾಗಿರಲಿಲ್ಲ ಎಂದು ತೋರಿಸುತ್ತದೆ. ಅವರ ನಿರ್ಗಮನವು ಚರ್ಚ್ ಒಳಗೊಳ್ಳುವಿಕೆ ಮಾತ್ರ ಧರ್ಮಭ್ರಷ್ಟತೆಯನ್ನು ತಡೆಯುವುದಿಲ್ಲ ಎಂದು ಬಹಿರಂಗಪಡಿಸುತ್ತದೆ; ಬದಲಿಗೆ, ಕ್ರಿಸ್ತನ ನಿಜವಾದ ತಪ್ಪೊಪ್ಪಿಗೆ ಮತ್ತು ಸತ್ಯದಲ್ಲಿ ಪರಿಶ್ರಮವು ನಿಜವಾದ ವಿಶ್ವಾಸಿಗಳನ್ನು ಪ್ರತ್ಯೇಕಿಸುತ್ತದೆ. ಕ್ರಿಸ್ತವಿರೋಧಿಯ ಆತ್ಮವು ಚರ್ಚ್‌ಗೆ ನುಸುಳಬಹುದು, ಸತ್ಯದ ಆತ್ಮದಿಂದ ಎದುರಿಸದಿದ್ದರೆ ವಂಚನೆ ಮತ್ತು ಪತನಕ್ಕೆ ಕಾರಣವಾಗಬಹುದು.</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&amp;quot;ಮನುಷ್ಯನೊಳಗೆ ಹೋಗುವ ಏಳು ಆತ್ಮಗಳು&amp;quot;</w:t>
      </w:r>
    </w:p>
    <w:p w14:paraId="17C03082" w14:textId="77777777" w:rsidR="00F028B2" w:rsidRPr="00F028B2" w:rsidRDefault="00F028B2" w:rsidP="00F028B2">
      <w:r>
        <w:t>ಲೂಕ 11:24-26 ಮತ್ತು ಮತ್ತಾಯ 12:43-45 ರಲ್ಲಿ ಯೇಸುವಿನ ಬೋಧನೆಯು ಅಪೂರ್ಣ ಪಶ್ಚಾತ್ತಾಪದ ಅಪಾಯವನ್ನು ವಿವರಿಸುತ್ತದೆ:</w:t>
      </w:r>
    </w:p>
    <w:p w14:paraId="4311B4E2" w14:textId="77777777" w:rsidR="00F028B2" w:rsidRPr="00F028B2" w:rsidRDefault="00F028B2" w:rsidP="00F028B2">
      <w:pPr>
        <w:numPr>
          <w:ilvl w:val="0"/>
          <w:numId w:val="45"/>
        </w:numPr>
      </w:pPr>
      <w:r>
        <w:t>&amp;quot;ಒಬ್ಬ ವ್ಯಕ್ತಿಯಿಂದ ಅಶುದ್ಧಾತ್ಮವು ಹೊರಗೆ ಹೋದಾಗ... ಮನೆಯನ್ನು ಗುಡಿಸಿ, ಅಚ್ಚುಕಟ್ಟಾಗಿ ಇಟ್ಟಿರುವುದನ್ನು ಅದು ಕಂಡುಕೊಳ್ಳುತ್ತದೆ. ನಂತರ ಅದು ಹೋಗಿ ತನಗಿಂತ ಕೆಟ್ಟದಾದ ಬೇರೆ ಏಳು ಆತ್ಮಗಳನ್ನು ತರುತ್ತದೆ... ಮತ್ತು ಆ ವ್ಯಕ್ತಿಯ ಕೊನೆಯ ಸ್ಥಿತಿಯು ಮೊದಲಿಗಿಂತ ಕೆಟ್ಟದಾಗಿದೆ.&amp;quot; (ಲೂಕ 11:24-26, ESV)</w:t>
      </w:r>
    </w:p>
    <w:p w14:paraId="19550AC9" w14:textId="77777777" w:rsidR="00F028B2" w:rsidRPr="00F028B2" w:rsidRDefault="00F028B2" w:rsidP="00F028B2">
      <w:r>
        <w:t>ಸನ್ನಿವೇಶದಲ್ಲಿ (ಲೂಕ 11:14-28), ಇದು ಯೇಸುವಿನ ಆಧ್ಯಾತ್ಮಿಕ ಯುದ್ಧ ಮತ್ತು ಆತನಿಗೆ ನಿಷ್ಠೆಯ ಕುರಿತು ಬೋಧನೆಯನ್ನು ಅನುಸರಿಸುತ್ತದೆ. ಅದು ಎಚ್ಚರಿಸುತ್ತದೆ:</w:t>
      </w:r>
    </w:p>
    <w:p w14:paraId="6E8B7BD6" w14:textId="77777777" w:rsidR="00F028B2" w:rsidRPr="00F028B2" w:rsidRDefault="00F028B2" w:rsidP="00F028B2">
      <w:pPr>
        <w:numPr>
          <w:ilvl w:val="0"/>
          <w:numId w:val="46"/>
        </w:numPr>
      </w:pPr>
      <w:r>
        <w:t>ಅಪೂರ್ಣ ಪಶ್ಚಾತ್ತಾಪ: ಒಬ್ಬರ ಜೀವನವನ್ನು ಸತ್ಯದ ಆತ್ಮದಿಂದ ತುಂಬಿಸದೆ ಪಾಪವನ್ನು ಶುದ್ಧೀಕರಿಸುವುದು ದೋಷದ ಮನೋಭಾವ ಮತ್ತು ರಾಕ್ಷಸ ಪ್ರಭಾವಗಳಿಗೆ ಗುರಿಯಾಗುವಂತೆ ಮಾಡುತ್ತದೆ.</w:t>
      </w:r>
    </w:p>
    <w:p w14:paraId="781AB122" w14:textId="77777777" w:rsidR="00F028B2" w:rsidRPr="00F028B2" w:rsidRDefault="00F028B2" w:rsidP="00F028B2">
      <w:pPr>
        <w:numPr>
          <w:ilvl w:val="0"/>
          <w:numId w:val="46"/>
        </w:numPr>
      </w:pPr>
      <w:r>
        <w:t>ಹದಗೆಟ್ಟ ಸ್ಥಿತಿ: ದೋಷದ ಮನೋಭಾವದಿಂದ ಪ್ರೇರೇಪಿಸಲ್ಪಟ್ಟ ಪಾಪಕ್ಕೆ ಮರಳುವುದು, ಕೆಟ್ಟ ಸ್ಥಿತಿಗೆ ಕಾರಣವಾಗುತ್ತದೆ, ಧರ್ಮಭ್ರಷ್ಟತೆಯ ಪರಿಣಾಮಗಳನ್ನು ಹೆಚ್ಚಿಸುತ್ತದೆ.</w:t>
      </w:r>
    </w:p>
    <w:p w14:paraId="330A50E0" w14:textId="77777777" w:rsidR="00F028B2" w:rsidRPr="00F028B2" w:rsidRDefault="00F028B2" w:rsidP="00F028B2">
      <w:pPr>
        <w:numPr>
          <w:ilvl w:val="0"/>
          <w:numId w:val="46"/>
        </w:numPr>
      </w:pPr>
      <w:r>
        <w:t>ಧರ್ಮಭ್ರಷ್ಟತೆಗೆ ಸಂಪರ್ಕ: ಈ ದೃಷ್ಟಾಂತವು ಸತ್ಯವನ್ನು ಪಡೆದ ನಂತರ ಪಾಪಕ್ಕೆ ಹಿಂತಿರುಗುವ ಅಪಾಯವನ್ನು ತೋರಿಸುತ್ತದೆ, ದೋಷದ ಮನೋಭಾವದೊಂದಿಗೆ ಹೊಂದಿಕೆಯಾಗುತ್ತದೆ (1 ಯೋಹಾನ 4:6).</w:t>
      </w:r>
    </w:p>
    <w:p w14:paraId="2DCD6E07" w14:textId="77777777" w:rsidR="00F028B2" w:rsidRPr="00F028B2" w:rsidRDefault="00F028B2" w:rsidP="00F028B2">
      <w:r>
        <w:t>ಇದು 2 ಪೇತ್ರ 2:20-22 ಕ್ಕೆ ಹೊಂದಿಕೆಯಾಗುತ್ತದೆ, ಜ್ಞಾನೋಕ್ತಿ 26:11 ಅನ್ನು ಉಲ್ಲೇಖಿಸುತ್ತದೆ: “ತನ್ನ ಮೂರ್ಖತನವನ್ನು ಪುನರಾವರ್ತಿಸುವ ಮೂರ್ಖನು ತನ್ನ ವಾಂತಿಗೆ ಹಿಂತಿರುಗುವ ನಾಯಿಯಂತೆ” (ESV), “ಅವರ ಕೊನೆಯ ಸ್ಥಿತಿಯು ಮೊದಲಿಗಿಂತ ಕೆಟ್ಟದಾಗಿದೆ” (2 ಪೇತ್ರ 2:20, ESV) ಎಂದು ಎಚ್ಚರಿಸುತ್ತದೆ.</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ಯೂದನ ಪುಸ್ತಕದಿಂದ ಒಳನೋಟಗಳು</w:t>
      </w:r>
    </w:p>
    <w:p w14:paraId="215177FD" w14:textId="77777777" w:rsidR="00F028B2" w:rsidRPr="00F028B2" w:rsidRDefault="00F028B2" w:rsidP="00F028B2">
      <w:r>
        <w:t>ದೋಷದ ಮನೋಭಾವದಿಂದ ಪ್ರಭಾವಿತರಾದ ಧರ್ಮಭ್ರಷ್ಟರ ಬಗ್ಗೆ ಯೂದನು ಎಚ್ಚರಿಸುತ್ತಾನೆ:</w:t>
      </w:r>
    </w:p>
    <w:p w14:paraId="4D74F6A8" w14:textId="77777777" w:rsidR="00F028B2" w:rsidRPr="00F028B2" w:rsidRDefault="00F028B2" w:rsidP="00F028B2">
      <w:pPr>
        <w:numPr>
          <w:ilvl w:val="0"/>
          <w:numId w:val="47"/>
        </w:numPr>
      </w:pPr>
      <w:r>
        <w:t>&amp;quot;ಕೆಲವು ಜನರು ಗಮನಿಸದೆ ಒಳಗೆ ನುಸುಳಿದ್ದಾರೆ... ಭಕ್ತಿಹೀನ ಜನರು, ಅವರು ನಮ್ಮ ದೇವರ ಕೃಪೆಯನ್ನು ಕಾಮುಕತೆಗೆ ತಿರುಗಿಸುತ್ತಾರೆ ಮತ್ತು ನಮ್ಮ ಏಕೈಕ ಯಜಮಾನ ಮತ್ತು ಕರ್ತನಾದ ಯೇಸು ಕ್ರಿಸ್ತನನ್ನು ನಿರಾಕರಿಸುತ್ತಾರೆ.&amp;quot; (ಯೂದ 1:4, ESV)</w:t>
      </w:r>
    </w:p>
    <w:p w14:paraId="1B276B64" w14:textId="77777777" w:rsidR="00F028B2" w:rsidRPr="00F028B2" w:rsidRDefault="00F028B2" w:rsidP="00F028B2">
      <w:r>
        <w:t>ಅವರ ಲಕ್ಷಣಗಳು ಹೀಗಿವೆ:</w:t>
      </w:r>
    </w:p>
    <w:p w14:paraId="524FA56E" w14:textId="77777777" w:rsidR="00F028B2" w:rsidRPr="00F028B2" w:rsidRDefault="00F028B2" w:rsidP="00F028B2">
      <w:pPr>
        <w:numPr>
          <w:ilvl w:val="0"/>
          <w:numId w:val="48"/>
        </w:numPr>
      </w:pPr>
      <w:r>
        <w:t>&amp;quot;ನಿಮ್ಮ ಪ್ರೇಮೋತ್ಸವಗಳಲ್ಲಿ ಅಡಗಿರುವ ದಿಬ್ಬಗಳು... ನೀರಿಲ್ಲದ ಮೋಡಗಳು... ಶರತ್ಕಾಲದ ಕೊನೆಯಲ್ಲಿ ಫಲಕೊಡದ ಮರಗಳು, ಎರಡು ಬಾರಿ ಸತ್ತವು, ಬೇರು ಸಹಿತ ಕಿತ್ತುಹಾಕಲ್ಪಟ್ಟವು; ಸಮುದ್ರದ ಕಾಡು ಅಲೆಗಳು... ಅಲೆದಾಡುವ ನಕ್ಷತ್ರಗಳು, ಅವರಿಗಾಗಿ ಶಾಶ್ವತವಾಗಿ ಕತ್ತಲೆಯ ಕತ್ತಲೆಯನ್ನು ಕಾಯ್ದಿರಿಸಲಾಗಿದೆ.&amp;quot; (ಯೂದ 1:12-13, ESV)</w:t>
      </w:r>
    </w:p>
    <w:p w14:paraId="548A5F73" w14:textId="77777777" w:rsidR="00F028B2" w:rsidRPr="00F028B2" w:rsidRDefault="00F028B2" w:rsidP="00F028B2">
      <w:r>
        <w:t>ಯೂದನು ಹೀಗೆ ಒತ್ತಾಯಿಸುತ್ತಾನೆ: “ನಿಮ್ಮ ಅತ್ಯಂತ ಪವಿತ್ರ ನಂಬಿಕೆಯಲ್ಲಿ ನಿಮ್ಮನ್ನು ಬೆಳೆಸಿಕೊಳ್ಳಿ... ದೇವರ ಪ್ರೀತಿಯಲ್ಲಿ ನಿಮ್ಮನ್ನು ಕಾಪಾಡಿಕೊಳ್ಳಿ” (ಯೂದ 1:20-21, ESV), ಮತ್ತು ಹಿಂಜರಿಯುವವರಿಗೆ ಕರುಣೆಯನ್ನು ತೋರಿಸಿ (ಯೂದ 1:22-23), ಧರ್ಮಭ್ರಷ್ಟತೆಯನ್ನು ತಡೆಯಲು ಸತ್ಯದ ಆತ್ಮದ ಮೇಲೆ ಅವಲಂಬನೆಯನ್ನು ಒತ್ತಿಹೇಳುತ್ತಾನೆ.</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ಕೊರಿಂಥ 5 ಮತ್ತು ಮತ್ತಾಯ 15–16 ರಿಂದ ಒಳನೋಟಗಳು</w:t>
      </w:r>
    </w:p>
    <w:p w14:paraId="383AD851" w14:textId="77777777" w:rsidR="00F028B2" w:rsidRPr="00F028B2" w:rsidRDefault="00F028B2" w:rsidP="00F028B2">
      <w:pPr>
        <w:numPr>
          <w:ilvl w:val="0"/>
          <w:numId w:val="49"/>
        </w:numPr>
      </w:pPr>
      <w:r>
        <w:t>1 ಕೊರಿಂಥ 5: ಪೌಲನು ಕೊರಿಂಥದ ಚರ್ಚ್‌ನೊಳಗಿನ ಲೈಂಗಿಕ ಅನೈತಿಕತೆಯ ಬಗ್ಗೆ ಮಾತನಾಡುತ್ತಾ, ಪಶ್ಚಾತ್ತಾಪಪಡದ ಪಾಪಿಯನ್ನು ತೆಗೆದುಹಾಕುವಂತೆ ಒತ್ತಾಯಿಸುತ್ತಾನೆ: “ಆ ದುಷ್ಟ ವ್ಯಕ್ತಿಯನ್ನು ನಿಮ್ಮ ಮಧ್ಯದಿಂದ ತೆಗೆದುಹಾಕಿರಿ” (1 ಕೊರಿಂಥ 5:13, ESV). ಅವನು ಭ್ರಷ್ಟಗೊಳಿಸುವ ಪಾಪಗಳನ್ನು ಪಟ್ಟಿ ಮಾಡುತ್ತಾನೆ: “ಲೈಂಗಿಕವಾಗಿ ಅನೈತಿಕ ಅಥವಾ ದುರಾಸೆಯ, ಅಥವಾ ವಿಗ್ರಹಾರಾಧಕ, ದೂಷಕ, ಕುಡುಕ ಅಥವಾ ಮೋಸಗಾರ” (1 ಕೊರಿಂಥ 5:11, ESV). ಪೌಲನು ಪಾಪವನ್ನು “ಹುಳಿ” ಗೆ ಹೋಲಿಸುತ್ತಾನೆ: “ಸ್ವಲ್ಪ ಹುಳಿ ಇಡೀ ಕಣವನ್ನು ಹುಳಿ ಮಾಡುತ್ತದೆ” (1 ಕೊರಿಂಥ 5:6, ESV). ಸನ್ನಿವೇಶದಲ್ಲಿ, ದೋಷದ ಆತ್ಮದಿಂದ ಪ್ರಭಾವಿತವಾಗಿರುವ ಈ ಪಾಪಗಳು (1 ತಿಮೋತಿ 4:1), ಪರಿಹರಿಸದಿದ್ದರೆ ಸಮುದಾಯವನ್ನು ಧರ್ಮಭ್ರಷ್ಟತೆಯ ಕಡೆಗೆ ಕರೆದೊಯ್ಯುವ ಅಪಾಯವನ್ನುಂಟುಮಾಡುತ್ತವೆ, ಏಕೆಂದರೆ ಅವು ಸತ್ಯದ ಆತ್ಮದ ಪವಿತ್ರತೆಗೆ ಕರೆ ನೀಡುವುದರೊಂದಿಗೆ ವ್ಯತಿರಿಕ್ತವಾಗಿವೆ (ಎಫೆಸ 4:30).</w:t>
      </w:r>
    </w:p>
    <w:p w14:paraId="44895F76" w14:textId="77777777" w:rsidR="00F028B2" w:rsidRPr="00F028B2" w:rsidRDefault="00F028B2" w:rsidP="00F028B2">
      <w:pPr>
        <w:numPr>
          <w:ilvl w:val="0"/>
          <w:numId w:val="49"/>
        </w:numPr>
      </w:pPr>
      <w:r>
        <w:t>ಮತ್ತಾಯ 15–16: ದೋಷದ ಮನೋಭಾವದೊಂದಿಗೆ ಹೊಂದಿಕೆಯಾಗುವ ಮತ್ತು ಧರ್ಮಭ್ರಷ್ಟತೆಗೆ ಕಾರಣವಾಗುವ ಕಪಟತನ ಮತ್ತು ಸುಳ್ಳು ಬೋಧನೆಯನ್ನು ಯೇಸು ಉದ್ದೇಶಿಸುತ್ತಾನೆ:</w:t>
      </w:r>
    </w:p>
    <w:p w14:paraId="65200902" w14:textId="77777777" w:rsidR="00F028B2" w:rsidRPr="00F028B2" w:rsidRDefault="00F028B2" w:rsidP="00F028B2">
      <w:pPr>
        <w:numPr>
          <w:ilvl w:val="1"/>
          <w:numId w:val="49"/>
        </w:numPr>
      </w:pPr>
      <w:r>
        <w:t>ಬೂಟಾಟಿಕೆ: ಮತ್ತಾಯ 15:7-9 ರಲ್ಲಿ, ಯೇಸು ಫರಿಸಾಯರನ್ನು ಖಂಡಿಸುತ್ತಾ, ಯೆಶಾಯನನ್ನು ಉಲ್ಲೇಖಿಸುತ್ತಾನೆ: &amp;quot;ಈ ಜನರು ತಮ್ಮ ತುಟಿಗಳಿಂದ ನನ್ನನ್ನು ಗೌರವಿಸುತ್ತಾರೆ, ಆದರೆ ಅವರ ಹೃದಯವು ನನ್ನಿಂದ ದೂರವಾಗಿದೆ; ಅವರು ವ್ಯರ್ಥವಾಗಿ ನನ್ನನ್ನು ಆರಾಧಿಸುತ್ತಾರೆ, ಮನುಷ್ಯರ ಆಜ್ಞೆಗಳನ್ನು ಸಿದ್ಧಾಂತಗಳಾಗಿ ಬೋಧಿಸುತ್ತಾರೆ&amp;quot; (ESV). ಸನ್ನಿವೇಶದಲ್ಲಿ (ಮತ್ತಾಯ 15:1-20), ಅವರ ಬಾಹ್ಯ ಅನುಸರಣೆಯು ದೋಷದ ಮನೋಭಾವದಿಂದ ಪ್ರಭಾವಿತವಾದ ಹೃದಯವನ್ನು ಮರೆಮಾಡುತ್ತದೆ, ಧರ್ಮಭ್ರಷ್ಟತೆಯನ್ನು ಅಪಾಯಕ್ಕೆ ಸಿಲುಕಿಸುತ್ತದೆ.</w:t>
      </w:r>
    </w:p>
    <w:p w14:paraId="19067516" w14:textId="77777777" w:rsidR="00F028B2" w:rsidRPr="00F028B2" w:rsidRDefault="00F028B2" w:rsidP="00F028B2">
      <w:pPr>
        <w:numPr>
          <w:ilvl w:val="1"/>
          <w:numId w:val="49"/>
        </w:numPr>
      </w:pPr>
      <w:r>
        <w:t>ಸುಳ್ಳು ಶಿಕ್ಷಕರು: ಮತ್ತಾಯ 15:13-14 ಹೇಳುತ್ತದೆ, “ಪರಲೋಕದಲ್ಲಿರುವ ನನ್ನ ತಂದೆಯು ನೆಡದಿರುವ ಪ್ರತಿಯೊಂದು ಗಿಡವು ಬೇರು ಸಹಿತ ಕಿತ್ತುಹೋಗುವದು. ಅವರನ್ನು ಬಿಟ್ಟುಬಿಡಿ; ಅವರು ಕುರುಡ ಮಾರ್ಗದರ್ಶಕರು. ಕುರುಡರು ಕುರುಡರಿಗೆ ದಾರಿ ತೋರಿಸಿದರೆ ಇಬ್ಬರೂ ಗುಂಡಿಗೆ ಬೀಳುವರು” (ESV). ತಪ್ಪು ಮನೋಭಾವದಿಂದ ನಡೆಸಲ್ಪಡುವ ಸುಳ್ಳು ಶಿಕ್ಷಕರು ವಂಚನೆಯನ್ನು ಉತ್ತೇಜಿಸುತ್ತಾರೆ, ಇದು ಧರ್ಮಭ್ರಷ್ಟತೆಗೆ ಕಾರಣವಾಗುತ್ತದೆ (2 ಕೊರಿಂಥ 11:4).</w:t>
      </w:r>
    </w:p>
    <w:p w14:paraId="27C67AED" w14:textId="77777777" w:rsidR="00F028B2" w:rsidRPr="00F028B2" w:rsidRDefault="00F028B2" w:rsidP="00F028B2">
      <w:pPr>
        <w:numPr>
          <w:ilvl w:val="1"/>
          <w:numId w:val="49"/>
        </w:numPr>
      </w:pPr>
      <w:r>
        <w:t>ನಿಜವಾದ ಶಿಷ್ಯತ್ವಕ್ಕೆ ಕರೆ: ಮತ್ತಾಯ 16:24-26 ರಲ್ಲಿ, ಯೇಸು ಹೀಗೆ ಕಲಿಸುತ್ತಾನೆ, “ಯಾರಾದರೂ ನನ್ನ ಹಿಂದೆ ಬರಲು ಬಯಸಿದರೆ, ಅವನು ತನ್ನನ್ನು ನಿರಾಕರಿಸಿ ತನ್ನ ಶಿಲುಬೆಯನ್ನು ಹೊತ್ತುಕೊಂಡು ನನ್ನನ್ನು ಹಿಂಬಾಲಿಸಲಿ. ಯಾಕಂದರೆ ತನ್ನ ಪ್ರಾಣವನ್ನು ಉಳಿಸಿಕೊಳ್ಳಲು ಬಯಸುವವನು ಅದನ್ನು ಕಳೆದುಕೊಳ್ಳುವನು, ಆದರೆ ನನ್ನ ನಿಮಿತ್ತವಾಗಿ ತನ್ನ ಪ್ರಾಣವನ್ನು ಕಳೆದುಕೊಳ್ಳುವವನು ಅದನ್ನು ಕಂಡುಕೊಳ್ಳುವನು” (ESV). ಸತ್ಯದ ಆತ್ಮದಿಂದ ಅಧಿಕಾರ ಪಡೆದ ವಿಧೇಯತೆಗೆ ಈ ಕರೆಯು ದೋಷದ ಪ್ರಭಾವದ ಚೈತನ್ಯವನ್ನು ಎದುರಿಸುತ್ತದೆ.</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ರಾಜ್ಯ ದೃಷ್ಟಾಂತಗಳು ಮತ್ತು ಅವುಗಳ ಪ್ರಸ್ತುತತೆ</w:t>
      </w:r>
    </w:p>
    <w:p w14:paraId="40444EF1" w14:textId="77777777" w:rsidR="00F028B2" w:rsidRPr="00F028B2" w:rsidRDefault="00F028B2" w:rsidP="00F028B2">
      <w:r>
        <w:t>ಯೇಸುವಿನ ದೃಷ್ಟಾಂತಗಳು ತಪ್ಪಿನ ಮನೋಭಾವದಿಂದಾಗಿ ಬೀಳುವುದರ ಪರಿಣಾಮಗಳನ್ನು ಎತ್ತಿ ತೋರಿಸುತ್ತವೆ:</w:t>
      </w:r>
    </w:p>
    <w:p w14:paraId="17953783" w14:textId="77777777" w:rsidR="00F028B2" w:rsidRPr="00F028B2" w:rsidRDefault="00F028B2" w:rsidP="00F028B2">
      <w:pPr>
        <w:numPr>
          <w:ilvl w:val="0"/>
          <w:numId w:val="50"/>
        </w:numPr>
      </w:pPr>
      <w:r>
        <w:t>ಬಿತ್ತುವವನ ದೃಷ್ಟಾಂತ (ಮತ್ತಾಯ 13:1-23): ಕಲ್ಲಿನ ನೆಲದ ಮೇಲಿನ ಬೀಜವು ಪರೀಕ್ಷೆಗಳ ಸಮಯದಲ್ಲಿ ಬೀಳುತ್ತದೆ (ಮತ್ತಾಯ 13:20-21), ಸತ್ಯದ ಆತ್ಮದ ಮಾರ್ಗದರ್ಶನದ ಕೊರತೆ.</w:t>
      </w:r>
    </w:p>
    <w:p w14:paraId="527F6CC3" w14:textId="77777777" w:rsidR="00F028B2" w:rsidRPr="00F028B2" w:rsidRDefault="00F028B2" w:rsidP="00F028B2">
      <w:pPr>
        <w:numPr>
          <w:ilvl w:val="0"/>
          <w:numId w:val="50"/>
        </w:numPr>
      </w:pPr>
      <w:r>
        <w:t>ಗೋಧಿ ಮತ್ತು ಹುಳಗಳ ದೃಷ್ಟಾಂತ (ಮತ್ತಾಯ 13:24-30, 36-43): ದೋಷದ ಮನೋಭಾವದಿಂದ ಪ್ರಭಾವಿತರಾದ ಸುಳ್ಳು ವಿಶ್ವಾಸಿಗಳನ್ನು ನಿರ್ಣಯಿಸಲಾಗುತ್ತದೆ.</w:t>
      </w:r>
    </w:p>
    <w:p w14:paraId="7D7C5C50" w14:textId="77777777" w:rsidR="00F028B2" w:rsidRPr="00F028B2" w:rsidRDefault="00F028B2" w:rsidP="00F028B2">
      <w:pPr>
        <w:numPr>
          <w:ilvl w:val="0"/>
          <w:numId w:val="50"/>
        </w:numPr>
      </w:pPr>
      <w:r>
        <w:t>ಹತ್ತು ಕನ್ಯೆಯರ ದೃಷ್ಟಾಂತ (ಮತ್ತಾಯ 25:1-13): ಪವಿತ್ರಾತ್ಮನ ಸಾನ್ನಿಧ್ಯದ ಕೊರತೆಯಿಂದ ಸಿದ್ಧರಿಲ್ಲದ ಕನ್ಯೆಯರನ್ನು ಹೊರಗಿಡಲಾಗಿದೆ.</w:t>
      </w:r>
    </w:p>
    <w:p w14:paraId="26EE6359" w14:textId="77777777" w:rsidR="00F028B2" w:rsidRPr="00F028B2" w:rsidRDefault="00F028B2" w:rsidP="00F028B2">
      <w:pPr>
        <w:numPr>
          <w:ilvl w:val="0"/>
          <w:numId w:val="50"/>
        </w:numPr>
      </w:pPr>
      <w:r>
        <w:t>ತಲಾಂತುಗಳ ದೃಷ್ಟಾಂತ (ಮತ್ತಾಯ 25:14-30): ಆತ್ಮದ ಸಬಲೀಕರಣವನ್ನು ತಿರಸ್ಕರಿಸಿದ ವಿಶ್ವಾಸದ್ರೋಹಿ ಸೇವಕನನ್ನು ಹೊರಗೆ ಹಾಕಲಾಗುತ್ತದೆ.</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ರಾಜ್ಯವನ್ನು ಪ್ರವೇಶಿಸದವರು</w:t>
      </w:r>
    </w:p>
    <w:p w14:paraId="4991A9E9" w14:textId="77777777" w:rsidR="00F028B2" w:rsidRPr="00F028B2" w:rsidRDefault="00F028B2" w:rsidP="00F028B2">
      <w:r>
        <w:t>ದೋಷದ ಪ್ರಭಾವದಿಂದಾಗಿ, ಹೆಚ್ಚಾಗಿ ಹೊರಗಿಡಲ್ಪಟ್ಟವರನ್ನು ಧರ್ಮಗ್ರಂಥವು ಗುರುತಿಸುತ್ತದೆ:</w:t>
      </w:r>
    </w:p>
    <w:p w14:paraId="7430250F" w14:textId="77777777" w:rsidR="00F028B2" w:rsidRPr="00F028B2" w:rsidRDefault="00F028B2" w:rsidP="00F028B2">
      <w:pPr>
        <w:numPr>
          <w:ilvl w:val="0"/>
          <w:numId w:val="51"/>
        </w:numPr>
      </w:pPr>
      <w:r>
        <w:t>ಪ್ರಕಟನೆ 21:8: “ಹೇಡಿಗಳು, ನಂಬಿಕೆಯಿಲ್ಲದವರು, ಅಸಹ್ಯರು, ಕೊಲೆಗಾರರು, ಲೈಂಗಿಕ ಅನೈತಿಕರು, ಮಾಟಗಾರರು, ವಿಗ್ರಹಾರಾಧಕರು ಮತ್ತು ಎಲ್ಲಾ ಸುಳ್ಳುಗಾರರು, ಅವರ ಪಾಲು ಬೆಂಕಿ ಮತ್ತು ಗಂಧಕದಿಂದ ಉರಿಯುವ ಸರೋವರದಲ್ಲಿರುತ್ತದೆ” (ESV).</w:t>
      </w:r>
    </w:p>
    <w:p w14:paraId="760AB359" w14:textId="77777777" w:rsidR="00F028B2" w:rsidRPr="00F028B2" w:rsidRDefault="00F028B2" w:rsidP="00F028B2">
      <w:pPr>
        <w:numPr>
          <w:ilvl w:val="0"/>
          <w:numId w:val="51"/>
        </w:numPr>
      </w:pPr>
      <w:r>
        <w:t>ಮತ್ತಾಯ 7:21-23: “ನನ್ನನ್ನು &amp;#39;ಕರ್ತನೇ, ಕರ್ತನೇ&amp;#39; ಎಂದು ಹೇಳುವ ಪ್ರತಿಯೊಬ್ಬನೂ ಸ್ವರ್ಗದ ರಾಜ್ಯವನ್ನು ಪ್ರವೇಶಿಸುವುದಿಲ್ಲ, ಆದರೆ ನನ್ನ ತಂದೆಯ ಚಿತ್ತವನ್ನು ಮಾಡುವವನೇ ಪ್ರವೇಶಿಸುವನು” (ESV).</w:t>
      </w:r>
    </w:p>
    <w:p w14:paraId="138F43C3" w14:textId="77777777" w:rsidR="00F028B2" w:rsidRPr="00F028B2" w:rsidRDefault="00F028B2" w:rsidP="00F028B2">
      <w:pPr>
        <w:numPr>
          <w:ilvl w:val="0"/>
          <w:numId w:val="51"/>
        </w:numPr>
      </w:pPr>
      <w:r>
        <w:t>1 ಕೊರಿಂಥ 6:9-10: “ಜಾರರು, ವಿಗ್ರಹಾರಾಧಕರು, ವ್ಯಭಿಚಾರಿಗಳು, ಸಲಿಂಗಕಾಮ ಮಾಡುವ ಪುರುಷರು, ಕಳ್ಳರು, ದುರಾಸೆಯವರು, ಕುಡುಕರು, ದೂಷಕರು, ವಂಚಕರು ದೇವರ ರಾಜ್ಯಕ್ಕೆ ಆನುವಂಶಿಕವಾಗಿ ಪಡೆಯುವುದಿಲ್ಲ” (ESV).</w:t>
      </w:r>
    </w:p>
    <w:p w14:paraId="7A274F00" w14:textId="77777777" w:rsidR="00F028B2" w:rsidRPr="00F028B2" w:rsidRDefault="00F028B2" w:rsidP="00F028B2">
      <w:pPr>
        <w:numPr>
          <w:ilvl w:val="0"/>
          <w:numId w:val="51"/>
        </w:numPr>
      </w:pPr>
      <w:r>
        <w:t>ಗಲಾತ್ಯ 5:19-21: “ಶರೀರಭಾವದ ಕರ್ಮಗಳು ಸ್ಪಷ್ಟವಾಗಿವೆ: ಜಾರತ್ವ, ಅಶುದ್ಧತೆ, ಕಾಮ, ವಿಗ್ರಹಾರಾಧನೆ, ಮಾಟ, ದ್ವೇಷ, ಜಗಳ, ಅಸೂಯೆ, ಕೋಪ, ಪ್ರತಿಸ್ಪರ್ಧೆ, ಭಿನ್ನಾಭಿಪ್ರಾಯ, ವಿಭಜನೆ, ಅಸೂಯೆ, ಕುಡಿತ, ದುಷ್ಕೃತ್ಯಗಳು, ಮತ್ತು ಇಂತಹವುಗಳು. ನಾನು ನಿಮಗೆ ಮೊದಲೇ ಎಚ್ಚರಿಸಿದಂತೆ, ಇಂಥವುಗಳನ್ನು ಮಾಡುವವರು ದೇವರ ರಾಜ್ಯವನ್ನು ಆನುವಂಶಿಕವಾಗಿ ಪಡೆಯುವುದಿಲ್ಲ ಎಂದು ನಾನು ನಿಮಗೆ ಎಚ್ಚರಿಸುತ್ತೇನೆ”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ಶಾಶ್ವತ ಭದ್ರತೆಯ ಕುರಿತು ದೇವತಾಶಾಸ್ತ್ರದ ಚರ್ಚೆ: ವಿಶ್ಲೇಷಣೆ ಮತ್ತು ವಿಮರ್ಶೆ</w:t>
      </w:r>
    </w:p>
    <w:p w14:paraId="2FD2738E" w14:textId="77777777" w:rsidR="00F028B2" w:rsidRPr="00F028B2" w:rsidRDefault="00F028B2" w:rsidP="00F028B2">
      <w:r>
        <w:t>ಶಾಶ್ವತ ಭದ್ರತೆಯ ಕುರಿತಾದ ಚರ್ಚೆ - ನಿಜವಾದ ವಿಶ್ವಾಸಿಗಳು ತಮ್ಮ ಮೋಕ್ಷವನ್ನು ಕಳೆದುಕೊಳ್ಳಲು ಸಾಧ್ಯವಿಲ್ಲ ಎಂಬ ಸಿದ್ಧಾಂತ - ಸರಿಯಾದ ಬೋಧನೆ ಮತ್ತು ಯೇಸುವಿನ ಬೋಧನೆಗಳನ್ನು ಸರಿಯಾಗಿ ಅನುಸರಿಸುವ ಸಂದರ್ಭದಲ್ಲಿ ಧರ್ಮಭ್ರಷ್ಟತೆಯ ವಿರುದ್ಧದ ಎಚ್ಚರಿಕೆಗಳೊಂದಿಗೆ ಹೊಂದಿಕೆಯಾಗುವಂತೆ ಅರ್ಥಮಾಡಿಕೊಳ್ಳಬೇಕು. ತಪ್ಪಾದ ಅನ್ವಯವು ಆತ್ಮತೃಪ್ತಿಯನ್ನು ಬೆಳೆಸಬಹುದು, ಈ ಎಚ್ಚರಿಕೆಗಳನ್ನು ದುರ್ಬಲಗೊಳಿಸಬಹುದು. ಈ ವಿಶ್ಲೇಷಣೆಯು ಯೋಹಾನ 10:27-29 ರಲ್ಲಿ &amp;quot;ಯೇಸುವಿನ ಧ್ವನಿಯನ್ನು ಕೇಳುವ ಕುರಿಗಳು&amp;quot; ಎಂಬ ಸಂದರ್ಭವನ್ನು ಸ್ಪಷ್ಟಪಡಿಸುತ್ತದೆ, ಸಕ್ರಿಯ ವಿಧೇಯತೆಯನ್ನು ಒತ್ತಿಹೇಳುತ್ತದೆ ಮತ್ತು ಧರ್ಮಭ್ರಷ್ಟತೆಯ ಎಚ್ಚರಿಕೆಗಳೊಂದಿಗೆ ಸ್ಪಷ್ಟವಾದ ಅಸಂಗತತೆಗಳನ್ನು ಪರಿಹರಿಸಲು ಸಂದರ್ಭದಲ್ಲಿ ಪರಿಶೀಲಿಸಲಾದ ಧರ್ಮಗ್ರಂಥವನ್ನು ಮಾತ್ರ ಬಳಸುತ್ತದೆ.</w:t>
      </w:r>
    </w:p>
    <w:p w14:paraId="37A7EC2C" w14:textId="77777777" w:rsidR="00F028B2" w:rsidRPr="00F028B2" w:rsidRDefault="00F028B2" w:rsidP="00F028B2">
      <w:pPr>
        <w:rPr>
          <w:b/>
          <w:bCs/>
        </w:rPr>
      </w:pPr>
      <w:r>
        <w:t>ಅವಲೋಕನ</w:t>
      </w:r>
    </w:p>
    <w:p w14:paraId="401C28CE" w14:textId="77777777" w:rsidR="00F028B2" w:rsidRPr="00F028B2" w:rsidRDefault="00F028B2" w:rsidP="00F028B2">
      <w:pPr>
        <w:numPr>
          <w:ilvl w:val="0"/>
          <w:numId w:val="52"/>
        </w:numPr>
      </w:pPr>
      <w:r>
        <w:t>ವ್ಯಾಖ್ಯಾನ ಮತ್ತು ವಾಗ್ದಾನ: ಶಾಶ್ವತ ಭದ್ರತೆಯು ನಿಜವಾಗಿಯೂ ರಕ್ಷಿಸಲ್ಪಟ್ಟವರು ದೇವರ ಶಕ್ತಿಯಿಂದ ಸಂರಕ್ಷಿಸಲ್ಪಟ್ಟಿದ್ದಾರೆ ಎಂದು ಹೇಳುತ್ತದೆ. ಯೋಹಾನ 10:27-29 ಹೇಳುತ್ತದೆ, “ನನ್ನ ಕುರಿಗಳು ನನ್ನ ಧ್ವನಿಯನ್ನು ಕೇಳುತ್ತವೆ, ಮತ್ತು ನಾನು ಅವುಗಳನ್ನು ತಿಳಿದಿದ್ದೇನೆ ಮತ್ತು ಅವು ನನ್ನನ್ನು ಹಿಂಬಾಲಿಸುತ್ತವೆ. ನಾನು ಅವುಗಳಿಗೆ ನಿತ್ಯಜೀವವನ್ನು ಕೊಡುತ್ತೇನೆ, ಮತ್ತು ಅವು ಎಂದಿಗೂ ನಾಶವಾಗುವುದಿಲ್ಲ, ಮತ್ತು ಯಾರೂ ಅವುಗಳನ್ನು ನನ್ನ ಕೈಯಿಂದ ಕಸಿದುಕೊಳ್ಳುವುದಿಲ್ಲ. ಅವುಗಳನ್ನು ನನಗೆ ಕೊಟ್ಟ ನನ್ನ ತಂದೆಯು ಎಲ್ಲರಿಗಿಂತ ದೊಡ್ಡವನು, ಮತ್ತು ಯಾರೂ ಅವುಗಳನ್ನು ತಂದೆಯ ಕೈಯಿಂದ ಕಸಿದುಕೊಳ್ಳಲು ಸಾಧ್ಯವಾಗುವುದಿಲ್ಲ” (ESV). ರೋಮನ್ನರು 8:38-39 ಹೀಗೆ ಹೇಳುತ್ತದೆ, “ಮರಣವಾಗಲಿ ಜೀವವಾಗಲಿ... ದೇವರ ಪ್ರೀತಿಯಿಂದ ನಮ್ಮನ್ನು ಬೇರ್ಪಡಿಸಲು ಸಾಧ್ಯವಾಗುವುದಿಲ್ಲ” (ESV). ಫಿಲಿಪ್ಪಿ 1:6 ಭರವಸೆ ನೀಡುತ್ತದೆ, “ನಿಮ್ಮಲ್ಲಿ ಒಳ್ಳೆಯ ಕೆಲಸವನ್ನು ಪ್ರಾರಂಭಿಸಿದವನು ಅದನ್ನು ಪೂರ್ಣಗೊಳಿಸುವನು” (ESV).</w:t>
      </w:r>
    </w:p>
    <w:p w14:paraId="135631FE" w14:textId="77777777" w:rsidR="00F028B2" w:rsidRPr="00F028B2" w:rsidRDefault="00F028B2" w:rsidP="00F028B2">
      <w:pPr>
        <w:numPr>
          <w:ilvl w:val="0"/>
          <w:numId w:val="52"/>
        </w:numPr>
      </w:pPr>
      <w:r>
        <w:t>ಯೋಹಾನ 10:27-29 ರ ಸಂದರ್ಭ: ಯೋಹಾನ 10:1-30 ರಲ್ಲಿ, ಯೇಸು ತನ್ನ ನಿಜವಾದ ಕುರಿಗಳನ್ನು ತನ್ನನ್ನು ತಿರಸ್ಕರಿಸುವವರೊಂದಿಗೆ (ಉದಾ, ಫರಿಸಾಯರು) ಹೋಲಿಸುತ್ತಾನೆ. ಶಾಶ್ವತ ಭದ್ರತೆಯನ್ನು ಪಡೆಯುವ &amp;quot;ಕುರಿಗಳು&amp;quot; ಎಂದರೆ:</w:t>
      </w:r>
    </w:p>
    <w:p w14:paraId="6CC897DD" w14:textId="77777777" w:rsidR="00F028B2" w:rsidRPr="00F028B2" w:rsidRDefault="00F028B2" w:rsidP="00F028B2">
      <w:pPr>
        <w:numPr>
          <w:ilvl w:val="1"/>
          <w:numId w:val="52"/>
        </w:numPr>
      </w:pPr>
      <w:r>
        <w:t>ಅವನ ಧ್ವನಿಯನ್ನು ಕೇಳಿ: ಗ್ರೀಕ್ ἀκούω (ಅಕೌ) ಎಂದರೆ ಪಾಲಿಸುವ ಉದ್ದೇಶದಿಂದ ಗಮನವಿಟ್ಟು ಕೇಳುವುದು, ಇದನ್ನು ಯೋಹಾನ 8:47 (“ದೇವರಿಂದ ಬಂದವನು ದೇವರ ಮಾತುಗಳನ್ನು ಕೇಳುತ್ತಾನೆ,” ESV) ಮತ್ತು ಯೋಹಾನ 14:23 (“ಯಾರಾದರೂ ನನ್ನನ್ನು ಪ್ರೀತಿಸಿದರೆ, ಅವನು ನನ್ನ ಮಾತನ್ನು ಉಳಿಸಿಕೊಳ್ಳುವನು,” ESV) ನಲ್ಲಿ ಕಾಣಬಹುದು.</w:t>
      </w:r>
    </w:p>
    <w:p w14:paraId="6676FB22" w14:textId="77777777" w:rsidR="00F028B2" w:rsidRPr="00F028B2" w:rsidRDefault="00F028B2" w:rsidP="00F028B2">
      <w:pPr>
        <w:numPr>
          <w:ilvl w:val="1"/>
          <w:numId w:val="52"/>
        </w:numPr>
      </w:pPr>
      <w:r>
        <w:t>ಆತನನ್ನು ಅನುಸರಿಸಿ: ಗ್ರೀಕ್ ἀκολουθέω (akoloutheō) ಎಂಬುದು ಮತ್ತಾಯ 16:24 ರಲ್ಲಿರುವಂತೆ ಸಕ್ರಿಯ, ನಿರಂತರ ವಿಧೇಯತೆಯನ್ನು ಸೂಚಿಸುತ್ತದೆ (&amp;quot;ಯಾರಾದರೂ ನನ್ನ ಹಿಂದೆ ಬರಲು ಬಯಸಿದರೆ, ಅವನು ತನ್ನನ್ನು ನಿರಾಕರಿಸಿ ತನ್ನ ಶಿಲುಬೆಯನ್ನು ಹೊತ್ತುಕೊಂಡು ನನ್ನನ್ನು ಹಿಂಬಾಲಿಸಲಿ,&amp;quot; ESV). ಹೀಗೆ, ಸತ್ಯದ ಆತ್ಮದಿಂದ ಮಾರ್ಗದರ್ಶಿಸಲ್ಪಟ್ಟು, ನಿಜವಾದ ನಂಬಿಕೆಗೆ ಅನುಗುಣವಾಗಿ ಫಲವನ್ನು ಉತ್ಪಾದಿಸುವ, ಯೇಸುವಿನ ಮಾತನ್ನು ಸಕ್ರಿಯವಾಗಿ ಆಲಿಸುವ ಮತ್ತು ಪಾಲಿಸುವವರಿಗೆ ಶಾಶ್ವತ ಭದ್ರತೆ ಅನ್ವಯಿಸುತ್ತದೆ (ಮತ್ತಾಯ 7:16-20).</w:t>
      </w:r>
    </w:p>
    <w:p w14:paraId="7D8D3F4F" w14:textId="77777777" w:rsidR="00F028B2" w:rsidRPr="00F028B2" w:rsidRDefault="00F028B2" w:rsidP="00F028B2">
      <w:pPr>
        <w:numPr>
          <w:ilvl w:val="0"/>
          <w:numId w:val="52"/>
        </w:numPr>
      </w:pPr>
      <w:r>
        <w:t>ವಿರುದ್ಧ ಎಚ್ಚರಿಕೆಗಳು: ಇಬ್ರಿಯ 6:4-6 ಎಚ್ಚರಿಸುತ್ತದೆ, “ಒಮ್ಮೆ ಜ್ಞಾನೋದಯ ಪಡೆದು ನಂತರ ಬಿದ್ದುಹೋದವರನ್ನು ಮತ್ತೆ ಪಶ್ಚಾತ್ತಾಪಕ್ಕೆ ನವೀಕರಿಸುವುದು ಅಸಾಧ್ಯ” (ESV). ಇಬ್ರಿಯ 10:26-31 ಹೇಳುತ್ತದೆ, “ನಾವು ಉದ್ದೇಶಪೂರ್ವಕವಾಗಿ ಪಾಪ ಮಾಡುತ್ತಲೇ ಇದ್ದರೆ... ಪಾಪಗಳಿಗೆ ಇನ್ನು ಮುಂದೆ ಯಜ್ಞ ಉಳಿದಿರುವುದಿಲ್ಲ” (ESV). ಇವುಗಳು ದೂರವಾಗುವುದು ಸಾಧ್ಯ ಎಂದು ಸೂಚಿಸುತ್ತವೆ, ಇದು ಸ್ಪಷ್ಟವಾದ ಉದ್ವಿಗ್ನತೆಯನ್ನು ಸೃಷ್ಟಿಸುತ್ತದೆ, ಇದನ್ನು ಹೆಚ್ಚಾಗಿ ದೋಷದ ಮನೋಭಾವದಿಂದ ಬಳಸಿಕೊಳ್ಳಲಾಗುತ್ತದೆ.</w:t>
      </w:r>
    </w:p>
    <w:p w14:paraId="2EC2B27C" w14:textId="77777777" w:rsidR="00F028B2" w:rsidRPr="00F028B2" w:rsidRDefault="00F028B2" w:rsidP="00F028B2">
      <w:pPr>
        <w:rPr>
          <w:b/>
          <w:bCs/>
        </w:rPr>
      </w:pPr>
      <w:r>
        <w:t>ಉದ್ವೇಗವನ್ನು ಪರಿಹರಿಸುವುದು</w:t>
      </w:r>
    </w:p>
    <w:p w14:paraId="7E461164" w14:textId="77777777" w:rsidR="00F028B2" w:rsidRPr="00F028B2" w:rsidRDefault="00F028B2" w:rsidP="00F028B2">
      <w:r>
        <w:t>ಯೋಹಾನ 10:27-29 ರಲ್ಲಿರುವ ಶಾಶ್ವತ ಭದ್ರತೆಯ ವಾಗ್ದಾನವು ಯೇಸುವಿನ ನಿಜವಾದ ಕುರಿಗಳಿಗೆ ಅನ್ವಯಿಸುತ್ತದೆ - ಸತ್ಯದ ಆತ್ಮದಿಂದ ಸಬಲೀಕರಣಗೊಂಡ ನಿರಂತರ ನಂಬಿಕೆ ಮತ್ತು ವಿಧೇಯತೆಯ ಮೂಲಕ ಆತನನ್ನು ಕೇಳಿ ಅನುಸರಿಸುವವರಿಗೆ. ಕ್ರಿಸ್ತನಲ್ಲಿ ನೆಲೆಸಲು ವಿಫಲರಾದವರಿಗೆ ಧರ್ಮಭ್ರಷ್ಟತೆಯ ಎಚ್ಚರಿಕೆಗಳು ತಿಳಿಸುತ್ತವೆ, ಅವರು ನಿಜವಾಗಿಯೂ ಆತನ ಕುರಿಗಳಲ್ಲ, ಆಗಾಗ್ಗೆ ದೋಷದ ಮನೋಭಾವದಿಂದ ಪ್ರಭಾವಿತರಾಗುತ್ತಾರೆ ಎಂದು ಬಹಿರಂಗಪಡಿಸುತ್ತದೆ. ಪ್ರಮುಖ ಅಂಶಗಳು:</w:t>
      </w:r>
    </w:p>
    <w:p w14:paraId="61161B11" w14:textId="77777777" w:rsidR="00F028B2" w:rsidRPr="00F028B2" w:rsidRDefault="00F028B2" w:rsidP="00F028B2">
      <w:pPr>
        <w:numPr>
          <w:ilvl w:val="0"/>
          <w:numId w:val="53"/>
        </w:numPr>
      </w:pPr>
      <w:r>
        <w:t>ನಿಜವಾದ ವಿಶ್ವಾಸಿಗಳು ಸತತ ಪ್ರಯತ್ನ ಮಾಡಿ: ಯೋಹಾನ 15:4-6, “ನನ್ನಲ್ಲಿ ನೆಲೆಗೊಂಡಿರಿ, ನಾನು ನಿಮ್ಮಲ್ಲಿ ನೆಲೆಗೊಂಡಿದ್ದೇನೆ... ಯಾರಾದರೂ ನನ್ನಲ್ಲಿ ನೆಲೆಗೊಂಡಿಲ್ಲದಿದ್ದರೆ ಅವನು ಕೊಂಬೆಯಂತೆ ಬಿಸಾಡಲ್ಪಟ್ಟು ಒಣಗಿಹೋಗುವನು” (ESV) ಎಂದು ಕಲಿಸುತ್ತದೆ. ಬದ್ಧತೆಗೆ ವಿಧೇಯತೆ ಬೇಕು, ಯೋಹಾನ 10:27 ರಲ್ಲಿ &amp;quot;ಅನುಸರಿಸುವುದು&amp;quot; ಎಂಬುದಕ್ಕೆ ಹೊಂದಿಕೆಯಾಗುತ್ತದೆ. ಇಬ್ರಿಯ 3:14, “ನಾವು ಕ್ರಿಸ್ತನಲ್ಲಿ ಪಾಲುಗಾರರಾಗುತ್ತೇವೆ, ನಾವು ನಮ್ಮ ಮೂಲ ವಿಶ್ವಾಸವನ್ನು ಕೊನೆಯವರೆಗೂ ದೃಢವಾಗಿ ಹಿಡಿದಿಟ್ಟುಕೊಂಡರೆ” (ESV) ಎಂದು ಸೇರಿಸುತ್ತದೆ. ನಿಜವಾದ ಕುರಿಗಳು ಪರಿಶ್ರಮವನ್ನು ಪ್ರದರ್ಶಿಸುತ್ತವೆ ಮತ್ತು ದೇವರ ಆತ್ಮವು ಅವುಗಳನ್ನು ಮುದ್ರೆ ಮಾಡುತ್ತದೆ (ಎಫೆಸ 1:13-14).</w:t>
      </w:r>
    </w:p>
    <w:p w14:paraId="28195131" w14:textId="77777777" w:rsidR="00F028B2" w:rsidRPr="00F028B2" w:rsidRDefault="00F028B2" w:rsidP="00F028B2">
      <w:pPr>
        <w:numPr>
          <w:ilvl w:val="0"/>
          <w:numId w:val="53"/>
        </w:numPr>
      </w:pPr>
      <w:r>
        <w:t>ಧರ್ಮಭ್ರಷ್ಟರು ನಿಜವಾದ ಕುರಿಗಳಲ್ಲ: 1 ಯೋಹಾನ 2:19 ಹೇಳುತ್ತದೆ, “ಅವರು ನಮ್ಮಿಂದ ಹೊರಟುಹೋದರು, ಆದರೆ ಅವರು ನಮ್ಮವರಲ್ಲ; ಅವರು ನಮ್ಮವರಾಗಿದ್ದರೆ ನಮ್ಮೊಂದಿಗೆ ಇರುತ್ತಿದ್ದರು” (ESV). ಯೂದ (ಮತ್ತಾಯ 26:14-16), ದೇಮ (2 ತಿಮೊಥೆಯ 4:10), ಮತ್ತು ಯೋಹಾನ 6:66 ರಲ್ಲಿರುವ ಶಿಷ್ಯರಂತಹ ಉದಾಹರಣೆಗಳು, ಯೇಸುವಿನ ಮಾತುಗಳನ್ನು ಕೇಳುವುದರಲ್ಲಿ ಮತ್ತು ಅನುಸರಿಸುವುದರಲ್ಲಿ ನಿರತರಾಗಿರಲಿಲ್ಲ ಎಂದು ತೋರಿಸುತ್ತವೆ, ಇದು ಅವರು ನಿಜವಾಗಿಯೂ ಆತನ ಕುರಿಗಳಲ್ಲ, ಆಗಾಗ್ಗೆ ತಪ್ಪಿನ ಆತ್ಮದಿಂದ ಓಲಾಡುತ್ತಾರೆ ಎಂದು ಸೂಚಿಸುತ್ತದೆ.</w:t>
      </w:r>
    </w:p>
    <w:p w14:paraId="6E4C7B7F" w14:textId="77777777" w:rsidR="00F028B2" w:rsidRPr="00F028B2" w:rsidRDefault="00F028B2" w:rsidP="00F028B2">
      <w:pPr>
        <w:numPr>
          <w:ilvl w:val="0"/>
          <w:numId w:val="53"/>
        </w:numPr>
      </w:pPr>
      <w:r>
        <w:t>ಎಚ್ಚರಿಕೆಗಳು ನಂಬಿಕೆಯನ್ನು ಒತ್ತಾಯಿಸುತ್ತವೆ: ಇಬ್ರಿಯ 6:4-6, 10:26-31, ಮತ್ತು 2 ಪೇತ್ರ 2:20-22 (ಜ್ಞಾನೋಕ್ತಿ 26:11 ಅನ್ನು ಉಲ್ಲೇಖಿಸಿ) ಆಳವಿಲ್ಲದ ನಂಬಿಕೆ, ಪಶ್ಚಾತ್ತಾಪಪಡದ ಪಾಪ ಅಥವಾ ಮರುಕಳಿಸುವಿಕೆಯ ವಿರುದ್ಧ ಎಚ್ಚರಿಕೆ ನೀಡುತ್ತದೆ (ಉದಾ, ಲೂಕ 11:24-26 ರಲ್ಲಿ &amp;quot;ಏಳು ಆತ್ಮಗಳು&amp;quot;). 1 ಕೊರಿಂಥ 10:12 ರಲ್ಲಿ ಕಂಡುಬರುವಂತೆ, ಇವು ವಿಶ್ವಾಸಿಗಳು ಆತ್ಮತೃಪ್ತಿಯನ್ನು ತಪ್ಪಿಸಲು ಒತ್ತಾಯಿಸುತ್ತವೆ: &amp;quot;ತಾನು ನಿಂತಿದ್ದೇನೆಂದು ಭಾವಿಸುವವನು ಬೀಳದಂತೆ ಎಚ್ಚರಿಕೆ ವಹಿಸಲಿ&amp;quot; (ESV), ಮತ್ತು ಸತ್ಯದ ಆತ್ಮದ ಮೇಲೆ ಅವಲಂಬಿತರಾಗಲು.</w:t>
      </w:r>
    </w:p>
    <w:p w14:paraId="072AA7E8" w14:textId="77777777" w:rsidR="00F028B2" w:rsidRPr="00F028B2" w:rsidRDefault="00F028B2" w:rsidP="00F028B2">
      <w:pPr>
        <w:rPr>
          <w:b/>
          <w:bCs/>
        </w:rPr>
      </w:pPr>
      <w:r>
        <w:t>ದುರುಪಯೋಗದ ಟೀಕೆ</w:t>
      </w:r>
    </w:p>
    <w:p w14:paraId="0A7830FF" w14:textId="77777777" w:rsidR="00F028B2" w:rsidRPr="00F028B2" w:rsidRDefault="00F028B2" w:rsidP="00F028B2">
      <w:r>
        <w:t>ದೋಷದ ಮನೋಭಾವದಿಂದ ಪ್ರಭಾವಿತರಾಗಿ ಆಳವಿಲ್ಲದ ಅಥವಾ ಸುಳ್ಳು ನಂಬಿಕೆಯನ್ನು ಹೊಂದಿರುವವರಿಗೆ (ಉದಾ. ಲೂಕ 8:13; ಯೂದ 1:4) ಶಾಶ್ವತ ಭದ್ರತೆಯನ್ನು ತಪ್ಪಾಗಿ ಅನ್ವಯಿಸುವುದು ಆತ್ಮತೃಪ್ತಿಯನ್ನು ಬೆಳೆಸುವ ಅಪಾಯವನ್ನುಂಟುಮಾಡುತ್ತದೆ, ಧರ್ಮಭ್ರಷ್ಟತೆಯ ವಿರುದ್ಧ ಎಚ್ಚರಿಕೆಗಳನ್ನು ದುರ್ಬಲಗೊಳಿಸುತ್ತದೆ. ಭದ್ರತೆಯನ್ನು ಹೇಳಿಕೊಳ್ಳುವ ಆದರೆ ಪಶ್ಚಾತ್ತಾಪಪಡದ ಪಾಪದಲ್ಲಿ (1 ಕೊರಿಂಥ 5:11) ಅಥವಾ ಕಪಟಿಯಲ್ಲಿ (ಮತ್ತಾಯ 15:8) ವಾಸಿಸುವವರು ಯೋಹಾನ 10:27 ರ ಮಾನದಂಡಗಳನ್ನು ಪೂರೈಸಲು ವಿಫಲರಾಗುತ್ತಾರೆ - ಅವರು ಯೇಸುವಿನ ಮಾತನ್ನು ಕೇಳುವುದಿಲ್ಲ ಮತ್ತು ಅನುಸರಿಸುವುದಿಲ್ಲ. ರೋಮನ್ನರು 6:1-2 ಪ್ರತಿಯಾಗಿ, &amp;quot;ಕೃಪೆಯು ಹೇರಳವಾಗುವಂತೆ ನಾವು ಪಾಪದಲ್ಲಿ ಮುಂದುವರಿಯಬೇಕೇ? ಖಂಡಿತವಾಗಿಯೂ ಅಲ್ಲ!&amp;quot; (ESV). ಕ್ರಿಸ್ತನಲ್ಲಿ ನೆಲೆಸಿ, ಫಲವನ್ನು ಉತ್ಪಾದಿಸುವವರಿಗೆ ಶಾಶ್ವತ ಭದ್ರತೆ ಇದೆ ಎಂದು ಸರಿಯಾದ ಬೋಧನೆಯು ಒತ್ತಿಹೇಳುತ್ತದೆ (ಮತ್ತಾಯ 7:16-20), ಮತ್ತು ಸತ್ಯದ ಆತ್ಮದಿಂದ ಮಾರ್ಗದರ್ಶಿಸಲ್ಪಟ್ಟ ವಿಧೇಯತೆಗೆ ಯೇಸುವಿನ ಕರೆಗೆ ಹೊಂದಿಕೆಯಾಗುತ್ತದೆ (ಮತ್ತಾಯ 16:24; ಟೈಟಸ್ 2:11-12),</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ಭರವಸೆ ಮತ್ತು ಪುನಃಸ್ಥಾಪನೆ</w:t>
      </w:r>
    </w:p>
    <w:p w14:paraId="1636FFEB" w14:textId="77777777" w:rsidR="00F028B2" w:rsidRPr="00F028B2" w:rsidRDefault="00F028B2" w:rsidP="00F028B2">
      <w:r>
        <w:t>ಧರ್ಮಗ್ರಂಥವು ಭರವಸೆ ನೀಡುತ್ತದೆ:</w:t>
      </w:r>
    </w:p>
    <w:p w14:paraId="57049530" w14:textId="77777777" w:rsidR="00F028B2" w:rsidRPr="00F028B2" w:rsidRDefault="00F028B2" w:rsidP="00F028B2">
      <w:pPr>
        <w:numPr>
          <w:ilvl w:val="0"/>
          <w:numId w:val="54"/>
        </w:numPr>
      </w:pPr>
      <w:r>
        <w:t>ದೇವರ ಬಯಕೆ: 1 ತಿಮೊಥೆಯ 2:4: ದೇವರು “ಎಲ್ಲಾ ಜನರು ರಕ್ಷಣೆಯನ್ನು ಪಡೆಯಬೇಕೆಂದು ಬಯಸುತ್ತಾನೆ” (ESV). 2 ಪೇತ್ರ 3:9: ದೇವರು “ಯಾರಾದರೂ ನಾಶವಾಗಬೇಕೆಂದು ಬಯಸುವುದಿಲ್ಲ” (ESV).</w:t>
      </w:r>
    </w:p>
    <w:p w14:paraId="65DC42D4" w14:textId="77777777" w:rsidR="00F028B2" w:rsidRPr="00F028B2" w:rsidRDefault="00F028B2" w:rsidP="00F028B2">
      <w:pPr>
        <w:numPr>
          <w:ilvl w:val="0"/>
          <w:numId w:val="54"/>
        </w:numPr>
      </w:pPr>
      <w:r>
        <w:t>ಪುನಃಸ್ಥಾಪನೆ: ಲೂಕ 15:11-32 (ಪೋಲಿಷ್ಠ ಮಗ): ಮಗನ ಮರಳುವಿಕೆಯು ಪುನಃಸ್ಥಾಪನೆ ಮಾಡಲು ದೇವರ ಇಚ್ಛೆಯನ್ನು ತೋರಿಸುತ್ತದೆ. ಯೋಹಾನ 21:15-19 (ಪೇತ್ರ): ಯೇಸು ಪೇತ್ರನನ್ನು ನಿರಾಕರಿಸಿದ ನಂತರ ಪುನಃಸ್ಥಾಪಿಸುತ್ತಾನೆ. 2 ಕೊರಿಂಥ 2:5-11 (ಕೊರಿಂಥದ ಪಾಪಿ): ಪಶ್ಚಾತ್ತಾಪಪಟ್ಟ ಪಾಪಿಯನ್ನು ಪುನಃಸ್ಥಾಪಿಸಲು ಪೌಲನು ಕ್ಷಮೆಯನ್ನು ಒತ್ತಾಯಿಸುತ್ತಾನೆ.</w:t>
      </w:r>
    </w:p>
    <w:p w14:paraId="4DFCAA8A" w14:textId="77777777" w:rsidR="00F028B2" w:rsidRPr="00F028B2" w:rsidRDefault="00F028B2" w:rsidP="00F028B2">
      <w:pPr>
        <w:numPr>
          <w:ilvl w:val="0"/>
          <w:numId w:val="54"/>
        </w:numPr>
      </w:pPr>
      <w:r>
        <w:t>ಪರಿಶ್ರಮ: ಯೋಹಾನ 15:4-6: ಕ್ರಿಸ್ತನಲ್ಲಿ ನೆಲೆಸುವುದು ಫಲಪ್ರದತೆಯನ್ನು ಖಚಿತಪಡಿಸುತ್ತದೆ. ಇಬ್ರಿಯ 3:13: “ನಿಮ್ಮಲ್ಲಿ ಯಾರೂ ಪಾಪದ ಮೋಸದಿಂದ ಕಠಿಣರಾಗದಂತೆ ಪ್ರತಿದಿನ ಒಬ್ಬರನ್ನೊಬ್ಬರು ಎಚ್ಚರಿಸಿರಿ” (ESV). ಯೂದ 1:20-23: ನಂಬಿಕೆಯನ್ನು ಬೆಳೆಸುವುದು ಮತ್ತು ಕರುಣೆಯನ್ನು ತೋರಿಸುವುದು ಸತ್ಯದ ಆತ್ಮದ ಮೂಲಕ ವಿಶ್ವಾಸಿಗಳು ಸತತ ಪ್ರಯತ್ನ ಮಾಡಲು ಸಹಾಯ ಮಾಡುತ್ತದೆ.</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ಹೆಚ್ಚುವರಿ ಒಳನೋಟಗಳು</w:t>
      </w:r>
    </w:p>
    <w:p w14:paraId="7E623FCD" w14:textId="77777777" w:rsidR="00F028B2" w:rsidRPr="00F028B2" w:rsidRDefault="00F028B2" w:rsidP="00F028B2">
      <w:pPr>
        <w:numPr>
          <w:ilvl w:val="0"/>
          <w:numId w:val="55"/>
        </w:numPr>
      </w:pPr>
      <w:r>
        <w:t>ಕೊನೆಯ ದಿನಗಳಲ್ಲಿ ಧರ್ಮಭ್ರಷ್ಟತೆ: 2 ಥೆಸಲೊನೀಕ 2:3, ಕರ್ತನ ದಿನದ ಮೊದಲು ವ್ಯಾಪಕವಾದ ಧರ್ಮಭ್ರಷ್ಟತೆಯ ಬಗ್ಗೆ ಎಚ್ಚರಿಸುತ್ತದೆ, ಇದು ದೋಷದ ಆತ್ಮದಿಂದ ಪ್ರಭಾವಿತವಾಗಿರುತ್ತದೆ.</w:t>
      </w:r>
    </w:p>
    <w:p w14:paraId="1A36A172" w14:textId="77777777" w:rsidR="00F028B2" w:rsidRPr="00F028B2" w:rsidRDefault="00F028B2" w:rsidP="00F028B2">
      <w:pPr>
        <w:numPr>
          <w:ilvl w:val="0"/>
          <w:numId w:val="55"/>
        </w:numPr>
      </w:pPr>
      <w:r>
        <w:t>ಸುಳ್ಳು ಶಿಕ್ಷಕರು: 2 ಪೇತ್ರ 2:1-3 ಮತ್ತು ಯೂದ 1:4 ಇತರರನ್ನು ತಪ್ಪಿನ ಮನೋಭಾವದ ಮೂಲಕ ದಾರಿತಪ್ಪಿಸುವಲ್ಲಿ ತಮ್ಮ ಪಾತ್ರವನ್ನು ಎತ್ತಿ ತೋರಿಸುತ್ತವೆ.</w:t>
      </w:r>
    </w:p>
    <w:p w14:paraId="3CDC6390" w14:textId="77777777" w:rsidR="00F028B2" w:rsidRPr="00F028B2" w:rsidRDefault="00F028B2" w:rsidP="00F028B2">
      <w:pPr>
        <w:numPr>
          <w:ilvl w:val="0"/>
          <w:numId w:val="55"/>
        </w:numPr>
      </w:pPr>
      <w:r>
        <w:t>ಚರ್ಚ್ ಶಿಸ್ತು: ಮತ್ತಾಯ 18:15-17 ಪಾಪವನ್ನು ಪರಿಹರಿಸಲು ಹಂತಗಳನ್ನು ವಿವರಿಸುತ್ತದೆ, ಚರ್ಚ್‌ನ ಶುದ್ಧತೆಯನ್ನು ರಕ್ಷಿಸುತ್ತದೆ.</w:t>
      </w:r>
    </w:p>
    <w:p w14:paraId="6DE45A49" w14:textId="77777777" w:rsidR="00F028B2" w:rsidRPr="00F028B2" w:rsidRDefault="00F028B2" w:rsidP="00F028B2">
      <w:pPr>
        <w:numPr>
          <w:ilvl w:val="0"/>
          <w:numId w:val="55"/>
        </w:numPr>
      </w:pPr>
      <w:r>
        <w:t>ಐತಿಹಾಸಿಕ ಸಂದರ್ಭ: ಯೆಹೂದ್ಯವಾದಿಗಳು (ಗಲಾತ್ಯ 1:6-9) ಮತ್ತು ನಾಸ್ತಿಕವಾದ (1 ಯೋಹಾನ 2:18-19) ನಂತಹ ಬೆದರಿಕೆಗಳು ಧರ್ಮಭ್ರಷ್ಟತೆಯ ಹರಡುವಿಕೆಯನ್ನು ಒತ್ತಿಹೇಳುತ್ತವೆ, ಇದು ಹೆಚ್ಚಾಗಿ ದೋಷದ ಮನೋಭಾವಕ್ಕೆ ಸಂಬಂಧಿಸಿದೆ.</w:t>
      </w:r>
    </w:p>
    <w:p w14:paraId="6C688D97" w14:textId="77777777" w:rsidR="00F028B2" w:rsidRPr="00F028B2" w:rsidRDefault="00F028B2" w:rsidP="00F028B2">
      <w:pPr>
        <w:numPr>
          <w:ilvl w:val="0"/>
          <w:numId w:val="55"/>
        </w:numPr>
      </w:pPr>
      <w:r>
        <w:t>ಸಾಂಸ್ಕೃತಿಕ ಒತ್ತಡಗಳು: ಲೌಕಿಕ ಮೌಲ್ಯಗಳಿಗೆ ಹೊಂದಿಕೊಳ್ಳುವುದು ಧರ್ಮಭ್ರಷ್ಟತೆಗೆ ಅಪಾಯವನ್ನುಂಟು ಮಾಡುತ್ತದೆ (ರೋಮನ್ನರು 12:2).</w:t>
      </w:r>
    </w:p>
    <w:p w14:paraId="020CC96E" w14:textId="77777777" w:rsidR="00F028B2" w:rsidRPr="00F028B2" w:rsidRDefault="00F028B2" w:rsidP="00F028B2">
      <w:pPr>
        <w:numPr>
          <w:ilvl w:val="0"/>
          <w:numId w:val="55"/>
        </w:numPr>
      </w:pPr>
      <w:r>
        <w:t>ಪವಿತ್ರಾತ್ಮನ ಪಾತ್ರ: ಎಫೆಸ 4:30 ಸತ್ಯದ ಆತ್ಮನನ್ನು ದುಃಖಿಸುವುದರ ವಿರುದ್ಧ ಎಚ್ಚರಿಸುತ್ತದೆ, ಅದು ವಿಶ್ವಾಸಿಗಳನ್ನು ಮುದ್ರೆ ಮಾಡುತ್ತದೆ.</w:t>
      </w:r>
    </w:p>
    <w:p w14:paraId="3F981FE8" w14:textId="77777777" w:rsidR="00F028B2" w:rsidRPr="00F028B2" w:rsidRDefault="00F028B2" w:rsidP="00F028B2">
      <w:pPr>
        <w:numPr>
          <w:ilvl w:val="0"/>
          <w:numId w:val="55"/>
        </w:numPr>
      </w:pPr>
      <w:r>
        <w:t>ಹೆಚ್ಚುವರಿ ಎಚ್ಚರಿಕೆಗಳು:</w:t>
      </w:r>
    </w:p>
    <w:p w14:paraId="4A0CE1CC" w14:textId="77777777" w:rsidR="00F028B2" w:rsidRPr="00F028B2" w:rsidRDefault="00F028B2" w:rsidP="00F028B2">
      <w:pPr>
        <w:numPr>
          <w:ilvl w:val="1"/>
          <w:numId w:val="55"/>
        </w:numPr>
      </w:pPr>
      <w:r>
        <w:t>ಕೊಲೊಸ್ಸಿಯನ್ಸ್ 2:8: ತತ್ವಶಾಸ್ತ್ರ ಮತ್ತು ವಂಚನೆಯ ವಿರುದ್ಧ ಎಚ್ಚರಿಸುತ್ತದೆ, ಇದು ಹೆಚ್ಚಾಗಿ ದೋಷದ ಮನೋಭಾವದಿಂದ ಹರಡುತ್ತದೆ.</w:t>
      </w:r>
    </w:p>
    <w:p w14:paraId="6B3F29C5" w14:textId="77777777" w:rsidR="00F028B2" w:rsidRPr="00F028B2" w:rsidRDefault="00F028B2" w:rsidP="00F028B2">
      <w:pPr>
        <w:numPr>
          <w:ilvl w:val="1"/>
          <w:numId w:val="55"/>
        </w:numPr>
      </w:pPr>
      <w:r>
        <w:t>2 ತಿಮೊಥೆಯ 2:18: ಸತ್ಯದಿಂದ ದೂರ ಸರಿಯುವವರನ್ನು ಖಂಡಿಸುತ್ತದೆ.</w:t>
      </w:r>
    </w:p>
    <w:p w14:paraId="71326286" w14:textId="77777777" w:rsidR="00F028B2" w:rsidRPr="00F028B2" w:rsidRDefault="00F028B2" w:rsidP="00F028B2">
      <w:pPr>
        <w:numPr>
          <w:ilvl w:val="1"/>
          <w:numId w:val="55"/>
        </w:numPr>
      </w:pPr>
      <w:r>
        <w:t>ಪ್ರಕಟನೆ 3:5: ಜಯಶಾಲಿಗಳ ಹೆಸರುಗಳು ಅಳಿಸಿಹೋಗುವುದಿಲ್ಲ ಎಂದು ಭರವಸೆ ನೀಡುತ್ತದೆ, ಸತ್ಯದ ಆತ್ಮದ ಮೂಲಕ ಪರಿಶ್ರಮವನ್ನು ಒತ್ತಿಹೇಳುತ್ತದೆ.</w:t>
      </w:r>
    </w:p>
    <w:p w14:paraId="34FAA78A" w14:textId="77777777" w:rsidR="00F028B2" w:rsidRPr="00F028B2" w:rsidRDefault="00F028B2" w:rsidP="00F028B2">
      <w:pPr>
        <w:numPr>
          <w:ilvl w:val="0"/>
          <w:numId w:val="55"/>
        </w:numPr>
      </w:pPr>
      <w:r>
        <w:t>ಆಂಟಿಕ್ರೈಸ್ಟ್‌ಗಳು ಮತ್ತು ಅಂತ್ಯಕಾಲಶಾಸ್ತ್ರ: 1 ಯೋಹಾನ 2:18 ಮತ್ತು 2 ಥೆಸಲೋನಿಕ 2:3-4 ರಲ್ಲಿ ಕಂಡುಬರುವಂತೆ, ಆಂಟಿಕ್ರೈಸ್ಟ್‌ಗಳ ಹೊರಹೊಮ್ಮುವಿಕೆಯು ಅಂತ್ಯಕಾಲಕ್ಕೆ ಸಂಬಂಧಿಸಿದೆ, ಇದು ದೇವರನ್ನು ವಿರೋಧಿಸುವ &amp;quot;ಅಧರ್ಮದ ಪುರುಷ&amp;quot; ವನ್ನು ವಿವರಿಸುತ್ತದೆ. ಕ್ರಿಸ್ತನ ಮರಳುವಿಕೆಯ ಮೊದಲು ಧರ್ಮಭ್ರಷ್ಟತೆ ಮತ್ತು ವಂಚನೆ ಹೆಚ್ಚಾದಂತೆ ವಿವೇಚನೆ ಮತ್ತು ನಂಬಿಗಸ್ತಿಕೆಯ ಅಗತ್ಯವನ್ನು ಈ ಸಂಪರ್ಕವು ಒತ್ತಿಹೇಳುತ್ತದೆ.</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ಸಾರಾಂಶ ಕೋಷ್ಟಕ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ಪ್ಯಾಸೇಜ್</w:t>
            </w:r>
          </w:p>
        </w:tc>
        <w:tc>
          <w:tcPr>
            <w:tcW w:w="0" w:type="auto"/>
            <w:vAlign w:val="center"/>
            <w:hideMark/>
          </w:tcPr>
          <w:p w14:paraId="3453E13F" w14:textId="77777777" w:rsidR="00F028B2" w:rsidRPr="00F028B2" w:rsidRDefault="00F028B2" w:rsidP="00F028B2">
            <w:pPr>
              <w:rPr>
                <w:b/>
                <w:bCs/>
              </w:rPr>
            </w:pPr>
            <w:r>
              <w:t>ಥೀಮ್</w:t>
            </w:r>
          </w:p>
        </w:tc>
        <w:tc>
          <w:tcPr>
            <w:tcW w:w="0" w:type="auto"/>
            <w:vAlign w:val="center"/>
            <w:hideMark/>
          </w:tcPr>
          <w:p w14:paraId="10F50EC6" w14:textId="77777777" w:rsidR="00F028B2" w:rsidRPr="00F028B2" w:rsidRDefault="00F028B2" w:rsidP="00F028B2">
            <w:pPr>
              <w:rPr>
                <w:b/>
                <w:bCs/>
              </w:rPr>
            </w:pPr>
            <w:r>
              <w:t>ಪ್ರಮುಖ ಒಳನೋಟ</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ಯೆರೆಮೀಯ 3:6-10</w:t>
            </w:r>
          </w:p>
        </w:tc>
        <w:tc>
          <w:tcPr>
            <w:tcW w:w="0" w:type="auto"/>
            <w:vAlign w:val="center"/>
            <w:hideMark/>
          </w:tcPr>
          <w:p w14:paraId="6553254B" w14:textId="77777777" w:rsidR="00F028B2" w:rsidRPr="00F028B2" w:rsidRDefault="00F028B2" w:rsidP="00F028B2">
            <w:r>
              <w:t>ಇಸ್ರೇಲಿನ ವಿಗ್ರಹಾರಾಧನೆ</w:t>
            </w:r>
          </w:p>
        </w:tc>
        <w:tc>
          <w:tcPr>
            <w:tcW w:w="0" w:type="auto"/>
            <w:vAlign w:val="center"/>
            <w:hideMark/>
          </w:tcPr>
          <w:p w14:paraId="41CA8863" w14:textId="77777777" w:rsidR="00F028B2" w:rsidRPr="00F028B2" w:rsidRDefault="00F028B2" w:rsidP="00F028B2">
            <w:r>
              <w:t>ವಿಗ್ರಹಾರಾಧನೆಯಿಂದಾಗಿ ಸಾಮೂಹಿಕ ಧರ್ಮಭ್ರಷ್ಟತೆ.</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ಸಮುವೇಲ 15:10-23</w:t>
            </w:r>
          </w:p>
        </w:tc>
        <w:tc>
          <w:tcPr>
            <w:tcW w:w="0" w:type="auto"/>
            <w:vAlign w:val="center"/>
            <w:hideMark/>
          </w:tcPr>
          <w:p w14:paraId="18C654D8" w14:textId="77777777" w:rsidR="00F028B2" w:rsidRPr="00F028B2" w:rsidRDefault="00F028B2" w:rsidP="00F028B2">
            <w:r>
              <w:t>ಸೌಲನ ಅವಿಧೇಯತೆ</w:t>
            </w:r>
          </w:p>
        </w:tc>
        <w:tc>
          <w:tcPr>
            <w:tcW w:w="0" w:type="auto"/>
            <w:vAlign w:val="center"/>
            <w:hideMark/>
          </w:tcPr>
          <w:p w14:paraId="0BB1A023" w14:textId="77777777" w:rsidR="00F028B2" w:rsidRPr="00F028B2" w:rsidRDefault="00F028B2" w:rsidP="00F028B2">
            <w:r>
              <w:t>ಹೆಮ್ಮೆಯ ಮೂಲಕ ವೈಯಕ್ತಿಕ ಧರ್ಮಭ್ರಷ್ಟತೆ.</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ಮತ್ತಾಯ 26:14-16</w:t>
            </w:r>
          </w:p>
        </w:tc>
        <w:tc>
          <w:tcPr>
            <w:tcW w:w="0" w:type="auto"/>
            <w:vAlign w:val="center"/>
            <w:hideMark/>
          </w:tcPr>
          <w:p w14:paraId="7CCAD4E6" w14:textId="77777777" w:rsidR="00F028B2" w:rsidRPr="00F028B2" w:rsidRDefault="00F028B2" w:rsidP="00F028B2">
            <w:r>
              <w:t>ಯೂದನ ದ್ರೋಹ</w:t>
            </w:r>
          </w:p>
        </w:tc>
        <w:tc>
          <w:tcPr>
            <w:tcW w:w="0" w:type="auto"/>
            <w:vAlign w:val="center"/>
            <w:hideMark/>
          </w:tcPr>
          <w:p w14:paraId="0C568174" w14:textId="77777777" w:rsidR="00F028B2" w:rsidRPr="00F028B2" w:rsidRDefault="00F028B2" w:rsidP="00F028B2">
            <w:r>
              <w:t>ದುರಾಸೆಯಿಂದ ನಡೆಸಲ್ಪಡುವ ಧರ್ಮಭ್ರಷ್ಟತೆ.</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ಇಬ್ರಿಯ 6:4-6, 10:26-31</w:t>
            </w:r>
          </w:p>
        </w:tc>
        <w:tc>
          <w:tcPr>
            <w:tcW w:w="0" w:type="auto"/>
            <w:vAlign w:val="center"/>
            <w:hideMark/>
          </w:tcPr>
          <w:p w14:paraId="26616FD8" w14:textId="77777777" w:rsidR="00F028B2" w:rsidRPr="00F028B2" w:rsidRDefault="00F028B2" w:rsidP="00F028B2">
            <w:r>
              <w:t>ಜ್ಞಾನೋದಯದ ನಂತರ ತಿರಸ್ಕಾರ</w:t>
            </w:r>
          </w:p>
        </w:tc>
        <w:tc>
          <w:tcPr>
            <w:tcW w:w="0" w:type="auto"/>
            <w:vAlign w:val="center"/>
            <w:hideMark/>
          </w:tcPr>
          <w:p w14:paraId="030C6613" w14:textId="77777777" w:rsidR="00F028B2" w:rsidRPr="00F028B2" w:rsidRDefault="00F028B2" w:rsidP="00F028B2">
            <w:r>
              <w:t>ಜಾರಿಬೀಳುವುದರಿಂದ ತೀವ್ರ ಪರಿಣಾಮಗಳು.</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ಕೊರಿಂಥ 5:6-8, 11</w:t>
            </w:r>
          </w:p>
        </w:tc>
        <w:tc>
          <w:tcPr>
            <w:tcW w:w="0" w:type="auto"/>
            <w:vAlign w:val="center"/>
            <w:hideMark/>
          </w:tcPr>
          <w:p w14:paraId="51370E5F" w14:textId="77777777" w:rsidR="00F028B2" w:rsidRPr="00F028B2" w:rsidRDefault="00F028B2" w:rsidP="00F028B2">
            <w:r>
              <w:t>ಪಾಪದ ಹುಳಿ</w:t>
            </w:r>
          </w:p>
        </w:tc>
        <w:tc>
          <w:tcPr>
            <w:tcW w:w="0" w:type="auto"/>
            <w:vAlign w:val="center"/>
            <w:hideMark/>
          </w:tcPr>
          <w:p w14:paraId="482F2D1A" w14:textId="77777777" w:rsidR="00F028B2" w:rsidRPr="00F028B2" w:rsidRDefault="00F028B2" w:rsidP="00F028B2">
            <w:r>
              <w:t>ದೋಷದ ಮನೋಭಾವದಿಂದ ಪ್ರಭಾವಿತವಾದ ಪಾಪವು ಭ್ರಷ್ಟಗೊಳಿಸುತ್ತದೆ, ಅದನ್ನು ತೆಗೆದುಹಾಕುವ ಅಗತ್ಯವಿರುತ್ತದೆ.</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ಮತ್ತಾಯ 15:8, 23:27-28</w:t>
            </w:r>
          </w:p>
        </w:tc>
        <w:tc>
          <w:tcPr>
            <w:tcW w:w="0" w:type="auto"/>
            <w:vAlign w:val="center"/>
            <w:hideMark/>
          </w:tcPr>
          <w:p w14:paraId="00E88B64" w14:textId="77777777" w:rsidR="00F028B2" w:rsidRPr="00F028B2" w:rsidRDefault="00F028B2" w:rsidP="00F028B2">
            <w:r>
              <w:t>ಬೂಟಾಟಿಕೆ</w:t>
            </w:r>
          </w:p>
        </w:tc>
        <w:tc>
          <w:tcPr>
            <w:tcW w:w="0" w:type="auto"/>
            <w:vAlign w:val="center"/>
            <w:hideMark/>
          </w:tcPr>
          <w:p w14:paraId="74382403" w14:textId="77777777" w:rsidR="00F028B2" w:rsidRPr="00F028B2" w:rsidRDefault="00F028B2" w:rsidP="00F028B2">
            <w:r>
              <w:t>ಬಾಹ್ಯ ನೀತಿಯು ಒಳಗಿನ ಪಾಪವನ್ನು ಮರೆಮಾಚುತ್ತದೆ, ಅದು ದೋಷದ ಮನೋಭಾವದಿಂದ ನಡೆಸಲ್ಪಡುತ್ತದೆ.</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ಯೂದ 1:4-13</w:t>
            </w:r>
          </w:p>
        </w:tc>
        <w:tc>
          <w:tcPr>
            <w:tcW w:w="0" w:type="auto"/>
            <w:vAlign w:val="center"/>
            <w:hideMark/>
          </w:tcPr>
          <w:p w14:paraId="626EA482" w14:textId="77777777" w:rsidR="00F028B2" w:rsidRPr="00F028B2" w:rsidRDefault="00F028B2" w:rsidP="00F028B2">
            <w:r>
              <w:t>ಸುಳ್ಳು ಬೋಧಕರು ಮತ್ತು ಧರ್ಮಭ್ರಷ್ಟರು</w:t>
            </w:r>
          </w:p>
        </w:tc>
        <w:tc>
          <w:tcPr>
            <w:tcW w:w="0" w:type="auto"/>
            <w:vAlign w:val="center"/>
            <w:hideMark/>
          </w:tcPr>
          <w:p w14:paraId="49A9F50E" w14:textId="77777777" w:rsidR="00F028B2" w:rsidRPr="00F028B2" w:rsidRDefault="00F028B2" w:rsidP="00F028B2">
            <w:r>
              <w:t>ಮೋಸಗೊಳಿಸುವ ಮತ್ತು ಅವನತಿ ಹೊಂದಿದ, ಸತ್ಯದ ಆತ್ಮದ ಮೇಲೆ ಅವಲಂಬನೆಯನ್ನು ಒತ್ತಾಯಿಸುವುದು.</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ಲೂಕ 11:24-26</w:t>
            </w:r>
          </w:p>
        </w:tc>
        <w:tc>
          <w:tcPr>
            <w:tcW w:w="0" w:type="auto"/>
            <w:vAlign w:val="center"/>
            <w:hideMark/>
          </w:tcPr>
          <w:p w14:paraId="7949315F" w14:textId="77777777" w:rsidR="00F028B2" w:rsidRPr="00F028B2" w:rsidRDefault="00F028B2" w:rsidP="00F028B2">
            <w:r>
              <w:t>ಸೆವೆನ್ ಸ್ಪಿರಿಟ್ಸ್</w:t>
            </w:r>
          </w:p>
        </w:tc>
        <w:tc>
          <w:tcPr>
            <w:tcW w:w="0" w:type="auto"/>
            <w:vAlign w:val="center"/>
            <w:hideMark/>
          </w:tcPr>
          <w:p w14:paraId="07F8079F" w14:textId="77777777" w:rsidR="00F028B2" w:rsidRPr="00F028B2" w:rsidRDefault="00F028B2" w:rsidP="00F028B2">
            <w:r>
              <w:t>ಅಪೂರ್ಣ ಪಶ್ಚಾತ್ತಾಪವು ದೋಷದ ಮನೋಭಾವದ ಅಡಿಯಲ್ಲಿ ಕೆಟ್ಟ ಸ್ಥಿತಿಗೆ ಕಾರಣವಾಗುತ್ತದೆ.</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ಮತ್ತಾಯ 13:1-23</w:t>
            </w:r>
          </w:p>
        </w:tc>
        <w:tc>
          <w:tcPr>
            <w:tcW w:w="0" w:type="auto"/>
            <w:vAlign w:val="center"/>
            <w:hideMark/>
          </w:tcPr>
          <w:p w14:paraId="6D5F0863" w14:textId="77777777" w:rsidR="00F028B2" w:rsidRPr="00F028B2" w:rsidRDefault="00F028B2" w:rsidP="00F028B2">
            <w:r>
              <w:t>ಬಿತ್ತುವವನ ದೃಷ್ಟಾಂತ</w:t>
            </w:r>
          </w:p>
        </w:tc>
        <w:tc>
          <w:tcPr>
            <w:tcW w:w="0" w:type="auto"/>
            <w:vAlign w:val="center"/>
            <w:hideMark/>
          </w:tcPr>
          <w:p w14:paraId="71D1A00B" w14:textId="77777777" w:rsidR="00F028B2" w:rsidRPr="00F028B2" w:rsidRDefault="00F028B2" w:rsidP="00F028B2">
            <w:r>
              <w:t>ಸತ್ಯದ ಆತ್ಮವಿಲ್ಲದೆ ಆಳವಿಲ್ಲದ ನಂಬಿಕೆಯು ಪತನಕ್ಕೆ ಕಾರಣವಾಗುತ್ತದೆ.</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ಪ್ರಕಟನೆ 21:8</w:t>
            </w:r>
          </w:p>
        </w:tc>
        <w:tc>
          <w:tcPr>
            <w:tcW w:w="0" w:type="auto"/>
            <w:vAlign w:val="center"/>
            <w:hideMark/>
          </w:tcPr>
          <w:p w14:paraId="6DBBE2B0" w14:textId="77777777" w:rsidR="00F028B2" w:rsidRPr="00F028B2" w:rsidRDefault="00F028B2" w:rsidP="00F028B2">
            <w:r>
              <w:t>ರಾಜ್ಯದಿಂದ ಹೊರಗಿಡುವಿಕೆ</w:t>
            </w:r>
          </w:p>
        </w:tc>
        <w:tc>
          <w:tcPr>
            <w:tcW w:w="0" w:type="auto"/>
            <w:vAlign w:val="center"/>
            <w:hideMark/>
          </w:tcPr>
          <w:p w14:paraId="5BF4648F" w14:textId="77777777" w:rsidR="00F028B2" w:rsidRPr="00F028B2" w:rsidRDefault="00F028B2" w:rsidP="00F028B2">
            <w:r>
              <w:t>ಪಶ್ಚಾತ್ತಾಪಪಡದ ಪಾಪಿಗಳನ್ನು ರಾಜ್ಯದಿಂದ ನಿಷೇಧಿಸಲಾಯಿತು.</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ಪೇತ್ರ 2:20-22; ಜ್ಞಾನೋಕ್ತಿ 26:11</w:t>
            </w:r>
          </w:p>
        </w:tc>
        <w:tc>
          <w:tcPr>
            <w:tcW w:w="0" w:type="auto"/>
            <w:vAlign w:val="center"/>
            <w:hideMark/>
          </w:tcPr>
          <w:p w14:paraId="3577EDCC" w14:textId="77777777" w:rsidR="00F028B2" w:rsidRPr="00F028B2" w:rsidRDefault="00F028B2" w:rsidP="00F028B2">
            <w:r>
              <w:t>ಪಾಪಕ್ಕೆ ಹಿಂತಿರುಗುವುದು</w:t>
            </w:r>
          </w:p>
        </w:tc>
        <w:tc>
          <w:tcPr>
            <w:tcW w:w="0" w:type="auto"/>
            <w:vAlign w:val="center"/>
            <w:hideMark/>
          </w:tcPr>
          <w:p w14:paraId="54EA8805" w14:textId="77777777" w:rsidR="00F028B2" w:rsidRPr="00F028B2" w:rsidRDefault="00F028B2" w:rsidP="00F028B2">
            <w:r>
              <w:t>ತಪ್ಪು ಕಲ್ಪನೆಯಡಿಯಲ್ಲಿ ಮರುಕಳಿಸುವಿಕೆಯು ವ್ಯಕ್ತಿಯ ಸ್ಥಿತಿಯನ್ನು ಇನ್ನಷ್ಟು ಹದಗೆಡಿಸುತ್ತದೆ.</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ಯೋಹಾನ 2:19</w:t>
            </w:r>
          </w:p>
        </w:tc>
        <w:tc>
          <w:tcPr>
            <w:tcW w:w="0" w:type="auto"/>
            <w:vAlign w:val="center"/>
            <w:hideMark/>
          </w:tcPr>
          <w:p w14:paraId="362184A9" w14:textId="77777777" w:rsidR="00F028B2" w:rsidRPr="00F028B2" w:rsidRDefault="00F028B2" w:rsidP="00F028B2">
            <w:r>
              <w:t>ಚರ್ಚ್ ಸದಸ್ಯತ್ವ</w:t>
            </w:r>
          </w:p>
        </w:tc>
        <w:tc>
          <w:tcPr>
            <w:tcW w:w="0" w:type="auto"/>
            <w:vAlign w:val="center"/>
            <w:hideMark/>
          </w:tcPr>
          <w:p w14:paraId="3EEB1C37" w14:textId="77777777" w:rsidR="00F028B2" w:rsidRPr="00F028B2" w:rsidRDefault="00F028B2" w:rsidP="00F028B2">
            <w:r>
              <w:t>ಸತ್ಯದ ಆತ್ಮವಿಲ್ಲದೆ ಚರ್ಚ್‌ನಲ್ಲಿ ಇರುವುದು ಧರ್ಮಭ್ರಷ್ಟತೆಯನ್ನು ತಡೆಯುವುದಿಲ್ಲ.</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ಯೋಹಾನ 4:1-6</w:t>
            </w:r>
          </w:p>
        </w:tc>
        <w:tc>
          <w:tcPr>
            <w:tcW w:w="0" w:type="auto"/>
            <w:vAlign w:val="center"/>
            <w:hideMark/>
          </w:tcPr>
          <w:p w14:paraId="1A36C430" w14:textId="77777777" w:rsidR="00F028B2" w:rsidRPr="00F028B2" w:rsidRDefault="00F028B2" w:rsidP="00F028B2">
            <w:r>
              <w:t>ಸತ್ಯದ ಆತ್ಮ vs. ದೋಷ</w:t>
            </w:r>
          </w:p>
        </w:tc>
        <w:tc>
          <w:tcPr>
            <w:tcW w:w="0" w:type="auto"/>
            <w:vAlign w:val="center"/>
            <w:hideMark/>
          </w:tcPr>
          <w:p w14:paraId="42113709" w14:textId="77777777" w:rsidR="00F028B2" w:rsidRPr="00F028B2" w:rsidRDefault="00F028B2" w:rsidP="00F028B2">
            <w:r>
              <w:t>ಆತ್ಮಗಳನ್ನು ಪರೀಕ್ಷಿಸುವುದು ಪವಿತ್ರಾತ್ಮದ ಮಾರ್ಗದರ್ಶನವನ್ನು ರಾಕ್ಷಸ ವಂಚನೆಯಿಂದ ಪ್ರತ್ಯೇಕಿಸುತ್ತದೆ.</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ಯೋಹಾನ 2:18-19, 4:1-6; 2 ಯೋಹಾನ 1:7</w:t>
            </w:r>
          </w:p>
        </w:tc>
        <w:tc>
          <w:tcPr>
            <w:tcW w:w="0" w:type="auto"/>
            <w:vAlign w:val="center"/>
            <w:hideMark/>
          </w:tcPr>
          <w:p w14:paraId="2AAD79AF" w14:textId="77777777" w:rsidR="00F028B2" w:rsidRPr="00F028B2" w:rsidRDefault="00F028B2" w:rsidP="00F028B2">
            <w:r>
              <w:t>ಆಂಟಿಕ್ರೈಸ್ಟ್‌ಗಳು</w:t>
            </w:r>
          </w:p>
        </w:tc>
        <w:tc>
          <w:tcPr>
            <w:tcW w:w="0" w:type="auto"/>
            <w:vAlign w:val="center"/>
            <w:hideMark/>
          </w:tcPr>
          <w:p w14:paraId="5C21FE12" w14:textId="77777777" w:rsidR="00F028B2" w:rsidRPr="00F028B2" w:rsidRDefault="00F028B2" w:rsidP="00F028B2">
            <w:r>
              <w:t>ಕ್ರಿಸ್ತನ ಅವತಾರವನ್ನು ನಿರಾಕರಿಸುವವರು, ಚರ್ಚ್‌ನೊಳಗಿನ ಮೋಸಗಾರರು, ಕೊನೆಯ ದಿನಗಳ ಸೂಚನೆ.</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ತೀರ್ಮಾನ</w:t>
      </w:r>
    </w:p>
    <w:p w14:paraId="290BBA51" w14:textId="77777777" w:rsidR="00F028B2" w:rsidRPr="00F028B2" w:rsidRDefault="00F028B2" w:rsidP="00F028B2">
      <w:r>
        <w:t>ಮೆಶುವಾ ಮತ್ತು ಅಪೋಸ್ಟಾಸಿಯಾದಿಂದ ವ್ಯಾಖ್ಯಾನಿಸಲಾದ ಧರ್ಮಭ್ರಷ್ಟತೆಯು ದೇವರಿಂದ ತಿರುಗುವುದನ್ನು ಒಳಗೊಂಡಿರುತ್ತದೆ, ಇದನ್ನು ಇಸ್ರೇಲ್, ಸೌಲ, ಯೂದ ಮತ್ತು ಕ್ರಿಸ್ತ ವಿರೋಧಿಗಳು ಉದಾಹರಣೆಯಾಗಿ ತೋರಿಸುತ್ತಾರೆ. ಸತ್ಯದ ಆತ್ಮ (ಪವಿತ್ರಾತ್ಮ) ಯೇಸುವನ್ನು ಕರ್ತನಾಗಿ ಒಪ್ಪಿಕೊಳ್ಳುವುದು, ಸತ್ಯದೊಂದಿಗೆ ಹೊಂದಾಣಿಕೆ, ದೈವಿಕ ಫಲ ಮತ್ತು ದೇವರಿಗೆ ವಿಧೇಯತೆಯನ್ನು ಸಕ್ರಿಯಗೊಳಿಸುವ ಮೂಲಕ ಧರ್ಮಭ್ರಷ್ಟತೆಯನ್ನು ತಡೆಯುತ್ತದೆ, ಆದರೆ ದೋಷದ ಆತ್ಮ (ದೆವ್ವದ ಪ್ರಭಾವಗಳು) ವಂಚನೆ, ಆಳವಿಲ್ಲದ ನಂಬಿಕೆ ಮತ್ತು ದಂಗೆಯ ಮೂಲಕ ಅದನ್ನು ಉತ್ತೇಜಿಸುತ್ತದೆ. ಧರ್ಮಭ್ರಷ್ಟರ ಗುಣಲಕ್ಷಣಗಳಲ್ಲಿ ಕಪಟತನ ಮತ್ತು ಸುಳ್ಳು ಬೋಧನೆಗಳಿಗೆ ಒಳಗಾಗುವಿಕೆ ಸೇರಿವೆ, ಉದಾಹರಣೆಗೆ ಕ್ರಿಸ್ತನ ಅವತಾರವನ್ನು ನಿರಾಕರಿಸುವ ಕ್ರಿಸ್ತ ವಿರೋಧಿಗಳು ಪ್ರಚಾರ ಮಾಡುತ್ತಾರೆ. 1 ಕೊರಿಂಥ 5 ರಲ್ಲಿರುವಂತಹ ನಡವಳಿಕೆಗಳು ಭ್ರಷ್ಟ ಹುಳಿಯಾಗಿ ಕಾರ್ಯನಿರ್ವಹಿಸುತ್ತವೆ ಮತ್ತು ಚರ್ಚ್‌ನಲ್ಲಿರುವುದು ಕ್ರಿಸ್ತ ವಿರೋಧಿಗಳೊಂದಿಗೆ ಕಂಡುಬರುವಂತೆ ಧರ್ಮಭ್ರಷ್ಟತೆಯನ್ನು ತಡೆಯುವುದಿಲ್ಲ (1 ಯೋಹಾನ 2:19). &amp;quot;ಏಳು ಆತ್ಮಗಳು&amp;quot; ಮತ್ತು ಅದರ ವಾಂತಿಗೆ ಮರಳುವ ನಾಯಿಯು ಮರುಕಳಿಸುವಿಕೆಯ ಅಪಾಯವನ್ನು ವಿವರಿಸುತ್ತದೆ, ಆದರೆ ಯೂದ ಮತ್ತು ರಾಜ್ಯ ದೃಷ್ಟಾಂತಗಳು ತೀರ್ಪಿನ ಬಗ್ಗೆ ಎಚ್ಚರಿಸುತ್ತವೆ. ಆಂಟಿಕ್ರೈಸ್ಟ್‌ಗಳು ಸೇರಿದಂತೆ ಸುಳ್ಳು ಶಿಕ್ಷಕರು ವಂಚನೆಯನ್ನು ಉತ್ತೇಜಿಸುವ ಮೂಲಕ ಧರ್ಮಭ್ರಷ್ಟತೆಯನ್ನು ಉಲ್ಬಣಗೊಳಿಸುತ್ತಾರೆ. ಪಶ್ಚಾತ್ತಾಪಪಡದ ಪಾಪಿಗಳನ್ನು ದೇವರ ರಾಜ್ಯದಿಂದ ಹೊರಗಿಡಲಾಗುತ್ತದೆ, ಆದರೆ ಪಶ್ಚಾತ್ತಾಪಪಡುವ ದೇವರ ಬಯಕೆಯು ಭರವಸೆಯನ್ನು ನೀಡುತ್ತದೆ. ಸರಿಯಾದ ಬೋಧನೆಯಲ್ಲಿ ಬೇರೂರಿರುವಾಗ ಮತ್ತು ಯೇಸುವಿನ ಬೋಧನೆಗಳನ್ನು ಸರಿಯಾಗಿ ಅನುಸರಿಸಿದಾಗ, ಶಾಶ್ವತ ಭದ್ರತೆಯು ಸತ್ಯದ ಆತ್ಮದ ಮೂಲಕ ಪರಿಶ್ರಮವನ್ನು ಬಲಪಡಿಸುತ್ತದೆ, ಆದರೆ ತಪ್ಪಾಗಿ ಅನ್ವಯಿಸುವುದರಿಂದ ಆತ್ಮತೃಪ್ತಿಗೆ ಅಪಾಯವಿದೆ. ವಿಶ್ವಾಸಿಗಳು ಆತ್ಮಗಳನ್ನು ಪರೀಕ್ಷಿಸಬೇಕು (1 ಯೋಹಾನ 4:1), ಕ್ರಿಸ್ತನಲ್ಲಿ ನೆಲೆಸಬೇಕು ಮತ್ತು ದೇವರ ವಿಮೋಚನಾ ಪ್ರೀತಿಯಲ್ಲಿ ನಂಬಿಕೆ ಇಡಬೇಕು, ವಿಶೇಷವಾಗಿ ಕ್ರಿಸ್ತ ವಿರೋಧಿ ವಂಚನೆಗಳ ಮುಖಾಂತರ.</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