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1A96" w14:textId="77777777" w:rsidR="003D77EF" w:rsidRPr="003D77EF" w:rsidRDefault="003D77EF" w:rsidP="00F66E52">
      <w:pPr>
        <w:pStyle w:val="Title"/>
        <w:rPr>
          <w:lang w:val="en-GB" w:eastAsia="zh-CN"/>
        </w:rPr>
      </w:pPr>
      <w:r>
        <w:t>ការសិក្សាព្រះគម្ពីរដ៏ទូលំទូលាយមួយលើ «មាគ៌ា» និង «មាគ៌ារបស់ព្រះអម្ចាស់»</w:t>
      </w:r>
    </w:p>
    <w:p w14:paraId="0699D5C5" w14:textId="77777777" w:rsidR="003D77EF" w:rsidRPr="003D77EF" w:rsidRDefault="003D77EF" w:rsidP="00F66E52">
      <w:pPr>
        <w:pStyle w:val="Heading1"/>
        <w:rPr>
          <w:lang w:val="en-GB" w:eastAsia="zh-CN"/>
        </w:rPr>
      </w:pPr>
      <w:r>
        <w:t>សេចក្តីផ្តើម</w:t>
      </w:r>
    </w:p>
    <w:p w14:paraId="56AAA1E9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នៅក្នុង​ការ​រចនា​ដ៏​អស្ចារ្យ​នៃ​ភាសា​ព្រះគម្ពីរ មាន​ពាក្យ​តិចតួច​ណាស់​ដែល​គួរ​ឲ្យ​ចាប់អារម្មណ៍ និង​ជ្រាលជ្រៅ​ដូច​ពាក្យ «ផ្លូវ»។ ឃ្លា​នេះ​ត្រូវ​បាន​ត្បាញ​តាម​រយៈ​ទំព័រ​នៃ​ព្រះគម្ពីរ​សញ្ញាចាស់ និង​សញ្ញាថ្មី ចាប់យក​ខ្លឹមសារ​នៃ​ដំណើរ​មួយ — ត្រង់ៗ សីលធម៌ និង​ខាងវិញ្ញាណ — ដែល​នាំ​មនុស្សជាតិ​ឆ្ពោះទៅរក​គោលបំណង និង​វត្តមាន​របស់​ព្រះ។ នៅក្នុង​ភាសាហេព្រើរ (derek) និង​ភាសាក្រិក (hodos) «ផ្លូវ» មិនមែន​គ្រាន់តែ​ជា​ផ្លូវ​រូបវន្ត​នោះទេ ប៉ុន្តែ​ជា​របៀប​រស់នៅ គោលលទ្ធិ និង​ទីបំផុត​ជា​ការអញ្ជើញ​ដ៏ទេវភាព​ឲ្យ​ដើរ​ស្របតាម​ព្រះហឫទ័យ​របស់​ព្រះ។ ចាប់ពី​ផ្លូវ​បុរាណ​នៃ​សេចក្តីសុចរិត​ដែល​បាន​ទាយទុក​ដោយ​ពួកហោរា​រហូតដល់​បុគ្គល​របស់​ព្រះយេស៊ូវគ្រីស្ទ ដែល​ប្រកាស​ថា «ខ្ញុំ​ជា​ផ្លូវ ជា​សេចក្តីពិត និង​ជា​ជីវិត» (យ៉ូហាន ១៤:៦) ពាក្យ​នេះ​បង្កប់​នូវ​ការអំពាវនាវ​ដ៏​ស្វាហាប់​ទៅកាន់​ជំនឿ ការគោរពប្រតិបត្តិ និង​ការផ្លាស់ប្ដូរ។ នៅក្នុង​ចលនា​គ្រីស្ទាន​ដំបូង «ផ្លូវ» បាន​ក្លាយជា​ឈ្មោះ​សម្រាប់​សហគមន៍​អ្នកជឿ​ថ្មីថ្មោង ជា​សក្ខីភាព​នៃ​អត្តសញ្ញាណ​របស់​ពួកគេ​ជា​អ្នកដើរតាម​ព្រះយេស៊ូវ ជា​ផ្លូវ​ចុងក្រោយ​ឆ្ពោះទៅរក​សេចក្តីសង្គ្រោះ។ ដូចគ្នានេះដែរ «ផ្លូវ​របស់​ព្រះអម្ចាស់» និយាយអំពី​ផែនការ​ដ៏សុចរិត​របស់​ព្រះ ដែល​ជារឿយៗ​ត្រូវបាន​ភ្ជាប់​ទៅនឹង​ការរៀបចំ​សម្រាប់​ការយាងមក​របស់​ទ្រង់ ដូចដែល​បានឃើញ​នៅក្នុង​ក្រសួង​របស់​យ៉ូហាន​បាទីស្ទ។ យើងនឹងស្វែងយល់ពីឯកសារយោងទាំងអស់នៅក្នុងព្រះគម្ពីរអំពី «ផ្លូវ» និង «ផ្លូវរបស់ព្រះអម្ចាស់» ដោយតាមដានអត្ថន័យដ៏សម្បូរបែបរបស់វា ចាប់ពីការណែនាំខាងសីលធម៌ និងបញ្ញត្តិដ៏ទេវភាពនៅក្នុងព្រះគម្ពីរសញ្ញាចាស់ រហូតដល់ការបំពេញរបស់វានៅក្នុងព្រះគ្រីស្ទ និងសាសនាចក្រដំបូងនៅក្នុងព្រះគម្ពីរសញ្ញាថ្មី។</w:t>
      </w:r>
    </w:p>
    <w:p w14:paraId="6B123C16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ខគម្ពីរទាំងអស់គឺមកពីកំណែស្តង់ដារភាសាអង់គ្លេស (ESV) លុះត្រាតែមានការកត់សម្គាល់ (ឧទាហរណ៍ NASB សម្រាប់ខ្លះ)។ នេះដកស្រង់ចេញពីបញ្ជីដ៏ទូលំទូលាយដើម្បីគ្របដណ្តប់ &amp;quot;អ្វីគ្រប់យ៉ាង&amp;quot; ដែលពាក់ព័ន្ធនឹងព្រះគម្ពីរ។</w:t>
      </w:r>
    </w:p>
    <w:p w14:paraId="35980D08" w14:textId="77777777" w:rsidR="003D77EF" w:rsidRPr="003D77EF" w:rsidRDefault="003D77EF" w:rsidP="00F66E52">
      <w:pPr>
        <w:pStyle w:val="Heading1"/>
        <w:rPr>
          <w:lang w:val="en-GB" w:eastAsia="zh-CN"/>
        </w:rPr>
      </w:pPr>
      <w:r>
        <w:t>រចនាសម្ព័ន្ធប្រធានបទ</w:t>
      </w:r>
    </w:p>
    <w:p w14:paraId="2538BB42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ការសិក្សានេះរៀបចំឯកសារយោង និងការយល់ដឹងអំពីព្រះគម្ពីរក្រោមប្រធានបទសំខាន់ៗ ជាជាងតាមគម្ពីរសញ្ញា ឬសៀវភៅ។ ប្រធានបទរួមមានផ្លូវសីលធម៌ និងសីលធម៌ ការណែនាំដ៏ទេវភាព ភាពផ្ទុយគ្នារវាងផ្លូវសុចរិត និងផ្លូវអាក្រក់ ការរៀបចំសម្រាប់ការយាងមករបស់ព្រះ ព្រះយេស៊ូវជាផ្លូវផ្តាច់មុខឆ្ពោះទៅរកសេចក្ដីសង្គ្រោះ «ផ្លូវ» ជាការកំណត់សម្រាប់អ្នកជឿ និងការអនុវត្តជាក់ស្តែងជាមួយនឹងការព្រមាន។ ការបកស្រាយតាមប្រធានបទត្រូវបានរួមបញ្ចូលនៅកន្លែងដែលពាក់ព័ន្ធ ជាមួយនឹងផ្នែកដែលឧទ្ទិសនៅចុងបញ្ចប់សម្រាប់ការយល់ដឹងកាន់តែទូលំទូលាយ។</w:t>
      </w:r>
    </w:p>
    <w:p w14:paraId="0C74942B" w14:textId="77777777" w:rsidR="003D77EF" w:rsidRPr="003D77EF" w:rsidRDefault="003D77EF" w:rsidP="00F66E52">
      <w:pPr>
        <w:pStyle w:val="Heading2"/>
        <w:rPr>
          <w:lang w:val="en-GB" w:eastAsia="zh-CN"/>
        </w:rPr>
      </w:pPr>
      <w:r>
        <w:t>ប្រធានបទទី ១៖ មាគ៌ាជាមាគ៌ាសីលធម៌ និងសីលធម៌នៃសេចក្តីសុចរិត និងការគោរពប្រតិបត្តិ</w:t>
      </w:r>
    </w:p>
    <w:p w14:paraId="6F64EA25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ប្រធានបទនេះសង្កត់ធ្ងន់លើ «ផ្លូវ» ជារបៀបរស់នៅប្រកបដោយសីលធម៌ ការគោរពប្រតិបត្តិតាមបញ្ញត្តិរបស់ព្រះ និងការដើរក្នុងភាពបរិសុទ្ធ ដែលនាំទៅរកពរជ័យ ជីវិត និងវិបុលភាព។ វាផ្ទុយពីការបញ្ឆោតខ្លួនឯង ឬការវង្វេង ហើយរួមបញ្ចូលទាំងការអំពាវនាវឱ្យមានភក្ដីភាពគ្រប់ជំនាន់។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3136"/>
        <w:gridCol w:w="3472"/>
      </w:tblGrid>
      <w:tr w:rsidR="003D77EF" w:rsidRPr="003D77EF" w14:paraId="0FEB7247" w14:textId="77777777" w:rsidTr="001E4C95">
        <w:trPr>
          <w:tblHeader/>
        </w:trPr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7773F2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កំណាព្យ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A7D0F9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អត្ថបទ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08B3ED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បរិបទ/អត្ថន័យ</w:t>
            </w:r>
          </w:p>
        </w:tc>
      </w:tr>
      <w:tr w:rsidR="003D77EF" w:rsidRPr="003D77EF" w14:paraId="06F40652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8BC5D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លោកុប្បត្តិ ១៨:១៩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319DD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ដ្បិត​អញ​បាន​ជ្រើសរើស​គាត់ ដើម្បី​ឲ្យ​គាត់​អាច​បង្គាប់​ដល់​កូនចៅ​របស់​គាត់ និង​ពួក​គ្រួសារ​របស់​គាត់​ដែល​កើត​មក​តាម​ក្រោយ ឲ្យ​កាន់​តាម​មាគ៌ា​របស់​ព្រះយេហូវ៉ា ដោយ​ប្រព្រឹត្ត​សេចក្ដី​សុចរិត និង​សេចក្ដី​យុត្តិធម៌ ដើម្បី​ឲ្យ​ព្រះយេហូវ៉ា​អាច​នាំ​មក​ដល់​អ័ប្រាហាំ តាម​សេចក្ដី​ដែល​ទ្រង់​បាន​សន្យា​នឹង​គាត់។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8178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តួនាទីរបស់អ័ប្រាហាំក្នុងការបង្រៀនមាគ៌ារបស់ព្រះ ជាការរស់នៅប្រកបដោយសីលធម៌ (សុចរិតភាព និងយុត្តិធម៌) ដើម្បីបំពេញតាមសេចក្តីសញ្ញា។</w:t>
            </w:r>
          </w:p>
        </w:tc>
      </w:tr>
      <w:tr w:rsidR="003D77EF" w:rsidRPr="003D77EF" w14:paraId="26478761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A32C8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និក្ខមនំ ១៨:២០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F07F2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បន្ទាប់មក ចូរបង្រៀនពួកគេអំពីច្បាប់ និងក្រឹត្យវិន័យ ព្រមទាំងប្រាប់ពួកគេអំពីផ្លូវដែលពួកគេត្រូវដើរ និងកិច្ចការដែលពួកគេត្រូវធ្វើ។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4BC16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ម៉ូសេណែនាំជនជាតិអ៊ីស្រាអែលអំពីការដើរតាមច្បាប់របស់ព្រះជាមាគ៌ាជាក់ស្តែង។</w:t>
            </w:r>
          </w:p>
        </w:tc>
      </w:tr>
      <w:tr w:rsidR="003D77EF" w:rsidRPr="003D77EF" w14:paraId="25B731AE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214A7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ចោទិយកថា ៥:៣៣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33645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ចូរ​ដើរ​តាម​មាគ៌ា​ទាំង​ប៉ុន្មាន​ដែល​ព្រះអម្ចាស់ ជា​ព្រះ​របស់​អ្នក​បាន​បង្គាប់​មក​អ្នក ដើម្បី​ឲ្យ​អ្នក​រាល់​គ្នា​មាន​ជីវិត មាន​សុភមង្គល និង​មាន​អាយុ​យឺនយូរ​នៅ​ក្នុង​ស្រុក​ដែល​អ្នក​រាល់​គ្នា​នឹង​ទទួល​យក។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9E448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ការគោរពប្រតិបត្តិតាមបញ្ញត្តិជាមធ្យោបាយនាំទៅរកជីវិត និងវិបុលភាព។</w:t>
            </w:r>
          </w:p>
        </w:tc>
      </w:tr>
      <w:tr w:rsidR="003D77EF" w:rsidRPr="003D77EF" w14:paraId="5DDCD6C6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F99CD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ចោទិយកថា ១០:១២-១៣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248D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ហើយឥឡូវនេះ អ៊ីស្រាអែលអើយ តើព្រះយេហូវ៉ាជាព្រះនៃឯងត្រូវការអ្វីពីឯង ក្រៅពីការកោតខ្លាចដល់ព្រះយេហូវ៉ាជាព្រះនៃឯង ដើរតាមគ្រប់ទាំងផ្លូវរបស់ទ្រង់ ស្រឡាញ់ទ្រង់ បម្រើព្រះយេហូវ៉ាជាព្រះនៃឯងដោយអស់ពីចិត្ត និងដោយអស់ពីព្រលឹង ហើយកាន់តាមបញ្ញត្តិរបស់ព្រះយេហូវ៉ា និងច្បាប់របស់ទ្រង់ ដែលអញបង្គាប់ឯងនៅថ្ងៃនេះ ដើម្បីសេចក្តីល្អរបស់ឯង?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B0E8B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ការដើរតាមផ្លូវរបស់ព្រះ ជាការលះបង់ទាំងស្រុង ។</w:t>
            </w:r>
          </w:p>
        </w:tc>
      </w:tr>
      <w:tr w:rsidR="003D77EF" w:rsidRPr="003D77EF" w14:paraId="2B750377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28546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ចោទិយកថា ២៨:៩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3AD18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ព្រះយេហូវ៉ា​នឹង​តាំង​អ្នក​រាល់​គ្នា​ជា​រាស្ត្រ​បរិសុទ្ធ​សម្រាប់​ទ្រង់... បើ​អ្នក​រាល់​គ្នា​កាន់​តាម​បញ្ញត្តិ​របស់​ព្រះយេហូវ៉ា​ជា​ព្រះ​នៃ​អ្នក ហើយ​ដើរ​តាម​មាគ៌ា​របស់​ទ្រង់។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85074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ការដើរក្នុងមាគ៌ានាំទៅរកភាពបរិសុទ្ធ និង ការបង្កើត។</w:t>
            </w:r>
          </w:p>
        </w:tc>
      </w:tr>
      <w:tr w:rsidR="003D77EF" w:rsidRPr="003D77EF" w14:paraId="7D3F7C7E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12A97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យ៉ូស្វេ ២២:៥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FB639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ចូរ​ប្រយ័ត្ន​ឲ្យ​ខ្លាំង​ក្លា​ក្នុង​ការ​កាន់​តាម​បញ្ញត្តិ និង​ក្រឹត្យវិន័យ... ឲ្យ​ស្រឡាញ់​ព្រះអម្ចាស់​ជា​ព្រះ​នៃ​អ្នក ហើយ​ដើរ​តាម​គ្រប់​ទាំង​ផ្លូវ​របស់​ទ្រង់...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2958C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ការលើកទឹកចិត្តដល់អ៊ីស្រាអែលសម្រាប់ការដើរដោយស្មោះត្រង់។</w:t>
            </w:r>
          </w:p>
        </w:tc>
      </w:tr>
      <w:tr w:rsidR="003D77EF" w:rsidRPr="003D77EF" w14:paraId="0414FC8F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97E29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សាំយូអែលទី១ ១២:២៣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DC753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ម្យ៉ាង​ទៀត ចំពោះ​ខ្ញុំ​វិញ សូម​ឲ្យ​ខ្ញុំ​ប្រព្រឹត្ត​អំពើ​បាប​ចំពោះ​ព្រះអម្ចាស់ ដោយ​ឈប់​អធិស្ឋាន​ឲ្យ​អ្នក​រាល់​គ្នា​ចុះ ហើយ​ខ្ញុំ​នឹង​ណែនាំ​អ្នក​រាល់​គ្នា​ក្នុង​ផ្លូវ​ល្អ និង​ត្រឹមត្រូវ។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89F8A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ការប្តេជ្ញាចិត្តរបស់សាំយូអែលក្នុងការបង្រៀនផ្លូវត្រូវ។</w:t>
            </w:r>
          </w:p>
        </w:tc>
      </w:tr>
      <w:tr w:rsidR="003D77EF" w:rsidRPr="003D77EF" w14:paraId="4FE93CF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299DF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ពង្សាវតារក្សត្រទី១ ៨:២៣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9EDAE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ឱព្រះអម្ចាស់ជាព្រះនៃអ៊ីស្រាអែល... រក្សាសេចក្ដីសញ្ញា និងសេចក្ដីស្រឡាញ់ដ៏ខ្ជាប់ខ្ជួនជាមួយអ្នកបម្រើរបស់ព្រះអង្គ ដែលដើរនៅចំពោះព្រះអង្គដោយអស់ពីចិត្ត។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0FAF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ភាពស្មោះត្រង់របស់ព្រះចំពោះអ្នកដែលដើរដោយអស់ពីចិត្ត។</w:t>
            </w:r>
          </w:p>
        </w:tc>
      </w:tr>
      <w:tr w:rsidR="003D77EF" w:rsidRPr="003D77EF" w14:paraId="42C2E430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D471A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យ៉ូប ២៣:១០-១២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19B83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ប៉ុន្តែទ្រង់ជ្រាបផ្លូវដែលខ្ញុំដើរ កាលណាទ្រង់បានសាកល្បងខ្ញុំហើយ នោះខ្ញុំនឹងចេញមកដូចជាមាស។ ជើងខ្ញុំបានតោងជាប់នឹងជំហានរបស់ទ្រង់ ហើយខ្ញុំបានរក្សាផ្លូវរបស់ទ្រង់...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BE81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ភាពស្មោះត្រង់របស់យ៉ូបនៅកណ្ដាលការសាកល្បង។</w:t>
            </w:r>
          </w:p>
        </w:tc>
      </w:tr>
      <w:tr w:rsidR="003D77EF" w:rsidRPr="003D77EF" w14:paraId="50083BBF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B8E39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ទំនុកដំកើង ១:១-២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0130F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មានពរហើយ អ្នកណាដែលមិនដើរតាមដំបូន្មានរបស់មនុស្សអាក្រក់... ប៉ុន្តែអ្នកនោះរីករាយនឹងក្រឹត្យវិន័យរបស់ព្រះអម្ចាស់...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C0444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ការប្រៀបធៀបរវាងផ្លូវសុចរិត និងផ្លូវអាក្រក់។</w:t>
            </w:r>
          </w:p>
        </w:tc>
      </w:tr>
      <w:tr w:rsidR="003D77EF" w:rsidRPr="003D77EF" w14:paraId="770E94C4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E8F41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ទំនុកដំកើង ១១៩:១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E7F65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អ្នក​ណា​ដែល​ដើរ​តាម​ក្រឹត្យវិន័យ​របស់​ព្រះអម្ចាស់ អ្នក​នោះ​មាន​សុភមង្គល​ហើយ!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E10F2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ពរជ័យសម្រាប់ការដើរតាមច្បាប់ដោយគ្មានកំហុស។</w:t>
            </w:r>
          </w:p>
        </w:tc>
      </w:tr>
      <w:tr w:rsidR="003D77EF" w:rsidRPr="003D77EF" w14:paraId="53A843E7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6E285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ទំនុកដំកើង ១១៩:៣០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0ED5F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ទូលបង្គំបានជ្រើសរើសផ្លូវនៃសេចក្តីស្មោះត្រង់ ទូលបង្គំបានដាក់ច្បាប់របស់ព្រះអង្គនៅចំពោះមុខទូលបង្គំ។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344E2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ការជ្រើសរើសភាពស្មោះត្រង់ជាផ្លូវ។</w:t>
            </w:r>
          </w:p>
        </w:tc>
      </w:tr>
      <w:tr w:rsidR="003D77EF" w:rsidRPr="003D77EF" w14:paraId="7A0861F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1E52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សុភាសិត ៨:២០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01337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ខ្ញុំដើរក្នុងផ្លូវនៃសេចក្តីសុចរិត ក្នុងផ្លូវនៃយុត្តិធម៌។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20CA9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ប្រាជ្ញា​តំណាង​ឲ្យ​ការ​ដើរ​ក្នុង​សេចក្ដី​សុចរិត។</w:t>
            </w:r>
          </w:p>
        </w:tc>
      </w:tr>
      <w:tr w:rsidR="003D77EF" w:rsidRPr="003D77EF" w14:paraId="7A0CCDB2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A2FE3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សុភាសិត ១១:៥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095A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សេចក្ដីសុចរិតរបស់មនុស្សឥតខ្ចោះរក្សាផ្លូវរបស់ខ្លួនឲ្យត្រង់ ប៉ុន្តែមនុស្សអាក្រក់នឹងដួលដោយសារអំពើអាក្រក់របស់ខ្លួន។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7AB8B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សុចរិតភាពធានាផ្លូវ។</w:t>
            </w:r>
          </w:p>
        </w:tc>
      </w:tr>
      <w:tr w:rsidR="003D77EF" w:rsidRPr="003D77EF" w14:paraId="3000A863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3C0C9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សុភាសិត ១២:២៨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BCD30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នៅក្នុងផ្លូវនៃសេចក្តីសុចរិតគឺជាជីវិត ហើយនៅក្នុងផ្លូវរបស់វាគ្មានសេចក្តីស្លាប់ឡើយ។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F988C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សុចរិតភាពនាំទៅរកជីវិតអស់កល្បជានិច្ច។</w:t>
            </w:r>
          </w:p>
        </w:tc>
      </w:tr>
      <w:tr w:rsidR="003D77EF" w:rsidRPr="003D77EF" w14:paraId="4D61F80B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8A81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សុភាសិត ២២:៦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6486A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ចូរ​បង្ហាត់​កូន​ក្មេង​ឲ្យ​ដើរ​តាម​ផ្លូវ​ដែល​គេ​គួរ​ដើរ ទោះបី​គេ​ចាស់​ហើយ​ក៏​ដោយ គេ​នឹង​មិន​ងាក​ចេញ​ពី​ផ្លូវ​នោះ​ឡើយ។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8F169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ការបណ្តុះបណ្តាលដំបូងធានានូវផ្លូវជីវិតពេញមួយជីវិត។</w:t>
            </w:r>
          </w:p>
        </w:tc>
      </w:tr>
      <w:tr w:rsidR="003D77EF" w:rsidRPr="003D77EF" w14:paraId="16C3F97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75946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អេសាយ ២:៣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CA845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ប្រជាជនជាច្រើននឹងមក ហើយនិយាយថា៖ «ចូរយើងឡើងទៅឯភ្នំនៃព្រះយេហូវ៉ា ដើម្បីឲ្យទ្រង់បង្រៀនយើងពីមាគ៌ារបស់ទ្រង់ ហើយឲ្យយើងដើរតាមមាគ៌ារបស់ទ្រង់» (NASB)។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44BAE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ប្រជាជាតិដែលស្វែងរកការបង្រៀនរបស់ព្រះ។</w:t>
            </w:r>
          </w:p>
        </w:tc>
      </w:tr>
      <w:tr w:rsidR="003D77EF" w:rsidRPr="003D77EF" w14:paraId="523DF9A5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45AB9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អេសាយ ២៦:៧-៨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4682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ផ្លូវរបស់មនុស្សសុចរិតគឺរាបស្មើ ព្រះអង្គធ្វើឲ្យផ្លូវរបស់មនុស្សសុចរិតមានរាបស្មើ។ ឱព្រះអម្ចាស់អើយ យើងរង់ចាំព្រះអង្គនៅក្នុងផ្លូវនៃការវិនិច្ឆ័យរបស់ព្រះអង្គ...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AD08F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ព្រះ​ទ្រង់​តម្រង់​ផ្លូវ​សុចរិត។</w:t>
            </w:r>
          </w:p>
        </w:tc>
      </w:tr>
      <w:tr w:rsidR="003D77EF" w:rsidRPr="003D77EF" w14:paraId="49290A58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9F09D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អេសាយ ៣៥:៨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48F08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ហើយនឹងមានផ្លូវធំមួយនៅទីនោះ ហើយផ្លូវនោះនឹងត្រូវបានគេហៅថា ផ្លូវនៃសេចក្តីបរិសុទ្ធ ឯអ្នកដែលមិនស្អាតនឹងមិនដើរកាត់វាឡើយ...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FE46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ផ្លូវ​ព្យាករណ៍​សម្រាប់​អ្នក​ដែល​បាន​ប្រោសលោះ ដែល​តំណាង​ឲ្យ​ភាព​បរិសុទ្ធ។</w:t>
            </w:r>
          </w:p>
        </w:tc>
      </w:tr>
      <w:tr w:rsidR="003D77EF" w:rsidRPr="003D77EF" w14:paraId="478D12BC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7EB92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យេរេមា ៦:១៦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19ED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ព្រះអម្ចាស់មានព្រះបន្ទូលដូច្នេះថា «ចូរឈរនៅតាមដងផ្លូវ ហើយមើលចុះ ចូរសួររកផ្លូវចាស់ៗ ដែលផ្លូវល្អនៅឯណា ចូរដើរតាមផ្លូវនោះចុះ នោះព្រលឹងអ្នកនឹងបានសម្រាក» (NASB)។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87E5F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សូមអំពាវនាវដល់ផ្លូវបុរាណល្អៗសម្រាប់សម្រាក។</w:t>
            </w:r>
          </w:p>
        </w:tc>
      </w:tr>
      <w:tr w:rsidR="003D77EF" w:rsidRPr="003D77EF" w14:paraId="78BF62B2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149B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ម៉ាថាយ ២២:១៦ (ស្របគ្នានឹង ម៉ាកុស ១២:១៤, លូកា ២០:២១)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998CF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លោក​គ្រូ យើង​ខ្ញុំ​ដឹង​ថា លោក​ជា​មនុស្ស​ពិត ហើយ​បង្រៀន​ផ្លូវ​របស់​ព្រះ​ដោយ​សេចក្ដី​ពិត...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C29AF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ការទទួលស្គាល់ព្រះយេស៊ូវដែលបង្រៀនផ្លូវពិតរបស់ព្រះ។</w:t>
            </w:r>
          </w:p>
        </w:tc>
      </w:tr>
      <w:tr w:rsidR="003D77EF" w:rsidRPr="003D77EF" w14:paraId="1C1089A3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3A419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កាឡាទី ៥:២២-២៣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F44D7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ប៉ុន្តែ​ផលផ្លែ​នៃ​ព្រះវិញ្ញាណ​គឺ​សេចក្ដី​ស្រឡាញ់ សេចក្ដី​អំណរ និង​សេចក្ដី​សុខសាន្ត... (NASB)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4C02B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ផ្លែឈើជាភស្តុតាងនៃការដើរតាមមាគ៌ារបស់ព្រះ។</w:t>
            </w:r>
          </w:p>
        </w:tc>
      </w:tr>
      <w:tr w:rsidR="003D77EF" w:rsidRPr="003D77EF" w14:paraId="4161F727" w14:textId="77777777" w:rsidTr="001E4C95">
        <w:tc>
          <w:tcPr>
            <w:tcW w:w="1464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7CE85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ម៉ាថាយ ៥:៣-១២</w:t>
            </w:r>
          </w:p>
        </w:tc>
        <w:tc>
          <w:tcPr>
            <w:tcW w:w="167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E9247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មានពរហើយ អស់អ្នកដែលមានចិត្តក្រ... (ពរជ័យ; NASB)</w:t>
            </w:r>
          </w:p>
        </w:tc>
        <w:tc>
          <w:tcPr>
            <w:tcW w:w="1858" w:type="pct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280C0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ពរជ័យ​សម្រាប់​អ្នក​ដែល​ដេញ​តាម​សេចក្ដី​សុចរិត ដែល​បង្កប់​ន័យ​ពី​មាគ៌ា​របស់​ព្រះ។</w:t>
            </w:r>
          </w:p>
        </w:tc>
      </w:tr>
    </w:tbl>
    <w:p w14:paraId="66537D1D" w14:textId="77777777" w:rsidR="003D77EF" w:rsidRPr="003D77EF" w:rsidRDefault="003D77EF" w:rsidP="0026155A">
      <w:pPr>
        <w:pStyle w:val="Heading2"/>
        <w:rPr>
          <w:lang w:val="en-GB" w:eastAsia="zh-CN"/>
        </w:rPr>
      </w:pPr>
      <w:r>
        <w:t>ប្រធានបទទី 2: ការណែនាំដ៏ទេវភាព ការណែនាំ និងភាពជាអ្នកដឹកនាំក្នុងផ្លូវ</w:t>
      </w:r>
    </w:p>
    <w:p w14:paraId="2BF3BB98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នៅទីនេះ «ផ្លូវ» ពាក់ព័ន្ធនឹងតួនាទីសកម្មរបស់ព្រះក្នុងការបង្រៀន ការដឹកនាំ និងការបើកសម្តែងផ្លូវ ជាញឹកញាប់តាមរយៈព្រះគម្ពីរ ព្យាការី ឬអន្តរាគមន៍ដោយផ្ទាល់ រួមទាំងនៅក្នុងគ្រាលំបាក ឬដើម្បីប្រាក់ចំណេញ។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4384"/>
        <w:gridCol w:w="3031"/>
      </w:tblGrid>
      <w:tr w:rsidR="003D77EF" w:rsidRPr="003D77EF" w14:paraId="43E388BE" w14:textId="77777777" w:rsidTr="0026155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708BF0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កំណាព្យ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B5483C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អត្ថបទ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A0FBAB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បរិបទ/អត្ថន័យ</w:t>
            </w:r>
          </w:p>
        </w:tc>
      </w:tr>
      <w:tr w:rsidR="003D77EF" w:rsidRPr="003D77EF" w14:paraId="2DC278DE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01AEA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ចោទិយកថា ១១:១៩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5F70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ចូរ​បង្រៀន​កូនៗ​របស់​អ្នក​អំពី​សេចក្ដី​ទាំង​នេះ ដោយ​និយាយ​អំពី​សេចក្ដី​ទាំង​នេះ ក្នុង​ពេល​អង្គុយ​នៅ​ក្នុង​ផ្ទះ ក្នុង​ពេល​ដើរ​តាម​ផ្លូវ ក្នុង​ពេល​ដេក និង​ក្នុង​ពេល​ក្រោក​ឡើង។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33013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បញ្ចូលព្រះបន្ទូលរបស់ព្រះទៅក្នុងជីវិតប្រចាំថ្ងៃ (&amp;quot;ដោយវិធីនេះ&amp;quot;)។</w:t>
            </w:r>
          </w:p>
        </w:tc>
      </w:tr>
      <w:tr w:rsidR="003D77EF" w:rsidRPr="003D77EF" w14:paraId="52439A1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A3A6F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ពង្សាវតារក្សត្រទី១ ៨:៣៥-៣៦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9A5D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កាលណាស្ថានសួគ៌បិទទ្វារ ហើយគ្មានភ្លៀង... ចូរបង្រៀនពួកគេពីផ្លូវល្អដែលពួកគេគួរដើរ...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6C7EA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ការអធិស្ឋានសុំព្រះជាម្ចាស់ណែនាំឲ្យប្រែចិត្ត និងដើរតាមមាគ៌ា។</w:t>
            </w:r>
          </w:p>
        </w:tc>
      </w:tr>
      <w:tr w:rsidR="003D77EF" w:rsidRPr="003D77EF" w14:paraId="79CE35C7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A707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របាក្សត្រទី២ ៦:២៦-២៧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3878F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កាលណាស្ថានសួគ៌បិទទ្វារ... ចូរបង្រៀនពួកគេពីផ្លូវល្អដែលពួកគេគួរដើរ...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85745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ស្រប​នឹង​ពង្សាវតារក្សត្រ​ទី១ ដោយ​សង្កត់ធ្ងន់​លើ​ការ​ណែនាំ។</w:t>
            </w:r>
          </w:p>
        </w:tc>
      </w:tr>
      <w:tr w:rsidR="003D77EF" w:rsidRPr="003D77EF" w14:paraId="53FAC0D5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F2086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ទំនុកដំកើង ១៦:១១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39540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ទ្រង់​បង្ហាញ​ឲ្យ​ទូលបង្គំ​ស្គាល់​ផ្លូវ​នៃ​ជីវិត នៅ​ចំពោះ​ទ្រង់ មាន​សេចក្ដី​អំណរ​ដ៏​បរិបូរណ៍...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946B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វិវរណៈរបស់ព្រះអំពីផ្លូវដែលផ្តល់ជីវិត។</w:t>
            </w:r>
          </w:p>
        </w:tc>
      </w:tr>
      <w:tr w:rsidR="003D77EF" w:rsidRPr="003D77EF" w14:paraId="44BB0257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C489D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ទំនុកដំកើង ២៥:៤-៥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E9BEF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ឱព្រះអម្ចាស់អើយ សូមបង្ហាញផ្លូវរបស់ព្រះអង្គដល់ទូលបង្គំ សូមបង្រៀនទូលបង្គំអំពីផ្លូវរបស់ព្រះអង្គ សូមនាំទូលបង្គំទៅក្នុងសេចក្តីពិតរបស់ព្រះអង្គ...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51231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ការអធិស្ឋានសម្រាប់ការបង្រៀនដ៏ទេវភាពនៅក្នុងផ្លូវ។</w:t>
            </w:r>
          </w:p>
        </w:tc>
      </w:tr>
      <w:tr w:rsidR="003D77EF" w:rsidRPr="003D77EF" w14:paraId="53E46BCE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55A23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ទំនុកដំកើង ២៥:៨-៩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3DE7C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ព្រះយេហូវ៉ា​ល្អ ហើយ​ទៀងត្រង់ ដូច្នេះ​ហើយ​បាន​ជា​ទ្រង់​ណែនាំ​មនុស្ស​មាន​បាប​ឲ្យ​ដើរ​តាម​ផ្លូវ ទ្រង់​នាំ​មនុស្ស​រាបសារ​ឲ្យ​ដើរ​តាម​ផ្លូវ​ត្រូវ ហើយ​បង្រៀន​មនុស្ស​រាបសារ​ឲ្យ​ដើរ​តាម​ផ្លូវ​ទ្រង់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F2CE6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ការណែនាំរបស់ព្រះសម្រាប់អ្នករាបទាប។</w:t>
            </w:r>
          </w:p>
        </w:tc>
      </w:tr>
      <w:tr w:rsidR="003D77EF" w:rsidRPr="003D77EF" w14:paraId="047D4095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088E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ទំនុកតម្កើង ៣៧:៥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4B298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ចូរប្រគល់ផ្លូវរបស់អ្នកទៅព្រះអម្ចាស់ ចូរទុកចិត្តលើទ្រង់ នោះទ្រង់នឹងចាត់វិធានការ។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86126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ការប្រគល់ផ្លូវរបស់មនុស្សម្នាក់ទៅព្រះសម្រាប់សកម្មភាព។</w:t>
            </w:r>
          </w:p>
        </w:tc>
      </w:tr>
      <w:tr w:rsidR="003D77EF" w:rsidRPr="003D77EF" w14:paraId="09C0655B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23401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ទំនុកដំកើង ១១៩:១០៥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5F63E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ព្រះបន្ទូលរបស់ព្រះអង្គជាចង្កៀងដល់ជើងទូលបង្គំ ហើយជាពន្លឺដល់ផ្លូវទូលបង្គំ។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88D78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គម្ពីរជាមគ្គុទ្ទេសក៍សម្រាប់ផ្លូវ។</w:t>
            </w:r>
          </w:p>
        </w:tc>
      </w:tr>
      <w:tr w:rsidR="003D77EF" w:rsidRPr="003D77EF" w14:paraId="724E55CF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FD005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សុភាសិត ៣:៥-៦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2F0D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ចូរទុកចិត្តលើព្រះអម្ចាស់ដោយអស់ពីចិត្ត... ចូរទទួលស្គាល់ទ្រង់នៅគ្រប់ផ្លូវរបស់អ្នក នោះទ្រង់នឹងតម្រង់ផ្លូវរបស់អ្នក។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DEE6F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ការទទួលស្គាល់ព្រះតម្រង់ផ្លូវ។</w:t>
            </w:r>
          </w:p>
        </w:tc>
      </w:tr>
      <w:tr w:rsidR="003D77EF" w:rsidRPr="003D77EF" w14:paraId="45EAA41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3ED11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សុភាសិត ៣:៦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E973E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ចូរ​ទទួល​ស្គាល់​ទ្រង់​នៅ​គ្រប់​ទាំង​ផ្លូវ​របស់​អ្នក នោះ​ទ្រង់​នឹង​តម្រង់​ផ្លូវ​របស់​អ្នក។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0FE5A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ការសង្កត់ធ្ងន់ម្តងហើយម្តងទៀតលើទិសដៅដ៏ទេវភាព។</w:t>
            </w:r>
          </w:p>
        </w:tc>
      </w:tr>
      <w:tr w:rsidR="003D77EF" w:rsidRPr="003D77EF" w14:paraId="27A57597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A4FCF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អេសាយ ៣០:២០-២១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88581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ហើយទោះបីជាព្រះអម្ចាស់ប្រទាននំប៉័ងនៃសេចក្តីលំបាកដល់អ្នកក៏ដោយ... គ្រូរបស់អ្នកនឹងមិនលាក់ខ្លួនទៀតទេ... ហើយត្រចៀករបស់អ្នកនឹងឮពាក្យមួយនៅពីក្រោយអ្នក ដោយនិយាយថា &amp;quot;នេះជាផ្លូវ ចូរដើរតាមវា...&amp;quot;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A7EFC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ការណែនាំដ៏ទេវភាពក្នុងគ្រាលំបាក។</w:t>
            </w:r>
          </w:p>
        </w:tc>
      </w:tr>
      <w:tr w:rsidR="003D77EF" w:rsidRPr="003D77EF" w14:paraId="5F0343BC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9CD75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អេសាយ ៤៨:១៧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FE8C0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ព្រះអម្ចាស់ ជាព្រះប្រោសលោះរបស់អ្នក ទ្រង់មានព្រះបន្ទូលដូច្នេះថា... «អញជាព្រះអម្ចាស់ជាព្រះនៃឯង ជាអ្នកដែលបង្រៀនឯងឲ្យទទួលបានផលប្រយោជន៍ ហើយនាំឯងទៅតាមផ្លូវដែលឯងគួរដើរ»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4FF8A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ព្រះជាម្ចាស់ជាគ្រូ និងជាអ្នកដឹកនាំ។</w:t>
            </w:r>
          </w:p>
        </w:tc>
      </w:tr>
      <w:tr w:rsidR="003D77EF" w:rsidRPr="003D77EF" w14:paraId="63CA254D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4A630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អេសាយ ៥៥:៨-៩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C6EF2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ដ្បិត​គំនិត​របស់​យើង​មិន​មែន​ជា​គំនិត​របស់​អ្នក​រាល់​គ្នា​ទេ ហើយ​ផ្លូវ​របស់​អ្នក​រាល់​គ្នា​ក៏​មិន​មែន​ជា​ផ្លូវ​របស់​យើង​ដែរ នេះ​ជា​ព្រះបន្ទូល​របស់​ព្រះអម្ចាស់...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D231B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ផ្លូវរបស់ព្រះលើសពីការយល់ដឹងរបស់មនុស្ស។</w:t>
            </w:r>
          </w:p>
        </w:tc>
      </w:tr>
      <w:tr w:rsidR="003D77EF" w:rsidRPr="003D77EF" w14:paraId="601DFB33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05E36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កិច្ចការ ១៨:២៤-២៥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2880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មាន​ជនជាតិ​យូដា​ម្នាក់​ឈ្មោះ​អាប៉ូឡូស... គាត់​បាន​ទទួល​ការ​អប់រំ​អំពី​មាគ៌ា​របស់​ព្រះអម្ចាស់ ហើយ​ដោយ​មាន​ចិត្ត​ខ្នះខ្នែង គាត់​បាន​និយាយ និង​បង្រៀន​យ៉ាង​ត្រឹមត្រូវ​អំពី​ព្រះយេស៊ូវ ទោះបីជា​គាត់​ដឹង​តែ​ពិធី​ជ្រមុជ​ទឹក​របស់​យ៉ូហាន​ក៏ដោយ។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58DCD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អាប៉ូឡូសបានបង្រៀនតាម «មាគ៌ារបស់ព្រះអម្ចាស់» (ការបង្រៀនរបស់ព្រះយេស៊ូវ) ដែលក្រោយមកបានកែលម្អ។</w:t>
            </w:r>
          </w:p>
        </w:tc>
      </w:tr>
      <w:tr w:rsidR="003D77EF" w:rsidRPr="003D77EF" w14:paraId="2D0A6A5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3AC97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កិច្ចការ ១៨:២៦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4FB05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...ពេល​ព្រីស៊ីឡា និង​អ័គីឡា​ឮ​គាត់​និយាយ​ដូច្នេះ ពួកគេ​ក៏​នាំ​គាត់​ទៅ​ម្ខាង ហើយ​ពន្យល់​គាត់​អំពី​មាគ៌ា​របស់​ព្រះជាម្ចាស់​ឲ្យ​បាន​ច្បាស់​លាស់​ជាង​មុន។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2C2EC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ការកែតម្រូវ​ដើម្បី​ឲ្យ​មាន​ការយល់ដឹង​កាន់តែ​ពេញលេញ​អំពី​មាគ៌ា​របស់​ព្រះ។</w:t>
            </w:r>
          </w:p>
        </w:tc>
      </w:tr>
    </w:tbl>
    <w:p w14:paraId="039E8FB5" w14:textId="77777777" w:rsidR="003D77EF" w:rsidRPr="003D77EF" w:rsidRDefault="003D77EF" w:rsidP="0026155A">
      <w:pPr>
        <w:pStyle w:val="Heading2"/>
        <w:rPr>
          <w:lang w:val="en-GB" w:eastAsia="zh-CN"/>
        </w:rPr>
      </w:pPr>
      <w:r>
        <w:t>ប្រធានបទទី 3: ភាពផ្ទុយគ្នារវាងមាគ៌ាសុចរិត និងមាគ៌ាអាក្រក់ រួមទាំងការព្រមាន និងផលវិបាក</w:t>
      </w:r>
    </w:p>
    <w:p w14:paraId="74FBCF25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ប្រធានបទនេះបង្ហាញពីគ្រោះថ្នាក់នៃការវង្វេង ផ្លូវមិនពិត ការបញ្ឆោតខ្លួនឯង និងការបាត់បង់ផ្លូវអាក្រក់ ជាមួយនឹងការព្រមានអំពីបណ្តាសា សេចក្តីស្លាប់ និងការប្រឆាំង។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4141"/>
        <w:gridCol w:w="3092"/>
      </w:tblGrid>
      <w:tr w:rsidR="003D77EF" w:rsidRPr="003D77EF" w14:paraId="5E904889" w14:textId="77777777" w:rsidTr="0026155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46A7B6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កំណាព្យ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9CF943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អត្ថបទ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135AD5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បរិបទ/អត្ថន័យ</w:t>
            </w:r>
          </w:p>
        </w:tc>
      </w:tr>
      <w:tr w:rsidR="003D77EF" w:rsidRPr="003D77EF" w14:paraId="7DE655CD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3BA19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លោកុប្បត្តិ ៣:២៤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B2D96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ទ្រង់​បាន​បណ្ដេញ​មនុស្ស​នោះ​ចេញ ហើយ​នៅ​ខាង​កើត​សួនច្បារ​អេដែន ទ្រង់​បាន​ដាក់​ចេរូប៊ីម និង​ដាវ​អណ្ដាត​ភ្លើង​ដែល​បែរ​គ្រប់​ទិសទី ដើម្បី​ការពារ​ផ្លូវ​ទៅ​កាន់​ដើម​ឈើ​ជីវិត។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4BED9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បន្ទាប់ពីការធ្លាក់ ព្រះបានរារាំងផ្លូវទៅកាន់ជីវិតអស់កល្បជានិច្ច ដែលជានិមិត្តរូបនៃការបែកចេញពីសួនច្បារអេដែនដោយសារតែអំពើបាប។</w:t>
            </w:r>
          </w:p>
        </w:tc>
      </w:tr>
      <w:tr w:rsidR="003D77EF" w:rsidRPr="003D77EF" w14:paraId="4B489A3A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76902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ចោទិយកថា ១១:២៨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8543F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ហើយ​បណ្តាសា​វិញ បើ​អ្នក​រាល់​គ្នា​មិន​គោរព​តាម​បញ្ញត្តិ​របស់​ព្រះយេហូវ៉ា​ជា​ព្រះ​នៃ​អ្នក​រាល់​គ្នា ប៉ុន្តែ​បែរ​ចេញ​ពី​ផ្លូវ​ដែល​ខ្ញុំ​បង្គាប់​អ្នក​រាល់​គ្នា​នៅ​ថ្ងៃ​នេះ ទៅ​តាម​ព្រះ​ដទៃ​ដែល​អ្នក​រាល់​គ្នា​មិន​ស្គាល់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8C669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ការវង្វេងនាំមកនូវបណ្តាសា; ការគោរពប្រតិបត្តិគឺជាមាគ៌ាដែលបានបញ្ជា។</w:t>
            </w:r>
          </w:p>
        </w:tc>
      </w:tr>
      <w:tr w:rsidR="003D77EF" w:rsidRPr="003D77EF" w14:paraId="73D0625C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51881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ចោទិយកថា ១៣:៥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DE150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ប៉ុន្តែ​ព្យាការី ឬ​អ្នក​យល់សប្តិ​នោះ ត្រូវ​តែ​ត្រូវ​សម្លាប់​ចោល ព្រោះ​គាត់​បាន​បង្រៀន​ឲ្យ​បះបោរ​ប្រឆាំង​នឹង​ព្រះអម្ចាស់​ជា​ព្រះ​របស់​អ្នក ដើម្បី​ឲ្យ​អ្នក​រាល់​គ្នា​ចេញ​ពី​ផ្លូវ​ដែល​ព្រះអម្ចាស់​ជា​ព្រះ​របស់​អ្នក​បាន​បង្គាប់​ឲ្យ​អ្នក​រាល់​គ្នា​ដើរ​តាម។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DA468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ព្យាការីក្លែងក្លាយនាំឲ្យវង្វេងចេញពីមាគ៌ាដែលព្រះបានបង្គាប់។</w:t>
            </w:r>
          </w:p>
        </w:tc>
      </w:tr>
      <w:tr w:rsidR="003D77EF" w:rsidRPr="003D77EF" w14:paraId="445DB32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5A61F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ចោទិយកថា ៣១:២៩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6D85B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ដ្បិត​ខ្ញុំ​ដឹង​ថា បន្ទាប់​ពី​ខ្ញុំ​ស្លាប់ អ្នក​រាល់​គ្នា​នឹង​ប្រព្រឹត្ត​អំពើ​ពុក​រលួយ ហើយ​ងាក​ចេញ​ពី​ផ្លូវ​ដែល​ខ្ញុំ​បាន​បង្គាប់​អ្នក​រាល់​គ្នា។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AFABC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ការព្យាករណ៍អំពីការវង្វេងរបស់អ៊ីស្រាអែលបន្ទាប់ពីលោកម៉ូសេ។</w:t>
            </w:r>
          </w:p>
        </w:tc>
      </w:tr>
      <w:tr w:rsidR="003D77EF" w:rsidRPr="003D77EF" w14:paraId="09D49D6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AED26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ពួកចៅក្រម ២:១៧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CAC78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ប៉ុន្តែពួកគេមិនបានស្តាប់ចៅក្រមរបស់ពួកគេទេ... មិនយូរប៉ុន្មានពួកគេបានងាកចេញពីផ្លូវដែលបុព្វបុរសរបស់ពួកគេបានដើរ...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6826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ការក្បត់ជំនឿយ៉ាងឆាប់រហ័សរបស់អ៊ីស្រាអែល។</w:t>
            </w:r>
          </w:p>
        </w:tc>
      </w:tr>
      <w:tr w:rsidR="003D77EF" w:rsidRPr="003D77EF" w14:paraId="591EF580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A6596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ពង្សាវតារក្សត្រទី២ ២១:២២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C14D2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ទ្រង់​បាន​បោះបង់​ចោល​ព្រះអម្ចាស់ ជា​ព្រះ​នៃ​ពួក​អយ្យកោ​ទ្រង់ ហើយ​មិន​បាន​ដើរ​តាម​មាគ៌ា​របស់​ព្រះអម្ចាស់​ឡើយ។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B92DC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ការបដិសេធរបស់ម៉ាណាសេនាំទៅរកអំពើអាក្រក់។</w:t>
            </w:r>
          </w:p>
        </w:tc>
      </w:tr>
      <w:tr w:rsidR="003D77EF" w:rsidRPr="003D77EF" w14:paraId="6AB2053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BD1C2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ទំនុកដំកើង ១:៥-៦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ED9FD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ដូច្នេះ​មនុស្ស​អាក្រក់​នឹង​មិន​ឈរ​នៅ​ក្នុង​ការ​ជំនុំជំរះ​ឡើយ... ដ្បិត​ព្រះអម្ចាស់​ជ្រាប​ពី​ផ្លូវ​របស់​មនុស្ស​សុចរិត ប៉ុន្តែ​ផ្លូវ​របស់​មនុស្ស​អាក្រក់​នឹង​វិនាស​ទៅ។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18EFB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ការការពាររបស់ព្រះលើផ្លូវសុចរិត។</w:t>
            </w:r>
          </w:p>
        </w:tc>
      </w:tr>
      <w:tr w:rsidR="003D77EF" w:rsidRPr="003D77EF" w14:paraId="0132563F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E195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សុភាសិត ១៤:១២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9F181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មានផ្លូវមួយដែលហាក់ដូចជាត្រឹមត្រូវសម្រាប់មនុស្ស ប៉ុន្តែទីបញ្ចប់របស់វាគឺជាផ្លូវនៃសេចក្តីស្លាប់។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088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មាគ៌ារបស់មនុស្សអាចបោកបញ្ឆោត ដែលនាំទៅរកការបំផ្លិចបំផ្លាញ។</w:t>
            </w:r>
          </w:p>
        </w:tc>
      </w:tr>
      <w:tr w:rsidR="003D77EF" w:rsidRPr="003D77EF" w14:paraId="485DD1D1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5B6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សុភាសិត ១៥:១០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76077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មាន​ការ​ប្រៀនប្រដៅ​យ៉ាង​ធ្ងន់ធ្ងរ​សម្រាប់​អ្នក​ណា​ដែល​បោះបង់​ចោល​មាគ៌ា; អ្នក​ណា​ដែល​ស្អប់​ការ​ស្ដី​បន្ទោស​នឹង​ត្រូវ​ស្លាប់.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0A049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ផលវិបាកនៃការបោះបង់ចោលផ្លូវ។</w:t>
            </w:r>
          </w:p>
        </w:tc>
      </w:tr>
      <w:tr w:rsidR="003D77EF" w:rsidRPr="003D77EF" w14:paraId="56603B1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47200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អេសាយ ៥៦:១១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A4BC5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ឆ្កែ​មាន​ចំណង់​អាហារ​ខ្លាំង... ពួកវា​ទាំងអស់​បែរ​ទៅ​រក​ផ្លូវ​រៀងៗ​ខ្លួន ម្នាក់ៗ​បែរ​ទៅ​រក​ប្រយោជន៍​រៀងៗ​ខ្លួន...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D9D22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អាត្មានិយមងាកទៅរកវិធីផ្ទាល់ខ្លួន។</w:t>
            </w:r>
          </w:p>
        </w:tc>
      </w:tr>
      <w:tr w:rsidR="003D77EF" w:rsidRPr="003D77EF" w14:paraId="415A3706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C7FD8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ម៉ាថាយ ៧:១៣-១៤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552C62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ចូរ​ចូល​តាម​ទ្វារ​តូច​ចង្អៀត ដ្បិត​ទ្វារ​នោះ​ធំ ហើយ​ផ្លូវ​នោះ​ងាយ​ស្រួល ហើយ​អ្នក​ដែល​ចូល​តាម​ទ្វារ​នោះ​មាន​ច្រើន ដ្បិត​ទ្វារ​នោះ​តូច​ចង្អៀត ហើយ​ផ្លូវ​នោះ​ពិបាក ហើយ​អ្នក​ដែល​រក​ឃើញ​មាន​តិច​ណាស់។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94825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ភាពផ្ទុយគ្នានៃមាគ៌ាធំទូលាយ (ការបំផ្លិចបំផ្លាញ) ទល់នឹងមាគ៌ាតូចចង្អៀត (ជីវិត)។</w:t>
            </w:r>
          </w:p>
        </w:tc>
      </w:tr>
      <w:tr w:rsidR="003D77EF" w:rsidRPr="003D77EF" w14:paraId="3947C39B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FDCA1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កិច្ចការ ១៤:១៦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3E467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នៅ​ជំនាន់​មុនៗ ទ្រង់​បាន​អនុញ្ញាត​ឲ្យ​ប្រជាជាតិ​ទាំង​អស់​ដើរ​តាម​ផ្លូវ​របស់​ខ្លួន។ (NASB)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2338D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ការអនុញ្ញាត​របស់​ព្រះ​ចំពោះ​មាគ៌ា​របស់​ប្រជាជាតិ​នានា មុន​ដំណឹងល្អ។</w:t>
            </w:r>
          </w:p>
        </w:tc>
      </w:tr>
      <w:tr w:rsidR="003D77EF" w:rsidRPr="003D77EF" w14:paraId="73878418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7D9B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ពេត្រុសទី២ ២:២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D7209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ហើយមនុស្សជាច្រើននឹងដើរតាមតណ្ហារបស់ពួកគេ ហើយដោយសារតែពួកគេ មាគ៌ានៃសេចក្តីពិតនឹងត្រូវប្រមាថ។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0ADB3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គ្រូក្លែងក្លាយបង្ខូចមាគ៌ាពិត។</w:t>
            </w:r>
          </w:p>
        </w:tc>
      </w:tr>
      <w:tr w:rsidR="003D77EF" w:rsidRPr="003D77EF" w14:paraId="480FA239" w14:textId="77777777" w:rsidTr="0026155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E38DB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រ៉ូម ៩:១-៣៣ (ទាក់ទងនឹងអេសេគាល ១៨:២៥)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C1AA2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ប៉ុន្តែ​អ្នក​រាល់​គ្នា​និយាយ​ថា «ផ្លូវ​របស់​ព្រះអម្ចាស់​មិន​យុត្តិធម៌​ទេ»។ ឱ​ពួក​វង្ស​អ៊ីស្រាអែល​អើយ តើ​ផ្លូវ​របស់​ខ្ញុំ​មិន​យុត្តិធម៌​ទេ​ឬ? (ដកស្រង់​ពី​ព្រះគម្ពីរ​ដើម​ស្រប​គ្នា)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A8BAB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ការការពារយុត្តិធម៌របស់ព្រះតាមវិធីផ្សេងៗ។</w:t>
            </w:r>
          </w:p>
        </w:tc>
      </w:tr>
    </w:tbl>
    <w:p w14:paraId="1ACF30D6" w14:textId="77777777" w:rsidR="003D77EF" w:rsidRPr="003D77EF" w:rsidRDefault="003D77EF" w:rsidP="000B2E64">
      <w:pPr>
        <w:pStyle w:val="Heading2"/>
        <w:rPr>
          <w:lang w:val="en-GB" w:eastAsia="zh-CN"/>
        </w:rPr>
      </w:pPr>
      <w:r>
        <w:t>ប្រធានបទទី៤៖ ការរៀបចំសម្រាប់ការយាងមករបស់ព្រះ និងមាគ៌ារបស់ព្រះអម្ចាស់</w:t>
      </w:r>
    </w:p>
    <w:p w14:paraId="19914A33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ការផ្តោតលើ «មាគ៌ារបស់ព្រះអម្ចាស់» ជាផែនការដ៏មានអធិបតេយ្យភាពរបស់ព្រះ យុត្តិធម៌ និងការអំពាវនាវឱ្យរៀបចំខ្លួនតាមរយៈការប្រែចិត្ត និងការតម្រង់ផ្លូវ ដែលបានសម្រេចតាមទំនាយនៅក្នុងយ៉ូហានបាទីស្ទ និងព្រះយេស៊ូវ។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4548"/>
        <w:gridCol w:w="3606"/>
      </w:tblGrid>
      <w:tr w:rsidR="003D77EF" w:rsidRPr="003D77EF" w14:paraId="2F38B89B" w14:textId="77777777" w:rsidTr="000B2E64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D852CD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កំណាព្យ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ED7F3B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អត្ថបទ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36BE8B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បរិបទ/អត្ថន័យ</w:t>
            </w:r>
          </w:p>
        </w:tc>
      </w:tr>
      <w:tr w:rsidR="003D77EF" w:rsidRPr="003D77EF" w14:paraId="3DBE16F1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0EF18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អេសាយ ៤០:៣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55362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មានសំឡេងមួយស្រែកឡើងថា ៖ « នៅទីរហោស្ថាន ចូររៀបចំផ្លូវថ្វាយព្រះអម្ចាស់ ចូរតម្រង់ផ្លូវថ្វាយព្រះនៃយើងនៅទីរហោស្ថាន » 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0BCCD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សូមអំពាវនាវឱ្យត្រៀមខ្លួនសម្រាប់ការយាងមករបស់ព្រះ ដែលបានសម្រេចដោយយ៉ូហានបាទីស្ទ។</w:t>
            </w:r>
          </w:p>
        </w:tc>
      </w:tr>
    </w:tbl>
    <w:p w14:paraId="4082F64A" w14:textId="77777777" w:rsidR="003D77EF" w:rsidRPr="003D77EF" w:rsidRDefault="003D77EF" w:rsidP="000B2E64">
      <w:pPr>
        <w:pStyle w:val="Heading2"/>
        <w:rPr>
          <w:lang w:val="en-GB" w:eastAsia="zh-CN"/>
        </w:rPr>
      </w:pPr>
      <w:r>
        <w:t>ប្រធានបទទី ៥៖ ព្រះយេស៊ូវជាមាគ៌ាផ្តាច់មុខឆ្ពោះទៅរកសេចក្ដីសង្គ្រោះ និងជីវិត</w:t>
      </w:r>
    </w:p>
    <w:p w14:paraId="7B2F4D72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ប្រធានបទនេះផ្តោតលើព្រះយេស៊ូវដែលបង្ហាញពី «ផ្លូវ» ដោយបើកផ្លូវចូលទៅកាន់ព្រះតាមរយៈអត្តសញ្ញាណ ការលះបង់ និងការបង្រៀនរបស់ទ្រង់ ដោយសង្កត់ធ្ងន់លើភាពផ្តាច់មុខ និងផ្លូវថ្មីមួយ។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4569"/>
        <w:gridCol w:w="3220"/>
      </w:tblGrid>
      <w:tr w:rsidR="003D77EF" w:rsidRPr="003D77EF" w14:paraId="43D81F5A" w14:textId="77777777" w:rsidTr="000B2E64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BB0313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កំណាព្យ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71E911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អត្ថបទ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06D9A4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បរិបទ/អត្ថន័យ</w:t>
            </w:r>
          </w:p>
        </w:tc>
      </w:tr>
      <w:tr w:rsidR="003D77EF" w:rsidRPr="003D77EF" w14:paraId="7690BE8A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379C9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ម៉ាកុស ៨:២៧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E592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ហើយព្រះយេស៊ូវបានយាងទៅជាមួយពួកសិស្សរបស់ទ្រង់... ហើយនៅតាមផ្លូវ ទ្រង់បានសួរពួកសិស្សរបស់ទ្រង់ថា «តើមនុស្សទាំងឡាយថាខ្ញុំជានរណា?»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2F8F1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ដំណើរ​តាម​ព្យញ្ជនៈ​ជំរុញ​ឲ្យ​មាន​សំណួរ​អំពី​អត្តសញ្ញាណ។</w:t>
            </w:r>
          </w:p>
        </w:tc>
      </w:tr>
      <w:tr w:rsidR="003D77EF" w:rsidRPr="003D77EF" w14:paraId="0CB09241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AB10A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យ៉ូហាន ១៤:១-៤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969EA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កុំ​ឲ្យ​ចិត្ត​អ្នក​រាល់​គ្នា​ថប់​បារម្ភ​ឡើយ... ហើយ​អ្នក​រាល់​គ្នា​ក៏​ស្គាល់​ផ្លូវ​ទៅ​ឯ​កន្លែង​ដែល​ខ្ញុំ​នឹង​ទៅ​ដែរ។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524F1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ព្រះយេស៊ូវ​រៀបចំ​កន្លែង​មួយ ដោយ​បញ្ជាក់​ថា​ខ្លួន​ទ្រង់​ជា​ផ្លូវ។</w:t>
            </w:r>
          </w:p>
        </w:tc>
      </w:tr>
      <w:tr w:rsidR="003D77EF" w:rsidRPr="003D77EF" w14:paraId="3D3D69DF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E76EE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យ៉ូហាន ១៤:៤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95681C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ហើយអ្នកដឹងពីផ្លូវទៅកាន់កន្លែងដែលខ្ញុំនឹងទៅ។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7C0D4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ចំណេះដឹងរបស់សិស្សអំពីមាគ៌ាទៅកាន់ព្រះវរបិតា។</w:t>
            </w:r>
          </w:p>
        </w:tc>
      </w:tr>
      <w:tr w:rsidR="003D77EF" w:rsidRPr="003D77EF" w14:paraId="6FD487BB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563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យ៉ូហាន ១៤:៦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DF83C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ព្រះយេស៊ូវ​មាន​បន្ទូល​ទៅ​គាត់​ថា «ខ្ញុំ​ជា​ផ្លូវ ជា​សេចក្ដីពិត និង​ជា​ជីវិត។ គ្មាន​អ្នក​ណា​ទៅ​ឯ​ព្រះវរបិតា​បាន​ឡើយ លើកលែងតែ​ទៅ​តាម​ខ្ញុំ។»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CE3BA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ខគម្ពីរស្នូល៖ ព្រះយេស៊ូវជាមាគ៌ាផ្តាច់មុខ និងផ្ទាល់ខ្លួនទៅកាន់ព្រះ។</w:t>
            </w:r>
          </w:p>
        </w:tc>
      </w:tr>
      <w:tr w:rsidR="003D77EF" w:rsidRPr="003D77EF" w14:paraId="246D9254" w14:textId="77777777" w:rsidTr="000B2E64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6804F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ហេព្រើរ ១០:១៩-២០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94926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ដូច្នេះ បងប្អូនអើយ ដោយសារយើងមានទំនុកចិត្តថា នឹងចូលទៅក្នុងទីបរិសុទ្ធ ដោយសារព្រះលោហិតរបស់ព្រះយេស៊ូវ តាមរយៈមាគ៌ាថ្មី និងជីវិត ដែលទ្រង់បានបើកសម្រាប់យើង...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C1B5EF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យញ្ញបូជារបស់ព្រះយេស៊ូវបើកផ្លូវថ្មីមួយទៅកាន់ព្រះ។</w:t>
            </w:r>
          </w:p>
        </w:tc>
      </w:tr>
    </w:tbl>
    <w:p w14:paraId="1A9367B3" w14:textId="77777777" w:rsidR="003D77EF" w:rsidRPr="003D77EF" w:rsidRDefault="003D77EF" w:rsidP="000B2E64">
      <w:pPr>
        <w:pStyle w:val="Heading2"/>
        <w:rPr>
          <w:lang w:val="en-GB" w:eastAsia="zh-CN"/>
        </w:rPr>
      </w:pPr>
      <w:r>
        <w:t>ប្រធានបទទី ៦៖ មាគ៌ាជាការកំណត់សម្រាប់អ្នកជឿដំបូង និងចលនាគ្រិស្តបរិស័ទ</w:t>
      </w:r>
    </w:p>
    <w:p w14:paraId="23FE06EF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«មាគ៌ា» ជាឈ្មោះដំបូងសម្រាប់សាសនាគ្រឹស្ត ដែលប្រឈមមុខនឹងការបៀតបៀន និងការប្រឆាំង ប៉ុន្តែត្រូវបានការពារថាជាការគោរពបូជាពិត។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5184"/>
        <w:gridCol w:w="2961"/>
      </w:tblGrid>
      <w:tr w:rsidR="003D77EF" w:rsidRPr="003D77EF" w14:paraId="1F21FBB3" w14:textId="77777777" w:rsidTr="007540BB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5CCE8C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កំណាព្យ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CB4E3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អត្ថបទ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64551D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បរិបទ/អត្ថន័យ</w:t>
            </w:r>
          </w:p>
        </w:tc>
      </w:tr>
      <w:tr w:rsidR="003D77EF" w:rsidRPr="003D77EF" w14:paraId="2E6AC758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C1C46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កិច្ចការ ៩:២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98EDCD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...ដូច្នេះ ប្រសិនបើគាត់រកឃើញអ្នកណាម្នាក់ដែលកាន់តាមមាគ៌ានោះ ទាំងបុរស ឬស្ត្រី នោះគាត់នឹងអាចចាប់ចងពួកគេយកទៅក្រុងយេរូសាឡឹម។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E79C79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សូល​បៀតបៀន «មាគ៌ា»។</w:t>
            </w:r>
          </w:p>
        </w:tc>
      </w:tr>
      <w:tr w:rsidR="003D77EF" w:rsidRPr="003D77EF" w14:paraId="54EC8E97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6E385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កិច្ចការ ១៩:៩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40C0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ប៉ុន្តែ​កាល​ណា​មាន​អ្នក​ខ្លះ​រឹងរូស... និយាយ​អាក្រក់​អំពី​មាគ៌ា​នោះ​នៅ​ចំពោះ​មុខ​ពួក​ជំនុំ...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FDC7F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ការប្រឆាំងនៅក្រុងអេភេសូរ។</w:t>
            </w:r>
          </w:p>
        </w:tc>
      </w:tr>
      <w:tr w:rsidR="003D77EF" w:rsidRPr="003D77EF" w14:paraId="3764549C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27247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កិច្ចការ ១៩:២៣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AF2C3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នៅ​ពេល​នោះ មាន​ការ​រំជើបរំជួល​ជា​ច្រើន​បាន​កើត​ឡើង​ទាក់ទង​នឹង​មាគ៌ា​នោះ។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3F45C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កុបកម្មលើផលប៉ះពាល់នៃចលនានេះ។</w:t>
            </w:r>
          </w:p>
        </w:tc>
      </w:tr>
      <w:tr w:rsidR="003D77EF" w:rsidRPr="003D77EF" w14:paraId="1CF9FBF5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0EBE7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កិច្ចការ ២២:៤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AC9965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ខ្ញុំបានបៀតបៀនមាគ៌ានេះរហូតដល់ស្លាប់...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56ED6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ទីបន្ទាល់របស់ប៉ុលអំពីការបៀតបៀនពីអតីតកាល។</w:t>
            </w:r>
          </w:p>
        </w:tc>
      </w:tr>
      <w:tr w:rsidR="003D77EF" w:rsidRPr="003D77EF" w14:paraId="64608E3A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43B547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កិច្ចការ ២៤:១៤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8E456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ប៉ុន្តែខ្ញុំសូមសារភាពចំពោះអ្នកថា តាមមាគ៌ា ដែលពួកគេហៅថានិកាយមួយ ខ្ញុំថ្វាយបង្គំព្រះនៃបុព្វបុរសរបស់យើង...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0852E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ប៉ុលការពារវាថាជាសាសនាយូដាពិត។</w:t>
            </w:r>
          </w:p>
        </w:tc>
      </w:tr>
      <w:tr w:rsidR="003D77EF" w:rsidRPr="003D77EF" w14:paraId="751053F7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3D3703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កិច្ចការ ២៤:២២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74562B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ប៉ុន្តែ​លោក​ហ្វេលីក ដោយ​មាន​ចំណេះដឹង​ត្រឹមត្រូវ​អំពី​មាគ៌ា​នោះ បាន​បញ្ឈប់​ពួកគេ...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1A6E90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ភាពស៊ាំរបស់មន្ត្រីរ៉ូម៉ាំង។</w:t>
            </w:r>
          </w:p>
        </w:tc>
      </w:tr>
    </w:tbl>
    <w:p w14:paraId="0E7219C7" w14:textId="77777777" w:rsidR="003D77EF" w:rsidRPr="003D77EF" w:rsidRDefault="003D77EF" w:rsidP="007540BB">
      <w:pPr>
        <w:pStyle w:val="Heading2"/>
        <w:rPr>
          <w:lang w:val="en-GB" w:eastAsia="zh-CN"/>
        </w:rPr>
      </w:pPr>
      <w:r>
        <w:t>ប្រធានបទទី ៧៖ ការអនុវត្តជាក់ស្តែង ការគេចចេញ និងការព្រមានក្នុងជីវិតប្រចាំថ្ងៃ</w:t>
      </w:r>
    </w:p>
    <w:p w14:paraId="4A53A243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ការយល់ដឹងជាក់ស្តែងអំពីការគេចចេញពីការល្បួង ការប្តេជ្ញាចិត្តចំពោះព្រះ និងការអនុវត្តគោលគំនិតនេះនៅថ្ងៃនេះ រួមទាំងការព្រមានប្រឆាំងនឹងការវង្វេង។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4800"/>
        <w:gridCol w:w="2794"/>
      </w:tblGrid>
      <w:tr w:rsidR="003D77EF" w:rsidRPr="003D77EF" w14:paraId="3BCF0D6E" w14:textId="77777777" w:rsidTr="007540BB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84BC4F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កំណាព្យ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38DF9E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អត្ថបទ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E77DBA" w14:textId="77777777" w:rsidR="003D77EF" w:rsidRPr="003D77EF" w:rsidRDefault="003D77EF" w:rsidP="003D77EF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lang w:val="en-GB" w:eastAsia="zh-CN"/>
              </w:rPr>
            </w:pPr>
            <w:r>
              <w:t>បរិបទ/អត្ថន័យ</w:t>
            </w:r>
          </w:p>
        </w:tc>
      </w:tr>
      <w:tr w:rsidR="003D77EF" w:rsidRPr="003D77EF" w14:paraId="64FC161A" w14:textId="77777777" w:rsidTr="007540BB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430C08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កូរិនថូសទី១ ១០:១៣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3144EE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គ្មានការល្បួងណាមួយបានកើតឡើងចំពោះអ្នក ដែលមិនមែនជារឿងធម្មតាសម្រាប់មនុស្សលោកនោះទេ។ ព្រះជាម្ចាស់មានព្រះហឫទ័យស្មោះត្រង់ ហើយទ្រង់នឹងមិនអនុញ្ញាតឱ្យអ្នកត្រូវបានល្បួងលើសពីសមត្ថភាពរបស់អ្នកឡើយ ប៉ុន្តែជាមួយនឹងការល្បួង ទ្រង់ក៏នឹងផ្តល់ផ្លូវចេញផងដែរ...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2E36E1" w14:textId="77777777" w:rsidR="003D77EF" w:rsidRPr="003D77EF" w:rsidRDefault="003D77EF" w:rsidP="003D77EF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lang w:val="en-GB" w:eastAsia="zh-CN"/>
              </w:rPr>
            </w:pPr>
            <w:r>
              <w:t>ព្រះប្រទានផ្លូវគេចចេញពីការល្បួង។</w:t>
            </w:r>
          </w:p>
        </w:tc>
      </w:tr>
    </w:tbl>
    <w:p w14:paraId="35E8BE69" w14:textId="77777777" w:rsidR="003D77EF" w:rsidRPr="003D77EF" w:rsidRDefault="003D77EF" w:rsidP="007540BB">
      <w:pPr>
        <w:pStyle w:val="Heading1"/>
        <w:rPr>
          <w:lang w:val="en-GB" w:eastAsia="zh-CN"/>
        </w:rPr>
      </w:pPr>
      <w:r>
        <w:t>ការបកស្រាយតាមប្រធានបទ</w:t>
      </w:r>
    </w:p>
    <w:p w14:paraId="3CDD94B7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ការបកស្រាយមើល «ផ្លូវ» ទាំងមូល៖</w:t>
      </w:r>
    </w:p>
    <w:p w14:paraId="1B9F10C4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ក្នុងនាមជាមាគ៌ាសីលធម៌ និងសីលធម៌៖ របៀបរស់នៅនៃការគោរពប្រតិបត្តិ យុត្តិធម៌ និងភាពបរិសុទ្ធ ដែលផ្ទុយពីជីវិត/សេចក្តីស្លាប់ (ឧទាហរណ៍ «ផ្លូវពីរ» របស់ Didache)។ មានឫសគល់នៅក្នុងគម្ពីរសញ្ញាចាស់ បំពេញតាមសីលធម៌នៃគម្ពីរសញ្ញាថ្មី។</w:t>
      </w:r>
    </w:p>
    <w:p w14:paraId="4052F257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ភាពផ្តាច់មុខ និង សេចក្ដីសង្គ្រោះ៖ ព្រះយេស៊ូវជាផ្លូវតែមួយគត់ (យ៉ូហាន ១៤:៦) ដែលបន្ទរផ្លូវហាយវេនៃគម្ពីរសញ្ញាចាស់ (អេសាយ ៣៥:៨)។ ប្រកួតប្រជែងនឹងពហុនិយម សង្កត់ធ្ងន់លើជំនឿ។</w:t>
      </w:r>
    </w:p>
    <w:p w14:paraId="4927C3DA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ការរៀបចំ និងការបំពេញ៖ «ចូររៀបចំផ្លូវរបស់ព្រះអម្ចាស់» (អេសាយ ៤០:៣) ចង្អុលបង្ហាញពីការប្រែចិត្ត និងព្រះមេស្ស៊ី។ ព្រះគម្ពីរសញ្ញាថ្មីឃើញយ៉ូហានបាទីស្ទ និងព្រះយេស៊ូវបំពេញរឿងនេះ។</w:t>
      </w:r>
    </w:p>
    <w:p w14:paraId="159170A4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ប្រវត្តិសាស្ត្រ៖ ឈ្មោះ​ខ្លី​សម្រាប់​សាសនា​គ្រិស្ត (ទសវត្សរ៍​ទី 30-60 នៃ​គ.ស.) ពាក្យ​សម្ងាត់​មុន​ពាក្យ &amp;quot;គ្រិស្តបរិស័ទ&amp;quot;។ ឥទ្ធិពល​អេសេន​ដែល​អាច​មាន។</w:t>
      </w:r>
    </w:p>
    <w:p w14:paraId="079B1361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អាថ៌កំបាំង/ហួសពីការយល់ដឹង៖ ផ្លូវរបស់ព្រះដែលហួសពីការយល់ដឹង (អេសាយ ៥៥:៨-៩); ដំណើរខាងវិញ្ញាណឆ្ពោះទៅរកការរួបរួមដ៏ទេវភាព។</w:t>
      </w:r>
    </w:p>
    <w:p w14:paraId="634334DF" w14:textId="77777777" w:rsidR="003D77EF" w:rsidRPr="003D77EF" w:rsidRDefault="003D77EF" w:rsidP="003D77E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ការអនុវត្តជាក់ស្តែង៖ ប្រគល់ផ្លូវទៅព្រះ (ទំនុកដំកើង ៣៧:៥); ពន្លឺសម្រាប់ផ្លូវ (ទំនុកដំកើង ១១៩:១០៥); គេចផុតពីការសាកល្បង (កូរិនថូសទី១ ១០:១៣)។</w:t>
      </w:r>
    </w:p>
    <w:p w14:paraId="2450378A" w14:textId="77777777" w:rsidR="003D77EF" w:rsidRPr="003D77EF" w:rsidRDefault="003D77EF" w:rsidP="003B09A0">
      <w:pPr>
        <w:pStyle w:val="Heading1"/>
        <w:rPr>
          <w:lang w:val="en-GB" w:eastAsia="zh-CN"/>
        </w:rPr>
      </w:pPr>
      <w:r>
        <w:t>សេចក្តីសន្និដ្ឋាន</w:t>
      </w:r>
    </w:p>
    <w:p w14:paraId="346F6B85" w14:textId="77777777" w:rsidR="003D77EF" w:rsidRPr="003D77EF" w:rsidRDefault="003D77EF" w:rsidP="003D77EF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lang w:val="en-GB" w:eastAsia="zh-CN"/>
        </w:rPr>
      </w:pPr>
      <w:r>
        <w:t>«ផ្លូវ» គឺជាលំនាំព្រះគម្ពីរដ៏សម្បូរបែប ចាប់ពីផ្លូវសីលធម៌ និងផ្លូវប្រោសលោះរបស់ព្រះនៅក្នុងព្រះគម្ពីរសញ្ញាចាស់ រហូតដល់ព្រះយេស៊ូវជាផ្លូវចុងក្រោយ និងអត្តសញ្ញាណរបស់សាសនាចក្រដំបូងនៅក្នុងព្រះគម្ពីរសញ្ញាថ្មី។ វាអញ្ជើញអ្នកជឿឱ្យដើរក្នុងសេចក្ដីជំនឿ ការគោរពប្រតិបត្តិ និងភាពបរិសុទ្ធ ដឹកនាំដោយសេចក្ដីពិតដ៏ទេវភាព។ ការសិក្សានេះ ដែលមានឫសគល់នៅក្នុងព្រះគម្ពីរ និងបង្កើនដោយអាហារូបករណ៍ ផ្តល់នូវកែវភ្នែកសម្រាប់ការឆ្លុះបញ្ចាំងផ្ទាល់ខ្លួន និងការអនុវត្តនៅថ្ងៃនេះ។ សម្រាប់ការសិក្សាបន្ថែម សូមបន្តដំណើរសិក្សារបស់អ្នកនៅក្រោម https://findgod.help។</w:t>
      </w:r>
    </w:p>
    <w:p w14:paraId="2C078E63" w14:textId="2E30ACB3" w:rsidR="00C172B7" w:rsidRPr="003D77EF" w:rsidRDefault="00C172B7" w:rsidP="003D77EF">
      <w:pPr>
        <w:rPr>
          <w:lang w:val="en-GB"/>
        </w:rPr>
      </w:pPr>
    </w:p>
    <w:sectPr w:rsidR="00C172B7" w:rsidRPr="003D77E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6900"/>
    <w:multiLevelType w:val="hybridMultilevel"/>
    <w:tmpl w:val="9CFE5A38"/>
    <w:lvl w:ilvl="0" w:tplc="AAC60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C0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323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0F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AC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54E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0C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EB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CD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E7491"/>
    <w:multiLevelType w:val="hybridMultilevel"/>
    <w:tmpl w:val="0BF4DB86"/>
    <w:lvl w:ilvl="0" w:tplc="400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C5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03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F42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A8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304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2B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0B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C0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2F5EC"/>
    <w:multiLevelType w:val="hybridMultilevel"/>
    <w:tmpl w:val="9A1CCC70"/>
    <w:lvl w:ilvl="0" w:tplc="861AF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83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41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2F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1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CC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28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09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62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127FF"/>
    <w:multiLevelType w:val="hybridMultilevel"/>
    <w:tmpl w:val="3D5AFF00"/>
    <w:lvl w:ilvl="0" w:tplc="40A8D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AA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E05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21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63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8F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A5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AF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43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261EC"/>
    <w:multiLevelType w:val="hybridMultilevel"/>
    <w:tmpl w:val="E5CEC3F8"/>
    <w:lvl w:ilvl="0" w:tplc="BB02B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A4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EE5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C7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42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E35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02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41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E3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112B4"/>
    <w:multiLevelType w:val="multilevel"/>
    <w:tmpl w:val="8564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4508242">
    <w:abstractNumId w:val="3"/>
  </w:num>
  <w:num w:numId="2" w16cid:durableId="1780568671">
    <w:abstractNumId w:val="0"/>
  </w:num>
  <w:num w:numId="3" w16cid:durableId="674266628">
    <w:abstractNumId w:val="4"/>
  </w:num>
  <w:num w:numId="4" w16cid:durableId="416557267">
    <w:abstractNumId w:val="2"/>
  </w:num>
  <w:num w:numId="5" w16cid:durableId="579363800">
    <w:abstractNumId w:val="1"/>
  </w:num>
  <w:num w:numId="6" w16cid:durableId="1821267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195B59"/>
    <w:rsid w:val="0003234C"/>
    <w:rsid w:val="000B2E64"/>
    <w:rsid w:val="001C724F"/>
    <w:rsid w:val="001D2A94"/>
    <w:rsid w:val="001E4C95"/>
    <w:rsid w:val="001E618A"/>
    <w:rsid w:val="001F0EA0"/>
    <w:rsid w:val="0026155A"/>
    <w:rsid w:val="003B09A0"/>
    <w:rsid w:val="003D77EF"/>
    <w:rsid w:val="003F53FF"/>
    <w:rsid w:val="00473E66"/>
    <w:rsid w:val="004A5C55"/>
    <w:rsid w:val="00607D42"/>
    <w:rsid w:val="0063024E"/>
    <w:rsid w:val="007540BB"/>
    <w:rsid w:val="00921FC2"/>
    <w:rsid w:val="009328CF"/>
    <w:rsid w:val="00994912"/>
    <w:rsid w:val="00A4248F"/>
    <w:rsid w:val="00C172B7"/>
    <w:rsid w:val="00C80958"/>
    <w:rsid w:val="00CB31DA"/>
    <w:rsid w:val="00CF0767"/>
    <w:rsid w:val="00D077AE"/>
    <w:rsid w:val="00D404A9"/>
    <w:rsid w:val="00D514D6"/>
    <w:rsid w:val="00E229E7"/>
    <w:rsid w:val="00ED0008"/>
    <w:rsid w:val="00F66E52"/>
    <w:rsid w:val="00F9046B"/>
    <w:rsid w:val="00FF02A1"/>
    <w:rsid w:val="0D5C293D"/>
    <w:rsid w:val="2C195B59"/>
    <w:rsid w:val="5889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95B59"/>
  <w15:chartTrackingRefBased/>
  <w15:docId w15:val="{7459AE87-D8AE-4F14-80FB-1522F34A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D5C2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D5C2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D5C2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D5C293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D00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328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8C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D42"/>
    <w:pPr>
      <w:numPr>
        <w:ilvl w:val="1"/>
      </w:numPr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07D42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dgod.help/" TargetMode="External"/><Relationship Id="rId4" Type="http://schemas.openxmlformats.org/officeDocument/2006/relationships/webSettings" Target="web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2543</Words>
  <Characters>14497</Characters>
  <Application>Microsoft Office Word</Application>
  <DocSecurity>0</DocSecurity>
  <Lines>120</Lines>
  <Paragraphs>34</Paragraphs>
  <ScaleCrop>false</ScaleCrop>
  <Company/>
  <LinksUpToDate>false</LinksUpToDate>
  <CharactersWithSpaces>17006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29</cp:revision>
  <dcterms:created xsi:type="dcterms:W3CDTF">2025-10-10T22:23:00Z</dcterms:created>
  <dcterms:modified xsi:type="dcterms:W3CDTF">2025-10-22T20:12:00Z</dcterms:modified>
</cp:coreProperties>
</file>