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ការសិក្សាដ៏ទូលំទូលាយអំពីការវិនិច្ឆ័យនៅក្នុងព្រះគម្ពីរ</w:t>
      </w:r>
    </w:p>
    <w:p w14:paraId="3CE6880B" w14:textId="77777777" w:rsidR="00793679" w:rsidRPr="00793679" w:rsidRDefault="00793679" w:rsidP="00A71F39">
      <w:pPr>
        <w:pStyle w:val="Heading1"/>
      </w:pPr>
      <w:r>
        <w:t>សេចក្តីផ្តើម</w:t>
      </w:r>
    </w:p>
    <w:p w14:paraId="72FDD9F8" w14:textId="77777777" w:rsidR="00793679" w:rsidRPr="00793679" w:rsidRDefault="00793679" w:rsidP="00793679">
      <w:r>
        <w:t>គោលគំនិតនៃការវិនិច្ឆ័យនៅក្នុងព្រះគម្ពីរមានច្រើនផ្នែក ដែលរួមបញ្ចូលការទទួលខុសត្រូវរបស់មនុស្សក្នុងការសម្គាល់អ្វីដែលត្រឹមត្រូវពីអ្វីដែលខុស អំណាចដ៏ទេវភាពក្នុងការគាំទ្រយុត្តិធម៌ និងការគណនាចុងក្រោយបង្អស់ដែលគេស្គាល់ថាជាថ្ងៃជំនុំជំរះ។ ដោយមានឫសគល់នៅក្នុងការបង្រៀនទាំងព្រះគម្ពីរចាស់ និងព្រះគម្ពីរថ្មី ការវិនិច្ឆ័យបម្រើជាការរំលឹកអំពីសេចក្តីសុចរិតរបស់ព្រះ សារៈសំខាន់នៃសេចក្តីមេត្តាករុណា និងការទទួលខុសត្រូវនៃការបង្កើតទាំងអស់ — រួមទាំងមនុស្ស ទេវតា និងពិភពលោកខ្លួនឯង។ ឯកសារនេះរៀបចំខគម្ពីរព្រះគម្ពីរសំខាន់ៗទៅជាឋានានុក្រមឡូជីខលនៃគំនិត ដោយរីកចម្រើនពីទិដ្ឋភាពមនុស្សនៃការវិនិច្ឆ័យរហូតដល់គោលការណ៍ដ៏ទេវភាព តួនាទីរបស់អ្នកជឿ និងព្រឹត្តិការណ៍ចុងក្រោយនៃពេលវេលា។ ដោយទាញយកតែពីប្រភពព្រះគម្ពីរ រចនាសម្ព័ន្ធនេះមានគោលបំណងផ្តល់ឧបករណ៍សិក្សាដ៏ទូលំទូលាយសម្រាប់ការយល់ដឹងពីរបៀបដែលការវិនិច្ឆ័យត្រូវបានបង្ហាញថាជាមគ្គុទ្ទេសក៍សីលធម៌បច្ចុប្បន្ន និងជាការពិតដ៏ទេវភាពនាពេលអនាគត។ ខគម្ពីរត្រូវបានបង្ហាញជាមួយនឹងឯកសារយោង និងអត្ថបទ (ជាចម្បងមកពីកំណែស្តង់ដារភាសាអង់គ្លេស ជាមួយនឹងកំណត់ចំណាំសម្រាប់ NIV ឬបំរែបំរួល) ដោយធានាថាមិនមានការលុបចោល ខណៈពេលដែលអនុញ្ញាតឱ្យមានឯកសារយោងឆ្លងដែលគំនិតត្រួតស៊ីគ្នា។</w:t>
      </w:r>
    </w:p>
    <w:p w14:paraId="0FA00658" w14:textId="77777777" w:rsidR="00793679" w:rsidRPr="00793679" w:rsidRDefault="00793679" w:rsidP="009A2E1A">
      <w:pPr>
        <w:pStyle w:val="Heading1"/>
      </w:pPr>
      <w:r>
        <w:t>I. ទិដ្ឋភាពមនុស្សនៃការវិនិច្ឆ័យ</w:t>
      </w:r>
    </w:p>
    <w:p w14:paraId="09200C34" w14:textId="77777777" w:rsidR="00793679" w:rsidRPr="00793679" w:rsidRDefault="00793679" w:rsidP="009A2E1A">
      <w:pPr>
        <w:pStyle w:val="Heading2"/>
      </w:pPr>
      <w:r>
        <w:t>ក. ការព្រមានប្រឆាំងនឹងការវិនិច្ឆ័យដោយលាក់ពុត ឬមិនសុចរិត</w:t>
      </w:r>
    </w:p>
    <w:p w14:paraId="2D80DD24" w14:textId="77777777" w:rsidR="00793679" w:rsidRPr="00793679" w:rsidRDefault="00793679" w:rsidP="009A2E1A">
      <w:pPr>
        <w:pStyle w:val="Heading3"/>
      </w:pPr>
      <w:r>
        <w:t>១. ការហាមឃាត់ទូទៅ និងការអំពាវនាវឱ្យមានយុត្តិធម៌</w:t>
      </w:r>
    </w:p>
    <w:p w14:paraId="43B07509" w14:textId="77777777" w:rsidR="00793679" w:rsidRPr="00793679" w:rsidRDefault="00793679" w:rsidP="00793679">
      <w:pPr>
        <w:numPr>
          <w:ilvl w:val="0"/>
          <w:numId w:val="2"/>
        </w:numPr>
      </w:pPr>
      <w:r>
        <w:t>លេវីវិន័យ ១៩:១៥: កុំ​បង្ខូច​យុត្តិធម៌ កុំ​លំអៀង​ទៅ​រក​អ្នក​ក្រ ឬ​លំអៀង​ទៅ​រក​អ្នក​ធំ​ឡើយ ប៉ុន្តែ​ត្រូវ​វិនិច្ឆ័យ​អ្នក​ជិត​ខាង​ដោយ​យុត្តិធម៌។ (NIV)</w:t>
      </w:r>
    </w:p>
    <w:p w14:paraId="6386B4A2" w14:textId="77777777" w:rsidR="00793679" w:rsidRPr="00793679" w:rsidRDefault="00793679" w:rsidP="00793679">
      <w:pPr>
        <w:numPr>
          <w:ilvl w:val="0"/>
          <w:numId w:val="2"/>
        </w:numPr>
      </w:pPr>
      <w:r>
        <w:t>សុភាសិត ៣១:៩: ចូរ​និយាយ​ឡើង ហើយ​វិនិច្ឆ័យ​ដោយ​យុត្តិធម៌ ចូរ​ការពារ​សិទ្ធិ​របស់​ជន​ក្រីក្រ និង​ជន​ក្រីក្រ។ (NIV)</w:t>
      </w:r>
    </w:p>
    <w:p w14:paraId="41CC86F0" w14:textId="77777777" w:rsidR="00793679" w:rsidRPr="00793679" w:rsidRDefault="00793679" w:rsidP="00793679">
      <w:pPr>
        <w:numPr>
          <w:ilvl w:val="0"/>
          <w:numId w:val="2"/>
        </w:numPr>
      </w:pPr>
      <w:r>
        <w:t>ម៉ាថាយ ៧:១-៥: កុំ​ឲ្យ​ថ្កោល​ទោស​គេ​ឡើយ ដើម្បី​កុំ​ឲ្យ​គេ​ថ្កោល​ទោស​អ្នក​ឡើយ។ ដ្បិត​តាម​ការ​វិនិច្ឆ័យ​ដែល​អ្នក​ប្រកាស នោះ​អ្នក​នឹង​ត្រូវ​ថ្កោល​ទោស ហើយ​តាម​រង្វាល់​ដែល​អ្នក​វាស់ នោះ​គេ​នឹង​វាស់​ឲ្យ​អ្នក​វិញ។ ហេតុ​អ្វី​បាន​ជា​អ្នក​ឃើញ​កំទេច​ដែល​នៅ​ក្នុង​ភ្នែក​របស់​បង​ប្អូន​អ្នក តែ​មិន​បាន​ឃើញ​កំទេច​ដែល​នៅ​ក្នុង​ភ្នែក​របស់​ខ្លួន​ឯង? ឬ​ហេតុ​អ្វី​បាន​ជា​អ្នក​និយាយ​ទៅ​បង​ប្អូន​ថា ‹ទុក​ឲ្យ​ខ្ញុំ​យក​កំទេច​ចេញ​ពី​ភ្នែក​របស់​អ្នក› ក្នុង​កាល​ដែល​មាន​កំទេច​នៅ​ក្នុង​ភ្នែក​របស់​អ្នក? ឱ​មនុស្ស​លាក់​ពុត​អើយ ចូរ​យក​កំទេច​ចេញ​ពី​ភ្នែក​របស់​ខ្លួន​ជា​មុន​សិន នោះ​អ្នក​នឹង​ឃើញ​ច្បាស់ ដើម្បី​យក​កំទេច​ចេញ​ពី​ភ្នែក​របស់​បង​ប្អូន​អ្នក​បាន។</w:t>
      </w:r>
    </w:p>
    <w:p w14:paraId="5E618817" w14:textId="77777777" w:rsidR="00793679" w:rsidRPr="00793679" w:rsidRDefault="00793679" w:rsidP="00793679">
      <w:pPr>
        <w:numPr>
          <w:ilvl w:val="0"/>
          <w:numId w:val="2"/>
        </w:numPr>
      </w:pPr>
      <w:r>
        <w:t>ម៉ាថាយ ៧:២ ដ្បិត​អ្នក​រាល់​គ្នា​នឹង​ត្រូវ​វិនិច្ឆ័យ​យ៉ាង​ណា ហើយ​អ្នក​រាល់​គ្នា​នឹង​ត្រូវ​វាល់​ឲ្យ​អ្នក​រាល់​គ្នា​តាម​រង្វាល់​ដែល​អ្នក​រង្វាល់​នោះ​ដែរ។</w:t>
      </w:r>
    </w:p>
    <w:p w14:paraId="5EAED191" w14:textId="77777777" w:rsidR="00793679" w:rsidRPr="00793679" w:rsidRDefault="00793679" w:rsidP="00793679">
      <w:pPr>
        <w:numPr>
          <w:ilvl w:val="0"/>
          <w:numId w:val="2"/>
        </w:numPr>
      </w:pPr>
      <w:r>
        <w:t>លូកា ៦:៣៧-៣៨៖ កុំ​ថ្កោលទោស​គេ​ឲ្យ​សោះ នោះ​អ្នក​រាល់​គ្នា​នឹង​មិន​ត្រូវ​ថ្កោល​ទោស​ឡើយ។ កុំ​ថ្កោល​ទោស​គេ​ឲ្យ​សោះ នោះ​អ្នក​រាល់​គ្នា​នឹង​មិន​ត្រូវ​ថ្កោល​ទោស​ឡើយ ចូរ​អត់ទោស​ឲ្យ​គេ នោះ​អ្នក​រាល់​គ្នា​នឹង​បាន​អត់ទោស​ឲ្យ​គេ។ ចូរ​ឲ្យ​គេ នោះ​គេ​នឹង​ឲ្យ​អ្នក​រាល់​គ្នា។ រង្វាល់​ល្អ​ដែល​សង្កត់​ចុះ អង្រួន​ចូល​គ្នា ហើយ​ដាក់​ឲ្យ​ពេញ​នឹង​ភ្លៅ​អ្នក​រាល់​គ្នា។ ដ្បិត​បើ​អ្នក​រង្វាល់​នោះ​ឯង នឹង​បាន​វាល់​ឲ្យ​គេ​វិញ​ដែរ។</w:t>
      </w:r>
    </w:p>
    <w:p w14:paraId="73AA8123" w14:textId="77777777" w:rsidR="00793679" w:rsidRPr="00793679" w:rsidRDefault="00793679" w:rsidP="00793679">
      <w:pPr>
        <w:numPr>
          <w:ilvl w:val="0"/>
          <w:numId w:val="2"/>
        </w:numPr>
      </w:pPr>
      <w:r>
        <w:t>យ៉ូហាន ៧:២៤ កុំ​វិនិច្ឆ័យ​តាម​តែ​រូបរាង​ខាងក្រៅ​ឡើយ ត្រូវ​វិនិច្ឆ័យ​តាម​ការ​វិនិច្ឆ័យ​ដ៏​ត្រឹមត្រូវ។</w:t>
      </w:r>
    </w:p>
    <w:p w14:paraId="6F291745" w14:textId="77777777" w:rsidR="00793679" w:rsidRPr="00793679" w:rsidRDefault="00793679" w:rsidP="00793679">
      <w:pPr>
        <w:numPr>
          <w:ilvl w:val="0"/>
          <w:numId w:val="2"/>
        </w:numPr>
      </w:pPr>
      <w:r>
        <w:t>រ៉ូម ២:១-៣: ដូច្នេះ ឱមនុស្សអើយ អ្នករាល់គ្នាដែលថ្កោលទោស នោះគ្មានលេសអ្វីឡើយ។ ដ្បិតដែលថ្កោលទោសអ្នកដទៃ នោះអ្នកថ្កោលទោសខ្លួនឯង ពីព្រោះអ្នកជាចៅក្រម ក៏ប្រព្រឹត្តអំពើដូចគ្នាដែរ។ យើងដឹងថា ការជំនុំជំរះរបស់ព្រះ ធ្លាក់មកលើអ្នកដែលប្រព្រឹត្តអំពើបែបនេះ គឺត្រឹមត្រូវហើយ។ ឱមនុស្សអើយ អ្នកឯងដែលថ្កោលទោសអ្នកដែលប្រព្រឹត្តអំពើបែបនេះ ហើយខ្លួនឯងក៏ប្រព្រឹត្តអំពើនោះដែរ ថាអ្នកនឹងរួចផុតពីការជំនុំជំរះរបស់ព្រះឬ?</w:t>
      </w:r>
    </w:p>
    <w:p w14:paraId="166EA024" w14:textId="77777777" w:rsidR="00793679" w:rsidRPr="00793679" w:rsidRDefault="00793679" w:rsidP="00793679">
      <w:pPr>
        <w:numPr>
          <w:ilvl w:val="0"/>
          <w:numId w:val="2"/>
        </w:numPr>
      </w:pPr>
      <w:r>
        <w:t>រ៉ូម ២:១ ដូច្នេះ ឱមនុស្សអើយ អ្នករាល់គ្នាដែលវិនិច្ឆ័យអ្នក គ្មានលេសអ្វីឡើយ ដ្បិតដែលវិនិច្ឆ័យអ្នកដទៃ អ្នកថ្កោលទោសខ្លួនឯង ព្រោះអ្នក ដែលជាចៅក្រម ក៏ប្រព្រឹត្តអំពើដូចគ្នា។</w:t>
      </w:r>
    </w:p>
    <w:p w14:paraId="2D02321D" w14:textId="77777777" w:rsidR="00793679" w:rsidRPr="00793679" w:rsidRDefault="00793679" w:rsidP="00793679">
      <w:pPr>
        <w:numPr>
          <w:ilvl w:val="0"/>
          <w:numId w:val="2"/>
        </w:numPr>
      </w:pPr>
      <w:r>
        <w:t>យ៉ាកុប ៤:១១-១២ បងប្អូនអើយ កុំនិយាយអាក្រក់ពីគ្នាទៅវិញទៅមកឡើយ។ អ្នកណាដែលនិយាយអាក្រក់ពីបងប្អូន ឬថ្កោលទោសបងប្អូនរបស់ខ្លួន អ្នកនោះនិយាយអាក្រក់ពីច្បាប់ ហើយថ្កោលទោសច្បាប់ដែរ។ ប៉ុន្តែបើអ្នករាល់គ្នាថ្កោលទោសច្បាប់ នោះអ្នករាល់គ្នាមិនមែនជាអ្នកប្រព្រឹត្តតាមច្បាប់ទេ គឺជាចៅក្រម។ មានតែអ្នកប្រទានច្បាប់ និងចៅក្រមមួយអង្គប៉ុណ្ណោះ ដែលអាចសង្គ្រោះ និងបំផ្លាញបាន។ ប៉ុន្តែតើអ្នកជានរណាទៅ ដែលហ៊ានថ្កោលទោសអ្នកជិតខាងរបស់ខ្លួន?</w:t>
      </w:r>
    </w:p>
    <w:p w14:paraId="48493C61" w14:textId="77777777" w:rsidR="00793679" w:rsidRPr="00793679" w:rsidRDefault="00793679" w:rsidP="009A2E1A">
      <w:pPr>
        <w:pStyle w:val="Heading3"/>
      </w:pPr>
      <w:r>
        <w:t>២. ជៀសវាងការមើលងាយ ឬបង្កឲ្យមានការជំពប់ដួល</w:t>
      </w:r>
    </w:p>
    <w:p w14:paraId="3C9E37C5" w14:textId="77777777" w:rsidR="00793679" w:rsidRPr="00793679" w:rsidRDefault="00793679" w:rsidP="00793679">
      <w:pPr>
        <w:numPr>
          <w:ilvl w:val="0"/>
          <w:numId w:val="3"/>
        </w:numPr>
      </w:pPr>
      <w:r>
        <w:t>ម៉ាថាយ ៦:១-៣៤៖ (វគ្គ​ដ៏​ទូលំទូលាយ​អំពី​ការ​ប្រព្រឹត្ត​សុចរិត​ដោយ​សម្ងាត់​ដើម្បី​ជៀសវាង​ការ​វិនិច្ឆ័យ; គន្លឹះ៖ ចូរ​ប្រយ័ត្ន​ចំពោះ​ការ​ប្រព្រឹត្ត​សុចរិត​របស់​អ្នក​នៅ​ចំពោះ​មុខ​មនុស្ស​ដទៃ ដើម្បី​ឲ្យ​គេ​ឃើញ ដ្បិត​បើ​ដូច្នោះ អ្នក​រាល់​គ្នា​នឹង​មិន​ទទួល​រង្វាន់​ពី​ព្រះវរបិតា​របស់​អ្នក​រាល់​គ្នា ដែល​គង់​នៅ​ស្ថានសួគ៌​ឡើយ...)</w:t>
      </w:r>
    </w:p>
    <w:p w14:paraId="1CCE54F0" w14:textId="77777777" w:rsidR="00793679" w:rsidRPr="00793679" w:rsidRDefault="00793679" w:rsidP="00793679">
      <w:pPr>
        <w:numPr>
          <w:ilvl w:val="0"/>
          <w:numId w:val="3"/>
        </w:numPr>
      </w:pPr>
      <w:r>
        <w:t>ម៉ាថាយ ៧:១២ ដូច្នេះ ការអ្វីក៏ដោយដែលអ្នករាល់គ្នាចង់ឲ្យអ្នកដទៃប្រព្រឹត្តចំពោះខ្លួន ចូរប្រព្រឹត្តចំពោះគេដែរ ដ្បិតនេះជាក្រឹត្យវិន័យ និងជាគម្ពីរហោរា។</w:t>
      </w:r>
    </w:p>
    <w:p w14:paraId="329D42E5" w14:textId="77777777" w:rsidR="00793679" w:rsidRPr="00793679" w:rsidRDefault="00793679" w:rsidP="00793679">
      <w:pPr>
        <w:numPr>
          <w:ilvl w:val="0"/>
          <w:numId w:val="3"/>
        </w:numPr>
      </w:pPr>
      <w:r>
        <w:t>លូកា ៦:៣១-៤២: (ច្បាប់មាស និងការវិនិច្ឆ័យ; គន្លឹះ៖ ចូរប្រព្រឹត្តចំពោះអ្នកដទៃ ដូចដែលអ្នកចង់ឲ្យគេប្រព្រឹត្តចំពោះអ្នក... ហេតុអ្វីបានជាអ្នកឃើញកំទេចនៅក្នុងភ្នែករបស់បងប្អូនអ្នក តែមិនឃើញធ្នឹមនៅក្នុងភ្នែករបស់អ្នក?) (NIV)</w:t>
      </w:r>
    </w:p>
    <w:p w14:paraId="561C1E83" w14:textId="77777777" w:rsidR="00793679" w:rsidRPr="00793679" w:rsidRDefault="00793679" w:rsidP="00793679">
      <w:pPr>
        <w:numPr>
          <w:ilvl w:val="0"/>
          <w:numId w:val="3"/>
        </w:numPr>
      </w:pPr>
      <w:r>
        <w:t>យ៉ូហាន ៨:១-៨: (ស្ត្រី​ម្នាក់​ត្រូវ​គេ​ចាប់​បាន​ក្នុង​បទ​ក្បត់​ជាតិ; គន្លឹះ៖ ចូរ​ឲ្យ​អ្នក​ណា​ដែល​គ្មាន​បាប​ក្នុង​ចំណោម​អ្នក​រាល់​គ្នា​គប់​នាង​ដោយ​ថ្ម​មុន​គេ)។ (NIV)</w:t>
      </w:r>
    </w:p>
    <w:p w14:paraId="0FCB60D5" w14:textId="77777777" w:rsidR="00793679" w:rsidRPr="00793679" w:rsidRDefault="00793679" w:rsidP="00793679">
      <w:pPr>
        <w:numPr>
          <w:ilvl w:val="0"/>
          <w:numId w:val="3"/>
        </w:numPr>
      </w:pPr>
      <w:r>
        <w:t>រ៉ូម ១២:១៦-១៩: រស់នៅដោយសុខដុមរមនាជាមួយគ្នា។ កុំឆ្មើងឆ្មៃឡើយ ចូរសេពគប់ជាមួយមនុស្សទន់ទាប។ កុំឲ្យខ្លួនឯងមានប្រាជ្ញាឡើយ។ កុំប្រព្រឹត្តអំពើអាក្រក់តបស្នងនឹងអំពើអាក្រក់ឡើយ ចូរគិតតែពីប្រព្រឹត្តអំពើល្អនៅចំពោះមុខមនុស្សទាំងអស់។ បើអាចធ្វើបាន ដរាបណាវាអាស្រ័យលើអ្នក ចូររស់នៅដោយសន្តិភាពជាមួយមនុស្សទាំងអស់។ ជាទីស្រឡាញ់អើយ កុំសងសឹកឡើយ ចូរទុកឲ្យព្រះជាម្ចាស់ខ្ញាល់... (NIV)</w:t>
      </w:r>
    </w:p>
    <w:p w14:paraId="084E8BAC" w14:textId="77777777" w:rsidR="00793679" w:rsidRPr="00793679" w:rsidRDefault="00793679" w:rsidP="00793679">
      <w:pPr>
        <w:numPr>
          <w:ilvl w:val="0"/>
          <w:numId w:val="3"/>
        </w:numPr>
      </w:pPr>
      <w:r>
        <w:t>រ៉ូម ១២:១៩ បងប្អូនជាទីស្រឡាញ់អើយ កុំសងសឹកឡើយ ចូរទុកឲ្យព្រះជាម្ចាស់ខ្ញាល់ចុះ ដ្បិតមានចែងទុកមកថា «ព្រះអម្ចាស់មានព្រះបន្ទូលថា ការសងសឹកជារបស់ខ្ញុំ ខ្ញុំនឹងសងសឹក»។</w:t>
      </w:r>
    </w:p>
    <w:p w14:paraId="4850F31E" w14:textId="77777777" w:rsidR="00793679" w:rsidRPr="00793679" w:rsidRDefault="00793679" w:rsidP="00793679">
      <w:pPr>
        <w:numPr>
          <w:ilvl w:val="0"/>
          <w:numId w:val="3"/>
        </w:numPr>
      </w:pPr>
      <w:r>
        <w:t>រ៉ូម ១៤:១-១៣៖ (ជំពូកពេញលេញអំពីការមិនវិនិច្ឆ័យលើបញ្ហាដែលអាចជជែកវែកញែកបាន; គន្លឹះ៖ ចូរទទួលអ្នកដែលមានជំនឿខ្សោយ ដោយមិនឈ្លោះប្រកែកគ្នាលើបញ្ហាដែលអាចជជែកវែកញែកបាន... ដូច្នេះ ចូរយើងកុំវិនិច្ឆ័យគ្នាទៅវិញទៅមកទៀតឡើយ...)</w:t>
      </w:r>
    </w:p>
    <w:p w14:paraId="648B9120" w14:textId="77777777" w:rsidR="00793679" w:rsidRPr="00793679" w:rsidRDefault="00793679" w:rsidP="00793679">
      <w:pPr>
        <w:numPr>
          <w:ilvl w:val="0"/>
          <w:numId w:val="3"/>
        </w:numPr>
      </w:pPr>
      <w:r>
        <w:t>រ៉ូម ១៤:៣-៤: អ្នកណាដែលបរិភោគ កុំមើលងាយអ្នកណាដែលតមឡើយ ហើយអ្នកណាដែលតម កុំវិនិច្ឆ័យអ្នកណាដែលបរិភោគ ដ្បិតព្រះជាម្ចាស់បានស្វាគមន៍អ្នកនោះហើយ។ តើអ្នកជានរណាទៅ ដែលវិនិច្ឆ័យអ្នកបម្រើរបស់អ្នកដទៃ? អ្នកនោះឈរ ឬដួល គឺនៅចំពោះម្ចាស់របស់ខ្លួន ហើយអ្នកនោះនឹងត្រូវបានគាំទ្រ ដ្បិតព្រះអម្ចាស់អាចធ្វើឲ្យអ្នកនោះឈរបាន។</w:t>
      </w:r>
    </w:p>
    <w:p w14:paraId="594B608D" w14:textId="77777777" w:rsidR="00793679" w:rsidRPr="00793679" w:rsidRDefault="00793679" w:rsidP="00793679">
      <w:pPr>
        <w:numPr>
          <w:ilvl w:val="0"/>
          <w:numId w:val="3"/>
        </w:numPr>
      </w:pPr>
      <w:r>
        <w:t>រ៉ូម ១៤:១០-១២: ហេតុអ្វីបានជាអ្នកថ្កោលទោសបងប្អូនរបស់អ្នក? ឬអ្នកវិញ ហេតុអ្វីបានជាអ្នកមើលងាយបងប្អូនរបស់អ្នក? ដ្បិតយើងទាំងអស់គ្នានឹងឈរនៅមុខទីជំនុំជំរះរបស់ព្រះ ដ្បិតមានចែងទុកមកថា «ព្រះអម្ចាស់មានព្រះបន្ទូលថា ដូចខ្ញុំមានជីវិត គ្រប់ជង្គង់ទាំងអស់នឹងលុតជង្គង់ចុះចំពោះខ្ញុំ ហើយគ្រប់អណ្តាតទាំងអស់នឹងសារភាពចំពោះព្រះ»។ ដូច្នេះ យើងម្នាក់ៗនឹងរៀបរាប់ពីខ្លួនយើងចំពោះព្រះ។</w:t>
      </w:r>
    </w:p>
    <w:p w14:paraId="3BC3D897" w14:textId="77777777" w:rsidR="00793679" w:rsidRPr="00793679" w:rsidRDefault="00793679" w:rsidP="00793679">
      <w:pPr>
        <w:numPr>
          <w:ilvl w:val="0"/>
          <w:numId w:val="3"/>
        </w:numPr>
      </w:pPr>
      <w:r>
        <w:t>រ៉ូម ១៤:១០ ហេតុអ្វីបានជាអ្នកថ្កោលទោសបងប្អូនរបស់អ្នក? ឬអ្នកវិញ ហេតុអ្វីបានជាអ្នកមើលងាយបងប្អូនរបស់អ្នក? ដ្បិតយើងទាំងអស់គ្នានឹងឈរនៅមុខបល្ល័ង្ករបស់ព្រះជាម្ចាស់។</w:t>
      </w:r>
    </w:p>
    <w:p w14:paraId="6358EAC0" w14:textId="77777777" w:rsidR="00793679" w:rsidRPr="00793679" w:rsidRDefault="00793679" w:rsidP="00793679">
      <w:pPr>
        <w:numPr>
          <w:ilvl w:val="0"/>
          <w:numId w:val="3"/>
        </w:numPr>
      </w:pPr>
      <w:r>
        <w:t>រ៉ូម ១៤:១២-១៣: ដូច្នេះ យើងម្នាក់ៗនឹងត្រូវរាប់រៀបថ្វាយព្រះជាម្ចាស់អំពីខ្លួនយើង។ ដូច្នេះ ចូរយើងកុំថ្កោលទោសគ្នាទៅវិញទៅមកទៀតឡើយ ប៉ុន្តែត្រូវសម្រេចចិត្តថា កុំដាក់ឧបសគ្គ ឬឧបសគ្គណាមួយមករារាំងផ្លូវរបស់បងប្អូនឡើយ។</w:t>
      </w:r>
    </w:p>
    <w:p w14:paraId="6532B60B" w14:textId="77777777" w:rsidR="00793679" w:rsidRPr="00793679" w:rsidRDefault="00793679" w:rsidP="00793679">
      <w:pPr>
        <w:numPr>
          <w:ilvl w:val="0"/>
          <w:numId w:val="3"/>
        </w:numPr>
      </w:pPr>
      <w:r>
        <w:t>រ៉ូម ១៤:១២ ដូច្នេះ យើងម្នាក់ៗនឹងត្រូវរៀបរាប់ប្រាប់ព្រះជាម្ចាស់អំពីខ្លួនយើង។</w:t>
      </w:r>
    </w:p>
    <w:p w14:paraId="657EAC38" w14:textId="77777777" w:rsidR="00793679" w:rsidRPr="00793679" w:rsidRDefault="00793679" w:rsidP="00793679">
      <w:pPr>
        <w:numPr>
          <w:ilvl w:val="0"/>
          <w:numId w:val="3"/>
        </w:numPr>
      </w:pPr>
      <w:r>
        <w:t>កូរិនថូសទី១ ៨:៧-១៣៖ (អំពីមនសិការ ហើយកុំធ្វើឲ្យអ្នកដទៃជំពប់ដួល; គន្លឹះ៖ ទោះជាយ៉ាងណាក៏ដោយ មិនមែនគ្រប់គ្នាសុទ្ធតែមានចំណេះដឹងនេះទេ។ ប៉ុន្តែអ្នកខ្លះ ដោយសារធ្លាប់ជាប់ពាក់ព័ន្ធនឹងរូបព្រះ ពួកគេបានបរិភោគអាហារដូចជាត្រូវបានថ្វាយដល់រូបព្រះ ហើយមនសិការរបស់ពួកគេខ្សោយ បានក្លាយទៅជាសៅហ្មង...)</w:t>
      </w:r>
    </w:p>
    <w:p w14:paraId="47A1D395" w14:textId="77777777" w:rsidR="00793679" w:rsidRPr="00793679" w:rsidRDefault="00793679" w:rsidP="00793679">
      <w:pPr>
        <w:numPr>
          <w:ilvl w:val="0"/>
          <w:numId w:val="3"/>
        </w:numPr>
      </w:pPr>
      <w:r>
        <w:t>កាឡាទី ៦:១-៦: បងប្អូនអើយ ប្រសិនបើនរណាម្នាក់ត្រូវបានចាប់បានក្នុងការរំលងណាមួយ អ្នករាល់គ្នាដែលមានព្រះវិញ្ញាណ គួរតែស្តារអ្នកនោះឡើងវិញដោយស្មារតីសុភាពរាបសារ។ ចូរប្រយ័ត្នខ្លួនឯង ក្រែងលោអ្នកត្រូវល្បួងដែរ... (NIV)</w:t>
      </w:r>
    </w:p>
    <w:p w14:paraId="263EE2E8" w14:textId="77777777" w:rsidR="00793679" w:rsidRPr="00793679" w:rsidRDefault="00793679" w:rsidP="00793679">
      <w:pPr>
        <w:numPr>
          <w:ilvl w:val="0"/>
          <w:numId w:val="3"/>
        </w:numPr>
      </w:pPr>
      <w:r>
        <w:t>អេភេសូរ ៤:២៩ កុំ​ឲ្យ​មាន​ពាក្យ​សម្ដី​អាក្រក់​ណា​មួយ​ចេញ​ពី​មាត់​អ្នក​រាល់​គ្នា​ឡើយ ចូរ​និយាយ​តែ​ពាក្យ​ណា​ដែល​ល្អ​សម្រាប់​ស្អាង​ចិត្ត តាម​កាលៈទេសៈ ដើម្បី​ឲ្យ​អ្នក​ដែល​ស្តាប់​បាន​ទទួល​ព្រះគុណ។</w:t>
      </w:r>
    </w:p>
    <w:p w14:paraId="5593A7B6" w14:textId="77777777" w:rsidR="00793679" w:rsidRPr="00793679" w:rsidRDefault="00793679" w:rsidP="009A2E1A">
      <w:pPr>
        <w:pStyle w:val="Heading2"/>
      </w:pPr>
      <w:r>
        <w:t>ខ. ការអភិវឌ្ឍ​ការ​វិនិច្ឆ័យ និង​ការ​វិនិច្ឆ័យ​ដ៏​ឈ្លាសវៃ</w:t>
      </w:r>
    </w:p>
    <w:p w14:paraId="1C95CB42" w14:textId="77777777" w:rsidR="00793679" w:rsidRPr="00793679" w:rsidRDefault="00793679" w:rsidP="009A2E1A">
      <w:pPr>
        <w:pStyle w:val="Heading3"/>
      </w:pPr>
      <w:r>
        <w:t>១. ប្រភពនៃការយល់ដឹង (ពីព្រះ ការអនុវត្ត និងព្រះគម្ពីរ)</w:t>
      </w:r>
    </w:p>
    <w:p w14:paraId="39A36A29" w14:textId="77777777" w:rsidR="00793679" w:rsidRPr="00793679" w:rsidRDefault="00793679" w:rsidP="00793679">
      <w:pPr>
        <w:numPr>
          <w:ilvl w:val="0"/>
          <w:numId w:val="4"/>
        </w:numPr>
      </w:pPr>
      <w:r>
        <w:t>សុភាសិត ២:៦-៩: ដ្បិត​ព្រះយេហូវ៉ា​ទ្រង់​ប្រទាន​ប្រាជ្ញា ចេញ​ពី​ព្រះឱស្ឋ​ទ្រង់​មក​នូវ​ចំណេះដឹង និង​ការ​យល់​ដឹង ទ្រង់​ប្រមូល​ទុក​ប្រាជ្ញា​ដ៏​ល្អ​សម្រាប់​មនុស្ស​ទៀងត្រង់ ទ្រង់​ជា​ខែល​ដល់​អ្នក​ដែល​ដើរ​ដោយ​សុចរិត ទ្រង់​ការពារ​ផ្លូវ​នៃ​យុត្តិធម៌ ហើយ​មើល​ថែ​ផ្លូវ​របស់​ពួក​បរិសុទ្ធ​របស់​ទ្រង់ នោះ​អ្នក​នឹង​យល់​ពី​សេចក្ដី​សុចរិត សេចក្ដី​យុត្តិធម៌ និង​សេចក្ដី​ទៀងត្រង់ គឺ​គ្រប់​ទាំង​ផ្លូវ​ល្អ​ទាំង​អស់។</w:t>
      </w:r>
    </w:p>
    <w:p w14:paraId="4D2C6FCD" w14:textId="77777777" w:rsidR="00793679" w:rsidRPr="00793679" w:rsidRDefault="00793679" w:rsidP="00793679">
      <w:pPr>
        <w:numPr>
          <w:ilvl w:val="0"/>
          <w:numId w:val="4"/>
        </w:numPr>
      </w:pPr>
      <w:r>
        <w:t>សុភាសិត ៣:២១-២៣ កូនអើយ កុំឲ្យភ្លេចរឿងទាំងនេះឡើយ ចូររក្សាប្រាជ្ញាដ៏ត្រឹមត្រូវ និងសុភវិនិច្ឆ័យចុះ នោះសេចក្តីទាំងនោះនឹងជាជីវិតដល់ព្រលឹងឯង ហើយជាគ្រឿងតុបតែងកឯង នោះឯងនឹងដើរតាមផ្លូវរបស់ឯងដោយសុខសាន្ត ហើយជើងរបស់ឯងនឹងមិនជំពប់ដួលឡើយ។</w:t>
      </w:r>
    </w:p>
    <w:p w14:paraId="3CC9DB32" w14:textId="77777777" w:rsidR="00793679" w:rsidRPr="00793679" w:rsidRDefault="00793679" w:rsidP="00793679">
      <w:pPr>
        <w:numPr>
          <w:ilvl w:val="0"/>
          <w:numId w:val="4"/>
        </w:numPr>
      </w:pPr>
      <w:r>
        <w:t>កូរិនថូសទី១ ២:១៤-១៥: មនុស្ស​ខាង​សាច់ឈាម​មិន​ទទួល​យក​សេចក្ដី​ខាង​វិញ្ញាណ​នៃ​ព្រះ​ទេ ដ្បិត​សេចក្ដី​ទាំង​នោះ​ជា​សេចក្ដី​ល្ងង់ខ្លៅ​ចំពោះ​គេ ហើយ​គេ​មិន​អាច​យល់​បាន​ទេ ព្រោះ​សេចក្ដី​ទាំង​នោះ​ត្រូវ​វិនិច្ឆ័យ​ខាង​វិញ្ញាណ។ មនុស្ស​ខាង​វិញ្ញាណ​វិនិច្ឆ័យ​គ្រប់​ទាំង​អស់ ប៉ុន្តែ​ខ្លួន​ឯង​មិន​ត្រូវ​ឲ្យ​អ្នក​ណា​វិនិច្ឆ័យ​ឡើយ។</w:t>
      </w:r>
    </w:p>
    <w:p w14:paraId="26EAF132" w14:textId="77777777" w:rsidR="00793679" w:rsidRPr="00793679" w:rsidRDefault="00793679" w:rsidP="00793679">
      <w:pPr>
        <w:numPr>
          <w:ilvl w:val="0"/>
          <w:numId w:val="4"/>
        </w:numPr>
      </w:pPr>
      <w:r>
        <w:t>ហេព្រើរ ៤:១២: ដ្បិត​ព្រះបន្ទូល​នៃ​ព្រះ​មាន​ជីវិត ហើយ​សកម្ម​ផង ក៏​មុត​ជាង​ដាវ​មុខ​ពីរ​ណា​ទាំង​អស់ ទាំង​ចាក់​ទម្លុះ​រហូត​ដល់​ញែក​ព្រលឹង​និង​វិញ្ញាណ សន្លាក់​និង​ខួរ​ឆ្អឹង ហើយ​វិនិច្ឆ័យ​គំនិត និង​បំណង​ចិត្ត​ផង។</w:t>
      </w:r>
    </w:p>
    <w:p w14:paraId="1E33D173" w14:textId="77777777" w:rsidR="00793679" w:rsidRPr="00793679" w:rsidRDefault="00793679" w:rsidP="00793679">
      <w:pPr>
        <w:numPr>
          <w:ilvl w:val="0"/>
          <w:numId w:val="4"/>
        </w:numPr>
      </w:pPr>
      <w:r>
        <w:t>ហេព្រើរ ៥:១២-១៤: ដ្បិត​ទោះ​បើ​ដល់​ពេល​នេះ អ្នក​រាល់​គ្នា​គួរ​តែ​ធ្វើ​ជា​គ្រូ​ក៏​ដោយ ក៏​អ្នក​រាល់​គ្នា​ត្រូវ​ការ​អ្នក​ណា​ម្នាក់​បង្រៀន​អ្នក​រាល់​គ្នា​អំពី​គោលការណ៍​បឋម​នៃ​ព្រះបន្ទូល​របស់​ព្រះ​ឡើង​វិញ។ អ្នក​រាល់​គ្នា​ត្រូវ​ការ​ទឹក​ដោះ មិន​មែន​អាហារ​រឹង​ទេ ដ្បិត​អ្នក​ណា​ដែល​បរិភោគ​ដោយ​ទឹក​ដោះ នោះ​មិន​ចេះ​ពាក្យ​នៃ​សេចក្ដី​សុចរិត​ទេ ព្រោះ​គេ​ជា​កូន​ក្មេង។ ប៉ុន្តែ​អាហារ​រឹង​គឺ​សម្រាប់​មនុស្ស​ពេញវ័យ គឺ​សម្រាប់​អ្នក​ដែល​បាន​ហ្វឹកហាត់​សមត្ថភាព​វិនិច្ឆ័យ​របស់​ខ្លួន​ដោយ​ការ​អនុវត្ត​ជាប់​លាប់ ដើម្បី​ឲ្យ​ស្គាល់​ល្អ​និង​អាក្រក់។</w:t>
      </w:r>
    </w:p>
    <w:p w14:paraId="44F6EACA" w14:textId="77777777" w:rsidR="00793679" w:rsidRPr="00793679" w:rsidRDefault="00793679" w:rsidP="00793679">
      <w:pPr>
        <w:numPr>
          <w:ilvl w:val="0"/>
          <w:numId w:val="4"/>
        </w:numPr>
      </w:pPr>
      <w:r>
        <w:t>យ៉ាកុប ៣:១៧ ប៉ុន្តែប្រាជ្ញាដែលមកពីស្ថានលើ ដំបូងឡើយបរិសុទ្ធ បន្ទាប់មកមានសន្តិភាព សុភាព បើកចំហចំពោះហេតុផល ពោរពេញដោយសេចក្តីមេត្តាករុណា និងផលល្អ មិនលំអៀង និងស្មោះស្ម័គ្រ។</w:t>
      </w:r>
    </w:p>
    <w:p w14:paraId="4F9A2232" w14:textId="77777777" w:rsidR="00793679" w:rsidRPr="00793679" w:rsidRDefault="00793679" w:rsidP="00793679">
      <w:pPr>
        <w:numPr>
          <w:ilvl w:val="0"/>
          <w:numId w:val="4"/>
        </w:numPr>
      </w:pPr>
      <w:r>
        <w:t>ធីម៉ូថេទី២ ៣:១៤-១៧: ប៉ុន្តែចំពោះអ្នកវិញ ចូរបន្តធ្វើអ្វីដែលអ្នកបានរៀន... គ្រប់ទាំងបទគម្ពីរគឺជាព្រះដែលបញ្ចេញព្រះវិញ្ញាណ ហើយមានប្រយោជន៍សម្រាប់ការបង្រៀន ការរំលឹក ការកែតម្រូវ និងការហ្វឹកហ្វឺនអំពីសេចក្តីសុចរិត... (NIV)</w:t>
      </w:r>
    </w:p>
    <w:p w14:paraId="671EB7B2" w14:textId="77777777" w:rsidR="00793679" w:rsidRPr="00793679" w:rsidRDefault="00793679" w:rsidP="009A2E1A">
      <w:pPr>
        <w:pStyle w:val="Heading3"/>
      </w:pPr>
      <w:r>
        <w:t>២. ការសាកល្បង និងការពិនិត្យ (វិញ្ញាណ ការបង្រៀន និងអ្វីៗគ្រប់យ៉ាង)</w:t>
      </w:r>
    </w:p>
    <w:p w14:paraId="207A1835" w14:textId="77777777" w:rsidR="00793679" w:rsidRPr="00793679" w:rsidRDefault="00793679" w:rsidP="00793679">
      <w:pPr>
        <w:numPr>
          <w:ilvl w:val="0"/>
          <w:numId w:val="5"/>
        </w:numPr>
      </w:pPr>
      <w:r>
        <w:t>១ថែស្សាឡូនីច ៥:២១-២២៖ ចូរ​ល្បងល​មើល​គ្រប់​ទាំង​អស់ ហើយ​កាន់​ខ្ជាប់​នូវ​អ្វី​ដែល​ល្អ។ ចូរ​ចៀស​វាង​អំពើ​អាក្រក់​គ្រប់​បែប​យ៉ាង។</w:t>
      </w:r>
    </w:p>
    <w:p w14:paraId="06FF7C5A" w14:textId="77777777" w:rsidR="00793679" w:rsidRPr="00793679" w:rsidRDefault="00793679" w:rsidP="00793679">
      <w:pPr>
        <w:numPr>
          <w:ilvl w:val="0"/>
          <w:numId w:val="5"/>
        </w:numPr>
      </w:pPr>
      <w:r>
        <w:t>១យ៉ូហាន ២:៣-៦៖ ហើយ​ដោយសារ​សេចក្ដី​នេះ យើង​ដឹង​ថា យើង​បាន​ស្គាល់​ទ្រង់​ហើយ ប្រសិនបើ​យើង​កាន់​តាម​បញ្ញត្តិ​របស់​ទ្រង់។ អ្នក​ណា​ដែល​និយាយ​ថា «ខ្ញុំ​ស្គាល់​ទ្រង់» តែ​មិន​កាន់​តាម​បញ្ញត្តិ​របស់​ទ្រង់ អ្នក​នោះ​ជា​អ្នក​កុហក ហើយ​សេចក្ដី​ពិត​មិន​នៅ​ក្នុង​អ្នក​នោះ​ទេ ប៉ុន្តែ​អ្នក​ណា​ដែល​កាន់​តាម​ព្រះបន្ទូល​របស់​ទ្រង់ នោះ​សេចក្ដី​ស្រឡាញ់​របស់​ព្រះ​ពិត​ជា​បាន​ពេញ​លក្ខណៈ​នៅ​ក្នុង​អ្នក​នោះ​មែន។ ដោយ​សេចក្ដី​នេះ យើង​អាច​ដឹង​ថា យើង​នៅ​ក្នុង​ទ្រង់៖ អ្នក​ណា​ដែល​និយាយ​ថា​ខ្លួន​នៅ​ក្នុង​ទ្រង់ អ្នក​នោះ​ត្រូវ​តែ​ដើរ​តាម​របៀប​ដែល​ទ្រង់​ដើរ។</w:t>
      </w:r>
    </w:p>
    <w:p w14:paraId="12524D08" w14:textId="77777777" w:rsidR="00793679" w:rsidRPr="00793679" w:rsidRDefault="00793679" w:rsidP="00793679">
      <w:pPr>
        <w:numPr>
          <w:ilvl w:val="0"/>
          <w:numId w:val="5"/>
        </w:numPr>
      </w:pPr>
      <w:r>
        <w:t>១យ៉ូហាន ៣:២៣-២៤ នេះជាបញ្ញត្តិរបស់ទ្រង់ គឺឲ្យយើងជឿដល់ព្រះនាមនៃព្រះរាជបុត្រារបស់ទ្រង់ គឺព្រះយេស៊ូវគ្រីស្ទ ហើយស្រឡាញ់គ្នាទៅវិញទៅមក ដូចដែលទ្រង់បានបង្គាប់មកយើង។ អ្នកណាដែលកាន់តាមបញ្ញត្តិរបស់ទ្រង់ នោះនៅជាប់ក្នុងព្រះ ហើយព្រះគង់ក្នុងអ្នកនោះ ហើយដោយហេតុនេះ យើងដឹងថា ទ្រង់នៅជាប់ក្នុងយើង ដោយសារព្រះវិញ្ញាណដែលទ្រង់បានប្រទានមកយើង។</w:t>
      </w:r>
    </w:p>
    <w:p w14:paraId="7A61F88E" w14:textId="77777777" w:rsidR="00793679" w:rsidRPr="00793679" w:rsidRDefault="00793679" w:rsidP="00793679">
      <w:pPr>
        <w:numPr>
          <w:ilvl w:val="0"/>
          <w:numId w:val="5"/>
        </w:numPr>
      </w:pPr>
      <w:r>
        <w:t>យ៉ូហានទី១ ៤:១-១៣: ស្ងួនភ្ងាអើយ កុំជឿគ្រប់វិញ្ញាណទាំងអស់ឡើយ ចូរល្បងលវិញ្ញាណទាំងនោះ ដើម្បីឲ្យដឹងថាមកពីព្រះឬអត់ ដ្បិតមានហោរាក្លែងក្លាយជាច្រើនបានចេញទៅក្នុងលោកីយ៍ហើយ... (ទូលំទូលាយអំពីការល្បងលវិញ្ញាណ និងសេចក្ដីស្រឡាញ់)។</w:t>
      </w:r>
    </w:p>
    <w:p w14:paraId="1B8958D3" w14:textId="77777777" w:rsidR="00793679" w:rsidRPr="00793679" w:rsidRDefault="00793679" w:rsidP="00E139D9">
      <w:pPr>
        <w:pStyle w:val="Heading2"/>
      </w:pPr>
      <w:r>
        <w:t>គ. តួនាទីរបស់មនុស្សក្នុងការវិនិច្ឆ័យជម្លោះ និងបញ្ហានៃជីវិត</w:t>
      </w:r>
    </w:p>
    <w:p w14:paraId="7F21463A" w14:textId="77777777" w:rsidR="00793679" w:rsidRPr="00793679" w:rsidRDefault="00793679" w:rsidP="00E139D9">
      <w:pPr>
        <w:pStyle w:val="Heading3"/>
      </w:pPr>
      <w:r>
        <w:t>១. ក្នុងចំណោមអ្នកជឿ (ចូលចិត្តពួកបរិសុទ្ធជាជាងតុលាការលោកិយ)</w:t>
      </w:r>
    </w:p>
    <w:p w14:paraId="3A902C63" w14:textId="77777777" w:rsidR="00793679" w:rsidRPr="00793679" w:rsidRDefault="00793679" w:rsidP="00793679">
      <w:pPr>
        <w:numPr>
          <w:ilvl w:val="0"/>
          <w:numId w:val="6"/>
        </w:numPr>
      </w:pPr>
      <w:r>
        <w:t>កូរិនថូសទី១ ៤:៥ ដូច្នេះ កុំ​វិនិច្ឆ័យ​មុន​ពេល​កំណត់​ឡើយ មុន​ពេល​ព្រះអម្ចាស់​យាង​មក ដែល​នឹង​នាំ​យក​អ្វីៗ​ដែល​លាក់​ទុក​ក្នុង​ទីងងឹត​មក​បង្ហាញ​ឲ្យ​ឃើញ​ច្បាស់ ហើយ​នឹង​បង្ហាញ​គោលបំណង​នៃ​ចិត្ត​នោះ​ឲ្យ​សោះ។ នោះ​ម្នាក់ៗ​នឹង​ទទួល​បាន​ការ​សរសើរ​ពី​ព្រះ។</w:t>
      </w:r>
    </w:p>
    <w:p w14:paraId="48039B9F" w14:textId="77777777" w:rsidR="00793679" w:rsidRPr="00793679" w:rsidRDefault="00793679" w:rsidP="00793679">
      <w:pPr>
        <w:numPr>
          <w:ilvl w:val="0"/>
          <w:numId w:val="6"/>
        </w:numPr>
      </w:pPr>
      <w:r>
        <w:t>កូរិនថូសទី១ ៦:១-៦: កាលណាម្នាក់ក្នុងចំណោមអ្នករាល់គ្នាមានរឿងអ្វីកើតឡើងចំពោះម្នាក់ទៀត តើគាត់ហ៊ានទៅប្តឹងនៅចំពោះមុខមនុស្សទុច្ចរិតជំនួសឲ្យពួកបរិសុទ្ធដែរឬទេ? ឬមួយក៏អ្នករាល់គ្នាមិនដឹងថាពួកបរិសុទ្ធនឹងជំនុំជំរះពិភពលោកទេឬ? ហើយបើអ្នករាល់គ្នាវិនិច្ឆ័យពិភពលោក តើអ្នករាល់គ្នាគ្មានសមត្ថភាពវិនិច្ឆ័យរឿងតូចតាចទេឬ? តើអ្នករាល់គ្នាមិនដឹងថាយើងត្រូវជំនុំជំរះទេវតាទេឬ? ចុះរឿងដែលទាក់ទងនឹងជីវិតនេះវិញ តើច្រើនជាងនោះទៅទៀតឬ! ដូច្នេះ បើអ្នករាល់គ្នាមានរឿងបែបនេះ ហេតុអ្វីបានជាអ្នករាល់គ្នាដាក់រឿងទាំងនោះនៅចំពោះមុខអ្នកដែលគ្មានឋានៈនៅក្នុងព្រះវិហារ? ខ្ញុំនិយាយបែបនេះដើម្បីឲ្យអ្នករាល់គ្នាខ្មាសអៀន។ តើក្នុងចំណោមអ្នករាល់គ្នាគ្មានអ្នកណាមានប្រាជ្ញាគ្រប់គ្រាន់ដើម្បីដោះស្រាយជម្លោះរវាងបងប្អូនទេឬ? ប៉ុន្តែបងប្អូនប្តឹងទៅប្តឹងបងប្អូន ហើយប្តឹងនៅចំពោះមុខអ្នកមិនជឿ? (ឯកសារយោង NIV)</w:t>
      </w:r>
    </w:p>
    <w:p w14:paraId="4D75EB71" w14:textId="77777777" w:rsidR="00793679" w:rsidRPr="00793679" w:rsidRDefault="00793679" w:rsidP="00793679">
      <w:pPr>
        <w:numPr>
          <w:ilvl w:val="0"/>
          <w:numId w:val="6"/>
        </w:numPr>
      </w:pPr>
      <w:r>
        <w:t>កូរិនថូសទី១ ៦:១-៥: តើមានអ្នកណាក្នុងចំណោមអ្នករាល់គ្នា កាលណាខ្លួនមានរឿងក្តីប្រឆាំងនឹងអ្នកជិតខាងរបស់ខ្លួន តើហ៊ានទៅប្តឹងនៅចំពោះមុខមនុស្សទុច្ចរិត មិនមែននៅចំពោះមុខពួកបរិសុទ្ធទេឬ? ឬមួយក៏អ្នករាល់គ្នាមិនដឹងថា ពួកបរិសុទ្ធនឹងជំនុំជំរះលោកិយទេឬ? ប្រសិនបើលោកិយត្រូវបានជំនុំជំរះដោយអ្នករាល់គ្នា តើអ្នករាល់គ្នាមិនមានសមត្ថភាពក្នុងការបង្កើតតុលាការតូចបំផុតទេឬ? តើអ្នករាល់គ្នាមិនដឹងទេឬថា យើងនឹងជំនុំជំរះទេវតា? តើរឿងក្តីនៃជីវិតនេះច្រើនជាងនេះទៅទៀតឬ? ដូច្នេះ ប្រសិនបើអ្នករាល់គ្នាមានតុលាការដែលដោះស្រាយរឿងក្តីនៃជីវិតនេះ តើអ្នករាល់គ្នាតែងតាំងពួកគេជាចៅក្រមដែលមិនសូវសំខាន់នៅក្នុងព្រះវិហារឬ? ខ្ញុំនិយាយបែបនេះដើម្បីឲ្យអ្នករាល់គ្នាខ្មាសអៀន។ តើដូច្នោះមែនឬ ដែលក្នុងចំណោមអ្នករាល់គ្នា គ្មានមនុស្សឈ្លាសវៃណាម្នាក់ដែលអាចសម្រេចរវាងបងប្អូនរបស់ខ្លួនបាន?</w:t>
      </w:r>
    </w:p>
    <w:p w14:paraId="3FD62F3C" w14:textId="77777777" w:rsidR="00793679" w:rsidRPr="00793679" w:rsidRDefault="00793679" w:rsidP="00E139D9">
      <w:pPr>
        <w:pStyle w:val="Heading3"/>
      </w:pPr>
      <w:r>
        <w:t>២. ការវិនិច្ឆ័យខ្លួនឯងដើម្បីជៀសវាងការវិនិច្ឆ័យធំជាងនេះ</w:t>
      </w:r>
    </w:p>
    <w:p w14:paraId="16DEDAD4" w14:textId="77777777" w:rsidR="00793679" w:rsidRPr="00793679" w:rsidRDefault="00793679" w:rsidP="00793679">
      <w:pPr>
        <w:numPr>
          <w:ilvl w:val="0"/>
          <w:numId w:val="7"/>
        </w:numPr>
      </w:pPr>
      <w:r>
        <w:t>១កូរិនថូស ១១:៣១ ប៉ុន្តែប្រសិនបើយើងវិនិច្ឆ័យខ្លួនឯងដោយស្មោះត្រង់ នោះយើងមិនត្រូវបានគេវិនិច្ឆ័យឡើយ។</w:t>
      </w:r>
    </w:p>
    <w:p w14:paraId="7E7DBC2C" w14:textId="77777777" w:rsidR="00793679" w:rsidRPr="00793679" w:rsidRDefault="00793679" w:rsidP="00793679">
      <w:pPr>
        <w:numPr>
          <w:ilvl w:val="0"/>
          <w:numId w:val="7"/>
        </w:numPr>
      </w:pPr>
      <w:r>
        <w:t>១កូរិនថូស ៩:២៧ ប៉ុន្តែខ្ញុំប្រដៅរូបកាយរបស់ខ្ញុំ ហើយគ្រប់គ្រងវា ក្រែងលោក្រោយពីបានផ្សព្វផ្សាយដល់អ្នកដទៃ ខ្ញុំផ្ទាល់នឹងត្រូវដកហូតសិទ្ធិ។</w:t>
      </w:r>
    </w:p>
    <w:p w14:paraId="38A8D6ED" w14:textId="77777777" w:rsidR="00793679" w:rsidRPr="00793679" w:rsidRDefault="00793679" w:rsidP="00E139D9">
      <w:pPr>
        <w:pStyle w:val="Heading1"/>
      </w:pPr>
      <w:r>
        <w:t>II. គោលការណ៍ដ៏ទេវភាពនៃការវិនិច្ឆ័យ</w:t>
      </w:r>
    </w:p>
    <w:p w14:paraId="404A0E26" w14:textId="77777777" w:rsidR="00793679" w:rsidRPr="00793679" w:rsidRDefault="00793679" w:rsidP="00E139D9">
      <w:pPr>
        <w:pStyle w:val="Heading2"/>
      </w:pPr>
      <w:r>
        <w:t>ក. អំណាចរបស់ព្រះជាចៅក្រមចុងក្រោយ</w:t>
      </w:r>
    </w:p>
    <w:p w14:paraId="740DAFA7" w14:textId="77777777" w:rsidR="00793679" w:rsidRPr="00793679" w:rsidRDefault="00793679" w:rsidP="00E139D9">
      <w:pPr>
        <w:pStyle w:val="Heading3"/>
      </w:pPr>
      <w:r>
        <w:t>១. សុចរិតភាព និង ភាពមិនលំអៀងនៅក្នុងការជំនុំជំរះរបស់ព្រះ</w:t>
      </w:r>
    </w:p>
    <w:p w14:paraId="4C18906E" w14:textId="77777777" w:rsidR="00793679" w:rsidRPr="00793679" w:rsidRDefault="00793679" w:rsidP="00793679">
      <w:pPr>
        <w:numPr>
          <w:ilvl w:val="0"/>
          <w:numId w:val="8"/>
        </w:numPr>
      </w:pPr>
      <w:r>
        <w:t>ទំនុកដំកើង ៩៨:៩ នៅចំពោះព្រះយេហូវ៉ា ដ្បិតទ្រង់យាងមកដើម្បីជំនុំជំរះផែនដី ទ្រង់នឹងជំនុំជំរះលោកិយដោយសេចក្តីសុចរិត ហើយនឹងប្រជារាស្ត្រដោយសេចក្តីទៀងត្រង់។</w:t>
      </w:r>
    </w:p>
    <w:p w14:paraId="6569A20D" w14:textId="77777777" w:rsidR="00793679" w:rsidRPr="00793679" w:rsidRDefault="00793679" w:rsidP="00793679">
      <w:pPr>
        <w:numPr>
          <w:ilvl w:val="0"/>
          <w:numId w:val="8"/>
        </w:numPr>
      </w:pPr>
      <w:r>
        <w:t>អេសាយ ៥៤:១៧ អាវុធណាដែលបង្កើតឡើងប្រឆាំងនឹងអ្នកនឹងទទួលបានជោគជ័យឡើយ ហើយអ្នកនឹងបដិសេធគ្រប់អណ្តាតទាំងអស់ដែលងើបឡើងប្រឆាំងនឹងអ្នកក្នុងការវិនិច្ឆ័យ។ នេះជាមរតករបស់អ្នកបម្រើរបស់ព្រះអម្ចាស់ និងការរាប់ជាសុចរិតរបស់ពួកគេពីខ្ញុំ នេះជាព្រះបន្ទូលរបស់ព្រះអម្ចាស់។</w:t>
      </w:r>
    </w:p>
    <w:p w14:paraId="207AC19D" w14:textId="77777777" w:rsidR="00793679" w:rsidRPr="00793679" w:rsidRDefault="00793679" w:rsidP="00793679">
      <w:pPr>
        <w:numPr>
          <w:ilvl w:val="0"/>
          <w:numId w:val="8"/>
        </w:numPr>
      </w:pPr>
      <w:r>
        <w:t>ដានីយ៉ែល ៧:៩-១០: ពេលខ្ញុំកំពុងសម្លឹងមើល បល្ល័ង្កត្រូវបានដាក់ ហើយព្រះដ៏មានព្រះជន្មរស់ពីបុរាណបានគង់លើបល្ល័ង្ករបស់ទ្រង់ សម្លៀកបំពាក់របស់ទ្រង់សដូចព្រិល ហើយសក់ក្បាលរបស់ទ្រង់ដូចរោមចៀមសុទ្ធ បល្ល័ង្ករបស់ទ្រង់ប្រៀបដូចជាអណ្តាតភ្លើងដ៏ក្ដៅគគុក កង់របស់ទ្រង់ប្រៀបដូចជាភ្លើងកំពុងឆេះ។ ចរន្តភ្លើងមួយបានហូរចេញ ហើយចេញពីចំពោះទ្រង់ មនុស្សរាប់ពាន់រាប់ពាន់នាក់បានបម្រើទ្រង់ ហើយមនុស្សរាប់ម៉ឺនដងបានឈរនៅចំពោះទ្រង់ តុលាការបានអង្គុយជំនុំជម្រះ ហើយសៀវភៅក៏ត្រូវបានបើកឡើង។</w:t>
      </w:r>
    </w:p>
    <w:p w14:paraId="2062654D" w14:textId="77777777" w:rsidR="00793679" w:rsidRPr="00793679" w:rsidRDefault="00793679" w:rsidP="00793679">
      <w:pPr>
        <w:numPr>
          <w:ilvl w:val="0"/>
          <w:numId w:val="8"/>
        </w:numPr>
      </w:pPr>
      <w:r>
        <w:t>កិច្ចការ ១៧:៣១ ពីព្រោះ​ទ្រង់​បាន​កំណត់​ថ្ងៃ​មួយ​ដែល​ទ្រង់​នឹង​ជំនុំជំរះ​លោកិយ​ដោយ​សុចរិត​ដោយសារ​មនុស្ស​ម្នាក់​ដែល​ទ្រង់​បាន​តែងតាំង ហើយ​ទ្រង់​បាន​ប្រទាន​សេចក្ដី​ធានា​ដល់​មនុស្ស​ទាំង​អស់​អំពី​រឿង​នេះ ដោយ​ប្រោស​មនុស្ស​នោះ​ឲ្យ​រស់​ពី​ស្លាប់​ឡើង។</w:t>
      </w:r>
    </w:p>
    <w:p w14:paraId="79D4F676" w14:textId="77777777" w:rsidR="00793679" w:rsidRPr="00793679" w:rsidRDefault="00793679" w:rsidP="00793679">
      <w:pPr>
        <w:numPr>
          <w:ilvl w:val="0"/>
          <w:numId w:val="8"/>
        </w:numPr>
      </w:pPr>
      <w:r>
        <w:t>១ពេត្រុស ១:១៧ ហើយ​បើ​អ្នក​រាល់​គ្នា​អំពាវនាវ​ដល់​ទ្រង់​ជា​ព្រះវរបិតា ដែល​ជំនុំជំរះ​ដោយ​ឥត​លំអៀង​តាម​ការ​ប្រព្រឹត្ត​របស់​មនុស្ស​ម្នាក់ៗ នោះ​ចូរ​ប្រព្រឹត្ត​ដោយ​កោតខ្លាច​ក្នុង​កាល​ដែល​អ្នក​រាល់​គ្នា​ត្រូវ​និរទេស​ទៅ។</w:t>
      </w:r>
    </w:p>
    <w:p w14:paraId="7A00159C" w14:textId="77777777" w:rsidR="00793679" w:rsidRPr="00793679" w:rsidRDefault="00793679" w:rsidP="00793679">
      <w:pPr>
        <w:numPr>
          <w:ilvl w:val="0"/>
          <w:numId w:val="8"/>
        </w:numPr>
      </w:pPr>
      <w:r>
        <w:t>១ពេត្រុស ៤:៥ ប៉ុន្តែពួកគេនឹងទទួលខុសត្រូវចំពោះព្រះអង្គ ដែលទ្រង់ប្រុងប្រៀបវិនិច្ឆ័យទាំងមនុស្សរស់ និងមនុស្សស្លាប់។</w:t>
      </w:r>
    </w:p>
    <w:p w14:paraId="7049EE8A" w14:textId="77777777" w:rsidR="00793679" w:rsidRPr="00793679" w:rsidRDefault="00793679" w:rsidP="00793679">
      <w:pPr>
        <w:numPr>
          <w:ilvl w:val="0"/>
          <w:numId w:val="8"/>
        </w:numPr>
      </w:pPr>
      <w:r>
        <w:t>១ពេត្រុស ៤:១៧ ដ្បិត​ដល់​ពេល​ជំនុំជំរះ​ហើយ បើ​ចាប់​ផ្ដើម​ពី​យើង​រាល់​គ្នា​ទៅ តើ​នឹង​មាន​លទ្ធផល​យ៉ាង​ណា​ដល់​អ្នក​ណា​ដែល​មិន​ស្តាប់​បង្គាប់​ដំណឹង​ល្អ​របស់​ព្រះ?</w:t>
      </w:r>
    </w:p>
    <w:p w14:paraId="5F51217C" w14:textId="77777777" w:rsidR="00793679" w:rsidRPr="00793679" w:rsidRDefault="00793679" w:rsidP="00B60C2D">
      <w:pPr>
        <w:pStyle w:val="Heading3"/>
      </w:pPr>
      <w:r>
        <w:t>២. ការវិនិច្ឆ័យលើទង្វើ អាថ៌កំបាំង និងដួងចិត្ត</w:t>
      </w:r>
    </w:p>
    <w:p w14:paraId="467E8DE7" w14:textId="77777777" w:rsidR="00793679" w:rsidRPr="00793679" w:rsidRDefault="00793679" w:rsidP="00793679">
      <w:pPr>
        <w:numPr>
          <w:ilvl w:val="0"/>
          <w:numId w:val="9"/>
        </w:numPr>
      </w:pPr>
      <w:r>
        <w:t>សាស្តា ១២:១៤ ដ្បិត​ព្រះ​នឹង​នាំ​គ្រប់​ការ​ប្រព្រឹត្ត​ទាំង​អស់​មក​ជំនុំជំរះ រួម​ទាំង​អ្វីៗ​ដែល​លាក់​កំបាំង​ទាំង​អស់ ទោះ​ល្អ​ឬ​អាក្រក់​ក៏​ដោយ។</w:t>
      </w:r>
    </w:p>
    <w:p w14:paraId="0016BA6D" w14:textId="77777777" w:rsidR="00793679" w:rsidRPr="00793679" w:rsidRDefault="00793679" w:rsidP="00793679">
      <w:pPr>
        <w:numPr>
          <w:ilvl w:val="0"/>
          <w:numId w:val="9"/>
        </w:numPr>
      </w:pPr>
      <w:r>
        <w:t>រ៉ូម ២:៥-១២៖ ប៉ុន្តែ ដោយសារតែចិត្តរឹងរូស និងមិនប្រែចិត្តរបស់អ្នក អ្នកកំពុងសន្សំសេចក្តីក្រោធសម្រាប់ខ្លួនឯងនៅថ្ងៃនៃសេចក្តីក្រោធ ជាពេលដែលការវិនិច្ឆ័យដ៏សុចរិតរបស់ព្រះនឹងត្រូវបានបង្ហាញ... (បន្តអំពីរង្វាន់ និងការដាក់ទណ្ឌកម្ម)។</w:t>
      </w:r>
    </w:p>
    <w:p w14:paraId="02FAA378" w14:textId="77777777" w:rsidR="00793679" w:rsidRPr="00793679" w:rsidRDefault="00793679" w:rsidP="00793679">
      <w:pPr>
        <w:numPr>
          <w:ilvl w:val="0"/>
          <w:numId w:val="9"/>
        </w:numPr>
      </w:pPr>
      <w:r>
        <w:t>រ៉ូម 2:5 ប៉ុន្តែ​ដោយ​សារ​ចិត្ត​រឹងរូស ហើយ​មិន​ប្រែ​ចិត្ត អ្នក​កំពុង​សន្សំ​សេចក្ដី​ក្រោធ​សម្រាប់​ខ្លួន​ឯង​នៅ​ថ្ងៃ​នៃ​សេចក្ដី​ក្រោធ ជា​ថ្ងៃ​ដែល​ការ​វិនិច្ឆ័យ​ដ៏​សុចរិត​របស់​ព្រះ​នឹង​ត្រូវ​បង្ហាញ។</w:t>
      </w:r>
    </w:p>
    <w:p w14:paraId="645DEB17" w14:textId="77777777" w:rsidR="00793679" w:rsidRPr="00793679" w:rsidRDefault="00793679" w:rsidP="00793679">
      <w:pPr>
        <w:numPr>
          <w:ilvl w:val="0"/>
          <w:numId w:val="9"/>
        </w:numPr>
      </w:pPr>
      <w:r>
        <w:t>រ៉ូម ២:១២: ដ្បិត​អស់​អ្នក​ណា​ដែល​បាន​ធ្វើ​បាប​ដោយ​គ្មាន​ក្រឹត្យវិន័យ នោះ​នឹង​ត្រូវ​វិនាស​ដោយ​គ្មាន​ក្រឹត្យវិន័យ ហើយ​អស់​អ្នក​ណា​ដែល​បាន​ធ្វើ​បាប​ក្រោម​ក្រឹត្យវិន័យ នោះ​នឹង​ត្រូវ​ជំនុំជំរះ​ដោយ​ក្រឹត្យវិន័យ។</w:t>
      </w:r>
    </w:p>
    <w:p w14:paraId="0210B735" w14:textId="77777777" w:rsidR="00793679" w:rsidRPr="00793679" w:rsidRDefault="00793679" w:rsidP="00793679">
      <w:pPr>
        <w:numPr>
          <w:ilvl w:val="0"/>
          <w:numId w:val="9"/>
        </w:numPr>
      </w:pPr>
      <w:r>
        <w:t>រ៉ូម ២:១៦ នៅថ្ងៃនោះ ដែលព្រះជាម្ចាស់វិនិច្ឆ័យអាថ៌កំបាំងរបស់មនុស្សលោក ដោយសារព្រះគ្រីស្ទយេស៊ូវ ស្របតាមដំណឹងល្អរបស់ខ្ញុំ។</w:t>
      </w:r>
    </w:p>
    <w:p w14:paraId="56511217" w14:textId="77777777" w:rsidR="00793679" w:rsidRPr="00793679" w:rsidRDefault="00793679" w:rsidP="00793679">
      <w:pPr>
        <w:numPr>
          <w:ilvl w:val="0"/>
          <w:numId w:val="9"/>
        </w:numPr>
      </w:pPr>
      <w:r>
        <w:t>រ៉ូម ៦:២៣៖ ដ្បិត​ឈ្នួល​របស់​អំពើ​បាប​គឺ​ជា​សេចក្ដី​ស្លាប់ ប៉ុន្តែ​អំណោយ​ទាន​របស់​ព្រះ​គឺ​ជា​ជីវិត​ដ៏​នៅ​អស់​កល្ប​ជានិច្ច​ក្នុង​ព្រះគ្រីស្ទយេស៊ូវ ជា​ព្រះអម្ចាស់​នៃ​យើង។</w:t>
      </w:r>
    </w:p>
    <w:p w14:paraId="7F2FF224" w14:textId="77777777" w:rsidR="00793679" w:rsidRPr="00793679" w:rsidRDefault="00793679" w:rsidP="00793679">
      <w:pPr>
        <w:numPr>
          <w:ilvl w:val="0"/>
          <w:numId w:val="9"/>
        </w:numPr>
      </w:pPr>
      <w:r>
        <w:t>ហេព្រើរ ១៣:៤ ចូរ​ឲ្យ​អាពាហ៍ពិពាហ៍​ជា​ទី​គោរព​ដល់​មនុស្ស​ទាំង​អស់ ហើយ​ឲ្យ​គ្រែ​អាពាហ៍ពិពាហ៍​ឥត​សៅហ្មង ដ្បិត​ព្រះ​នឹង​ជំនុំជំរះ​អ្នក​ប្រព្រឹត្ត​អំពើ​អសីលធម៌​ខាង​ផ្លូវ​ភេទ និង​អ្នក​ផិត​ក្បត់។</w:t>
      </w:r>
    </w:p>
    <w:p w14:paraId="6D695499" w14:textId="77777777" w:rsidR="00793679" w:rsidRPr="00793679" w:rsidRDefault="00793679" w:rsidP="00B60C2D">
      <w:pPr>
        <w:pStyle w:val="Heading2"/>
      </w:pPr>
      <w:r>
        <w:t>ខ. តួនាទីរបស់ព្រះយេស៊ូវគ្រីស្ទជាចៅក្រមដែលត្រូវបានតែងតាំង</w:t>
      </w:r>
    </w:p>
    <w:p w14:paraId="7CDF65CB" w14:textId="77777777" w:rsidR="00793679" w:rsidRPr="00793679" w:rsidRDefault="00793679" w:rsidP="00B60C2D">
      <w:pPr>
        <w:pStyle w:val="Heading3"/>
      </w:pPr>
      <w:r>
        <w:t>១. អំណាច​ដែល​បាន​ផ្ទេរ​ពី​ព្រះបិតា</w:t>
      </w:r>
    </w:p>
    <w:p w14:paraId="21511276" w14:textId="77777777" w:rsidR="00793679" w:rsidRPr="00793679" w:rsidRDefault="00793679" w:rsidP="00793679">
      <w:pPr>
        <w:numPr>
          <w:ilvl w:val="0"/>
          <w:numId w:val="10"/>
        </w:numPr>
      </w:pPr>
      <w:r>
        <w:t>យ៉ូហាន ៥:២១-៣០៖ ដ្បិត​ដូច​ជា​ព្រះវរបិតា​ប្រោស​មនុស្ស​ស្លាប់​ឲ្យ​រស់​ឡើង​វិញ ហើយ​ប្រទាន​ជីវិត​ដល់​គេ នោះ​ព្រះរាជបុត្រា​ក៏​ប្រទាន​ជីវិត​ដល់​អ្នកណា​ដែល​ទ្រង់​សព្វព្រះហឫទ័យ​ដែរ។ ដ្បិត​ព្រះវរបិតា​មិន​ជំនុំជំរះ​អ្នក​ណា​ឡើយ គឺ​បាន​ប្រទាន​ការ​ជំនុំជំរះ​ទាំង​អស់​ដល់​ព្រះរាជបុត្រា ដើម្បី​ឲ្យ​មនុស្ស​ទាំង​អស់​គោរព​ព្រះរាជបុត្រា ដូច​ជា​គេ​គោរព​ព្រះវរបិតា​ដែរ។ អ្នក​ណា​ដែល​មិន​គោរព​ព្រះរាជបុត្រា នោះ​មិន​គោរព​ព្រះវរបិតា​ដែល​ចាត់​ទ្រង់​ឲ្យ​មក​នោះ​ទេ។ ខ្ញុំ​ប្រាប់​អ្នក​រាល់​គ្នា​ជា​ប្រាកដ​ថា អ្នក​ណា​ដែល​ឮ​ពាក្យ​ខ្ញុំ ហើយ​ជឿ​ដល់​ព្រះអង្គ​ដែល​ចាត់​ខ្ញុំ​ឲ្យ​មក នោះ​មាន​ជីវិត​អស់កល្ប​ជានិច្ច។ អ្នក​នោះ​មិន​មក​ជំនុំជំរះ​ទេ គឺ​បាន​កន្លង​ផុត​ពី​សេចក្ដី​ស្លាប់​ទៅ​ឯ​ជីវិត​វិញ។ «ប្រាកដមែន ខ្ញុំប្រាប់អ្នករាល់គ្នាជាប្រាកដថា មានពេលមួយមកដល់ ហើយឥឡូវនេះហើយ ដែលមនុស្សស្លាប់នឹងឮសំឡេងព្រះរាជបុត្រានៃព្រះ ហើយអ្នកណាដែលឮនឹងរស់។ ដ្បិតដូចជាព្រះវរបិតាមានជីវិតនៅក្នុងខ្លួនទ្រង់ នោះទ្រង់បានប្រទានព្រះរាជបុត្រាឲ្យមានជីវិតនៅក្នុងខ្លួនទ្រង់ដែរ។ ហើយទ្រង់បានប្រទានអំណាចដល់ទ្រង់ឲ្យអនុវត្តការជំនុំជំរះ ពីព្រោះទ្រង់ជាបុត្រមនុស្ស។ កុំឆ្ងល់ពីរឿងនេះឡើយ ដ្បិតមានពេលមួយមកដល់ ដែលអស់អ្នកដែលនៅក្នុងផ្នូរនឹងឮសំឡេងទ្រង់ ហើយចេញមក អ្នកណាដែលប្រព្រឹត្តល្អ នឹងរស់ឡើងវិញនៃជីវិត ហើយអ្នកណាដែលប្រព្រឹត្តអាក្រក់ នឹងរស់ឡើងវិញនូវការជំនុំជំរះ។ ខ្ញុំមិនអាចធ្វើអ្វីដោយខ្លួនឯងបានទេ។ ដូចដែលខ្ញុំឮ ខ្ញុំវិនិច្ឆ័យ ហើយការជំនុំជំរះរបស់ខ្ញុំគឺត្រឹមត្រូវ ពីព្រោះខ្ញុំមិនស្វែងរកឆន្ទៈផ្ទាល់ខ្លួនរបស់ខ្ញុំទេ គឺស្វែងរកឆន្ទៈរបស់ព្រះអង្គដែលបានចាត់ខ្ញុំមក។ (ពង្រីកដើម្បីរួមបញ្ចូលបរិបទនៃការរស់ឡើងវិញដែលភ្ជាប់ទៅនឹងអំណាចជំនុំជំរះ)។</w:t>
      </w:r>
    </w:p>
    <w:p w14:paraId="3E3DFA21" w14:textId="77777777" w:rsidR="00793679" w:rsidRPr="00793679" w:rsidRDefault="00793679" w:rsidP="00793679">
      <w:pPr>
        <w:numPr>
          <w:ilvl w:val="0"/>
          <w:numId w:val="10"/>
        </w:numPr>
      </w:pPr>
      <w:r>
        <w:t>យ៉ូហាន ៥:២២៖ ដ្បិត​ព្រះវរបិតា​មិន​ជំនុំជំរះ​អ្នក​ណា​ឡើយ គឺ​ទ្រង់​បាន​ប្រគល់​ការ​ជំនុំជំរះ​ទាំង​អស់​ដល់​ព្រះរាជបុត្រា​វិញ។</w:t>
      </w:r>
    </w:p>
    <w:p w14:paraId="6AB1A5D8" w14:textId="77777777" w:rsidR="00793679" w:rsidRPr="00793679" w:rsidRDefault="00793679" w:rsidP="00793679">
      <w:pPr>
        <w:numPr>
          <w:ilvl w:val="0"/>
          <w:numId w:val="10"/>
        </w:numPr>
      </w:pPr>
      <w:r>
        <w:t>កិច្ចការ 10:42 ទ្រង់​បាន​បង្គាប់​យើង​ឲ្យ​ប្រកាស​ប្រាប់​ប្រជាជន ហើយ​ឲ្យ​ធ្វើ​បន្ទាល់​ថា ទ្រង់​ជា​អ្នក​ដែល​ព្រះ​បាន​តែងតាំង​ឲ្យ​ធ្វើ​ជា​ចៅក្រម​នៃ​មនុស្ស​រស់ និង​មនុស្ស​ស្លាប់។</w:t>
      </w:r>
    </w:p>
    <w:p w14:paraId="3C3431DA" w14:textId="77777777" w:rsidR="00793679" w:rsidRPr="00793679" w:rsidRDefault="00793679" w:rsidP="00B60C2D">
      <w:pPr>
        <w:pStyle w:val="Heading3"/>
      </w:pPr>
      <w:r>
        <w:t>២. ការវិនិច្ឆ័យតាមរយៈព្រះបន្ទូល និងការបង្រៀនរបស់ព្រះយេស៊ូវ</w:t>
      </w:r>
    </w:p>
    <w:p w14:paraId="39693EA1" w14:textId="77777777" w:rsidR="00793679" w:rsidRPr="00793679" w:rsidRDefault="00793679" w:rsidP="00793679">
      <w:pPr>
        <w:numPr>
          <w:ilvl w:val="0"/>
          <w:numId w:val="11"/>
        </w:numPr>
      </w:pPr>
      <w:r>
        <w:t>យ៉ូហាន ១២:៤៦-៤៨ ខ្ញុំបានមកក្នុងលោកីយ៍ជាពន្លឺ ដើម្បីកុំឲ្យអ្នកណាដែលជឿដល់ខ្ញុំស្ថិតនៅក្នុងសេចក្តីងងឹត។ បើអ្នកណាឮពាក្យខ្ញុំ ហើយមិនកាន់តាមពាក្យនោះ ខ្ញុំមិនវិនិច្ឆ័យអ្នកនោះទេ ដ្បិតខ្ញុំមិនបានមកវិនិច្ឆ័យលោកីយ៍ទេ គឺមកដើម្បីសង្គ្រោះលោកីយ៍វិញ។ អ្នកណាដែលបដិសេធខ្ញុំ ហើយមិនទទួលពាក្យខ្ញុំ អ្នកនោះមានចៅក្រមម្នាក់ ហើយពាក្យដែលខ្ញុំបាននិយាយនោះ នឹងវិនិច្ឆ័យអ្នកនោះនៅថ្ងៃចុងក្រោយ។</w:t>
      </w:r>
    </w:p>
    <w:p w14:paraId="15947671" w14:textId="77777777" w:rsidR="00793679" w:rsidRPr="00793679" w:rsidRDefault="00793679" w:rsidP="00793679">
      <w:pPr>
        <w:numPr>
          <w:ilvl w:val="0"/>
          <w:numId w:val="11"/>
        </w:numPr>
      </w:pPr>
      <w:r>
        <w:t>យ៉ូហាន ១២:៤៧-៤៨: (ស្រដៀងគ្នានឹងខាងលើ; ការបង្រៀនរបស់ព្រះយេស៊ូវជាស្តង់ដារ។)</w:t>
      </w:r>
    </w:p>
    <w:p w14:paraId="7B907941" w14:textId="77777777" w:rsidR="00793679" w:rsidRPr="00793679" w:rsidRDefault="00793679" w:rsidP="00793679">
      <w:pPr>
        <w:numPr>
          <w:ilvl w:val="0"/>
          <w:numId w:val="11"/>
        </w:numPr>
      </w:pPr>
      <w:r>
        <w:t>យ៉ូហាន ១២:៤៨ អ្នកណាដែលបដិសេធខ្ញុំ ហើយមិនទទួលពាក្យខ្ញុំ អ្នកនោះមានចៅក្រមហើយ ហើយពាក្យដែលខ្ញុំបាននិយាយនោះ នឹងជំនុំជម្រះអ្នកនោះនៅថ្ងៃចុងក្រោយ។</w:t>
      </w:r>
    </w:p>
    <w:p w14:paraId="7088B942" w14:textId="77777777" w:rsidR="00793679" w:rsidRPr="00793679" w:rsidRDefault="00793679" w:rsidP="00B60C2D">
      <w:pPr>
        <w:pStyle w:val="Heading3"/>
      </w:pPr>
      <w:r>
        <w:t>៣. សេចក្ដីសង្គ្រោះ និងការតស៊ូមតិតាមរយៈព្រះគ្រីស្ទ</w:t>
      </w:r>
    </w:p>
    <w:p w14:paraId="4838028D" w14:textId="77777777" w:rsidR="00793679" w:rsidRPr="00793679" w:rsidRDefault="00793679" w:rsidP="00793679">
      <w:pPr>
        <w:numPr>
          <w:ilvl w:val="0"/>
          <w:numId w:val="12"/>
        </w:numPr>
      </w:pPr>
      <w:r>
        <w:t>យ៉ូហាន ៣:១៦-១៨៖ ដ្បិត​ព្រះ​ទ្រង់​ស្រឡាញ់​មនុស្ស​លោក​ដល់​ម្ល៉េះ បាន​ជា​ទ្រង់​ប្រទាន​ព្រះរាជបុត្រា​តែ​មួយ​របស់​ទ្រង់ ដើម្បី​ឲ្យ​អ្នក​ណា​ដែល​ជឿ​ដល់​ព្រះរាជបុត្រា​នោះ​មិន​ត្រូវ​វិនាស​ឡើយ គឺ​ឲ្យ​មាន​ជីវិត​អស់កល្ប​ជានិច្ច។ ដ្បិត​ព្រះ​ទ្រង់​មិន​បាន​ចាត់​ព្រះរាជបុត្រា​របស់​ទ្រង់​មក​ក្នុង​លោក​នោះ​ទេ ដើម្បី​ឲ្យ​លោក​បាន​សង្គ្រោះ​ដោយសារ​ព្រះរាជបុត្រា​នោះ​វិញ។ អ្នក​ណា​ដែល​ជឿ​ដល់​ព្រះរាជបុត្រា​នោះ អ្នក​នោះ​មិន​ត្រូវ​ទទួល​ទោស​ឡើយ...</w:t>
      </w:r>
    </w:p>
    <w:p w14:paraId="27C6B284" w14:textId="77777777" w:rsidR="00793679" w:rsidRPr="00793679" w:rsidRDefault="00793679" w:rsidP="00793679">
      <w:pPr>
        <w:numPr>
          <w:ilvl w:val="0"/>
          <w:numId w:val="12"/>
        </w:numPr>
      </w:pPr>
      <w:r>
        <w:t>យ៉ូហាន ៣:១៧-១៨៖ ដ្បិត​ព្រះ​មិន​បាន​ចាត់​ព្រះរាជបុត្រា​របស់​ទ្រង់​ឲ្យ​មក​ក្នុង​លោកីយ៍​ដើម្បី​ថ្កោលទោស​លោកីយ៍​ទេ គឺ​ដើម្បី​ឲ្យ​លោកីយ៍​បាន​សង្គ្រោះ​ដោយសារ​ទ្រង់​វិញ។ អ្នក​ណា​ដែល​ជឿ​ដល់​ទ្រង់​មិន​ត្រូវ​ថ្កោលទោស​ទេ ប៉ុន្តែ​អ្នក​ណា​ដែល​មិន​ជឿ នោះ​ត្រូវ​ថ្កោលទោស​ហើយ ពី​ព្រោះ​អ្នក​នោះ​មិន​បាន​ជឿ​ដល់​ព្រះនាម​ព្រះរាជបុត្រា​តែ​មួយ​របស់​ព្រះ។</w:t>
      </w:r>
    </w:p>
    <w:p w14:paraId="0CBB3CE3" w14:textId="77777777" w:rsidR="00793679" w:rsidRPr="00793679" w:rsidRDefault="00793679" w:rsidP="00793679">
      <w:pPr>
        <w:numPr>
          <w:ilvl w:val="0"/>
          <w:numId w:val="12"/>
        </w:numPr>
      </w:pPr>
      <w:r>
        <w:t>យ៉ូហាន ៥:២៤៖ ខ្ញុំប្រាប់អ្នករាល់គ្នាជាប្រាកដថា អ្នកណាដែលឮពាក្យរបស់ខ្ញុំ ហើយជឿលើព្រះអង្គដែលបានចាត់ខ្ញុំមក អ្នកនោះមានជីវិតអស់កល្បជានិច្ច។ អ្នកនោះមិនត្រូវជំនុំជំរះឡើយ គឺបានកន្លងផុតពីសេចក្តីស្លាប់ទៅឯជីវិតវិញ។</w:t>
      </w:r>
    </w:p>
    <w:p w14:paraId="061B7628" w14:textId="77777777" w:rsidR="00793679" w:rsidRPr="00793679" w:rsidRDefault="00793679" w:rsidP="00793679">
      <w:pPr>
        <w:numPr>
          <w:ilvl w:val="0"/>
          <w:numId w:val="12"/>
        </w:numPr>
      </w:pPr>
      <w:r>
        <w:t>រ៉ូម ៨:១ ដូច្នេះ ឥឡូវនេះ អ្នកណាដែលនៅក្នុងព្រះគ្រីស្ទយេស៊ូវ គ្មានទោសឡើយ។</w:t>
      </w:r>
    </w:p>
    <w:p w14:paraId="66909E04" w14:textId="77777777" w:rsidR="00793679" w:rsidRPr="00793679" w:rsidRDefault="00793679" w:rsidP="00793679">
      <w:pPr>
        <w:numPr>
          <w:ilvl w:val="0"/>
          <w:numId w:val="12"/>
        </w:numPr>
      </w:pPr>
      <w:r>
        <w:t>១យ៉ូហាន ២:១-២ កូនៗ​អើយ ខ្ញុំ​សរសេរ​សេចក្ដី​ទាំង​នេះ​មក​អ្នក​រាល់​គ្នា ដើម្បី​កុំ​ឲ្យ​អ្នក​រាល់​គ្នា​ប្រព្រឹត្ត​បាប ប៉ុន្តែ​បើ​អ្នក​ណា​ប្រព្រឹត្ត​បាប យើង​មាន​អ្នក​ការពារ​មួយ​អង្គ​នៅ​ចំពោះ​ព្រះវរបិតា គឺ​ព្រះយេស៊ូវគ្រីស្ទ​ដ៏​សុចរិត ទ្រង់​ជា​ដង្វាយ​ធួន​នឹង​បាប​របស់​យើង មិន​មែន​សម្រាប់​យើង​រាល់​គ្នា​ប៉ុណ្ណោះ​ទេ ប៉ុន្តែ​សម្រាប់​បាប​របស់​លោកីយ៍​ទាំង​មូល​ដែរ។</w:t>
      </w:r>
    </w:p>
    <w:p w14:paraId="550AF637" w14:textId="77777777" w:rsidR="00793679" w:rsidRPr="00793679" w:rsidRDefault="00793679" w:rsidP="00793679">
      <w:pPr>
        <w:numPr>
          <w:ilvl w:val="0"/>
          <w:numId w:val="12"/>
        </w:numPr>
      </w:pPr>
      <w:r>
        <w:t>ធីម៉ូថេទី២ ៤:៨: ចាប់ពីពេលនេះតទៅ មកុដនៃសេចក្តីសុចរិតនឹងត្រូវបានរក្សាទុកសម្រាប់ខ្ញុំ ដែលព្រះអម្ចាស់ជាចៅក្រមដ៏សុចរិត ទ្រង់នឹងប្រទានមកខ្ញុំនៅថ្ងៃនោះ មិនត្រឹមតែដល់ខ្ញុំប៉ុណ្ណោះទេ ប៉ុន្តែដល់អស់អ្នកដែលស្រឡាញ់ការលេចមករបស់ទ្រង់ផងដែរ។</w:t>
      </w:r>
    </w:p>
    <w:p w14:paraId="20947200" w14:textId="77777777" w:rsidR="00793679" w:rsidRPr="00793679" w:rsidRDefault="00793679" w:rsidP="00B60C2D">
      <w:pPr>
        <w:pStyle w:val="Heading2"/>
      </w:pPr>
      <w:r>
        <w:t>គ. ស្តង់ដារ និងមូលដ្ឋានសម្រាប់ការវិនិច្ឆ័យដ៏ទេវភាព</w:t>
      </w:r>
    </w:p>
    <w:p w14:paraId="79E6318E" w14:textId="77777777" w:rsidR="00793679" w:rsidRPr="00793679" w:rsidRDefault="00793679" w:rsidP="00B60C2D">
      <w:pPr>
        <w:pStyle w:val="Heading3"/>
      </w:pPr>
      <w:r>
        <w:t>១. ផ្អែកលើទង្វើ ពាក្យសម្ដី និងស្នាដៃ</w:t>
      </w:r>
    </w:p>
    <w:p w14:paraId="0F080056" w14:textId="77777777" w:rsidR="00793679" w:rsidRPr="00793679" w:rsidRDefault="00793679" w:rsidP="00793679">
      <w:pPr>
        <w:numPr>
          <w:ilvl w:val="0"/>
          <w:numId w:val="13"/>
        </w:numPr>
      </w:pPr>
      <w:r>
        <w:t>ម៉ាថាយ ១២:៣៦-៣៧ ខ្ញុំប្រាប់អ្នករាល់គ្នាថា នៅថ្ងៃជំនុំជំរះ មនុស្សនឹងទទួលខុសត្រូវចំពោះពាក្យឥតប្រយោជន៍ទាំងអស់ដែលពួកគេនិយាយ ដ្បិតអ្នករាល់គ្នានឹងបានរាប់ជាសុចរិតដោយសារពាក្យសម្ដីរបស់អ្នករាល់គ្នា ហើយអ្នករាល់គ្នានឹងត្រូវទទួលទោសដោយសារពាក្យសម្ដីរបស់អ្នករាល់គ្នា។</w:t>
      </w:r>
    </w:p>
    <w:p w14:paraId="41019E83" w14:textId="77777777" w:rsidR="00793679" w:rsidRPr="00793679" w:rsidRDefault="00793679" w:rsidP="00793679">
      <w:pPr>
        <w:numPr>
          <w:ilvl w:val="0"/>
          <w:numId w:val="13"/>
        </w:numPr>
      </w:pPr>
      <w:r>
        <w:t>ម៉ាថាយ ២៥:១៤-៣០: ដ្បិត​វា​នឹង​ដូច​ជា​មនុស្ស​ម្នាក់​ដែល​កំពុង​ធ្វើ​ដំណើរ​ទៅ​ហៅ​ពួក​បាវ​របស់​ខ្លួន​មក​ប្រគល់​ទ្រព្យសម្បត្តិ​របស់​ខ្លួន។ គាត់​បាន​ឲ្យ​ម្នាក់​ប្រាំ​ថាលិន ទៅ​ពីរ​ថាលិន ទៅ​ម្នាក់​ទៀត​មួយ​ថាលិន តាម​សមត្ថភាព​របស់​ខ្លួន។ រួច​គាត់​ក៏​ចេញ​ទៅ។ អ្នក​ដែល​បាន​ទទួល​បាន​ប្រាំ​ថាលិន​ក៏​ទៅ​ធ្វើ​ជំនួញ​ភ្លាមៗ ហើយ​គាត់​បាន​ចំណេញ​ប្រាំ​ថាលិន​ទៀត។ អ្នក​ដែល​មាន​ពីរ​ថាលិន ក៏​បាន​ចំណេញ​ពីរ​ថាលិន​ដែរ។ ប៉ុន្តែ​អ្នក​ដែល​បាន​ទទួល​មួយ​ថាលិន​ក៏​ទៅ​ជីក​ដី​លាក់​ប្រាក់​របស់​ម្ចាស់​ខ្លួន។ លុះ​យូរ​ក្រោយ​មក ចៅហ្វាយ​របស់​ពួក​បាវ​ទាំង​នោះ​បាន​មក​គិត​បញ្ជី​ជាមួយ​ពួក​គេ។ អ្នក​ដែល​បាន​ទទួល​ប្រាំ​ថាលិន​ក៏​មក​យក​ប្រាំ​ថាលិន​ទៀត​មក​ប្រាប់​ថា «លោក​ម្ចាស់ លោក​បាន​ប្រគល់​ប្រាំ​ថាលិន​មក​ឲ្យ​ខ្ញុំ នេះ​ខ្ញុំ​បាន​ចំណេញ​ប្រាំ​ថាលិន​ទៀត»។ ចៅហ្វាយ​ក៏​និយាយ​ទៅ​គាត់​ថា «ល្អ​ណាស់ អ្នក​បម្រើ​ល្អ​ស្មោះត្រង់ អ្នក​បាន​ស្មោះត្រង់​នឹង​របស់​តូចតាច ខ្ញុំ​នឹង​តាំង​អ្នក​ឲ្យ​មើល​ខុស​ត្រូវ​លើ​របស់​ច្រើន។ ចូរ​ចូល​រួម​ក្នុង​សេចក្ដី​អំណរ​របស់​ចៅហ្វាយ​អ្នក»។ អ្នក​ដែល​បាន​ទទួល​ពីរ​ថាលិន​ក៏​មក​ប្រាប់​ថាលិន​ថាលិន​ថាលិន​វិញ លោក​បាន​ប្រគល់​ពីរ​ថាលិន​មក​ឲ្យ​ខ្ញុំ នេះ​ខ្ញុំ​បាន​ចំណេញ​ពីរ​ថាលិន​ទៀត»។ ចៅហ្វាយ​ក៏​មាន​ប្រសាសន៍​ទៅ​គាត់​ថា ៖ « អ្នក​បម្រើ​ល្អ​និង​ស្មោះត្រង់​អើយ អ្នក​បាន​ស្មោះត្រង់​នឹង​របស់​តូចតាច ខ្ញុំ​នឹង​តាំង​អ្នក​ឲ្យ​មើល​ការ​ខុស​ត្រូវ​លើ​របស់​ច្រើន។ ចូរ​អ្នក​រាល់​គ្នា​មាន​អំណរ​ជាមួយ​ចៅហ្វាយ​ចុះ » ឯ​អ្នក​ដែល​បាន​ទទួល​ប្រាក់​មួយ​ពាន់​ក៏​មក​និយាយ​ថា ៖ « លោក​ម្ចាស់ ខ្ញុំ​ដឹង​ថា​លោក​ជា​មនុស្ស​រឹងរូស គាត់​ច្រូត​នៅ​កន្លែង​ដែល​លោក​មិន​បាន​សាប​ព្រោះ ហើយ​ប្រមូល​ផល​នៅ​កន្លែង​ដែល​លោក​មិន​បាន​ព្រោះ ដូច្នេះ​ខ្ញុំ​ខ្លាច ហើយ​ខ្ញុំ​បាន​ទៅ​លាក់​ប្រាក់​មួយ​ពាន់​របស់​លោក​នៅ​ក្នុង​ដី ។ នេះ​ជា​របស់​លោក » ។ ប៉ុន្តែ​ចៅហ្វាយ​ឆ្លើយ​ថា ៖ « អ្នក​បម្រើ​អាក្រក់​និង​ខ្ជិលច្រអូស​អើយ អ្នក​ដឹង​ថា​ខ្ញុំ​ច្រូត​នៅ​កន្លែង​ដែល​ខ្ញុំ​មិន​បាន​សាប​ព្រោះ ហើយ​ប្រមូល​ផល​នៅ​កន្លែង​ដែល​ខ្ញុំ​មិន​បាន​សាប​ព្រោះ ? បើ​ដូច្នោះ​មែន អ្នក​គួរ​តែ​បាន​យក​ប្រាក់​របស់​ខ្ញុំ​ទៅ​វិនិយោគ​នៅ​ធនាគារ ហើយ​ពេល​ខ្ញុំ​មក​ដល់ ខ្ញុំ​នឹង​បាន​ទទួល​ប្រាក់​របស់​ខ្ញុំ​ទាំង​ការ​ប្រាក់ ។ ដូច្នេះ ចូរ​យក​ប្រាក់​មួយ​ពាន់​ពី​គាត់ ហើយ​ឲ្យ​ទៅ​អ្នក​ដែល​មាន​ដប់​ពាន់​នោះ ។ ដ្បិត​អ្នក​ណា​ដែល​មាន នឹង​ត្រូវ​បាន​ឲ្យ​ច្រើន​ថែម​ទៀត ហើយ​អ្នក​នោះ​នឹង​មាន​បរិបូរណ៍ ។ ប៉ុន្តែ​អ្នក​ណា​ដែល​គ្មាន សូម្បី​តែ​របស់​ដែល​គាត់​មាន​ក៏​នឹង​ត្រូវ​ដក​យក​ទៅ​ដែរ។ ហើយ​បោះ​អ្នក​បម្រើ​ឥត​ប្រយោជន៍​នោះ​ទៅ​ក្នុង​ទី​ងងឹត​ខាង​ក្រៅ ។ នៅ​កន្លែង​នោះ​នឹង​មាន​ការ​យំ​សោក ហើយ​សង្កៀត​ធ្មេញ » ។ (រឿងប្រៀបប្រដូចអំពីទេពកោសល្យ ដោយសង្កត់ធ្ងន់លើការវិនិច្ឆ័យដោយផ្អែកលើការគ្រប់គ្រង និងការប្រើប្រាស់ធនធានដែលព្រះប្រទានដោយស្មោះត្រង់)។</w:t>
      </w:r>
    </w:p>
    <w:p w14:paraId="762AD510" w14:textId="77777777" w:rsidR="00793679" w:rsidRPr="00793679" w:rsidRDefault="00793679" w:rsidP="00793679">
      <w:pPr>
        <w:numPr>
          <w:ilvl w:val="0"/>
          <w:numId w:val="13"/>
        </w:numPr>
      </w:pPr>
      <w:r>
        <w:t>១កូរិនថូស ៣:១១-១៥: ដ្បិតគ្មានអ្នកណាអាចដាក់គ្រឹះផ្សេងក្រៅពីគ្រឹះដែលបានដាក់រួចហើយនោះទេ គឺព្រះយេស៊ូវគ្រីស្ទ។ ឥឡូវនេះ បើអ្នកណាសង់លើគ្រឹះនោះដោយមាស ប្រាក់ ត្បូងមានតម្លៃ ឈើ ស្មៅ និងចំបើង នោះស្នាដៃរបស់ម្នាក់ៗនឹងលេចចេញមក ដ្បិតថ្ងៃនោះនឹងបង្ហាញឲ្យឃើញ...</w:t>
      </w:r>
    </w:p>
    <w:p w14:paraId="643CBFF8" w14:textId="77777777" w:rsidR="00793679" w:rsidRPr="00793679" w:rsidRDefault="00793679" w:rsidP="00793679">
      <w:pPr>
        <w:numPr>
          <w:ilvl w:val="0"/>
          <w:numId w:val="13"/>
        </w:numPr>
      </w:pPr>
      <w:r>
        <w:t>កូរិនថូសទី២ ៥:៩-១០ ដូច្នេះ ទោះបើយើងនៅផ្ទះ ឬនៅឆ្ងាយក៏ដោយ យើងខិតខំផ្គាប់ព្រះហឫទ័យទ្រង់ ដ្បិតយើងទាំងអស់គ្នាត្រូវតែបង្ហាញខ្លួននៅចំពោះមុខទីជំនុំជំរះរបស់ព្រះគ្រីស្ទ ដើម្បីឲ្យម្នាក់ៗទទួលផលតាមការដែលខ្លួនបានប្រព្រឹត្តនៅក្នុងរូបកាយ ទោះបីជាល្អ ឬអាក្រក់ក៏ដោយ។</w:t>
      </w:r>
    </w:p>
    <w:p w14:paraId="099D825C" w14:textId="77777777" w:rsidR="00793679" w:rsidRPr="00793679" w:rsidRDefault="00793679" w:rsidP="00793679">
      <w:pPr>
        <w:numPr>
          <w:ilvl w:val="0"/>
          <w:numId w:val="13"/>
        </w:numPr>
      </w:pPr>
      <w:r>
        <w:t>កូរិនថូសទី២ ៥:១០ ដ្បិតយើងទាំងអស់គ្នាត្រូវតែបង្ហាញខ្លួននៅមុខកៅអីជំនុំជំរះរបស់ព្រះគ្រីស្ទ ដើម្បីឲ្យម្នាក់ៗទទួលផលតាមការដែលខ្លួនបានប្រព្រឹត្តនៅក្នុងរូបកាយ ទោះបីជាល្អឬអាក្រក់ក៏ដោយ។</w:t>
      </w:r>
    </w:p>
    <w:p w14:paraId="7A9EC129" w14:textId="77777777" w:rsidR="00793679" w:rsidRPr="00793679" w:rsidRDefault="00793679" w:rsidP="00793679">
      <w:pPr>
        <w:numPr>
          <w:ilvl w:val="0"/>
          <w:numId w:val="13"/>
        </w:numPr>
      </w:pPr>
      <w:r>
        <w:t>វិវរណៈ ២០:១២: ខ្ញុំ​បាន​ឃើញ​មនុស្ស​ស្លាប់ ទាំង​ធំ​ទាំង​តូច ឈរ​នៅ​មុខ​បល្ល័ង្ក ហើយ​សៀវភៅ​ក៏​ត្រូវ​បាន​បើក​ឡើង រួច​សៀវភៅ​មួយ​ទៀត​ក៏​ត្រូវ​បាន​បើក​ឡើង ដែល​ជា​សៀវភៅ​ជីវិត ហើយ​មនុស្ស​ស្លាប់​ត្រូវ​បាន​វិនិច្ឆ័យ​តាម​អ្វី​ដែល​បាន​សរសេរ​ក្នុង​សៀវភៅ​ទាំង​នោះ តាម​អ្វី​ដែល​ពួក​គេ​បាន​ប្រព្រឹត្ត។</w:t>
      </w:r>
    </w:p>
    <w:p w14:paraId="37653582" w14:textId="77777777" w:rsidR="00793679" w:rsidRPr="00793679" w:rsidRDefault="00793679" w:rsidP="00793679">
      <w:pPr>
        <w:numPr>
          <w:ilvl w:val="0"/>
          <w:numId w:val="13"/>
        </w:numPr>
      </w:pPr>
      <w:r>
        <w:t>វិវរណៈ ២២:១២ មើលចុះ អញនឹងមកក្នុងពេលឆាប់ៗនេះ ដោយនាំយករង្វាន់មកជាមួយ ដើម្បីនឹងសងដល់មនុស្សគ្រប់គ្នាតាមអំពើដែលខ្លួនបានធ្វើ។</w:t>
      </w:r>
    </w:p>
    <w:p w14:paraId="40C2A08E" w14:textId="77777777" w:rsidR="00793679" w:rsidRPr="00793679" w:rsidRDefault="00793679" w:rsidP="00B60C2D">
      <w:pPr>
        <w:pStyle w:val="Heading3"/>
      </w:pPr>
      <w:r>
        <w:t>២. សេចក្ដីមេត្តាករុណា សេចក្ដីជំនឿ និងការគេចផុតពីការថ្កោលទោស</w:t>
      </w:r>
    </w:p>
    <w:p w14:paraId="059649BF" w14:textId="77777777" w:rsidR="00793679" w:rsidRPr="00793679" w:rsidRDefault="00793679" w:rsidP="00793679">
      <w:pPr>
        <w:numPr>
          <w:ilvl w:val="0"/>
          <w:numId w:val="14"/>
        </w:numPr>
      </w:pPr>
      <w:r>
        <w:t>ម៉ាកុស ១៦:១៦ អ្នកណាដែលជឿ ហើយទទួលបុណ្យជ្រមុជទឹក នោះនឹងបានសង្គ្រោះ តែអ្នកណាដែលមិនជឿ នោះនឹងត្រូវទទួលទោស។</w:t>
      </w:r>
    </w:p>
    <w:p w14:paraId="7197D5E9" w14:textId="77777777" w:rsidR="00793679" w:rsidRPr="00793679" w:rsidRDefault="00793679" w:rsidP="00793679">
      <w:pPr>
        <w:numPr>
          <w:ilvl w:val="0"/>
          <w:numId w:val="14"/>
        </w:numPr>
      </w:pPr>
      <w:r>
        <w:t>យ៉ាកុប ២:១៣៖ ដ្បិត​អ្នក​ណា​ដែល​មិន​បង្ហាញ​សេចក្ដី​មេត្តាករុណា នោះ​នឹង​ត្រូវ​ជំនុំជំរះ​ដោយ​ឥត​មេត្តាករុណា​ឡើយ។ សេចក្ដី​មេត្តាករុណា​ឈ្នះ​លើ​ការ​ជំនុំជំរះ។</w:t>
      </w:r>
    </w:p>
    <w:p w14:paraId="68F64E51" w14:textId="77777777" w:rsidR="00793679" w:rsidRPr="00793679" w:rsidRDefault="00793679" w:rsidP="00793679">
      <w:pPr>
        <w:numPr>
          <w:ilvl w:val="0"/>
          <w:numId w:val="14"/>
        </w:numPr>
      </w:pPr>
      <w:r>
        <w:t>យ៉ាកុប ៥:១២ ប៉ុន្តែ​ជា​ពិសេស បងប្អូន​អើយ កុំ​ស្បថ​ឲ្យ​សោះ ទោះ​បើ​នឹង​ស្ថានសួគ៌ ឬ​ផែនដី ឬ​នឹង​សម្បថ​ណា​ផ្សេង​ទៀត​ក៏​ដោយ ចូរ​ឲ្យ​ពាក្យ «មែន» របស់​អ្នក​រាល់​គ្នា​បាន​ជា «មែន» ហើយ​ពាក្យ «ទេ» របស់​អ្នក​រាល់​គ្នា​បាន​ជា «ទេ» វិញ ដើម្បី​កុំ​ឲ្យ​អ្នក​រាល់​គ្នា​ត្រូវ​ទទួល​ទោស។</w:t>
      </w:r>
    </w:p>
    <w:p w14:paraId="4C27713C" w14:textId="77777777" w:rsidR="00793679" w:rsidRPr="00793679" w:rsidRDefault="00793679" w:rsidP="00793679">
      <w:pPr>
        <w:numPr>
          <w:ilvl w:val="0"/>
          <w:numId w:val="14"/>
        </w:numPr>
      </w:pPr>
      <w:r>
        <w:t>១យ៉ូហាន ៤:១៧ សេចក្ដីស្រឡាញ់បានគ្រប់លក្ខណ៍នៅក្នុងយើងយ៉ាងនេះ ដើម្បីឲ្យយើងមានទំនុកចិត្តនៅថ្ងៃជំនុំជំរះ ដ្បិតយើងរាល់គ្នានៅក្នុងលោកនេះ ដូចជាទ្រង់ដែរ។</w:t>
      </w:r>
    </w:p>
    <w:p w14:paraId="202FF5A6" w14:textId="77777777" w:rsidR="00793679" w:rsidRPr="00793679" w:rsidRDefault="00793679" w:rsidP="00B60C2D">
      <w:pPr>
        <w:pStyle w:val="Heading1"/>
      </w:pPr>
      <w:r>
        <w:t>III. តួនាទីរបស់អ្នកជឿ និងពួកបរិសុទ្ធក្នុងការជំនុំជំរះ</w:t>
      </w:r>
    </w:p>
    <w:p w14:paraId="6AEF9587" w14:textId="77777777" w:rsidR="00793679" w:rsidRPr="00793679" w:rsidRDefault="00793679" w:rsidP="00B60C2D">
      <w:pPr>
        <w:pStyle w:val="Heading2"/>
      </w:pPr>
      <w:r>
        <w:t>ក. ពួកបរិសុទ្ធវិនិច្ឆ័យពិភពលោក ពួកទេវតា និងកុលសម្ព័ន្ធ</w:t>
      </w:r>
    </w:p>
    <w:p w14:paraId="04484D0A" w14:textId="77777777" w:rsidR="00793679" w:rsidRPr="00793679" w:rsidRDefault="00793679" w:rsidP="00793679">
      <w:pPr>
        <w:numPr>
          <w:ilvl w:val="0"/>
          <w:numId w:val="15"/>
        </w:numPr>
      </w:pPr>
      <w:r>
        <w:t>ម៉ាថាយ ១៩:២៨: ព្រះយេស៊ូវមានបន្ទូលទៅពួកគេថា «ខ្ញុំប្រាប់អ្នករាល់គ្នាជាប្រាកដថា នៅក្នុងលោកថ្មី កាលណាកូនមនុស្សនឹងអង្គុយលើបល្ល័ង្កដ៏រុងរឿងរបស់ទ្រង់ នោះអ្នករាល់គ្នាដែលបានដើរតាមខ្ញុំ ក៏នឹងអង្គុយលើបល្ល័ង្កដប់ពីរ ហើយវិនិច្ឆ័យពូជពង្សអ៊ីស្រាអែលទាំងដប់ពីរដែរ»។</w:t>
      </w:r>
    </w:p>
    <w:p w14:paraId="64C028CF" w14:textId="77777777" w:rsidR="00793679" w:rsidRPr="00793679" w:rsidRDefault="00793679" w:rsidP="00793679">
      <w:pPr>
        <w:numPr>
          <w:ilvl w:val="0"/>
          <w:numId w:val="15"/>
        </w:numPr>
      </w:pPr>
      <w:r>
        <w:t>កូរិនថូសទី១ ៦:១-៥: (ឯកសារយោងទៅ IC1; សង្កត់ធ្ងន់លើពួកបរិសុទ្ធដែលវិនិច្ឆ័យពិភពលោក និងពួកទេវតា)។</w:t>
      </w:r>
    </w:p>
    <w:p w14:paraId="3AEA8589" w14:textId="77777777" w:rsidR="00793679" w:rsidRPr="00793679" w:rsidRDefault="00793679" w:rsidP="00793679">
      <w:pPr>
        <w:numPr>
          <w:ilvl w:val="0"/>
          <w:numId w:val="15"/>
        </w:numPr>
      </w:pPr>
      <w:r>
        <w:t>វិវរណៈ ២០:៤ ខ្ញុំ​ឃើញ​បល្ល័ង្ក ហើយ​អ្នក​ដែល​បាន​ប្រគល់​អំណាច​វិនិច្ឆ័យ​ឲ្យ​អង្គុយ​លើ​បល្ល័ង្ក​ទាំង​នោះ...</w:t>
      </w:r>
    </w:p>
    <w:p w14:paraId="5211A7AB" w14:textId="77777777" w:rsidR="00793679" w:rsidRPr="00793679" w:rsidRDefault="00793679" w:rsidP="00B60C2D">
      <w:pPr>
        <w:pStyle w:val="Heading2"/>
      </w:pPr>
      <w:r>
        <w:t>ខ. ការវិនិច្ឆ័យដ៏តឹងរ៉ឹងជាងមុនសម្រាប់គ្រូបង្រៀន និងថ្នាក់ដឹកនាំ</w:t>
      </w:r>
    </w:p>
    <w:p w14:paraId="0A5A2F3B" w14:textId="77777777" w:rsidR="00793679" w:rsidRPr="00793679" w:rsidRDefault="00793679" w:rsidP="00793679">
      <w:pPr>
        <w:numPr>
          <w:ilvl w:val="0"/>
          <w:numId w:val="16"/>
        </w:numPr>
      </w:pPr>
      <w:r>
        <w:t>លូកា ១២:៤២-៤៨: (ឧទាហរណ៍អំពីអ្នកបម្រើស្មោះត្រង់; គន្លឹះ៖ អ្នកណាដែលត្រូវបានប្រទានច្រើន អ្នកនោះនឹងត្រូវទារច្រើន...)</w:t>
      </w:r>
    </w:p>
    <w:p w14:paraId="40D29152" w14:textId="77777777" w:rsidR="00793679" w:rsidRPr="00793679" w:rsidRDefault="00793679" w:rsidP="00793679">
      <w:pPr>
        <w:numPr>
          <w:ilvl w:val="0"/>
          <w:numId w:val="16"/>
        </w:numPr>
      </w:pPr>
      <w:r>
        <w:t>យ៉ាកុប ៣:១ បងប្អូនអើយ កុំឲ្យអ្នករាល់គ្នាធ្វើគ្រូច្រើននាក់ពេកឡើយ ដ្បិតអ្នករាល់គ្នាដឹងហើយថា យើងដែលបង្រៀន នឹងត្រូវវិនិច្ឆ័យយ៉ាងតឹងរ៉ឹងជាង។</w:t>
      </w:r>
    </w:p>
    <w:p w14:paraId="691DDB0A" w14:textId="77777777" w:rsidR="00793679" w:rsidRDefault="00793679" w:rsidP="00B60C2D">
      <w:pPr>
        <w:pStyle w:val="Heading1"/>
      </w:pPr>
      <w:r>
        <w:t>IV. ការវិនិច្ឆ័យ​ចុងក្រោយ (ថ្ងៃជំនុំជំរះ និងការគណនាចុងក្រោយ)</w:t>
      </w:r>
    </w:p>
    <w:p w14:paraId="4B57302C" w14:textId="32D119A6" w:rsidR="003B0CF8" w:rsidRPr="003B0CF8" w:rsidRDefault="001F6679" w:rsidP="003B0CF8">
      <w:r>
        <w:t>ផ្នែកនេះត្រូវបានបង្កើនប្រសិទ្ធភាពដើម្បីផ្តោតលើគោលលទ្ធិជាមូលដ្ឋាននៃសៀវភៅហេព្រើរ ៦:១-២ អំពី «ការរស់ឡើងវិញនៃមនុស្សស្លាប់» និង «ការជំនុំជំរះដ៏អស់កល្បជានិច្ច» ដោយពណ៌នាអំពីពួកគេថាមិនអាចបំបែកចេញពីគ្នាបាន៖ ការរស់ឡើងវិញធ្វើឱ្យអ្វីៗទាំងអស់រស់ឡើងវិញសម្រាប់ការទទួលខុសត្រូវ ដែលនាំឱ្យមានលទ្ធផលដែលមិនអាចដកហូតវិញបាននៃការជំនុំជំរះដ៏អស់កល្បជានិច្ច។ អត្ថបទព្រះគម្ពីរសង្កត់ធ្ងន់លើស្ថានភាពមធ្យមបន្ទាប់ពីការស្លាប់ (ហ្សីអូល/ហាដេស ដែលមានបន្ទប់សម្រាប់សម្រាក ឬធ្វើទារុណកម្ម) មិនមែនឋានសួគ៌ភ្លាមៗទេ ដែលកំពុងរង់ចាំការរស់ឡើងវិញខាងរូបកាយ។ ការយល់ដឹងពីសៀវភៅហេណុកទី១ ២២ (បន្ទរការបែងចែកព្រះគម្ពីរនៅក្នុងហ្សីអូល/ហាដេស ដូចនៅក្នុងលូកា ១៦:១៩-៣១) ពិពណ៌នាអំពី «កន្លែងប្រហោង» ដែលបំបែកព្រលឹងសុចរិតនៅក្នុងភាពស្ងប់ស្ងាត់ភ្លឺស្វាងពីមនុស្សអាក្រក់នៅក្នុងភាពងងឹត ដែលពង្រឹងដំណាក់កាលបណ្ដោះអាសន្ននេះមុនពេលរស់ឡើងវិញ និងការជំនុំជំរះ។</w:t>
      </w:r>
    </w:p>
    <w:p w14:paraId="3969102F" w14:textId="77777777" w:rsidR="00793679" w:rsidRPr="00793679" w:rsidRDefault="00793679" w:rsidP="00B60C2D">
      <w:pPr>
        <w:pStyle w:val="Heading2"/>
      </w:pPr>
      <w:r>
        <w:t>ក. ពេលវេលា និងភាពជៀសមិនរួចនៃការជំនុំជម្រះចុងក្រោយ</w:t>
      </w:r>
    </w:p>
    <w:p w14:paraId="0E9EB717" w14:textId="77777777" w:rsidR="00793679" w:rsidRPr="00793679" w:rsidRDefault="00793679" w:rsidP="00B60C2D">
      <w:pPr>
        <w:pStyle w:val="Heading3"/>
      </w:pPr>
      <w:r>
        <w:t>១. ត្រូវបានតែងតាំងបន្ទាប់ពីស្លាប់ និងនៅគ្រាចុងក្រោយ</w:t>
      </w:r>
    </w:p>
    <w:p w14:paraId="79E2A2ED" w14:textId="77777777" w:rsidR="00793679" w:rsidRPr="00793679" w:rsidRDefault="00793679" w:rsidP="00793679">
      <w:pPr>
        <w:numPr>
          <w:ilvl w:val="0"/>
          <w:numId w:val="17"/>
        </w:numPr>
      </w:pPr>
      <w:r>
        <w:t>ម៉ាថាយ ២៤:៣៦ ប៉ុន្តែ​ឯ​ថ្ងៃ​និង​ម៉ោង​នោះ គ្មាន​អ្នក​ណា​ដឹង​ឡើយ សូម្បី​តែ​ពួក​ទេវតា​នៅ​ស្ថានសួគ៌ ឬ​ព្រះរាជបុត្រា​ក៏​មិន​ដឹង​ដែរ មាន​តែ​ព្រះវរបិតា​មួយ​អង្គ​ប៉ុណ្ណោះ។</w:t>
      </w:r>
    </w:p>
    <w:p w14:paraId="0691596F" w14:textId="77777777" w:rsidR="00793679" w:rsidRPr="00793679" w:rsidRDefault="00793679" w:rsidP="00793679">
      <w:pPr>
        <w:numPr>
          <w:ilvl w:val="0"/>
          <w:numId w:val="17"/>
        </w:numPr>
      </w:pPr>
      <w:r>
        <w:t>ម៉ាថាយ ២៥:១-១៣: នោះនគរស្ថានសួគ៌នឹងប្រៀបដូចជាស្រីព្រហ្មចារីដប់នាក់ដែលយកចង្កៀងរបស់ពួកគេទៅជួបកូនកំលោះ។ ក្នុងចំណោមពួកគេប្រាំនាក់ជាមនុស្សល្ងង់ ហើយប្រាំនាក់ទៀតជាមនុស្សឆ្លាត។ ដ្បិតកាលណាស្រីព្រហ្មចារីល្ងង់យកចង្កៀងរបស់ពួកគេទៅ ពួកគេមិនបានយកប្រេងទៅជាមួយទេ តែស្រីព្រហ្មចារីឆ្លាតបានយកប្រេងទៅជាមួយចង្កៀងរបស់ពួកគេ។ កាលកូនកំលោះយឺត ពួកគេទាំងអស់គ្នាក៏ងងុយដេក ហើយដេកលក់ទៅ។ ប៉ុន្តែនៅពាក់កណ្តាលអធ្រាត្រ មានសំឡេងស្រែកថា «កូនកំលោះមកដល់ហើយ! ចូរចេញមកទទួលគាត់»។ ស្រីព្រហ្មចារីទាំងអស់នោះក៏ក្រោកឡើង ហើយរៀបចំចង្កៀងរបស់ពួកគេ។ ស្រីព្រហ្មចារីល្ងង់បាននិយាយទៅកាន់ស្រីព្រហ្មចារីល្ងង់ថា «សូមឲ្យប្រេងខ្លះមកយើងផង ព្រោះចង្កៀងរបស់យើងជិតរលត់ហើយ»។ ប៉ុន្តែស្រីព្រហ្មចារីល្ងង់ទាំងនោះឆ្លើយថា «ព្រោះប្រេងមិនគ្រប់គ្រាន់សម្រាប់យើង និងសម្រាប់អ្នករាល់គ្នាទេ ចូរទៅទិញសម្រាប់អ្នករាល់គ្នាវិញ»។ កាលណាពួកគេកំពុងទៅទិញ កូនកំលោះក៏មកដល់ ហើយពួកអ្នកដែលត្រៀមខ្លួនរួចជាស្រេចក៏ចូលទៅក្នុងពិធីមង្គលការជាមួយគាត់ រួចទ្វារក៏បិទ។ ក្រោយមក ស្រីព្រហ្មចារីឯទៀតក៏មកអង្វរថា «លោកម្ចាស់ៗ សូមបើកឲ្យយើងខ្ញុំផង»។ ប៉ុន្តែលោកឆ្លើយថា «ខ្ញុំប្រាប់អ្នករាល់គ្នាជាប្រាកដថា ខ្ញុំមិនស្គាល់អ្នករាល់គ្នាទេ»។ ដូច្នេះ ចូរ​ចាំ​យាម​ចុះ ដ្បិត​អ្នក​រាល់​គ្នា​មិន​ដឹង​ថ្ងៃ​ណា ឬ​ម៉ោង​ណា​ឡើយ។ (រឿង​ប្រៀបប្រដូច​អំពី​ស្ត្រី​ព្រហ្មចារី​ទាំង​ដប់​នាក់ ដែល​បង្ហាញ​ពី​តម្រូវការ​នៃ​ការ​ត្រៀម​ខ្លួន​ជា​ស្រេច និង​ការ​ត្រៀម​ខ្លួន​សម្រាប់​ការ​មក​ដល់​ភ្លាមៗ​នៃ​ការ​ជំនុំជំរះ)។</w:t>
      </w:r>
    </w:p>
    <w:p w14:paraId="1120AA34" w14:textId="77777777" w:rsidR="00793679" w:rsidRPr="00793679" w:rsidRDefault="00793679" w:rsidP="00793679">
      <w:pPr>
        <w:numPr>
          <w:ilvl w:val="0"/>
          <w:numId w:val="17"/>
        </w:numPr>
      </w:pPr>
      <w:r>
        <w:t>ហេព្រើរ ៩:២៧-២៨៖ ហើយដូចជាត្រូវបានតែងតាំងឲ្យមនុស្សស្លាប់ម្តង រួចមកមានការជំនុំជំរះយ៉ាងណា នោះព្រះគ្រីស្ទដែលទ្រង់បានថ្វាយដង្វាយម្តង ដើម្បីផ្ទុកអំពើបាបរបស់មនុស្សជាច្រើន ទ្រង់នឹងលេចមកជាលើកទីពីរ មិនមែនដើម្បីដោះស្រាយអំពើបាបទេ ប៉ុន្តែដើម្បីសង្គ្រោះអស់អ្នកដែលទន្ទឹងរង់ចាំទ្រង់។</w:t>
      </w:r>
    </w:p>
    <w:p w14:paraId="2D2E4D2E" w14:textId="77777777" w:rsidR="00793679" w:rsidRPr="00793679" w:rsidRDefault="00793679" w:rsidP="00793679">
      <w:pPr>
        <w:numPr>
          <w:ilvl w:val="0"/>
          <w:numId w:val="17"/>
        </w:numPr>
      </w:pPr>
      <w:r>
        <w:t>ហេព្រើរ ៩:២៧ ហើយ​ដូច​ជា​មាន​កំណត់​ឲ្យ​មនុស្ស​ស្លាប់​ម្ដង រួច​បន្ទាប់​មក​នឹង​មាន​ការ​ជំនុំ​ជម្រះ។</w:t>
      </w:r>
    </w:p>
    <w:p w14:paraId="6453B1B4" w14:textId="77777777" w:rsidR="00793679" w:rsidRPr="00793679" w:rsidRDefault="00793679" w:rsidP="00B60C2D">
      <w:pPr>
        <w:pStyle w:val="Heading3"/>
      </w:pPr>
      <w:r>
        <w:t>២. ភាពភ្លាមៗ និងការត្រៀមខ្លួន</w:t>
      </w:r>
    </w:p>
    <w:p w14:paraId="79D537FB" w14:textId="77777777" w:rsidR="00793679" w:rsidRPr="00793679" w:rsidRDefault="00793679" w:rsidP="00793679">
      <w:pPr>
        <w:numPr>
          <w:ilvl w:val="0"/>
          <w:numId w:val="18"/>
        </w:numPr>
      </w:pPr>
      <w:r>
        <w:t>ពេត្រុសទី២ ៣:១០-១៣: ប៉ុន្តែថ្ងៃនៃព្រះអម្ចាស់នឹងមកដល់ដូចជាចោរប្លន់ ហើយពេលនោះផ្ទៃមេឃនឹងរលាយបាត់ទៅដោយសំឡេងគ្រហឹម ហើយរូបកាយនៅស្ថានសួគ៌នឹងត្រូវឆេះរលាយទៅ ហើយផែនដី និងកិច្ចការដែលធ្វើនៅលើវានឹងត្រូវលាតត្រដាង... ប៉ុន្តែស្របតាមសេចក្ដីសន្យារបស់ទ្រង់ យើងកំពុងរង់ចាំផ្ទៃមេឃថ្មី និងផែនដីថ្មីដែលសេចក្ដីសុចរិតស្ថិតនៅ។</w:t>
      </w:r>
    </w:p>
    <w:p w14:paraId="03D1801D" w14:textId="77777777" w:rsidR="00793679" w:rsidRPr="00793679" w:rsidRDefault="00793679" w:rsidP="00B60C2D">
      <w:pPr>
        <w:pStyle w:val="Heading2"/>
      </w:pPr>
      <w:r>
        <w:t>ខ. ការពិពណ៌នាអំពីព្រឹត្តិការណ៍ថ្ងៃជំនុំជំរះ</w:t>
      </w:r>
    </w:p>
    <w:p w14:paraId="172C899E" w14:textId="77777777" w:rsidR="00793679" w:rsidRDefault="00793679" w:rsidP="00B60C2D">
      <w:pPr>
        <w:pStyle w:val="Heading3"/>
      </w:pPr>
      <w:r>
        <w:t>១. ការរស់ឡើងវិញនៃមនុស្សស្លាប់</w:t>
      </w:r>
    </w:p>
    <w:p w14:paraId="11223E5C" w14:textId="7EA02BC5" w:rsidR="0067486E" w:rsidRPr="0067486E" w:rsidRDefault="0067486E" w:rsidP="0067486E">
      <w:r>
        <w:t>ផ្នែករងនេះត្រូវបានពង្រីកដើម្បីសង្កត់ធ្ងន់លើការរស់ឡើងវិញជាច្រកទ្វារទៅកាន់ការជំនុំជំរះដ៏អស់កល្បជានិច្ច ដោយទាញយកចេញពីការណែនាំអំពីព្រះគម្ពីរសញ្ញាចាស់ (ឧទាហរណ៍ ឋាននរកជាកន្លែងឃុំឃាំង) និងការបំពេញព្រះគម្ពីរសញ្ញាថ្មី។ ជីវិតបន្ទាប់បន្សំដែលបានបែងចែកជាផ្នែកៗរបស់ហេណុក ២២ (ឋានសួគ៌ភ្លឺសម្រាប់សុចរិត ងងឹតសម្រាប់មនុស្សអាក្រក់) ស្របនឹងឋាននរកដែលបែងចែកជាចង្អូររបស់លូកា ១៦ ដោយពណ៌នាអំពីសេចក្តីស្លាប់ថាជាការចូលទៅក្នុងស្ថានភាពមធ្យមនៃការរង់ចាំដោយដឹងខ្លួន - សុចរិតនៅក្នុងឋានសួគ៌ (លូកា ២៣:៤៣ ភាសាក្រិច paradeisos បន្ទរការសម្រាកបែបអេដែន) មនុស្សអាក្រក់នៅក្នុងទារុណកម្ម - រហូតដល់ការរស់ឡើងវិញខាងរូបកាយសម្រាប់ការគិតគូរចុងក្រោយ។</w:t>
      </w:r>
    </w:p>
    <w:p w14:paraId="22A824E7" w14:textId="77777777" w:rsidR="00793679" w:rsidRPr="00793679" w:rsidRDefault="00793679" w:rsidP="00793679">
      <w:pPr>
        <w:numPr>
          <w:ilvl w:val="0"/>
          <w:numId w:val="19"/>
        </w:numPr>
      </w:pPr>
      <w:r>
        <w:t>ដានីយ៉ែល ១២:១-៣: នៅគ្រានោះ មីកែល ជាព្រះអង្គម្ចាស់ដ៏អស្ចារ្យ ដែលទទួលបន្ទុកលើរាស្ត្ររបស់អ្នក នឹងក្រោកឡើង។ ហើយនឹងមានគ្រាលំបាកមួយ ដែលមិនធ្លាប់មានតាំងពីមានប្រជាជាតិមួយរហូតដល់ពេលនោះមក។ ប៉ុន្តែនៅគ្រានោះ រាស្ត្ររបស់អ្នកនឹងត្រូវបានរំដោះ អស់អ្នកដែលឈ្មោះរបស់ពួកគេនឹងត្រូវបានរកឃើញនៅក្នុងសៀវភៅ។ ហើយមនុស្សជាច្រើនដែលដេកលក់ក្នុងធូលីដីនឹងភ្ញាក់ឡើង ខ្លះទៅឯជីវិតអស់កល្បជានិច្ច ខ្លះទៀតទៅឯភាពអាម៉ាស់ និងការមើលងាយអស់កល្បជានិច្ច។ ហើយអ្នកដែលមានប្រាជ្ញានឹងភ្លឺដូចពន្លឺនៃមេឃខាងលើ ហើយអ្នកដែលបង្វែរមនុស្សជាច្រើនឱ្យទៅរកសេចក្តីសុចរិត ដូចជាផ្កាយជារៀងរហូត។ (ទំនាយអំពីការរស់ឡើងវិញដែលនាំទៅដល់ការជំនុំជំរះ ជាមួយនឹងលទ្ធផលនៃជីវិតអស់កល្បជានិច្ច ឬការមើលងាយ)។</w:t>
      </w:r>
    </w:p>
    <w:p w14:paraId="279C75BB" w14:textId="77777777" w:rsidR="00793679" w:rsidRPr="00793679" w:rsidRDefault="00793679" w:rsidP="00793679">
      <w:pPr>
        <w:numPr>
          <w:ilvl w:val="0"/>
          <w:numId w:val="19"/>
        </w:numPr>
      </w:pPr>
      <w:r>
        <w:t>យ៉ូហាន ៥:២៨-២៩: កុំ​ឲ្យ​ឆ្ងល់​ពី​រឿង​នេះ​ឡើយ ដ្បិត​នឹង​មាន​ពេល​មួយ​មក​ដល់ ដែល​អស់​អ្នក​នៅ​ក្នុង​ផ្នូរ​នឹង​ឮ​សំឡេង​ទ្រង់ ហើយ​ចេញ​មក អ្នក​ណា​ដែល​បាន​ប្រព្រឹត្ត​ល្អ​នឹង​រស់​ឡើង​វិញ​ឲ្យ​បាន​ជីវិត ហើយ​អ្នក​ណា​ដែល​បាន​ប្រព្រឹត្ត​អាក្រក់​នឹង​រស់​ឡើង​វិញ​ឲ្យ​បាន​ជំនុំជំរះ។</w:t>
      </w:r>
    </w:p>
    <w:p w14:paraId="385D492C" w14:textId="77777777" w:rsidR="00793679" w:rsidRPr="00793679" w:rsidRDefault="00793679" w:rsidP="00793679">
      <w:pPr>
        <w:numPr>
          <w:ilvl w:val="0"/>
          <w:numId w:val="19"/>
        </w:numPr>
      </w:pPr>
      <w:r>
        <w:t>កិច្ចការ ២៤:១៤-១៥: ប៉ុន្តែខ្ញុំសូមសារភាពប្រាប់អ្នកថា តាមមាគ៌ាដែលគេហៅថានិកាយ ខ្ញុំថ្វាយបង្គំព្រះនៃពួកបុព្វបុរសរបស់យើង ដោយជឿលើអ្វីៗទាំងអស់ដែលមានចែងទុកក្នុងក្រឹត្យវិន័យ និងក្នុងគម្ពីរហោរា ព្រមទាំងមានសង្ឃឹមលើព្រះ ដែលមនុស្សទាំងនេះទទួលយកថា នឹងមានការរស់ឡើងវិញទាំងមនុស្សសុចរិត និងមនុស្សទុច្ចរិត។</w:t>
      </w:r>
    </w:p>
    <w:p w14:paraId="6DCCE656" w14:textId="77777777" w:rsidR="00793679" w:rsidRPr="00793679" w:rsidRDefault="00793679" w:rsidP="00793679">
      <w:pPr>
        <w:numPr>
          <w:ilvl w:val="0"/>
          <w:numId w:val="19"/>
        </w:numPr>
      </w:pPr>
      <w:r>
        <w:t>កូរិនថូសទី១ ១៥:៥១-៥២: មើល! ខ្ញុំប្រាប់អ្នកពីអាថ៌កំបាំងមួយ។ យើងមិនដេកលក់ទាំងអស់គ្នាទេ ប៉ុន្តែយើងទាំងអស់គ្នានឹងត្រូវផ្លាស់ប្រែ ក្នុងមួយប៉ប្រិចភ្នែក គឺក្នុងមួយប៉ប្រិចភ្នែក នៅពេលត្រែចុងក្រោយបន្លឺឡើង។ ដ្បិតត្រែនឹងបន្លឺឡើង ហើយមនុស្សស្លាប់នឹងត្រូវប្រោសឲ្យរស់ឡើងវិញដោយមិនអាចរលួយបាន ហើយយើងនឹងត្រូវផ្លាស់ប្រែ។ (ការពិពណ៌នាអំពីដំណើររស់ឡើងវិញនៅពេលព្រះគ្រីស្ទយាងមកវិញ ភ្ជាប់ទៅនឹងការជំនុំជំរះចុងក្រោយ)។</w:t>
      </w:r>
    </w:p>
    <w:p w14:paraId="68AD6AC6" w14:textId="77777777" w:rsidR="00793679" w:rsidRPr="00793679" w:rsidRDefault="00793679" w:rsidP="00793679">
      <w:pPr>
        <w:numPr>
          <w:ilvl w:val="0"/>
          <w:numId w:val="19"/>
        </w:numPr>
      </w:pPr>
      <w:r>
        <w:t>ថែស្សាឡូនីចទី១ ៤:១៦-១៧: ដ្បិតព្រះអម្ចាស់ផ្ទាល់នឹងយាងចុះមកពីស្ថានសួគ៌ ដោយសំឡេងស្រែកបញ្ជា ដោយសំឡេងមហាទេវតា និងដោយសំឡេងត្រែរបស់ព្រះ។ ហើយពួកអ្នកស្លាប់ក្នុងព្រះគ្រីស្ទនឹងរស់ឡើងវិញជាមុនសិន។ បន្ទាប់មក យើងដែលនៅរស់ និងអ្នកដែលនៅសេសសល់ នឹងត្រូវបានលើកឡើងទៅក្នុងពពកជាមួយគ្នា ដើម្បីជួបព្រះអម្ចាស់នៅលើអាកាស ហើយយើងនឹងនៅជាមួយព្រះអម្ចាស់ជានិច្ច។ (ការរស់ឡើងវិញរបស់អ្នកជឿនៅពេលព្រះគ្រីស្ទយាងមក មុនការជំនុំជំរះ)។</w:t>
      </w:r>
    </w:p>
    <w:p w14:paraId="5FE61FBE" w14:textId="77777777" w:rsidR="00793679" w:rsidRPr="00793679" w:rsidRDefault="00793679" w:rsidP="00793679">
      <w:pPr>
        <w:numPr>
          <w:ilvl w:val="0"/>
          <w:numId w:val="19"/>
        </w:numPr>
      </w:pPr>
      <w:r>
        <w:t>វិវរណៈ ២០:៤-៦: ខ្ញុំបានឃើញបល្ល័ង្ក ហើយអ្នកអង្គុយលើបល្ល័ង្កទាំងនោះ គឺជាអ្នកដែលអំណាចវិនិច្ឆ័យត្រូវបានប្រគល់ឲ្យ។ ខ្ញុំក៏បានឃើញព្រលឹងនៃអ្នកដែលត្រូវបានកាត់ក្បាល ដោយសារទីបន្ទាល់របស់ព្រះយេស៊ូវ និងដោយសារព្រះបន្ទូលរបស់ព្រះ និងអស់អ្នកដែលមិនបានថ្វាយបង្គំសត្វតិរច្ឆាន ឬរូបចម្លាក់របស់វា ហើយមិនបានទទួលសញ្ញាសម្គាល់របស់វានៅលើថ្ងាស ឬដៃរបស់ពួកគេឡើយ។ ពួកគេបានរស់ឡើងវិញ ហើយសោយរាជ្យជាមួយព្រះគ្រីស្ទអស់រយៈពេលមួយពាន់ឆ្នាំ។ មនុស្សស្លាប់ដែលនៅសល់មិនបានរស់ឡើងវិញទេ រហូតដល់រយៈពេលមួយពាន់ឆ្នាំបានចប់។ នេះជាការរស់ឡើងវិញលើកទីមួយ។ មានពរ និងបរិសុទ្ធហើយ អ្នកណាដែលចូលរួមក្នុងការរស់ឡើងវិញលើកទីមួយ! លើអ្នកទាំងនោះ សេចក្តីស្លាប់លើកទីពីរគ្មានអំណាចទេ ប៉ុន្តែពួកគេនឹងធ្វើជាសង្ឃរបស់ព្រះ និងរបស់ព្រះគ្រីស្ទ ហើយពួកគេនឹងសោយរាជ្យជាមួយទ្រង់អស់រយៈពេលមួយពាន់ឆ្នាំ។ (ភាពខុសគ្នារវាងការរស់ឡើងវិញលើកទីមួយរបស់មនុស្សសុចរិត និងការរស់ឡើងវិញនៅពេលក្រោយសម្រាប់ការជំនុំជំរះ)។</w:t>
      </w:r>
    </w:p>
    <w:p w14:paraId="1A5CB8DB" w14:textId="77777777" w:rsidR="00793679" w:rsidRPr="00793679" w:rsidRDefault="00793679" w:rsidP="00793679">
      <w:pPr>
        <w:numPr>
          <w:ilvl w:val="0"/>
          <w:numId w:val="19"/>
        </w:numPr>
      </w:pPr>
      <w:r>
        <w:t>វិវរណៈ ២០:១៣: សមុទ្រ​បាន​ប្រគល់​មនុស្ស​ស្លាប់​ដែល​នៅ​ក្នុង​នោះ​មក​វិញ សេចក្ដី​ស្លាប់ និង​ស្ថាន​ឃុំ​ព្រលឹង​មនុស្ស​ស្លាប់​បាន​ប្រគល់​មនុស្ស​ស្លាប់​ដែល​នៅ​ក្នុង​នោះ​មក​វិញ ហើយ​ពួកគេ​ត្រូវ​បាន​ជំនុំជំរះ​ម្នាក់ៗ តាម​អ្វី​ដែល​ពួកគេ​បាន​ធ្វើ (បង្កប់​ន័យ​ថា ការ​រស់​ឡើង​វិញ​ជា​សកល​សម្រាប់​ការ​ជំនុំជំរះ)។</w:t>
      </w:r>
    </w:p>
    <w:p w14:paraId="722C748F" w14:textId="77777777" w:rsidR="00793679" w:rsidRDefault="00793679" w:rsidP="00EA490D">
      <w:pPr>
        <w:pStyle w:val="Heading3"/>
      </w:pPr>
      <w:r>
        <w:t>២. ការបំបែកមនុស្សសុចរិត និងមនុស្សអាក្រក់</w:t>
      </w:r>
    </w:p>
    <w:p w14:paraId="4722DD65" w14:textId="24EECEA8" w:rsidR="00C74578" w:rsidRPr="00C74578" w:rsidRDefault="00C74578" w:rsidP="00C74578">
      <w:r>
        <w:t>ការជំនុំជំរះដ៏អស់កល្បជានិច្ចកើតឡើងបន្ទាប់ពីការរស់ឡើងវិញ ដោយកំណត់វាសនាដែលមិនអាចដកហូតវិញបាន។ នេះដោះស្រាយការភាន់ច្រឡំទូទៅរបស់គ្រិស្តបរិស័ទសម័យទំនើប៖ មនុស្សជាច្រើនជឿថាអ្នកជឿចូលទៅក្នុងស្ថានសួគ៌ភ្លាមៗបន្ទាប់ពីស្លាប់ ដោយផ្អែកលើឃ្លាដូចជា &amp;quot;អវត្តមានពីរូបកាយ នៅជាមួយព្រះអម្ចាស់&amp;quot; (កូរិនថូសទី២ ៥:៨)។ ទោះជាយ៉ាងណាក៏ដោយ នេះមើលរំលងស្ថានភាពមធ្យមនៃព្រះគម្ពីរ - ព្រលឹងនៅក្នុងឋានសួគ៌ (ការសម្រាកដ៏សុចរិត) ឬទារុណកម្មរបស់ហាដេស ដែលបំបែកដោយចន្លោះប្រហោង (លូកា ១៦:២៦ ភាសាក្រិច chasma mega) - កំពុងរង់ចាំការរស់ឡើងវិញ។ ព្រះគម្ពីរបញ្ជាក់ពីស្មារតីបន្ទាប់ពីការស្លាប់ (ឧទាហរណ៍ ព្រលឹងស្រែកឡើងនៅក្នុងវិវរណៈ ៦:៩-១១) ប៉ុន្តែរក្សាសិរីល្អស្ថានសួគ៌ពេញលេញសម្រាប់ការជំនុំជំរះបន្ទាប់ពីការរស់ឡើងវិញ (យ៉ូហាន ៣:១៣; ថែស្សាឡូនីចទី១ ៤:១៣-១៧)។ ការបែងចែករបស់ហេណុកពង្រឹងការបែងចែកបណ្តោះអាសន្ននេះ មិនមែនដឹកនាំស្ថានសួគ៌ទេ ដែលធានាបាននូវភាពយុត្តិធម៌នៃការជំនុំជំរះបន្ទាប់ពីការប្រោសឱ្យរស់ឡើងវិញខាងរូបកាយ។</w:t>
      </w:r>
    </w:p>
    <w:p w14:paraId="2E808B56" w14:textId="77777777" w:rsidR="00793679" w:rsidRPr="00793679" w:rsidRDefault="00793679" w:rsidP="00793679">
      <w:pPr>
        <w:numPr>
          <w:ilvl w:val="0"/>
          <w:numId w:val="20"/>
        </w:numPr>
      </w:pPr>
      <w:r>
        <w:t>ម៉ាថាយ ១០:១៥ ខ្ញុំ​ប្រាប់​អ្នក​រាល់​គ្នា​ជា​ប្រាកដ​ថា នៅ​ថ្ងៃ​ជំនុំ​ជម្រះ ក្រុង​សូដុម និង​ក្រុង​កូម៉ូរ៉ា នឹង​ទ្រាំទ្រ​បាន​ងាយ​ជាង​ក្រុង​នោះ។</w:t>
      </w:r>
    </w:p>
    <w:p w14:paraId="146E1F9D" w14:textId="77777777" w:rsidR="00793679" w:rsidRPr="00793679" w:rsidRDefault="00793679" w:rsidP="00793679">
      <w:pPr>
        <w:numPr>
          <w:ilvl w:val="0"/>
          <w:numId w:val="20"/>
        </w:numPr>
      </w:pPr>
      <w:r>
        <w:t>ម៉ាថាយ ១២:៣៦-៣៧ ខ្ញុំប្រាប់អ្នករាល់គ្នាថា នៅថ្ងៃជំនុំជំរះ មនុស្សនឹងទទួលខុសត្រូវចំពោះពាក្យឥតប្រយោជន៍ទាំងអស់ដែលពួកគេនិយាយ ដ្បិតអ្នករាល់គ្នានឹងបានរាប់ជាសុចរិតដោយសារពាក្យសម្ដីរបស់អ្នករាល់គ្នា ហើយអ្នករាល់គ្នានឹងត្រូវទទួលទោសដោយសារពាក្យសម្ដីរបស់អ្នករាល់គ្នា។</w:t>
      </w:r>
    </w:p>
    <w:p w14:paraId="5FBF7471" w14:textId="77777777" w:rsidR="00793679" w:rsidRPr="00793679" w:rsidRDefault="00793679" w:rsidP="00793679">
      <w:pPr>
        <w:numPr>
          <w:ilvl w:val="0"/>
          <w:numId w:val="20"/>
        </w:numPr>
      </w:pPr>
      <w:r>
        <w:t>ម៉ាថាយ ២៥:៣១-៤៦: កាលណាកូនមនុស្សយាងមកក្នុងសិរីល្អរបស់ទ្រង់ ព្រមជាមួយនឹងពួកទេវតាទាំងអស់នៅជាមួយទ្រង់ នោះទ្រង់នឹងគង់លើបល្ល័ង្កដ៏រុងរឿងរបស់ទ្រង់។ នៅចំពោះទ្រង់ គ្រប់ទាំងសាសន៍នឹងប្រមូលផ្តុំគ្នា ហើយទ្រង់នឹងញែកមនុស្សចេញពីគ្នា ដូចជាអ្នកគង្វាលញែកចៀមចេញពីពពែ។ ហើយទ្រង់នឹងដាក់ចៀមនៅខាងស្តាំទ្រង់ តែពពែនៅខាងឆ្វេង។ នោះស្តេចនឹងមានបន្ទូលទៅកាន់អ្នកដែលនៅខាងស្តាំទ្រង់ថា «ចូរមក អ្នករាល់គ្នាដែលព្រះវរបិតាខ្ញុំប្រទានពរ ចូរមកទទួលមរតកនគរដែលបានរៀបចំសម្រាប់អ្នករាល់គ្នាតាំងពីកំណើតលោកីយ៍មក។ ដ្បិតខ្ញុំឃ្លាន ហើយអ្នករាល់គ្នាបានឲ្យអាហារដល់ខ្ញុំ ខ្ញុំស្រេកទឹក ហើយអ្នករាល់គ្នាបានឲ្យទឹកដល់ខ្ញុំ ខ្ញុំជាមនុស្សចម្លែក ហើយអ្នករាល់គ្នាបានស្វាគមន៍ខ្ញុំ ខ្ញុំអាក្រាត ហើយអ្នករាល់គ្នាបានឲ្យសម្លៀកបំពាក់ដល់ខ្ញុំ ខ្ញុំឈឺ ហើយអ្នករាល់គ្នាបានមកលេងខ្ញុំ ខ្ញុំនៅក្នុងគុក ហើយអ្នករាល់គ្នាបានមករកខ្ញុំ»។ នោះមនុស្សសុចរិតនឹងឆ្លើយថា «ព្រះអម្ចាស់អើយ តើយើងខ្ញុំបានឃើញទ្រង់ឃ្លាន ហើយចិញ្ចឹមទ្រង់ ឬស្រេកទឹក ហើយឲ្យទ្រង់ផឹកនៅពេលណា? ហើយតើយើងខ្ញុំបានឃើញទ្រង់ជាមនុស្សចម្លែក ហើយស្វាគមន៍ទ្រង់ ឬអាក្រាត ហើយឲ្យទ្រង់ស្លៀកពាក់នៅពេលណា? ហើយតើយើងខ្ញុំបានឃើញទ្រង់ឈឺ ឬនៅក្នុងគុក ហើយមកលេងទ្រង់នៅពេលណា?» ហើយព្រះមហាក្សត្រនឹងឆ្លើយទៅពួកគេថា «ខ្ញុំប្រាប់អ្នករាល់គ្នាជាប្រាកដថា ដូចដែលអ្នករាល់គ្នាបានធ្វើចំពោះបងប្អូនតូចបំផុតម្នាក់ក្នុងចំណោមបងប្អូនរបស់ខ្ញុំនេះ នោះអ្នករាល់គ្នាបានធ្វើចំពោះខ្ញុំដែរ»។ បន្ទាប់មក ទ្រង់នឹងមានបន្ទូលទៅកាន់អ្នកដែលនៅខាងឆ្វេងទ្រង់ថា «ចូរចេញពីខ្ញុំទៅ អ្នករាល់គ្នាដែលត្រូវបណ្តាសា ចូរចេញទៅក្នុងភ្លើងដ៏អស់កល្បជានិច្ច ដែលបានរៀបចំសម្រាប់អារក្ស និងពួកទេវតារបស់វា ដ្បិតខ្ញុំឃ្លាន ហើយអ្នករាល់គ្នាមិនបានឲ្យអាហារខ្ញុំទេ ខ្ញុំស្រេកទឹក ហើយអ្នករាល់គ្នាមិនបានឲ្យទឹកខ្ញុំទេ ខ្ញុំជាមនុស្សចម្លែក ហើយអ្នករាល់គ្នាមិនបានស្វាគមន៍ខ្ញុំ អាក្រាត ហើយអ្នករាល់គ្នាមិនបានឲ្យសម្លៀកបំពាក់ខ្ញុំ ឈឺ ហើយជាប់គុក ហើយអ្នករាល់គ្នាមិនបានមកលេងខ្ញុំទេ»។ បន្ទាប់មក ពួកគេក៏នឹងឆ្លើយថា «ព្រះអម្ចាស់អើយ តើយើងខ្ញុំបានឃើញព្រះអង្គឃ្លាន ឬស្រេកទឹក ឬជាមនុស្សចម្លែក អាក្រាត ឬឈឺ ឬជាប់គុក ហើយមិនបានបម្រើព្រះអង្គនៅពេលណា?»។ បន្ទាប់មក ទ្រង់នឹងឆ្លើយថា «ខ្ញុំប្រាប់អ្នករាល់គ្នាជាប្រាកដថា ដូចដែលអ្នករាល់គ្នាមិនបានធ្វើចំពោះបងប្អូនតូចបំផុតម្នាក់ក្នុងចំណោមបងប្អូនទាំងនេះ នោះអ្នករាល់គ្នាមិនបានធ្វើចំពោះខ្ញុំទេ»។ ហើយអ្នកទាំងនេះនឹងចេញទៅក្នុងទណ្ឌកម្មដ៏អស់កល្បជានិច្ច ប៉ុន្តែមនុស្សសុចរិតនឹងចូលទៅក្នុងជីវិតដ៏អស់កល្បជានិច្ច។ (បាន​ពង្រឹង​ដោយ​អត្ថបទ​ពេញលេញ​នៃ​រឿង​ប្រៀបធៀប​អំពី​ចៀម និង​ពពែ ដោយ​បង្ហាញ​ពី​ការ​វិនិច្ឆ័យ​ដែល​ផ្អែក​លើ​ទង្វើ​នៃ​សេចក្ដី​មេត្តាករុណា និង​សេចក្ដី​មេត្តាករុណា​ចំពោះ​អ្នក​ដទៃ​ជា​ការ​បម្រើ​ដល់​ព្រះគ្រីស្ទ)។</w:t>
      </w:r>
    </w:p>
    <w:p w14:paraId="4EE30BE9" w14:textId="77777777" w:rsidR="00793679" w:rsidRPr="00793679" w:rsidRDefault="00793679" w:rsidP="00793679">
      <w:pPr>
        <w:numPr>
          <w:ilvl w:val="0"/>
          <w:numId w:val="20"/>
        </w:numPr>
      </w:pPr>
      <w:r>
        <w:t>ម៉ាថាយ ២៥:៣៦-៤១: (ផ្នែក​មួយ​នៃ​ចៀម/ពពែ; គន្លឹះ៖ បន្ទាប់​មក ទ្រង់​នឹង​មាន​បន្ទូល​ទៅ​អ្នក​នៅ​ខាង​ឆ្វេង​ទ្រង់​ថា «ចូរ​ចេញ​ពី​ខ្ញុំ​ទៅ អ្នក​រាល់​គ្នា​ដែល​ត្រូវ​បណ្តាសា​អើយ ចូរ​ចូល​ទៅ​ក្នុង​ភ្លើង​ដ៏​អស់កល្ប​ជានិច្ច ដែល​បាន​រៀបចំ​សម្រាប់​អារក្ស និង​ពួក​ទេវតា​របស់​វា...»)</w:t>
      </w:r>
    </w:p>
    <w:p w14:paraId="774CC2F5" w14:textId="77777777" w:rsidR="00793679" w:rsidRPr="00793679" w:rsidRDefault="00793679" w:rsidP="00EA490D">
      <w:pPr>
        <w:pStyle w:val="Heading3"/>
      </w:pPr>
      <w:r>
        <w:t>៣. ការវិនិច្ឆ័យ​ពួកទេវតា និង​ពួក​មនុស្ស​មិន​គោរព​ព្រះ</w:t>
      </w:r>
    </w:p>
    <w:p w14:paraId="56E01E9F" w14:textId="77777777" w:rsidR="00793679" w:rsidRPr="00793679" w:rsidRDefault="00793679" w:rsidP="00793679">
      <w:pPr>
        <w:numPr>
          <w:ilvl w:val="0"/>
          <w:numId w:val="21"/>
        </w:numPr>
      </w:pPr>
      <w:r>
        <w:t>២ពេត្រុស ២:៤ ដ្បិតបើព្រះមិនបានប្រណីដល់ពួកទេវតាដែលប្រព្រឹត្តអំពើបាបទេ គឺទ្រង់បោះពួកគេទៅក្នុងនរក ហើយចងពួកគេទុកក្នុងច្រវាក់នៃសេចក្តីងងឹតសូន្យឈឹង ដរាបដល់ការជំនុំជំរះ។</w:t>
      </w:r>
    </w:p>
    <w:p w14:paraId="6F03B012" w14:textId="77777777" w:rsidR="00793679" w:rsidRPr="00793679" w:rsidRDefault="00793679" w:rsidP="00793679">
      <w:pPr>
        <w:numPr>
          <w:ilvl w:val="0"/>
          <w:numId w:val="21"/>
        </w:numPr>
      </w:pPr>
      <w:r>
        <w:t>២ពេត្រុស ២:៩ ដូច្នេះ ព្រះអម្ចាស់​ជ្រាប​ពី​របៀប​សង្គ្រោះ​មនុស្ស​ដែល​គោរព​ប្រណិប័តន៍​ព្រះជាម្ចាស់​ឲ្យ​រួច​ពី​ការ​សាកល្បង ហើយ​ឃុំឃាំង​មនុស្ស​ទុច្ចរិត​រហូត​ដល់​ថ្ងៃ​ជំនុំជំរះ។</w:t>
      </w:r>
    </w:p>
    <w:p w14:paraId="7B869B78" w14:textId="77777777" w:rsidR="00793679" w:rsidRPr="00793679" w:rsidRDefault="00793679" w:rsidP="00793679">
      <w:pPr>
        <w:numPr>
          <w:ilvl w:val="0"/>
          <w:numId w:val="21"/>
        </w:numPr>
      </w:pPr>
      <w:r>
        <w:t>២ពេត្រុស ៣:៧ ប៉ុន្តែ ដោយសារព្រះបន្ទូលដដែលនោះ ផ្ទៃមេឃ និងផែនដីដែលមានសព្វថ្ងៃនេះ ត្រូវបានរក្សាទុកសម្រាប់ភ្លើងឆេះ រហូតដល់ថ្ងៃជំនុំជំរះ និងថ្ងៃបំផ្លាញមនុស្សទុច្ចរិត។</w:t>
      </w:r>
    </w:p>
    <w:p w14:paraId="76075163" w14:textId="77777777" w:rsidR="00793679" w:rsidRPr="00793679" w:rsidRDefault="00793679" w:rsidP="00793679">
      <w:pPr>
        <w:numPr>
          <w:ilvl w:val="0"/>
          <w:numId w:val="21"/>
        </w:numPr>
      </w:pPr>
      <w:r>
        <w:t>យូដាស ១:៦ ហើយ​ពួក​ទេវតា​ដែល​មិន​បាន​នៅ​ក្នុង​តំណែង​អំណាច​របស់​ខ្លួន ហើយ​បាន​ចាក​ចេញ​ពី​លំនៅ​ដ៏​ត្រឹមត្រូវ​របស់​ខ្លួន នោះ​ទ្រង់​បាន​ឃុំ​ទុក​ក្នុង​សេចក្ដី​ងងឹត​ដ៏​អស់កល្ប​ជានិច្ច រហូត​ដល់​ថ្ងៃ​ដ៏​អស្ចារ្យ​នៃ​ការ​ជំនុំជំរះ។</w:t>
      </w:r>
    </w:p>
    <w:p w14:paraId="11CA3A7B" w14:textId="77777777" w:rsidR="00793679" w:rsidRPr="00793679" w:rsidRDefault="00793679" w:rsidP="00EA490D">
      <w:pPr>
        <w:pStyle w:val="Heading3"/>
      </w:pPr>
      <w:r>
        <w:t>៤. បល្ល័ង្កពណ៌សដ៏ធំ និងសៀវភៅត្រូវបានបើក</w:t>
      </w:r>
    </w:p>
    <w:p w14:paraId="1632295F" w14:textId="77777777" w:rsidR="00793679" w:rsidRPr="00793679" w:rsidRDefault="00793679" w:rsidP="00793679">
      <w:pPr>
        <w:numPr>
          <w:ilvl w:val="0"/>
          <w:numId w:val="22"/>
        </w:numPr>
      </w:pPr>
      <w:r>
        <w:t>វិវរណៈ ១១:១៨: ប្រជាជាតិនានាបានខឹងសម្បារ ប៉ុន្តែសេចក្ដីក្រោធរបស់ព្រះអង្គបានមកដល់ហើយ ដល់ពេលដែលត្រូវវិនិច្ឆ័យមនុស្សស្លាប់ ហើយដើម្បីប្រទានរង្វាន់ដល់ពួកអ្នកបម្រើរបស់ព្រះអង្គ គឺពួកហោរា និងពួកបរិសុទ្ធ និងអស់អ្នកដែលកោតខ្លាចព្រះនាមរបស់ព្រះអង្គ ទាំងតូចទាំងធំ ហើយដើម្បីបំផ្លាញពួកអ្នកបំផ្លាញផែនដី។</w:t>
      </w:r>
    </w:p>
    <w:p w14:paraId="1D69ED31" w14:textId="77777777" w:rsidR="00793679" w:rsidRPr="00793679" w:rsidRDefault="00793679" w:rsidP="00793679">
      <w:pPr>
        <w:numPr>
          <w:ilvl w:val="0"/>
          <w:numId w:val="22"/>
        </w:numPr>
      </w:pPr>
      <w:r>
        <w:t>វិវរណៈ ១៣:៨ ហើយ​អស់​អ្នក​ដែល​នៅ​ផែនដី​នឹង​ថ្វាយបង្គំ​វា គឺ​អស់​អ្នក​ដែល​មិន​ទាន់​មាន​ឈ្មោះ​កត់​ទុក​មុន​កំណើត​ពិភពលោក​នៅ​ក្នុង​សៀវភៅ​ជីវិត​របស់​កូន​ចៀម​ដែល​ត្រូវ​បាន​គេ​សម្លាប់។</w:t>
      </w:r>
    </w:p>
    <w:p w14:paraId="03BD35D0" w14:textId="77777777" w:rsidR="00793679" w:rsidRPr="00793679" w:rsidRDefault="00793679" w:rsidP="00793679">
      <w:pPr>
        <w:numPr>
          <w:ilvl w:val="0"/>
          <w:numId w:val="22"/>
        </w:numPr>
      </w:pPr>
      <w:r>
        <w:t>វិវរណៈ ២០:១-១៥៖ (ការជំនុំជំរះសហស្សវត្សរ៍ និងការជំនុំជំរះចុងក្រោយ; គន្លឹះ៖ បន្ទាប់មក ខ្ញុំបានឃើញបល្ល័ង្កពណ៌សដ៏ធំមួយ... ហើយមនុស្សស្លាប់ត្រូវបានជំនុំជំរះ តាមអ្វីដែលបានចែងទុកក្នុងសៀវភៅទាំងនោះ តាមអ្វីដែលពួកគេបានធ្វើ)។</w:t>
      </w:r>
    </w:p>
    <w:p w14:paraId="0CC62B35" w14:textId="77777777" w:rsidR="00793679" w:rsidRPr="00793679" w:rsidRDefault="00793679" w:rsidP="00793679">
      <w:pPr>
        <w:numPr>
          <w:ilvl w:val="0"/>
          <w:numId w:val="22"/>
        </w:numPr>
      </w:pPr>
      <w:r>
        <w:t>វិវរណៈ ២០:១-១៥: (ការពិពណ៌នាពេញលេញ; គន្លឹះ៖ បន្ទាប់មក ខ្ញុំបានឃើញទេវតាមួយ... ហើយខ្ញុំបានឃើញមនុស្សស្លាប់ ទាំងធំទាំងតូច ឈរនៅមុខបល្ល័ង្ក ហើយសៀវភៅក៏ត្រូវបានបើកឡើង...)</w:t>
      </w:r>
    </w:p>
    <w:p w14:paraId="29743E09" w14:textId="77777777" w:rsidR="00793679" w:rsidRPr="00793679" w:rsidRDefault="00793679" w:rsidP="00793679">
      <w:pPr>
        <w:numPr>
          <w:ilvl w:val="0"/>
          <w:numId w:val="22"/>
        </w:numPr>
      </w:pPr>
      <w:r>
        <w:t>វិវរណៈ ២០:៧ : ហើយកាលណារយៈពេលមួយពាន់ឆ្នាំបានចប់ សាតាំងនឹងត្រូវដោះលែងចេញពីគុករបស់វា។</w:t>
      </w:r>
    </w:p>
    <w:p w14:paraId="6B7CB86F" w14:textId="77777777" w:rsidR="00793679" w:rsidRPr="00793679" w:rsidRDefault="00793679" w:rsidP="00793679">
      <w:pPr>
        <w:numPr>
          <w:ilvl w:val="0"/>
          <w:numId w:val="22"/>
        </w:numPr>
      </w:pPr>
      <w:r>
        <w:t>វិវរណៈ ២០:១១-១៥: រួចខ្ញុំឃើញបល្ល័ង្កពណ៌សធំមួយ និងព្រះអង្គដែលគង់លើបល្ល័ង្កនោះ។ ផែនដី និងមេឃបានរត់ចេញពីវត្តមានរបស់ព្រះអង្គទៅ គ្មានកន្លែងណាសម្រាប់ពួកគេឡើយ។ ខ្ញុំបានឃើញមនុស្សស្លាប់ ទាំងធំទាំងតូច ឈរនៅមុខបល្ល័ង្ក ហើយសៀវភៅក៏បើកឡើង...</w:t>
      </w:r>
    </w:p>
    <w:p w14:paraId="2ABC5A02" w14:textId="77777777" w:rsidR="00793679" w:rsidRPr="00793679" w:rsidRDefault="00793679" w:rsidP="00793679">
      <w:pPr>
        <w:numPr>
          <w:ilvl w:val="0"/>
          <w:numId w:val="22"/>
        </w:numPr>
      </w:pPr>
      <w:r>
        <w:t>វិវរណៈ ២០:១១-១៥: រួចខ្ញុំឃើញបល្ល័ង្កពណ៌សធំមួយ និងព្រះអង្គដែលគង់លើបល្ល័ង្កនោះ។ ផែនដី និងមេឃបានរត់ចេញពីវត្តមានរបស់ព្រះអង្គទៅ គ្មានកន្លែងណាសម្រាប់ពួកគេឡើយ។ ខ្ញុំបានឃើញមនុស្សស្លាប់ ទាំងធំទាំងតូច ឈរនៅមុខបល្ល័ង្ក ហើយសៀវភៅត្រូវបានបើកឡើង... ហើយបើអ្នកណាគ្មានឈ្មោះសរសេរនៅក្នុងសៀវភៅជីវិតទេ អ្នកនោះនឹងត្រូវបោះចូលទៅក្នុងបឹងភ្លើង។</w:t>
      </w:r>
    </w:p>
    <w:p w14:paraId="16D5D6EC" w14:textId="77777777" w:rsidR="00793679" w:rsidRPr="00793679" w:rsidRDefault="00793679" w:rsidP="00793679">
      <w:pPr>
        <w:numPr>
          <w:ilvl w:val="0"/>
          <w:numId w:val="22"/>
        </w:numPr>
      </w:pPr>
      <w:r>
        <w:t>វិវរណៈ ២០:១២: ខ្ញុំ​បាន​ឃើញ​មនុស្ស​ស្លាប់ ទាំង​ធំ​ទាំង​តូច ឈរ​នៅ​មុខ​បល្ល័ង្ក ហើយ​សៀវភៅ​ក៏​ត្រូវ​បាន​បើក​ឡើង រួច​សៀវភៅ​មួយ​ទៀត​ក៏​ត្រូវ​បាន​បើក​ឡើង ដែល​ជា​សៀវភៅ​ជីវិត ហើយ​មនុស្ស​ស្លាប់​ត្រូវ​បាន​វិនិច្ឆ័យ​តាម​អ្វី​ដែល​បាន​សរសេរ​ក្នុង​សៀវភៅ​ទាំង​នោះ តាម​អ្វី​ដែល​ពួក​គេ​បាន​ប្រព្រឹត្ត។</w:t>
      </w:r>
    </w:p>
    <w:p w14:paraId="24A2C732" w14:textId="77777777" w:rsidR="00793679" w:rsidRPr="00793679" w:rsidRDefault="00793679" w:rsidP="00EA490D">
      <w:pPr>
        <w:pStyle w:val="Heading2"/>
      </w:pPr>
      <w:r>
        <w:t>គ. លទ្ធផលនៃការវិនិច្ឆ័យចុងក្រោយ</w:t>
      </w:r>
    </w:p>
    <w:p w14:paraId="13C08A21" w14:textId="77777777" w:rsidR="00793679" w:rsidRPr="00793679" w:rsidRDefault="00793679" w:rsidP="00EA490D">
      <w:pPr>
        <w:pStyle w:val="Heading3"/>
      </w:pPr>
      <w:r>
        <w:t>១. រង្វាន់ ការបង្កើតថ្មី និងជីវិតអស់កល្បជានិច្ច</w:t>
      </w:r>
    </w:p>
    <w:p w14:paraId="5C7FD9F8" w14:textId="77777777" w:rsidR="00793679" w:rsidRPr="00793679" w:rsidRDefault="00793679" w:rsidP="00793679">
      <w:pPr>
        <w:numPr>
          <w:ilvl w:val="0"/>
          <w:numId w:val="23"/>
        </w:numPr>
      </w:pPr>
      <w:r>
        <w:t>វិវរណៈ ២១:៤ ទ្រង់​នឹង​ជូត​អស់​ទាំង​ទឹក​ភ្នែក​ចេញ​ពី​ភ្នែក​របស់​គេ ហើយ​សេចក្ដី​ស្លាប់​នឹង​លែង​មាន​ទៀត​ហើយ ការ​កាន់​ទុក្ខ ការ​យំ​សោក ឬ​ការ​ឈឺ​ចាប់​ក៏​នឹង​លែង​មាន​ទៀត​ដែរ ដ្បិត​សេចក្ដី​មុន​ទាំង​ប៉ុន្មាន​បាន​កន្លង​បាត់​ទៅ​ហើយ។</w:t>
      </w:r>
    </w:p>
    <w:p w14:paraId="2FD9F1F6" w14:textId="77777777" w:rsidR="00793679" w:rsidRPr="00793679" w:rsidRDefault="00793679" w:rsidP="00EA490D">
      <w:pPr>
        <w:pStyle w:val="Heading3"/>
      </w:pPr>
      <w:r>
        <w:t>២. ការដាក់ទណ្ឌកម្មដ៏អស់កល្បជានិច្ច និងសេចក្តីស្លាប់លើកទីពីរ</w:t>
      </w:r>
    </w:p>
    <w:p w14:paraId="57242F4D" w14:textId="77777777" w:rsidR="00793679" w:rsidRPr="00793679" w:rsidRDefault="00793679" w:rsidP="00793679">
      <w:pPr>
        <w:numPr>
          <w:ilvl w:val="0"/>
          <w:numId w:val="24"/>
        </w:numPr>
      </w:pPr>
      <w:r>
        <w:t>ម៉ាថាយ ២៥:៤៦ ហើយ​អ្នក​ទាំង​នេះ​នឹង​ទៅ​ក្នុង​ការ​ដាក់​ទោស​អស់កល្ប​ជានិច្ច ប៉ុន្តែ​មនុស្ស​សុចរិត​នឹង​ទៅ​ក្នុង​ជីវិត​អស់កល្ប​ជានិច្ច។</w:t>
      </w:r>
    </w:p>
    <w:p w14:paraId="22377B03" w14:textId="77777777" w:rsidR="00793679" w:rsidRPr="00793679" w:rsidRDefault="00793679" w:rsidP="00793679">
      <w:pPr>
        <w:numPr>
          <w:ilvl w:val="0"/>
          <w:numId w:val="24"/>
        </w:numPr>
      </w:pPr>
      <w:r>
        <w:t>វិវរណៈ ២០:១៤-១៥: រួច​សេចក្ដី​ស្លាប់ និង​ស្ថាន​ឃុំ​ព្រលឹង​មនុស្ស​ស្លាប់​ត្រូវ​បាន​បោះ​ទៅ​ក្នុង​បឹង​ភ្លើង។ នេះ​ជា​សេចក្ដី​ស្លាប់​ទី​ពីរ គឺ​បឹង​ភ្លើង។ បើ​អ្នក​ណា​មិន​មាន​ឈ្មោះ​សរសេរ​ក្នុង​សៀវភៅ​ជីវិត​ទេ អ្នក​នោះ​ត្រូវ​បាន​បោះ​ទៅ​ក្នុង​បឹង​ភ្លើង។ (បន្ថែម​ដើម្បី​បញ្ជាក់​ពី​លទ្ធផល​ចុង​ក្រោយ​សម្រាប់​មនុស្ស​ទុច្ចរិត​បន្ទាប់​ពី​ការ​រស់​ឡើង​វិញ និង​ការ​ជំនុំជំរះ)។</w:t>
      </w:r>
    </w:p>
    <w:p w14:paraId="4576D3FE" w14:textId="77777777" w:rsidR="00793679" w:rsidRPr="00793679" w:rsidRDefault="00793679" w:rsidP="00A71F39">
      <w:pPr>
        <w:pStyle w:val="Heading1"/>
      </w:pPr>
      <w:r>
        <w:t>សេចក្តីសន្និដ្ឋាន</w:t>
      </w:r>
    </w:p>
    <w:p w14:paraId="5D199B71" w14:textId="79D33285" w:rsidR="008635F2" w:rsidRPr="00793679" w:rsidRDefault="00793679" w:rsidP="00793679">
      <w:r>
        <w:t>សរុបមក ការបង្រៀនរបស់ព្រះគម្ពីរអំពីការវិនិច្ឆ័យបង្ហាញពីទស្សនៈដែលមានតុល្យភាពដែលអំពាវនាវដល់អ្នកជឿឱ្យអនុវត្តការវិនិច្ឆ័យដ៏ឈ្លាសវៃក្នុងជីវិតប្រចាំថ្ងៃ ខណៈពេលដែលប្រគល់សិទ្ធិអំណាចចុងក្រោយទៅឱ្យព្រះ និងព្រះគ្រីស្ទ។ ចាប់ពីការព្រមានប្រឆាំងនឹងការវិនិច្ឆ័យដោយលាក់ពុត រហូតដល់ការសន្យានៃសេចក្តីមេត្តាករុណាតាមរយៈសេចក្តីជំនឿ ព្រះគម្ពីរសង្កត់ធ្ងន់លើការទទួលខុសត្រូវដោយផ្អែកលើទង្វើ ពាក្យសម្ដី និងចេតនាក្នុងចិត្ត។ ចក្ខុវិស័យនៃថ្ងៃជំនុំជំរះ រួមទាំងការរស់ឡើងវិញនៃមនុស្សស្លាប់ជាបុព្វហេតុនៃការគណនាដ៏ទេវភាព គូសបញ្ជាក់ពីក្តីសង្ឃឹមនៃការប្រោសលោះសម្រាប់មនុស្សសុចរិត និងការពិតដ៏គួរឱ្យព្រួយបារម្ភនៃផលវិបាកសម្រាប់មនុស្សទុច្ចរិត ដែលឈានដល់ការបង្កើតថ្មីដែលសេចក្តីសុចរិតស្ថិតនៅ។ ការសិក្សាឋានានុក្រមនេះលើកទឹកចិត្តអ្នកអានឱ្យរស់នៅដោយសុចរិត ស្វែងរកភាពចាស់ទុំខាងវិញ្ញាណ និងទុកចិត្តលើព្រះយេស៊ូវជាចៅក្រម និងជាអ្នកតស៊ូមតិ ដោយលើកកម្ពស់ជីវិតដែលស្របនឹងចរិតលក្ខណៈដ៏យុត្តិធម៌ និងសេចក្តីស្រឡាញ់របស់ព្រះ។ សម្រាប់ការឆ្លុះបញ្ចាំងបន្ថែម សូមពិចារណាពីរបៀបដែលគោលការណ៍ទាំងនេះអនុវត្តចំពោះក្រមសីលធម៌ផ្ទាល់ខ្លួន និងអន្តរកម្មសហគមន៍នាពេលបច្ចុប្បន្ន។</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