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ពិធីបុណ្យជ្រមុជទឹក៖ ច្រកទ្វារទៅកាន់ជីវិតថ្មីក្នុងព្រះគ្រីស្ទ</w:t>
      </w:r>
    </w:p>
    <w:p w14:paraId="6588BC9A" w14:textId="77777777" w:rsidR="00DC1DFD" w:rsidRPr="00DC1DFD" w:rsidRDefault="00DC1DFD" w:rsidP="00DC1DFD">
      <w:r>
        <w:t>ពិធីបុណ្យជ្រមុជទឹក (មកពីពាក្យក្រិចថា baptizo មានន័យថា &amp;quot;ជ្រមុជ&amp;quot;) គឺជាទង្វើគ្រឹះនៃជំនឿ ដែលរួបរួមយើងជាមួយនឹងការសុគត ការបញ្ចុះសព និងការរស់ឡើងវិញរបស់ព្រះគ្រីស្ទ។ វាជាការតែងតាំងដ៏ទេវភាព ជាកន្លែងដែលព្រះអត់ទោសបាប ប្រទានព្រះវិញ្ញាណបរិសុទ្ធ និងផ្តួចផ្តើមជីវិតថ្មី។ ការសិក្សានេះស្វែងយល់ពីការបង្រៀនព្រះគម្ពីរអំពីពិធីបុណ្យជ្រមុជទឹក ភាពចាំបាច់សម្រាប់សេចក្ដីសង្គ្រោះ និងអំណាចបំប្លែងរបស់វា។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១. ការបង្រៀនរបស់ព្រះយេស៊ូវ៖ អ្នកត្រូវតែកើតជាថ្មី</w:t>
      </w:r>
    </w:p>
    <w:p w14:paraId="7EDCA219" w14:textId="77777777" w:rsidR="00DC1DFD" w:rsidRPr="00DC1DFD" w:rsidRDefault="00DC1DFD" w:rsidP="00DC1DFD">
      <w:r>
        <w:t>បទគម្ពីរ៖ យ៉ូហាន ៣:៣-៨ «ព្រះយេស៊ូវមានបន្ទូលថា ខ្ញុំប្រាប់អ្នករាល់គ្នាជាប្រាកដថា គ្មានអ្នកណាអាចមើលឃើញនគរព្រះបានទេ លុះត្រាតែពួកគេបានកើតជាថ្មី… កើតពីទឹក និងព្រះវិញ្ញាណ»។</w:t>
      </w:r>
    </w:p>
    <w:p w14:paraId="7143A6FE" w14:textId="77777777" w:rsidR="00DC1DFD" w:rsidRPr="00DC1DFD" w:rsidRDefault="00DC1DFD" w:rsidP="00DC1DFD">
      <w:r>
        <w:t>ក. កើតពីទឹក និងវិញ្ញាណ ព្រះយេស៊ូវស្មើនឹងការ «កើតជាថ្មី» ជាមួយនឹងពិធីបុណ្យជ្រមុជទឹក—ការកើតជាថ្មីខាងវិញ្ញាណតាមរយៈទឹក និងព្រះវិញ្ញាណបរិសុទ្ធ ដែលធ្វើឲ្យយើងក្លាយជាមនុស្សថ្មី។ ពេត្រុសទី១ ១:៣ ប្រកាសថា «ដោយសេចក្ដីមេត្តាករុណាដ៏ធំធេងរបស់ទ្រង់ ទ្រង់បានប្រទានកំណើតថ្មីដល់យើង ឲ្យយើងមានសង្ឃឹមរស់ តាមរយៈការរស់ឡើងវិញរបស់ព្រះយេស៊ូវគ្រីស្ទ» ដោយភ្ជាប់ពិធីបុណ្យជ្រមុជទឹកទៅនឹងក្តីសង្ឃឹមរស់ឡើងវិញ។ ពេត្រុសទី១ ១:២៣ បន្ថែមថា «ដ្បិតអ្នករាល់គ្នាបានកើតជាថ្មី… តាមរយៈព្រះបន្ទូលដ៏រស់ និងស្ថិតស្ថេររបស់ព្រះជាម្ចាស់» ដែលបង្ហាញពីតួនាទីរបស់ដំណឹងល្អនៅក្នុងការកើតជាថ្មីនេះ។ យ៉ាកុប ១:១៨ ពង្រឹងថា «ទ្រង់បានជ្រើសរើសឲ្យយើងកើតជាថ្មី ដោយសារព្រះបន្ទូលនៃសេចក្ដីពិត» ដោយសង្កត់ធ្ងន់លើការគោរពប្រតិបត្តិតាមព្រះបន្ទូលរបស់ព្រះនៅក្នុងពិធីបុណ្យជ្រមុជទឹក។ ទីតុស ៣:៥ – «ទ្រង់បានសង្គ្រោះយើង តាមរយៈការលាងសម្អាតនៃការកើតជាថ្មី និងការបន្តជាថ្មីដោយព្រះវិញ្ញាណបរិសុទ្ធ» – ភ្ជាប់សេចក្ដីពិតទាំងនេះជាមួយគ្នា។ ខគម្ពីរបន្ថែម៖ យ៉ូហាន ៣:៥ – «គ្មានអ្នកណាអាចចូលទៅក្នុងនគរព្រះបានទេ លុះត្រាតែពួកគេកើតពីទឹក និងព្រះវិញ្ញាណ»។</w:t>
      </w:r>
    </w:p>
    <w:p w14:paraId="4B6A5FAD" w14:textId="77777777" w:rsidR="00DC1DFD" w:rsidRPr="00DC1DFD" w:rsidRDefault="00DC1DFD" w:rsidP="00DC1DFD">
      <w:r>
        <w:t>ខ. ចាំបាច់សម្រាប់ការចូលទៅក្នុងព្រះរាជាណាចក្ររបស់ព្រះ ពិធីបុណ្យជ្រមុជទឹកគឺជាលក្ខខណ្ឌដ៏ទេវភាពសម្រាប់សេចក្ដីសង្គ្រោះ ដែលបើគ្មានវាទេ គ្មានអ្នកណាអាចចូលទៅក្នុងព្រះរាជាណាចក្ររបស់ព្រះបានទេ (យ៉ូហាន ៣:៥)។ ម៉ាកុស ១៦:១៦ – “អ្នកណាដែលជឿ ហើយទទួលបុណ្យជ្រមុជទឹក នោះនឹងបានសង្គ្រោះ”។ សំណួរ៖ តើការ “កើតជាថ្មី” មានន័យយ៉ាងណាចំពោះអ្នក? តើពិធីបុណ្យជ្រមុជទឹកឆ្លុះបញ្ចាំងពីការផ្លាស់ប្តូរនេះយ៉ាងដូចម្តេច?</w:t>
      </w:r>
    </w:p>
    <w:p w14:paraId="4AE53DFF" w14:textId="77777777" w:rsidR="00DC1DFD" w:rsidRPr="00DC1DFD" w:rsidRDefault="00DC1DFD" w:rsidP="00DC1DFD">
      <w:r>
        <w:t>គ. កិច្ចការដ៏អស្ចារ្យរបស់ព្រះ កិច្ចការរបស់ព្រះវិញ្ញាណនៅក្នុងពិធីបុណ្យជ្រមុជទឹកគឺមើលមិនឃើញ ដូចជាខ្យល់ (យ៉ូហាន ៣:៨) ប៉ុន្តែឥទ្ធិពលរបស់វា — ការអភ័យទោស ការបន្តជាថ្មី និងជីវិតថ្មី — គឺជ្រាលជ្រៅ។ សំណួរ៖ តើគំនិតនៃការកើតជាថ្មីខាងវិញ្ញាណដោយអព្ភូតហេតុនៅក្នុងពិធីបុណ្យជ្រមុជទឹកជម្រុញជំនឿរបស់អ្នកយ៉ាងដូចម្តេច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២. ការបង្រៀនរបស់ពួកសាវក៖ ជឿ ប្រែចិត្ត និងទទួលបុណ្យជ្រមុជទឹក</w:t>
      </w:r>
    </w:p>
    <w:p w14:paraId="67C84C67" w14:textId="77777777" w:rsidR="00DC1DFD" w:rsidRPr="00DC1DFD" w:rsidRDefault="00DC1DFD" w:rsidP="00DC1DFD">
      <w:r>
        <w:t>បទគម្ពីរ៖ កិច្ចការ ២:២២-២៤, ៣៦-៤១ «តើយើងត្រូវធ្វើដូចម្តេច?» ពេត្រុសឆ្លើយថា «ចូរអ្នករាល់គ្នាប្រែចិត្ត ហើយទទួលបុណ្យជ្រមុជទឹក ដោយនូវព្រះនាមព្រះយេស៊ូវគ្រីស្ទ ដើម្បីឲ្យអ្នករាល់គ្នាបានរួចពីបាប នោះអ្នករាល់គ្នានឹងទទួលអំណោយទានជាព្រះវិញ្ញាណបរិសុទ្ធ»។</w:t>
      </w:r>
    </w:p>
    <w:p w14:paraId="0A2809D3" w14:textId="77777777" w:rsidR="00DC1DFD" w:rsidRPr="00DC1DFD" w:rsidRDefault="00DC1DFD" w:rsidP="00DC1DFD">
      <w:r>
        <w:t>ក. អំពើបាបរបស់យើងបានឆ្កាងព្រះយេស៊ូវ អំពើបាបរបស់យើងបានតម្រូវឱ្យព្រះយេស៊ូវសុគត ដូចជាយើងបានចាក់ដែកគោល។ អេសាយ ៥៣:៥ – «ទ្រង់ត្រូវចាក់ទម្លុះដោយព្រោះអំពើរំលងរបស់យើង... ការដាក់ទណ្ឌកម្មដែលនាំមកឲ្យយើងនូវសន្តិភាពបានធ្លាក់មកលើទ្រង់»។ សេចក្ដីពិតនេះគួរតែចាក់ទម្លុះចិត្តយើង ដែលជំរុញឲ្យយើងចុះចាញ់ (កិច្ចការ ២:៣៧)។</w:t>
      </w:r>
    </w:p>
    <w:p w14:paraId="3D0DA78A" w14:textId="77777777" w:rsidR="00DC1DFD" w:rsidRPr="00DC1DFD" w:rsidRDefault="00DC1DFD" w:rsidP="00DC1DFD">
      <w:r>
        <w:t>ខ. ការរស់ឡើងវិញរបស់ព្រះយេស៊ូវបញ្ជាក់ពីដំណឹងល្អ ការរស់ឡើងវិញរបស់ព្រះយេស៊ូវបញ្ជាក់ពីឫទ្ធានុភាពរបស់ទ្រង់លើសេចក្ដីស្លាប់ ហើយបញ្ជាក់ពីសេចក្ដីសន្យារបស់ព្រះអំពីសេចក្ដីសង្គ្រោះ (កិច្ចការ ២:២៤)។ កូរិនថូសទី១ ១៥:១៧ – «បើព្រះគ្រីស្ទមិនបានរស់ឡើងវិញទេ ជំនឿរបស់អ្នករាល់គ្នាគឺឥតប្រយោជន៍ អ្នករាល់គ្នានៅតែស្ថិតក្នុងអំពើបាបរបស់អ្នករាល់គ្នា»។</w:t>
      </w:r>
    </w:p>
    <w:p w14:paraId="4FE12256" w14:textId="77777777" w:rsidR="00DC1DFD" w:rsidRPr="00DC1DFD" w:rsidRDefault="00DC1DFD" w:rsidP="00DC1DFD">
      <w:r>
        <w:t>គ. ការឆ្លើយតប៖ ចូរប្រែចិត្ត ហើយទទួលបុណ្យជ្រមុជទឹក បញ្ជារបស់ពេត្រុសគឺច្បាស់លាស់៖ ចូរប្រែចិត្ត ហើយទទួលបុណ្យជ្រមុជទឹក ដើម្បីទទួលការអភ័យទោស និងព្រះវិញ្ញាណ (កិច្ចការ ២:៣៨)។ កិច្ចការ ២:៤១, ៤៧ បង្ហាញថា «អស់អ្នកដែលទទួលយកសាររបស់ទ្រង់ ក៏បានទទួលបុណ្យជ្រមុជទឹក ហើយ…ព្រះអម្ចាស់ទ្រង់បានបន្ថែមចំនួនអ្នកដែលកំពុងត្រូវបានសង្គ្រោះជារៀងរាល់ថ្ងៃ» ដែលបញ្ជាក់ពីតួនាទីរបស់បុណ្យជ្រមុជទឹកក្នុងការសង្គ្រោះ និងសមាជិកភាពព្រះវិហារ។ កិច្ចការ ២២:១៦ – «តើអ្នកកំពុងរង់ចាំអ្វី? ចូរក្រោកឡើង ទទួលបុណ្យជ្រមុជទឹក ហើយលាងសម្អាតអំពើបាបរបស់អ្នកចេញ»។</w:t>
      </w:r>
    </w:p>
    <w:p w14:paraId="0AEF28D8" w14:textId="77777777" w:rsidR="00DC1DFD" w:rsidRPr="00DC1DFD" w:rsidRDefault="00DC1DFD" w:rsidP="00DC1DFD">
      <w:r>
        <w:t>ឃ. ជំនឿក្នុងសកម្មភាព ពិធីបុណ្យជ្រមុជទឹកគឺជាការឆ្លើយតបរបស់ជំនឿចំពោះព្រះគុណរបស់ព្រះ។ កាឡាទី ៤:៦ – «ព្រះបានចាត់ព្រះវិញ្ញាណនៃព្រះរាជបុត្រារបស់ទ្រង់មកក្នុងចិត្តយើង ដោយស្រែកថា អ័ប្បា ព្រះវរបិតា» បញ្ជាក់ពីការចិញ្ចឹមយើងតាមរយៈពិធីបុណ្យជ្រមុជទឹក។ សំណួរ៖ តើការសុគត និងការរស់ឡើងវិញរបស់ព្រះយេស៊ូវជំរុញអ្នកឱ្យឆ្លើយតបយ៉ាងដូចម្តេច? តើអ្នកត្រៀមខ្លួនរួចរាល់ហើយឬនៅដើម្បីប្រែចិត្ត ហើយទទួលបុណ្យជ្រមុជទឹក?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៣. អត្ថន័យនៃពិធីបុណ្យជ្រមុជទឹក</w:t>
      </w:r>
    </w:p>
    <w:p w14:paraId="66D65710" w14:textId="77777777" w:rsidR="00DC1DFD" w:rsidRPr="00DC1DFD" w:rsidRDefault="00DC1DFD" w:rsidP="00DC1DFD">
      <w:r>
        <w:t>ពិធីបុណ្យជ្រមុជទឹកគឺជាទង្វើចម្រុះ ដែលសម្បូរទៅដោយអត្ថន័យខាងវិញ្ញាណ។</w:t>
      </w:r>
    </w:p>
    <w:p w14:paraId="47D6FC4B" w14:textId="77777777" w:rsidR="00DC1DFD" w:rsidRPr="00DC1DFD" w:rsidRDefault="00DC1DFD" w:rsidP="009876C7">
      <w:pPr>
        <w:pStyle w:val="Heading2"/>
      </w:pPr>
      <w:r>
        <w:t>ក. ពិធីបុណ្យជ្រមុជទឹករួបរួមយើងជាមួយនឹងការសុគត ការបញ្ចុះសព និងការរស់ឡើងវិញរបស់ព្រះគ្រីស្ទ</w:t>
      </w:r>
    </w:p>
    <w:p w14:paraId="1D99B046" w14:textId="77777777" w:rsidR="00DC1DFD" w:rsidRPr="00DC1DFD" w:rsidRDefault="00DC1DFD" w:rsidP="00DC1DFD">
      <w:r>
        <w:t>បទគម្ពីរ៖ រ៉ូម ៦:២-៧ «យើងទាំងអស់គ្នាដែលបានទទួលបុណ្យជ្រមុជទឹកក្នុងព្រះគ្រីស្ទយេស៊ូវ នោះត្រូវបានជ្រមុជទឹកក្នុងសេចក្តីសុគតរបស់ទ្រង់… ត្រូវបានបញ្ចុះជាមួយទ្រង់… ដើម្បីឲ្យដូចជាព្រះគ្រីស្ទបានរស់ឡើងវិញ… យើងក៏បានរស់នៅជីវិតថ្មីដែរ»។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ការបញ្ចុះសព និងការរស់ឡើងវិញ៖ ពិធីបុណ្យជ្រមុជទឹកជ្រមុជយើងទៅក្នុងសេចក្ដីសុគតរបស់ព្រះគ្រីស្ទ កប់ខ្លួនយើងដែលមានបាប ហើយលើកយើងឡើងដល់ជីវិតថ្មី។ កាឡាទី ២:២០ – «ខ្ញុំត្រូវបានឆ្កាងជាមួយព្រះគ្រីស្ទ» ឆ្លុះបញ្ចាំងពីសហភាពនេះ។ កូល៉ុស ១:១៣ – «ទ្រង់បានសង្គ្រោះយើងពីអំណាចនៃសេចក្ដីងងឹត ហើយនាំយើងចូលទៅក្នុងនគរនៃព្រះរាជបុត្រា» បង្ហាញពីការផ្ទេរពិធីបុណ្យជ្រមុជទឹកចូលទៅក្នុងនគររបស់ព្រះគ្រីស្ទ។ កូល៉ុស ៣:១ – «ដោយសារអ្នករាល់គ្នាបានរស់ឡើងវិញជាមួយព្រះគ្រីស្ទ ចូរផ្ចង់ចិត្តទៅលើអ្វីៗដែលនៅខាងលើ» ហៅយើងឱ្យរស់នៅជីវិតថ្មីនេះ។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នៅក្នុងព្រះគ្រីស្ទ៖ ពិធីបុណ្យជ្រមុជទឹកដាក់យើង «នៅក្នុងព្រះគ្រីស្ទ» (កាឡាទី ៣:២៦-២៧ – «អ្នករាល់គ្នាដែលបានទទួលបុណ្យជ្រមុជទឹកក្នុងព្រះគ្រីស្ទ បានប្រដាប់ខ្លួនដោយព្រះគ្រីស្ទ»)។ កូរិនថូសទី១ ១:១៣-១៧ បញ្ជាក់ថា ពិធីបុណ្យជ្រមុជទឹករួបរួមយើងជាមួយព្រះគ្រីស្ទ មិនមែនអ្នកដឹកនាំមនុស្សទេ ដោយសង្កត់ធ្ងន់លើគោលបំណងដ៏ទេវភាពរបស់វា។ ខគម្ពីរបន្ថែម៖ កូល៉ុស ២:១២ – «ត្រូវបានបញ្ចុះជាមួយទ្រង់ក្នុងពិធីបុណ្យជ្រមុជទឹក… បានរស់ឡើងវិញជាមួយទ្រង់តាមរយៈជំនឿរបស់អ្នក»។ សំណួរ៖ តើការចូលរួមក្នុងការសុគត និងការរស់ឡើងវិញរបស់ព្រះគ្រីស្ទផ្លាស់ប្តូរទស្សនៈរបស់អ្នកអំពីអំពើបាប និងជីវិតថ្មីយ៉ាងដូចម្តេច?</w:t>
      </w:r>
    </w:p>
    <w:p w14:paraId="292FBEB8" w14:textId="77777777" w:rsidR="00DC1DFD" w:rsidRPr="00DC1DFD" w:rsidRDefault="00DC1DFD" w:rsidP="009876C7">
      <w:pPr>
        <w:pStyle w:val="Heading2"/>
      </w:pPr>
      <w:r>
        <w:t>ខ. ពិធីបុណ្យជ្រមុជទឹកសង្គ្រោះយើង</w:t>
      </w:r>
    </w:p>
    <w:p w14:paraId="27B45E9B" w14:textId="77777777" w:rsidR="00DC1DFD" w:rsidRPr="00DC1DFD" w:rsidRDefault="00DC1DFD" w:rsidP="00DC1DFD">
      <w:r>
        <w:t>បទគម្ពីរ៖ ១ពេត្រុស ៣:២១-២២ «ទឹកនេះតំណាងឱ្យពិធីបុណ្យជ្រមុជទឹក ដែលសង្គ្រោះអ្នកឥឡូវនេះ... ដោយការរស់ឡើងវិញរបស់ព្រះយេស៊ូវគ្រីស្ទ»។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មិនមែនជាពិធីសាសនាទេ ប៉ុន្តែជាការឆ្លើយតប៖ ពិធីបុណ្យជ្រមុជទឹកគឺជាការអំពាវនាវឱ្យមានមនសិការជ្រះថ្លា ដែលសង្គ្រោះយើងតាមរយៈការរស់ឡើងវិញរបស់ព្រះគ្រីស្ទ។ កិច្ចការ ២:៤១ បង្ហាញពីមនុស្សរាប់ពាន់នាក់ដែលបានទទួលបុណ្យជ្រមុជទឹក និងបានសង្គ្រោះ។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ទឹកជំនន់ជាគំរូមួយ៖ ទឹកជំនន់បានសង្គ្រោះលោកណូអេ ពិធីបុណ្យជ្រមុជទឹកសង្គ្រោះយើងដោយការរួបរួមយើងជាមួយព្រះគ្រីស្ទ។ ពេត្រុសទី១ ១:៣ – «កំណើតថ្មីដល់សេចក្ដីសង្ឃឹមដ៏រស់ តាមរយៈការរស់ឡើងវិញ» – ភ្ជាប់អំណាចសង្គ្រោះនៃពិធីបុណ្យជ្រមុជទឹកទៅនឹងជ័យជម្នះរបស់ព្រះគ្រីស្ទ។ សំណួរ៖ ហេតុអ្វីបានជាពិធីបុណ្យជ្រមុជទឹកចាំបាច់សម្រាប់សេចក្ដីសង្គ្រោះ យោងទៅតាមពេត្រុសទី១ ៣:២១?</w:t>
      </w:r>
    </w:p>
    <w:p w14:paraId="5CA53AAD" w14:textId="77777777" w:rsidR="00DC1DFD" w:rsidRPr="00DC1DFD" w:rsidRDefault="00DC1DFD" w:rsidP="009876C7">
      <w:pPr>
        <w:pStyle w:val="Heading2"/>
      </w:pPr>
      <w:r>
        <w:t>គ. ពិធីបុណ្យជ្រមុជទឹក​បាន​បំបាត់​ធម្មជាតិ​ដ៏​មាន​បាប</w:t>
      </w:r>
    </w:p>
    <w:p w14:paraId="49C8E1AE" w14:textId="77777777" w:rsidR="00DC1DFD" w:rsidRPr="00DC1DFD" w:rsidRDefault="00DC1DFD" w:rsidP="00DC1DFD">
      <w:r>
        <w:t>បទគម្ពីរ៖ កូល៉ុស ២:៩-១៥ «ឯ​អ្នក​រាល់​គ្នា​ទាំង​មូល​ដែល​គ្រប់គ្រង​ដោយ​សាច់ឈាម ត្រូវ​បាន​ដោះ​ចេញ​ហើយ… ដោយ​ព្រះគ្រីស្ទ ដោយ​បាន​បញ្ចុះ​ជាមួយ​នឹង​ទ្រង់​ក្នុង​ពិធីបុណ្យជ្រមុជទឹក»។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ការកាត់ស្បែកខាងវិញ្ញាណ៖ ពិធីបុណ្យជ្រមុជទឹកលុបបំបាត់ធម្មជាតិបាបរបស់យើងតាមរយៈជំនឿ។ កាឡាទី ៥:២៤ – «អ្នកដែលជារបស់ព្រះគ្រីស្ទបានឆ្កាងសាច់ឈាមហើយ»។ កាឡាទី ៦:១៤ – «លោកីយ៍ត្រូវបានឆ្កាងចំពោះខ្ញុំ» បង្ហាញពីសេរីភាពពីបំណងប្រាថ្នាខាងលោកិយ។ កូល៉ុស ១:២២ – «ទ្រង់បានផ្សះផ្សាអ្នករាល់គ្នាដោយរូបកាយរបស់ព្រះគ្រីស្ទតាមរយៈការស្លាប់» សង្កត់ធ្ងន់លើការផ្សះផ្សា។ កូល៉ុស ២:២០, ៣:៣, ៥ – «អ្នករាល់គ្នាបានស្លាប់ជាមួយព្រះគ្រីស្ទ… ជីវិតរបស់អ្នកឥឡូវនេះត្រូវបានលាក់ទុកជាមួយព្រះគ្រីស្ទ… ត្រូវបានសម្លាប់… របស់នៅលើផែនដី» ពង្រឹងការស្លាប់ចំពោះអំពើបាបតាមរយៈពិធីបុណ្យជ្រមុជទឹក។ សំណួរ៖ តើពិធីបុណ្យជ្រមុជទឹកជា «ការកាត់ស្បែកខាងវិញ្ញាណ» មានឥទ្ធិពលលើអត្តសញ្ញាណរបស់អ្នកនៅក្នុងព្រះគ្រីស្ទយ៉ាងដូចម្តេច?</w:t>
      </w:r>
    </w:p>
    <w:p w14:paraId="58D241F1" w14:textId="77777777" w:rsidR="00DC1DFD" w:rsidRPr="00DC1DFD" w:rsidRDefault="00DC1DFD" w:rsidP="009876C7">
      <w:pPr>
        <w:pStyle w:val="Heading2"/>
      </w:pPr>
      <w:r>
        <w:t>ឃ. ពិធីបុណ្យជ្រមុជទឹកបង្ហាញពីព្រះគុណរបស់ព្រះ</w:t>
      </w:r>
    </w:p>
    <w:p w14:paraId="15388F5F" w14:textId="77777777" w:rsidR="00DC1DFD" w:rsidRPr="00DC1DFD" w:rsidRDefault="00DC1DFD" w:rsidP="00DC1DFD">
      <w:r>
        <w:t>បទគម្ពីរ៖ ទីតុស ៣:៤-៧ «ទ្រង់​បាន​សង្គ្រោះ​យើង​រាល់​គ្នា ដោយ​ការ​លាង​សម្អាត​នៃ​ការ​កើត​ជា​ថ្មី និង​ការ​បង្កើត​ឡើង​វិញ ដោយ​ព្រះវិញ្ញាណ​បរិសុទ្ធ»។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សេចក្ដីមេត្តាករុណារបស់ព្រះ៖ ពិធីបុណ្យជ្រមុជទឹកគឺជាកន្លែងដែលព្រះគុណរបស់ព្រះសម្អាតយើង។ កូរិនថូសទី១ ៦:១១ – «អ្នករាល់គ្នាត្រូវបានលាងសម្អាត ញែកជាបរិសុទ្ធ និងរាប់ជាសុចរិតក្នុងព្រះនាមព្រះយេស៊ូវ»។ អេភេសូរ ៥:២៦ – «សម្អាតនាងដោយការលាងដោយទឹក ដោយសារព្រះបន្ទូល»។ ហេព្រើរ ១០:២២ – «រូបកាយត្រូវបានលាងសម្អាតដោយទឹកបរិសុទ្ធ»។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អ្នកស្នងមរតកនៃជីវិតអស់កល្បជានិច្ច៖ យើងក្លាយជាកូនរបស់ព្រះ ដោយមានសង្ឃឹមនៃជីវិតអស់កល្បជានិច្ច។ អេភេសូរ ២:៨-៩ – «ដោយសារព្រះគុណ អ្នករាល់គ្នាបានសង្គ្រោះ ដោយសារជំនឿ»។ សំណួរ៖ តើពិធីបុណ្យជ្រមុជទឹកឆ្លុះបញ្ចាំងពីសេចក្តីសប្បុរស និងសេចក្តីមេត្តាករុណារបស់ព្រះនៅក្នុងជីវិតរបស់អ្នកយ៉ាងដូចម្តេច?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៤. ពិធីបុណ្យជ្រមុជទឹកក្នុងសកម្មភាព៖ ឧទាហរណ៍ពីកិច្ចការ</w:t>
      </w:r>
    </w:p>
    <w:p w14:paraId="5CEB42DA" w14:textId="77777777" w:rsidR="00DC1DFD" w:rsidRPr="00DC1DFD" w:rsidRDefault="00DC1DFD" w:rsidP="00DC1DFD">
      <w:r>
        <w:t>សៀវភៅកិច្ចការបង្ហាញពីភាពបន្ទាន់ និងភាពចាំបាច់នៃពិធីបុណ្យជ្រមុជទឹក។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កិច្ចការ ២:៣៦-៣៩, ៤១, ៤៧: ហ្វូងមនុស្ស​ដែល​បាន​ទទួល​ទោស បាន​ជឿ ប៉ុន្តែ​ត្រូវការ​ពិធីបុណ្យជ្រមុជទឹក​សម្រាប់​ការអភ័យទោស និង​ព្រះវិញ្ញាណ។ មនុស្ស​រាប់ពាន់នាក់​ត្រូវ​បាន​ជ្រមុជទឹក ហើយ​បាន​បន្ថែម​ទៅក្នុង​ព្រះវិហារ។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កិច្ចការ ៨:២៦-៣៨: មន្ត្រី​អេត្យូពី​បាន​ទទួល​បុណ្យ​ជ្រមុជ​ទឹក​បន្ទាប់​ពី​បាន​ឮ​ដំណឹង​ល្អ ដោយ​ចុះ​ទៅ​ក្នុង​ទឹក​វិញ។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កិច្ចការ ១៦:៣០-៣៣: អ្នកយាមគុកនៅក្រុងភីលីព បានជឿ ហើយឮព្រះបន្ទូល ហើយបានទទួលបុណ្យជ្រមុជទឹកភ្លាមៗ។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កិច្ចការ ២២:១៦: ទោះបីជាប៉ុលបានអធិស្ឋានក៏ដោយ ក៏គាត់ត្រូវការពិធីបុណ្យជ្រមុជទឹកដើម្បីលាងសម្អាតអំពើបាប។ ខគម្ពីរបន្ថែម៖ កិច្ចការ ១០:៤៧-៤៨ – «លោកបានបញ្ជាឱ្យពួកគេទទួលពិធីបុណ្យជ្រមុជទឹក» សូម្បីតែបន្ទាប់ពីបានទទួលព្រះវិញ្ញាណក៏ដោយ។ សំណួរ៖ តើឧទាហរណ៍ទាំងនេះបង្រៀនអ្វីខ្លះអំពីភាពបន្ទាន់ និងគោលបំណងនៃពិធីបុណ្យជ្រមុជទឹក?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៥. ពិធីបុណ្យជ្រមុជទឹកមួយ៖ គោលលទ្ធិគ្រឹះ</w:t>
      </w:r>
    </w:p>
    <w:p w14:paraId="2F0DF92D" w14:textId="77777777" w:rsidR="00DC1DFD" w:rsidRPr="00DC1DFD" w:rsidRDefault="00DC1DFD" w:rsidP="00DC1DFD">
      <w:r>
        <w:t>បទគម្ពីរ៖ អេភេសូរ ៤:៤-៦ «មានរូបកាយតែមួយ និងព្រះវិញ្ញាណតែមួយ…ព្រះអម្ចាស់តែមួយ ជំនឿតែមួយ ពិធីបុណ្យជ្រមុជទឹកតែមួយ»។</w:t>
      </w:r>
    </w:p>
    <w:p w14:paraId="461CFA9B" w14:textId="77777777" w:rsidR="00DC1DFD" w:rsidRPr="00DC1DFD" w:rsidRDefault="00DC1DFD" w:rsidP="00DC1DFD">
      <w:r>
        <w:t>ពិធីបុណ្យជ្រមុជទឹកគឺជាគោលលទ្ធិស្នូលមួយ ដែលបង្រួបបង្រួមអ្នកជឿនៅក្នុងព្រះគ្រីស្ទ។ កូរិនថូសទី១ ១២:១៣ – «យើងទាំងអស់គ្នាបានទទួលបុណ្យជ្រមុជទឹកដោយព្រះវិញ្ញាណតែមួយ ដើម្បីបង្កើតជារូបកាយតែមួយ»។ ហេព្រើរ ៦:២ – «ការណែនាំអំពី… ពិធីបុណ្យជ្រមុជទឹក… គឺជាមូលដ្ឋានគ្រឹះ»។ សំណួរ៖ ហេតុអ្វីបានជាព្រះគម្ពីរសង្កត់ធ្ងន់លើ «ពិធីបុណ្យជ្រមុជទឹកតែមួយ»? តើវាបង្រួបបង្រួមអ្នកជឿដោយរបៀបណា?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៦. ការជំទាស់ និងការបំភ្លឺទូទៅ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តើពិធីបុណ្យជ្រមុជទឹកគ្រាន់តែជានិមិត្តរូបមែនទេ? ពិធីបុណ្យជ្រមុជទឹកគឺជាការចូលរួម មិនមែនគ្រាន់តែជានិមិត្តរូបនោះទេ (១ពេត្រុស ៣:២១; កូល៉ុស ២:១២)។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តើ​ជំនឿ​តែ​មួយ​មុខ​អាច​សង្គ្រោះ​បាន​ទេ? ជំនឿ​ទាមទារ​ឲ្យ​មាន​សកម្មភាព (យ៉ាកុប ២:១៧ – «ជំនឿ​ដែល​គ្មាន​ការ​ប្រព្រឹត្ត នោះ​ស្លាប់​ហើយ»)។ ពិធី​បុណ្យ​ជ្រមុជ​ទឹក​គឺជា​ការ​ឆ្លើយ​តប​របស់​ជំនឿ (ម៉ាកុស ១៦:១៦)។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ពិធីប្រោះទឹក ឬ ពិធីជ្រមុជទឹកទារក? ពិធីជ្រមុជទឹកតាមព្រះគម្ពីរ គឺជាការជ្រមុជសម្រាប់អ្នកជឿដែលប្រែចិត្ត (រ៉ូម ៦:៤; កិច្ចការ ២:៣៨)។ សំណួរ៖ តើការបំភ្លឺទាំងនេះដោះស្រាយការសង្ស័យណាមួយដែលអ្នកមានអំពីពិធីបុណ្យជ្រមុជទឹកដោយរបៀបណា?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៧. ឧបសម្ព័ន្ធ៖ ពិធីបុណ្យជ្រមុជទឹករបស់ព្រះយេស៊ូវ និងសត្វព្រាប</w:t>
      </w:r>
    </w:p>
    <w:p w14:paraId="71137270" w14:textId="77777777" w:rsidR="00A357CF" w:rsidRDefault="00A357CF" w:rsidP="00A357CF">
      <w:r>
        <w:t>បទគម្ពីរ៖ ម៉ាថាយ ៣:១៣-១៧; ម៉ាកុស ១:៩-១១; លូកា ៣:២១-២២; យ៉ូហាន ១:៣២-៣៤</w:t>
      </w:r>
    </w:p>
    <w:p w14:paraId="121A1ED0" w14:textId="77777777" w:rsidR="00A357CF" w:rsidRDefault="00A357CF" w:rsidP="00A357CF">
      <w:r>
        <w:t>«កាលព្រះយេស៊ូវបានទទួលបុណ្យជ្រមុជទឹក… នោះផ្ទៃមេឃក៏បើកចំហរឡើង ហើយទ្រង់ទតឃើញព្រះវិញ្ញាណនៃព្រះយាងចុះមកដូចសត្វព្រាប ហើយសណ្ឋិតលើទ្រង់ រួចមានសំឡេងពីលើមេឃមកថា នេះជាកូនជាទីស្រឡាញ់របស់អញ អញពេញចិត្តនឹងឯងណាស់» (ម៉ាថាយ ៣:១៦-១៧)។</w:t>
      </w:r>
    </w:p>
    <w:p w14:paraId="5E60DB10" w14:textId="77777777" w:rsidR="00A357CF" w:rsidRDefault="00A357CF" w:rsidP="005A56DF">
      <w:pPr>
        <w:pStyle w:val="Heading2"/>
      </w:pPr>
      <w:r>
        <w:t>ក. សត្វព្រាបជានិមិត្តរូបនៃការបង្កើតថ្មី និងការសម្រាលកូន</w:t>
      </w:r>
    </w:p>
    <w:p w14:paraId="44C0CD9A" w14:textId="77777777" w:rsidR="00A357CF" w:rsidRDefault="00A357CF" w:rsidP="00A357CF">
      <w:r>
        <w:t>ពិធីបុណ្យជ្រមុជទឹករបស់ព្រះយេស៊ូវសម្គាល់ការបើកសម្ពោធនៃកិច្ចបម្រើរបស់ទ្រង់ ហើយបម្រើជាគំរូសម្រាប់អ្នកជឿ។ ការយាងចុះមករបស់ព្រះវិញ្ញាណបរិសុទ្ធជាសត្វព្រាបរំលឹកឡើងវិញនូវលោកុប្បត្តិ ១:២ ដែលព្រះវិញ្ញាណគង់លើផ្ទៃទឹកនៅពេលបង្កើត ដែលជានិមិត្តរូបនៃជីវិតថ្មី។ សត្វព្រាប ដែលជានិមិត្តរូបនៃភាពបរិសុទ្ធ និងសន្តិភាព ឆ្លុះបញ្ចាំងពីការលេចចេញមកយ៉ាងទន់ភ្លន់នៃការសម្រាលកូន ដែលបង្ហាញពីការកើតជាថ្មីខាងវិញ្ញាណរបស់អ្នកជឿនៅក្នុងពិធីបុណ្យជ្រមុជទឹក (យ៉ូហាន ៣:៥)។ យ៉ូហាន ១:៣២-៣៤ បានសង្កត់ធ្ងន់ថា «ខ្ញុំបានឃើញព្រះវិញ្ញាណយាងចុះមកពីស្ថានសួគ៌ជាសត្វព្រាប ហើយសណ្ឋិតលើទ្រង់» ដោយបញ្ជាក់ថាព្រះយេស៊ូវជាអ្នកដែលធ្វើពិធីបុណ្យជ្រមុជទឹកដោយព្រះវិញ្ញាណបរិសុទ្ធ។</w:t>
      </w:r>
    </w:p>
    <w:p w14:paraId="13874E87" w14:textId="77777777" w:rsidR="00A357CF" w:rsidRDefault="00A357CF" w:rsidP="005A56DF">
      <w:pPr>
        <w:pStyle w:val="Heading2"/>
      </w:pPr>
      <w:r>
        <w:t>ខ. ការតភ្ជាប់ទៅនឹងទូករបស់ណូអេ និងយញ្ញបូជាសត្វព្រាប</w:t>
      </w:r>
    </w:p>
    <w:p w14:paraId="48DC5A06" w14:textId="77777777" w:rsidR="00A357CF" w:rsidRDefault="00A357CF" w:rsidP="00A357CF">
      <w:r>
        <w:t>សត្វព្រាបនៅក្នុងពិធីបុណ្យជ្រមុជទឹករបស់ព្រះយេស៊ូវភ្ជាប់ទៅនឹងទូករបស់ណូអេ (លោកុប្បត្តិ ៨:៨-១២) ជាកន្លែងដែលសត្វព្រាបបានត្រឡប់មកវិញជាមួយនឹងស្លឹកអូលីវ ដែលជាសញ្ញានៃការបញ្ចប់នៃទឹកជំនន់ និងការបន្តនៃការបង្កើត។ នេះប្រៀបធៀបពិធីបុណ្យជ្រមុជទឹកទៅនឹងការឆ្លងកាត់ទឹកទៅកាន់ជីវិតថ្មី (១ពេត្រុស ៣:២០-២១)។ នៅក្នុងលេវីវិន័យ ១២:៦-៨ យញ្ញបូជាសត្វព្រាបត្រូវបានចេញវេជ្ជបញ្ជាសម្រាប់ការបន្សុទ្ធបន្ទាប់ពីការសម្រាលកូន ដែលពង្រឹងទំនាក់ទំនងរបស់សត្វព្រាបជាមួយនឹងការចាប់ផ្តើមថ្មី និងភាពបរិសុទ្ធ។ ពិធីបុណ្យជ្រមុជទឹករបស់ព្រះយេស៊ូវ ជាមួយនឹងការចុះមករបស់សត្វព្រាប បង្ហាញពីការបន្សុទ្ធ និងការកើតជាថ្មីរបស់អ្នកជឿនៅក្នុងពិធីបុណ្យជ្រមុជទឹក។</w:t>
      </w:r>
    </w:p>
    <w:p w14:paraId="028840ED" w14:textId="77777777" w:rsidR="00A357CF" w:rsidRDefault="00A357CF" w:rsidP="005A56DF">
      <w:pPr>
        <w:pStyle w:val="Heading2"/>
      </w:pPr>
      <w:r>
        <w:t>គ. ការបញ្ជាក់ និងការទទួលយករបស់ព្រះ</w:t>
      </w:r>
    </w:p>
    <w:p w14:paraId="402F6464" w14:textId="77777777" w:rsidR="00A357CF" w:rsidRDefault="00A357CF" w:rsidP="00A357CF">
      <w:r>
        <w:t>សេចក្តីប្រកាសរបស់ព្រះវរបិតាថា «នេះជាបុត្រារបស់យើង» បង្កើតពិធីបុណ្យជ្រមុជទឹកជាពេលវេលានៃការចិញ្ចឹមបីបាច់ថែរក្សាដ៏ទេវភាព ដែលបានបន្លឺឡើងនៅក្នុងកាឡាទី ៤:៦ ដែលអ្នកជឿស្រែកថា «អ័ប្បា ព្រះវរបិតា» តាមរយៈព្រះវិញ្ញាណដែលបានទទួលក្នុងពិធីបុណ្យជ្រមុជទឹក។ សត្វព្រាបគូសបញ្ជាក់ពីអំណាចបំប្លែងរបស់ព្រះវិញ្ញាណ ដោយចាប់ផ្តើមជីវិតថ្មីនៅក្នុងព្រះគ្រីស្ទ។</w:t>
      </w:r>
    </w:p>
    <w:p w14:paraId="75CD53C9" w14:textId="15A4294A" w:rsidR="00B20C76" w:rsidRPr="00DC1DFD" w:rsidRDefault="00A357CF" w:rsidP="00A357CF">
      <w:r>
        <w:t>សំណួរ៖ តើនិមិត្តរូបនៃសត្វព្រាប ដែលភ្ជាប់ទៅនឹងទូករបស់លោកណូអេ និងយញ្ញបូជាបរិសុទ្ធ ធ្វើឱ្យការយល់ដឹងរបស់អ្នកអំពីពិធីបុណ្យជ្រមុជទឹកកាន់តែស៊ីជម្រៅយ៉ាងដូចម្តេច?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សេចក្តីសន្និដ្ឋាន៖ អំណាចនៃពិធីបុណ្យជ្រមុជទឹក</w:t>
      </w:r>
    </w:p>
    <w:p w14:paraId="5521F1C0" w14:textId="77777777" w:rsidR="00DC1DFD" w:rsidRPr="00DC1DFD" w:rsidRDefault="00DC1DFD" w:rsidP="00DC1DFD">
      <w:r>
        <w:t>ពិធីបុណ្យជ្រមុជទឹកគឺជាកន្លែងដែលព្រះគុណរបស់ព្រះជួបនឹងជំនឿរបស់មនុស្ស។ តាមរយៈការប្រែចិត្ត និងការជ្រមុជទឹក យើងចូលរួមក្នុងការសុគត ការបញ្ចុះសព និងការរស់ឡើងវិញរបស់ព្រះគ្រីស្ទ ដោយទទួលបានការអភ័យទោស ព្រះវិញ្ញាណបរិសុទ្ធ និងជីវិតថ្មី។ កិច្ចការ ២២:១៦ ជំរុញថា «តើអ្នកកំពុងរង់ចាំអ្វី?» ចូរឱបក្រសោបផែនការរបស់ព្រះ ហើយដើរក្នុងក្តីសង្ឃឹមនៃជីវិតអស់កល្បជានិច្ច! ការប្រៀបធៀប៖ ដូចជាការបញ្ចូលហ្វីលទៅក្នុងកាមេរ៉ាមុនពេលថតរូប ការប្រែចិត្តរៀបចំចិត្ត ហើយពិធីបុណ្យជ្រមុជទឹកចាប់យកកិច្ចការសង្គ្រោះរបស់ព្រះ។ ខគម្ពីរចុងក្រោយ៖ កូរិនថូសទី២ ៥:១៧ – «បើអ្នកណានៅក្នុងព្រះគ្រីស្ទ នោះការបង្កើតថ្មីបានមកដល់ហើយ របស់ចាស់បានបាត់ទៅហើយ របស់ថ្មីបានមកដល់ហើយ!»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