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「道」と「主の道」に関する包括的な聖書研究</w:t>
      </w:r>
    </w:p>
    <w:p w14:paraId="0699D5C5" w14:textId="77777777" w:rsidR="003D77EF" w:rsidRPr="003D77EF" w:rsidRDefault="003D77EF" w:rsidP="00F66E52">
      <w:pPr>
        <w:pStyle w:val="Heading1"/>
        <w:rPr>
          <w:lang w:val="en-GB" w:eastAsia="zh-CN"/>
        </w:rPr>
      </w:pPr>
      <w:r>
        <w:t>導入</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聖書の言葉遣いのタペストリーの中で、「道」ほど示唆に富み、深遠な言葉はほとんどありません。旧約聖書と新約聖書の両方に織り込まれたこの言葉は、人類を神の目的と臨在へと導く、文字通りの、道徳的な、そして霊的な旅の本質を捉えています。ヘブライ語（デレク）とギリシャ語（ホドス）では、「道」は単なる物理的な道ではなく、生き方、教義、そして究極的には、神の意志に沿って歩むよう促す神聖な招きを意味します。預言者によって預言された古代の義の道から、「わたしは道であり、真理であり、命である」（ヨハネ14:6）と宣言したイエス・キリストに至るまで、この言葉は信仰、従順、そして変革への力強い呼びかけを体現しています。初期キリスト教運動において、「道」は、生まれたばかりの信者の共同体の名前となり、救いへの究極の道であるイエスの弟子としての彼らのアイデンティティの証となりました。同様に、「主の道」とは、神の義なる計画を指し、洗礼者ヨハネの働きに見られるように、しばしば神の再臨への備えと結びついています。私たちは、「道」と「主の道」に関する聖書中のあらゆる記述を探求し、旧約聖書における道徳的指針や神の命令から、新約聖書におけるキリストと初期教会における成就に至るまで、その豊かな意味をたどります。</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引用されている聖句は、特に断りのない限り英語標準訳（ESV）です（一部NASBなど）。これは、聖書に関連する「すべて」を網羅する包括的なリストに基づいています。</w:t>
      </w:r>
    </w:p>
    <w:p w14:paraId="35980D08" w14:textId="77777777" w:rsidR="003D77EF" w:rsidRPr="003D77EF" w:rsidRDefault="003D77EF" w:rsidP="00F66E52">
      <w:pPr>
        <w:pStyle w:val="Heading1"/>
        <w:rPr>
          <w:lang w:val="en-GB" w:eastAsia="zh-CN"/>
        </w:rPr>
      </w:pPr>
      <w:r>
        <w:t>テーマ構成</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本書は、聖書の記述や洞察を、旧約聖書や新約聖書の書物別ではなく、主要なテーマに基づいて整理しています。テーマには、道徳的・倫理的な道、神の導き、正しい道と悪い道の対比、神の再臨への備え、救いへの唯一の道としてのイエス、「道」という呼称を信者に与えること、そして警告を伴う実践的な応用などが含まれます。関連する箇所にはテーマ別の解釈が盛り込まれており、巻末にはより広範な洞察をまとめた専用のセクションが設けられています。</w:t>
      </w:r>
    </w:p>
    <w:p w14:paraId="0C74942B" w14:textId="77777777" w:rsidR="003D77EF" w:rsidRPr="003D77EF" w:rsidRDefault="003D77EF" w:rsidP="00F66E52">
      <w:pPr>
        <w:pStyle w:val="Heading2"/>
        <w:rPr>
          <w:lang w:val="en-GB" w:eastAsia="zh-CN"/>
        </w:rPr>
      </w:pPr>
      <w:r>
        <w:t>テーマ1：道とは、正義と服従の道徳的・倫理的な道である</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このテーマは、「道」を、倫理的な生き方、神の命令への従順、聖なる歩みといったライフスタイルとして強調し、祝福、命、繁栄へと導くものです。それは自己欺瞞や道を踏み外すこととは対照的であり、世代を超えた忠実さへの呼びかけを含んでいます。</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文章</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文脈／意味</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創世記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わたしは彼を選んだ。それは、彼が子孫と家族に、主の道を守り、正義と公正を行うように命じるためである。そうすれば、主はアブラハムに約束されたものを彼にもたらすであろう。</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アブラハムは、契約を成就するために、倫理的な生き方（正義と公正）としての神の道を教えた。</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出エジプト記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それから、彼らに律法と定めを教え、彼らが歩むべき道と行うべき仕事を知らせなさい。（新改訳聖書）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モーセはイスラエル人に、神の律法に従って歩むことを実践的な道として教えた。</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申命記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あなたは、あなたの神、主が命じられたすべての道に従って歩むべきである。そうすれば、あなたは生き、あなたの人生はうまくいき、あなたが所有する地で長生きすることができる。</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命令に従うことは、生命と繁栄へと導く道である。</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申命記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さて、イスラエルよ、あなたの神、主があなたに求めておられることは何であろうか。それは、あなたの神、主を畏れ、そのすべての道に歩み、主を愛し、心を尽くし、魂を尽くしてあなたの神、主に仕え、今日わたしがあなたに命じる主の戒めと律法を守ることではないか。それは、あなたの益となるためである。（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神の道を歩むことは、包括的な信仰である。</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申命記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主は、あなたがたを、ご自身にとって聖なる民として確立されるであろう。あなたがたが、主なる神の戒めを守り、その道に歩むならば。（新改訳聖書）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聖性と確立へと導く道を歩むこと。</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ヨシュア記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ただ、戒めと律法を厳守し、主なるあなたの神を愛し、そのすべての道に歩みなさい。（新改訳聖書）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イスラエルへの、信仰に忠実に歩むよう促す言葉。</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サムエル記上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さらに、私としては、あなたがたのために祈ることをやめて主に対して罪を犯すなど、決してあってはならないことです。私はあなたがたに善い正しい道を教えましょう。（新改訳聖書）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サミュエルは正しい道を教えることに尽力している。</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列王記上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イスラエルの神、主よ…心を尽くして御前に歩むしもべたちに、契約と変わらぬ愛をお与えください。（新改訳聖書）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神は、真心を込めて歩む者たちに忠実であられる。</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ヨブ記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しかし、主は私の歩む道を知っておられる。主が私を試練にかけられた後、私は金のように精錬されるであろう。私の足は主の歩みにしっかりと従い、主の道を歩んできた。（新改訳聖書）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試練の中にあっても揺るぎないヨブの信仰。</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悪人の助言に従わず、主の律法を喜びとする人は幸いである。（新改訳聖書）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正義の道と邪悪な道の対比。</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幸いなのは、その道が潔白で、主の律法に従って歩む人々である。</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律法に則って非の打ちどころのない歩みをされた方々に祝福がありますように。</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わたしは忠実の道を選び、あなたの定めをわたしの前に置きました。（新改訳聖書）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忠実さを道として選ぶ。</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私は義の道、正義の道を歩む。（新改訳聖書）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知恵を体現した、正義の道を歩む姿。</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罪のない者の義は、その道をまっすぐに保つ。しかし、悪人は自分の悪によって倒れる。（新改訳聖書）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正義は道を確かなものにする。</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正義の道には命があり、その道には死はない。</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正義は永遠の命へと導く。</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子どもを正しい道に導いて育てなさい。そうすれば、年老いてもそこから離れることはない。</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早期の訓練は生涯にわたるキャリアパスを確固たるものにする。</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多くの民が来て言うだろう。「さあ、主の山に登ろう。主が私たちにその道を示してくださり、私たちがその道を歩むことができるように。」（新改訳聖書）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神の教えを求める国々。</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義人の道は平らです。あなたは義人の道を平らにされます。主よ、私たちはあなたの裁きの道であなたを待ち望みます。（新改訳聖書）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神は正しい道を平らにする。</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そこには大路があり、それは聖なる道と呼ばれる。汚れた者はそこを通らない。</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救済された者たちのための預言的な道であり、純粋さを象徴する。</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エレミヤ書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主はこう言われる。「道端に立って見よ。昔からの道、良い道はどこにあるのかと尋ねよ。そしてその道を歩み、魂に安らぎを見いだせ。」（新改訳聖書）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古来より伝わる、良き休息の道へと誘う。</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マタイによる福音書 22:16（マルコによる福音書 12:14、ルカによる福音書 20:21 に類似箇所あり）</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先生、私たちはあなたが真実の人であり、神の道を真摯に教えていることを知っています。</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イエスが神の真の道を教えたことを認めること。</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ガラテヤ人への手紙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しかし、御霊の実とは、愛、喜び、平和…（新改訳聖書）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神の道を歩んでいることの証としての実り。</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マタイによる福音書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心の貧しい者は幸いである。（山上の垂訓；新改訳聖書）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神の道、すなわち正義を追求する人々に祝福あれ。</w:t>
            </w:r>
          </w:p>
        </w:tc>
      </w:tr>
    </w:tbl>
    <w:p w14:paraId="66537D1D" w14:textId="77777777" w:rsidR="003D77EF" w:rsidRPr="003D77EF" w:rsidRDefault="003D77EF" w:rsidP="0026155A">
      <w:pPr>
        <w:pStyle w:val="Heading2"/>
        <w:rPr>
          <w:lang w:val="en-GB" w:eastAsia="zh-CN"/>
        </w:rPr>
      </w:pPr>
      <w:r>
        <w:t>テーマ2：道における神の導き、教え、そしてリーダーシップ</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ここでいう「道」とは、神が教え、導き、道を明らかにする積極的な役割を指し、それはしばしば聖書、預言者、あるいは直接的な介入を通して行われ、逆境の時や利益を得る場合も含まれる。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文脈／意味</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申命記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あなたはそれらをあなたの子供たちに教え、家に座っているときも、道を歩いているときも、寝るときも、起きるときも、それらについて語りなさい。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神の言葉を日常生活の中に取り入れましょう（「ついでに」）。</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列王記上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天が閉ざされ、雨が降らないとき…彼らに歩むべき正しい道を教えなさい…（新改訳聖書）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悔い改めと正しい歩み方について、神が教え導いてくださるよう祈る。</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歴代誌下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天が閉ざされたとき…彼らに歩むべき正しい道を教えよ…（新改訳聖書）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列王記上と並行して、教訓を強調している。</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あなたは私に命の道を示してくださいます。あなたの御前には満ち溢れる喜びがあります。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神が啓示した、命を与える道。</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主よ、あなたの道を私に示してください。あなたの道を教えてください。あなたの真理へと私を導き、私に教えてください。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人生の道において神の教えが与えられるよう祈る。</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主は善にして正義である。それゆえ、主は罪人に正しい道を教え、謙遜な者を正しい道に導き、謙遜な者にその道を教える。（新改訳聖書）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謙遜な者への神の教え。</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あなたの道を主にゆだねなさい。主に信頼しなさい。そうすれば、主は必ず成し遂げてくださる。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自分の進むべき道を神に委ね、行動を委ねる。</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あなたの言葉は私の足元の灯であり、私の道の光です。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聖書は、人生の道しるべとなる。</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心を尽くして主に信頼せよ。すべての道で主を認めよ。そうすれば、主はあなたの道をまっすぐにされる。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神を認めることは、道をまっすぐにする。</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すべての道において主を認めよ。そうすれば、主はあなたの道をまっすぐにされる。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神の導きを繰り返し強調する。</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たとえ主があなたに苦難のパンを与えても…あなたの教師はもはやご自身を隠さない…あなたの耳はあなたの後ろから「これが道だ、この道を歩みなさい」という言葉を聞くであろう…（新改訳聖書）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逆境における神の導き。</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主、あなたの贖い主はこう言われる。「わたしはあなたの神、主である。わたしはあなたに益となることを教え、あなたが進むべき道に導く。」（新改訳聖書）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神は教師であり、指導者である。</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イザヤ書55章8-9節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わたしの思いはあなたがたの思いとは異なり、わたしの道はあなたがたの道とは異なる、と主は言われる。（新改訳聖書）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神の御業は人間の理解を超えている。</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さて、アポロという名のユダヤ人がいた。彼は主の道について教えを受けており、霊に燃えて、イエスに関する事柄を正確に語り、教えた。しかし、彼はヨハネの洗礼のことしか知らなかった。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アポロは「主の道」（イエスの教え）を教え、後にそれを洗練させた。</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プリスキラとアキラは彼の話を聞くと、彼を脇に連れて行き、神の道についてより正確に説明した。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神の道に対するより深い理解のための訂正。</w:t>
            </w:r>
          </w:p>
        </w:tc>
      </w:tr>
    </w:tbl>
    <w:p w14:paraId="039E8FB5" w14:textId="77777777" w:rsidR="003D77EF" w:rsidRPr="003D77EF" w:rsidRDefault="003D77EF" w:rsidP="0026155A">
      <w:pPr>
        <w:pStyle w:val="Heading2"/>
        <w:rPr>
          <w:lang w:val="en-GB" w:eastAsia="zh-CN"/>
        </w:rPr>
      </w:pPr>
      <w:r>
        <w:t>テーマ3：正しい行いと邪悪な行いの対比、警告と結果を含む</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このテーマは、道を踏み外すこと、誤った道、自己欺瞞、そして悪しき行いの滅びの危険性を強調し、呪い、死、そして反対勢力についての警告を発している。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文脈／意味</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創世記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彼はその男を追い出し、エデンの園の東にケルビムと、あらゆる方向に回転する炎の剣を置いて、命の木への道を守らせた。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堕落後、神は永遠の命への道を閉ざし、罪によってエデンから引き離されたことを象徴する。</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申命記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もしあなたがたが主なるあなたの神の戒めに従わず、今日わたしが命じる道から逸れて、あなたがたが知らなかった他の神々を追い求めるならば、呪いを受けるであろう。（新改訳聖書）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道を踏み外せば呪いが降りかかる。従順こそが定められた道である。</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申命記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その預言者、すなわち夢を見る者は、死刑に処せられる。なぜなら、彼は主なるあなたの神に反逆することを教え、主なるあなたの神があなたに歩むように命じた道からあなたを逸らそうとしたからである。（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偽預言者は、神が定めた道から人々を遠ざける。</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申命記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わたしは知っている。わたしの死後、あなたがたは必ず堕落し、わたしが命じた道から逸れるであろう。（新改訳聖書）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モーセ後のイスラエルの迷走を予言した。</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士師記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しかし彼らは裁判官の言葉に耳を傾けず、すぐに先祖の歩んだ道から逸れてしまった。（新改訳聖書）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イスラエルの急速な背教。</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列王記下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彼は先祖の神である主を捨て、主の道に歩まなかった。（新改訳聖書）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マナセの拒絶が悪へと繋がった。</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詩篇1:5-6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それゆえ、悪人は裁きの日に立つことはできない。主は義人の道を知っておられるが、悪人の道は滅びるからである。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神は正しい道を守ってくださる。</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人が正しいと思える道があるが、その終わりは死に至る道である。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人間のやり方は人を欺き、破滅へと導くことがある。</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箴言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道を捨てる者には厳しい罰が下される。叱責を嫌う者は死ぬ。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道を放棄した場合の結果。</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犬どもは食欲旺盛で… 皆それぞれ自分の道に進み、自分の利益のために行動する…（新改訳聖書）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利己的になり、個人的なやり方に走ってしまう。</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マタイによる福音書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狭い門から入りなさい。滅びに至る門は広く、道は容易で、そこから入る者は多い。命に至る門は狭く、道は険しく、それを見つける者は少ない。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広い道（破壊）と狭い道（生命）の対比。</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過去の世代において、神はすべての国々がそれぞれの道を歩むことを許された。（新改訳聖書）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福音以前の時代における、諸国の慣習に対する神の許可。</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ペテロ第二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そして多くの人々が彼らの官能に身を任せ、彼らのために真理の道が冒涜されるだろう。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偽教師は真の道を誹謗する。</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ローマ人への手紙 9:1-33（エゼキエル書 18:25 に関連）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しかし、あなたがたは「主の道は正しくない」と言う。イスラエルの家よ、わたしの道は正しくないのか。（旧約聖書の並行箇所より）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神の正義を擁護する様々な方法。</w:t>
            </w:r>
          </w:p>
        </w:tc>
      </w:tr>
    </w:tbl>
    <w:p w14:paraId="1ACF30D6" w14:textId="77777777" w:rsidR="003D77EF" w:rsidRPr="003D77EF" w:rsidRDefault="003D77EF" w:rsidP="000B2E64">
      <w:pPr>
        <w:pStyle w:val="Heading2"/>
        <w:rPr>
          <w:lang w:val="en-GB" w:eastAsia="zh-CN"/>
        </w:rPr>
      </w:pPr>
      <w:r>
        <w:t>テーマ4：神の到来への備えと主の道</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神の主権的な計画、正義、そして悔い改めと正しい道への備えを通して準備するよう求める呼びかけとしての「主の道」に焦点を当て、それは洗礼者ヨハネとイエスにおいて預言的に成就された。</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文脈／意味</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イザヤ書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声が叫ぶ。「荒野に主の道を備えよ。砂漠に、我らの神のための大路をまっすぐにせよ。」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神の到来に備えるよう呼びかけられた。それは洗礼者ヨハネによって成就された。</w:t>
            </w:r>
          </w:p>
        </w:tc>
      </w:tr>
    </w:tbl>
    <w:p w14:paraId="4082F64A" w14:textId="77777777" w:rsidR="003D77EF" w:rsidRPr="003D77EF" w:rsidRDefault="003D77EF" w:rsidP="000B2E64">
      <w:pPr>
        <w:pStyle w:val="Heading2"/>
        <w:rPr>
          <w:lang w:val="en-GB" w:eastAsia="zh-CN"/>
        </w:rPr>
      </w:pPr>
      <w:r>
        <w:t>テーマ5：イエスは救いと命への唯一の道である</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このテーマは、イエスが「道」を体現し、そのアイデンティティ、犠牲、教えを通して神への道を開き、排他性と新たな道を強調することに焦点を当てています。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文脈／意味</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マルコによる福音書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そしてイエスは弟子たちと共に進み、途中で弟子たちに尋ねた。「人々はわたしを何者だと言っているのか。」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文字通りの旅が、アイデンティティに関する問いを投げかける。</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ヨハネによる福音書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心を騒がせてはならない。わたしが行く所への道は、あなたがたも知っている。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イエスは場所を用意することで、自らを道であると示唆している。</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ヨハネによる福音書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そして、あなたは私がどこへ行くのか、その道を知っているはずだ。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弟子たちが父なる神への道を知っていること。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ヨハネによる福音書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イエスは彼に言われた。「わたしは道であり、真理であり、命である。わたしを通らなければ、だれも父のもとに行くことはできない。」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中心となる聖句：イエスは神に至る唯一の、個人的な道である。</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ヘブライ人への手紙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ですから、兄弟たち、私たちはイエスの血によって、すなわちイエスが私たちのために開いてくださった新しい生きた道によって、聖所に入る確信を持っているのです。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イエスの犠牲は、神への新たな道を開く。</w:t>
            </w:r>
          </w:p>
        </w:tc>
      </w:tr>
    </w:tbl>
    <w:p w14:paraId="1A9367B3" w14:textId="77777777" w:rsidR="003D77EF" w:rsidRPr="003D77EF" w:rsidRDefault="003D77EF" w:rsidP="000B2E64">
      <w:pPr>
        <w:pStyle w:val="Heading2"/>
        <w:rPr>
          <w:lang w:val="en-GB" w:eastAsia="zh-CN"/>
        </w:rPr>
      </w:pPr>
      <w:r>
        <w:t>テーマ6：初期信者とキリスト教運動における「道」という呼称</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「道」はキリスト教の初期の名称であり、迫害や反対に直面しながらも、真の信仰として擁護された。</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文脈／意味</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…こうして、もし彼が「道」に属する者、男であれ女であれ、見つけたら、彼らを縛ってエルサレムに連れて行くことができた。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サウルは「道」を迫害する。</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しかし、中には頑固になり、会衆の前で道について悪口を言う者もいた。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エフェソスにおける反対運動。</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その頃、道に関して少なからぬ騒動が起こった。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運動の影響をめぐって暴動が起きた。</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私はこの道を死に至るまで迫害した…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パウロによる過去の迫害に関する証言。</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しかし、私はあなた方に告白します。彼らが宗派と呼ぶ「道」に従って、私は先祖の神を崇拝しているのです。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ポールはそれを真のユダヤ教として擁護している。</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使徒行伝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しかし、フェリックスは道についてかなり正確な知識を持っていたため、彼らを思いとどまらせた…。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ローマの役人の親しみやすさ。</w:t>
            </w:r>
          </w:p>
        </w:tc>
      </w:tr>
    </w:tbl>
    <w:p w14:paraId="0E7219C7" w14:textId="77777777" w:rsidR="003D77EF" w:rsidRPr="003D77EF" w:rsidRDefault="003D77EF" w:rsidP="007540BB">
      <w:pPr>
        <w:pStyle w:val="Heading2"/>
        <w:rPr>
          <w:lang w:val="en-GB" w:eastAsia="zh-CN"/>
        </w:rPr>
      </w:pPr>
      <w:r>
        <w:t>テーマ7：日常生活における実践的な応用、回避策、および警告</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誘惑から逃れる方法、神への道を歩む方法、そして現代社会におけるその概念の適用方法についての実践的な洞察。また、道を踏み外すことへの警告も含まれています。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文脈／意味</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コリント人への手紙第一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あなたがたに降りかかった試練は、人間が経験する試練以外のものではありません。神は真実な方ですから、あなたがたが耐えられないほどの試練に遭わせることはなく、試練とともに逃れる道も備えてくださいま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神は誘惑から逃れる道を用意してくださる。</w:t>
            </w:r>
          </w:p>
        </w:tc>
      </w:tr>
    </w:tbl>
    <w:p w14:paraId="35E8BE69" w14:textId="77777777" w:rsidR="003D77EF" w:rsidRPr="003D77EF" w:rsidRDefault="003D77EF" w:rsidP="007540BB">
      <w:pPr>
        <w:pStyle w:val="Heading1"/>
        <w:rPr>
          <w:lang w:val="en-GB" w:eastAsia="zh-CN"/>
        </w:rPr>
      </w:pPr>
      <w:r>
        <w:t>テーマ別解釈</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解釈は「道」を包括的に捉える。</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道徳的・倫理的な道：生と死を対比させた、服従、正義、聖性の生き方（例：ディダケーの「二つの道」）。旧約聖書に根ざし、新約聖書の倫理によって成就される。</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排他性と救済：イエスを唯一の道とする（ヨハネ14:6）。これは旧約聖書の「大通り」（イザヤ35:8）を想起させる。多元主義に異議を唱え、信仰を強調する。</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準備と成就：「主の道を備えよ」（イザヤ書40:3）は悔い改めとメシアを指し示しており、新約聖書では洗礼者ヨハネとイエスがこれを成就したとされている。</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歴史的背景：キリスト教の名称として短期間用いられた（西暦30年代～60年代）。「キリスト教徒」という言葉が使われる以前の内部用語。エッセネ派の影響を受けた可能性あり。</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神秘的／超越的：理解を超えた神の御業（イザヤ書55:8-9）；神との合一に至る霊的な旅。</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実践的な応用：道を神に委ねる（詩篇37:5）、道を照らす光（詩篇119:105）、試練から逃れる（コリント人への手紙第一10:13）。</w:t>
      </w:r>
    </w:p>
    <w:p w14:paraId="2450378A" w14:textId="77777777" w:rsidR="003D77EF" w:rsidRPr="003D77EF" w:rsidRDefault="003D77EF" w:rsidP="003B09A0">
      <w:pPr>
        <w:pStyle w:val="Heading1"/>
        <w:rPr>
          <w:lang w:val="en-GB" w:eastAsia="zh-CN"/>
        </w:rPr>
      </w:pPr>
      <w:r>
        <w:t>結論</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道」は、旧約聖書における神の道徳的・救済的な道から、新約聖書における究極の道としてのイエス、そして初期教会のアイデンティティに至るまで、聖書に深く根ざした豊かなモチーフです。それは、信者が神の真理に導かれ、信仰、従順、そして聖潔のうちに歩むよう促します。聖書に根ざし、学術的な知見によって豊かになったこの学びは、今日における個人的な省察と実践のための視点を提供します。さらに学びを深めたい方は、https://findgod.help で学びの旅を続けてください。</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