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&amp;quot;मार्ग&amp;quot; और &amp;quot;प्रभु का मार्ग&amp;quot; पर एक व्यापक बाइबिल अध्ययन</w:t>
      </w:r>
    </w:p>
    <w:p w14:paraId="0699D5C5" w14:textId="77777777" w:rsidR="003D77EF" w:rsidRPr="003D77EF" w:rsidRDefault="003D77EF" w:rsidP="00F66E52">
      <w:pPr>
        <w:pStyle w:val="Heading1"/>
        <w:rPr>
          <w:lang w:val="en-GB" w:eastAsia="zh-CN"/>
        </w:rPr>
      </w:pPr>
      <w:r>
        <w:t>परिचय</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बाइबल की भाषा के ताने-बाने में, &amp;quot;मार्ग&amp;quot; जैसा भावपूर्ण और गहरा अर्थ शायद ही किसी और शब्द में हो। पुराने और नए नियम दोनों के पन्नों में बुना हुआ यह वाक्यांश एक ऐसी यात्रा का सार समेटे हुए है—शाब्दिक, नैतिक और आध्यात्मिक—जो मानवता को ईश्वर के उद्देश्य और उपस्थिति की ओर ले जाती है। इब्रानी (डेरेक) और यूनानी (होडोस) में, &amp;quot;मार्ग&amp;quot; केवल एक भौतिक पथ ही नहीं, बल्कि जीवन शैली, एक सिद्धांत और अंततः, ईश्वर की इच्छा के अनुरूप चलने का एक दिव्य निमंत्रण है। भविष्यवक्ताओं द्वारा बताए गए धर्म के प्राचीन राजमार्गों से लेकर यीशु मसीह तक, जो कहते हैं, &amp;quot;मैं ही मार्ग, सत्य और जीवन हूँ&amp;quot; (यूहन्ना 14:6), यह शब्द विश्वास, आज्ञाकारिता और रूपांतरण के लिए एक सशक्त आह्वान का प्रतीक है। प्रारंभिक ईसाई आंदोलन में, &amp;quot;मार्ग&amp;quot; विश्वासियों के नवोदित समुदाय का नाम बन गया, जो यीशु के अनुयायियों के रूप में उनकी पहचान का प्रमाण था, और उद्धार का परम मार्ग था। इसी प्रकार, &amp;quot;प्रभु का मार्ग&amp;quot; परमेश्वर की धार्मिक योजना को दर्शाता है, जो अक्सर उनके आगमन की तैयारी से जुड़ा होता है, जैसा कि यूहन्ना बपतिस्मा देने वाले के सेवकाई कार्य में देखा जा सकता है। हम बाइबल में &amp;quot;मार्ग&amp;quot; और &amp;quot;प्रभु का मार्ग&amp;quot; से संबंधित प्रत्येक संदर्भ का अध्ययन करेंगे, और पुराने नियम में नैतिक मार्गदर्शन और दिव्य आदेशों से लेकर नए नियम में मसीह और प्रारंभिक कलीसिया में इसकी पूर्ति तक इसके समृद्ध अर्थों का पता लगाएंगे।</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सभी पद इंग्लिश स्टैंडर्ड वर्जन (ESV) से लिए गए हैं, जब तक कि अन्यथा उल्लेख न किया गया हो (उदाहरण के लिए, कुछ के लिए NASB)। यह व्यापक सूचियों से लिया गया है ताकि बाइबल से संबंधित &amp;quot;हर चीज़&amp;quot; को शामिल किया जा सके।</w:t>
      </w:r>
    </w:p>
    <w:p w14:paraId="35980D08" w14:textId="77777777" w:rsidR="003D77EF" w:rsidRPr="003D77EF" w:rsidRDefault="003D77EF" w:rsidP="00F66E52">
      <w:pPr>
        <w:pStyle w:val="Heading1"/>
        <w:rPr>
          <w:lang w:val="en-GB" w:eastAsia="zh-CN"/>
        </w:rPr>
      </w:pPr>
      <w:r>
        <w:t>विषयगत संरचना</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यह अध्ययन बाइबिल के संदर्भों और अंतर्दृष्टियों को किसी विशेष ग्रंथ या पुस्तक के आधार पर व्यवस्थित करने के बजाय प्रमुख विषयों के अंतर्गत प्रस्तुत करता है। विषयों में नैतिक मार्ग, ईश्वरीय मार्गदर्शन, धर्मी और दुष्ट मार्गों के बीच अंतर, ईश्वर के आगमन की तैयारी, उद्धार के एकमात्र मार्ग के रूप में यीशु, विश्वासियों के लिए &amp;quot;मार्ग&amp;quot; का पदनाम, और चेतावनियों सहित व्यावहारिक अनुप्रयोग शामिल हैं। जहां प्रासंगिक हो, विषयगत व्याख्याओं को एकीकृत किया गया है, और व्यापक अंतर्दृष्टियों के लिए अंत में एक समर्पित अनुभाग दिया गया है।</w:t>
      </w:r>
    </w:p>
    <w:p w14:paraId="0C74942B" w14:textId="77777777" w:rsidR="003D77EF" w:rsidRPr="003D77EF" w:rsidRDefault="003D77EF" w:rsidP="00F66E52">
      <w:pPr>
        <w:pStyle w:val="Heading2"/>
        <w:rPr>
          <w:lang w:val="en-GB" w:eastAsia="zh-CN"/>
        </w:rPr>
      </w:pPr>
      <w:r>
        <w:t>विषय 1: धार्मिकता और आज्ञापालन के नैतिक और नीतिपरक मार्ग के रूप में मार्ग</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यह विषय &amp;quot;मार्ग&amp;quot; को नैतिक जीवन शैली, ईश्वर के आदेशों का पालन और पवित्रता के मार्ग पर चलने के रूप में रेखांकित करता है, जो आशीष, जीवन और समृद्धि की ओर ले जाता है। यह आत्म-धोखे या भटकने के विपरीत है और इसमें पीढ़ियों तक निष्ठा बनाए रखने का आह्वान शामिल है।</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कविता</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मूलपाठ</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उत्पत्ति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क्योंकि मैंने उसे चुना है, ताकि वह अपने बच्चों और अपने परिवार को अपने बाद प्रभु के मार्ग पर चलने और धार्मिकता और न्याय का पालन करने की आज्ञा दे, जिससे प्रभु अब्राहम को वह सब कुछ दे जो उसने उससे वादा किया है।</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के मार्ग को नैतिक जीवन (धार्मिकता और न्याय) के रूप में सिखाने में अब्राहम की भूमिका, वाचाओं को पूरा करने के लिए महत्वपूर्ण थी।</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निर्गमन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फिर उन्हें विधियों और नियमों की शिक्षा दो, और उन्हें वह मार्ग बताओ जिस पर उन्हें चलना है और वह काम बताओ जो उन्हें करना है।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मूसा इस्राएल को परमेश्वर के नियमों पर चलने का व्यावहारिक मार्ग सिखाता है।</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व्यवस्थाविवरण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तुम उस मार्ग पर चलो जिस पर तुम्हारे परमेश्वर यहोवा ने तुम्हें चलने की आज्ञा दी है, ताकि तुम जीवित रहो, तुम्हारा भला हो, और तुम उस देश में दीर्घायु हो जाओ जिस पर तुम अधिकार करोगे।</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आदेशों का पालन करना जीवन और समृद्धि की ओर ले जाने वाला मार्ग है।</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व्यवस्थाविवरण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और अब, हे इस्राएल, तुम्हारा परमेश्वर यहोवा तुमसे क्या चाहता है? सिवाय इसके कि तुम अपने परमेश्वर यहोवा का भय मानो, उसके सब मार्गों पर चलो, उससे प्रेम करो, अपने पूरे मन और आत्मा से अपने परमेश्वर यहोवा की सेवा करो, और यहोवा की उन आज्ञाओं और विधियों का पालन करो जो मैं आज तुम्हारे भले के लिए तुम्हें देता हूँ।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के मार्ग पर चलना एक समग्र भक्ति है।</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व्यवस्थाविवरण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यदि तुम अपने परमेश्वर यहोवा की आज्ञाओं का पालन करोगे और उसके मार्गों पर चलोगे, तो यहोवा तुम्हें अपने लिए एक पवित्र प्रजा के रूप में स्थापित करेगा।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सही मार्ग पर चलना पवित्रता और आध्यात्मिक उन्नति की ओर ले जाता है।</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यहोशू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बस आज्ञा और व्यवस्था का पालन करने में अत्यंत सावधान रहो... अपने परमेश्वर यहोवा से प्रेम करो और उसके सभी मार्गों पर चलो...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इस्राएल को निष्ठापूर्वक मार्ग पर चलने के लिए प्रोत्साहन।</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शमूएल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और जहाँ तक मेरा सवाल है, मैं कभी भी प्रभु के विरुद्ध पाप नहीं करूँगा, तुम्हारे लिए प्रार्थना करना बंद नहीं करूँगा, और मैं तुम्हें अच्छे और सही मार्ग की शिक्षा दूँगा।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सही मार्ग सिखाने के लिए सैमुअल की प्रतिबद्धता।</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राजा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हे प्रभु, इस्राएल के परमेश्वर... अपने उन सेवकों के साथ वाचा और अटल प्रेम बनाए रखें जो पूरे मन से आपके सामने चलते हैं।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 लोग सच्चे मन से ईश्वर के मार्ग पर चलते हैं, उनके प्रति ईश्वर की निष्ठा।</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अय्यूब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लेकिन वह मेरे मार्ग को जानता है; जब वह मेरी परीक्षा लेगा, तो मैं सोने के समान सिद्ध होऊंगा। मेरा पैर उसके पदचिह्नों पर दृढ़ रहा है; मैंने उसके मार्ग का अनुसरण किया है...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कठिनाइयों के बीच भी अय्यूब की वफादारी।</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भजन संहिता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धन्य है वह मनुष्य जो दुष्टों की सलाह पर नहीं चलता... परन्तु यहोवा की व्यवस्था में आनंदित रहता है...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नेक और दुष्ट मार्गों के बीच अंतर।</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भजन संहिता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धन्य हैं वे जिनका मार्ग निष्कलंक है, जो प्रभु की व्यवस्था में चलते हैं!</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विधि के मार्ग पर निर्दोषता से चलने के लिए आशीर्वाद।</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भजन संहिता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मैंने निष्ठा का मार्ग चुना है; मैं आपके नियमों को अपने सामने रखता हूँ।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निष्ठा को मार्ग के रूप में चुनना।</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नीतिवचन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 धर्म के मार्ग पर, न्याय के मार्ग पर चलता हूँ।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धार्मिकता के मार्ग पर चलने वाली बुद्धि का साक्षात रूप।</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नीतिवचन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निर्दोष व्यक्ति का धर्म उसके मार्ग को सीधा रखता है, परन्तु दुष्ट व्यक्ति अपने ही दुष्ट कर्मों के कारण पतन की ओर अग्रसर होता है।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धर्म ही मार्ग की सुरक्षा करता है।</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नीतिवचन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धर्म के मार्ग में जीवन है, और उस मार्ग में मृत्यु नहीं है।</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धार्मिकता से अनन्त जीवन प्राप्त होता है।</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नीतिवचन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बच्चे को उचित मार्ग पर चलना सिखाओ; बुढ़ापे में भी वह उस मार्ग से नहीं भटकेगा।</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प्रारंभिक प्रशिक्षण जीवन भर के मार्ग को सुरक्षित करता है।</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यशायाह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बहुत से लोग आकर कहेंगे, “आओ, हम यहोवा के पर्वत पर चलें... ताकि वह हमें अपने मार्ग सिखाए और हम उसके मार्ग पर चलें।”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 राष्ट्र जो ईश्वर की शिक्षाओं की तलाश में हैं।</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यशायाह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धर्मियों का मार्ग समतल होता है; आप धर्मियों के मार्ग को समतल करते हैं। हे प्रभु, हम आपके न्याय के मार्ग में आपकी प्रतीक्षा करते हैं...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धर्मी मार्ग को समतल कर देता है।</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यशायाह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और वहाँ एक राजमार्ग होगा, और उसका नाम पवित्रता का मार्ग होगा; अपवित्र लोग उस पर से नहीं गुजरेंगे...</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उद्धार पाए हुए लोगों के लिए भविष्यसूचक राजमार्ग, जो पवित्रता का प्रतीक है।</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यिर्मयाह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प्रभु कहते हैं, “मार्गों के किनारे खड़े हो जाओ, देखो और प्राचीन मार्गों के विषय में प्रार्थना करो, जहाँ उत्तम मार्ग है; और उस पर चलो, और अपने प्राणों की शांति पाओ।”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विश्राम के लिए प्राचीन, उत्तम मार्गों की ओर आह्वान।</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मत्ती 22:16 (इसी तरह के उदाहरण मरकुस 12:14 और लूका 20:21 में भी मिलते हैं)</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हे गुरु, हम जानते हैं कि आप सच्चे हैं और ईश्वर के मार्ग का सत्यपूर्वक उपदेश देते हैं...</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 द्वारा ईश्वर के सच्चे मार्ग की शिक्षा देने की स्वीकृति।</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गलतियों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लेकिन पवित्र आत्मा का फल प्रेम, आनंद और शांति है...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के मार्ग पर चलने के प्रमाण के रूप में फल।</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मत्ती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धन्य हैं वे जो आत्मा में गरीब हैं... (धन्य वचन;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धार्मिकता का अनुसरण करने वालों के लिए आशीर्वाद, जिसका अर्थ है ईश्वर का मार्ग।</w:t>
            </w:r>
          </w:p>
        </w:tc>
      </w:tr>
    </w:tbl>
    <w:p w14:paraId="66537D1D" w14:textId="77777777" w:rsidR="003D77EF" w:rsidRPr="003D77EF" w:rsidRDefault="003D77EF" w:rsidP="0026155A">
      <w:pPr>
        <w:pStyle w:val="Heading2"/>
        <w:rPr>
          <w:lang w:val="en-GB" w:eastAsia="zh-CN"/>
        </w:rPr>
      </w:pPr>
      <w:r>
        <w:t>विषय 2: मार्ग में ईश्वरीय मार्गदर्शन, निर्देश और नेतृत्व</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यहां, &amp;quot;मार्ग&amp;quot; में शिक्षा देने, मार्गदर्शन करने और मार्ग प्रकट करने में ईश्वर की सक्रिय भूमिका शामिल है, जो अक्सर धर्मग्रंथों, भविष्यवक्ताओं या प्रत्यक्ष हस्तक्षेप के माध्यम से होती है, जिसमें विपत्ति के समय या लाभ के लिए भी शामिल 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कविता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मूलपाठ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व्यवस्थाविवरण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तुम इन्हें अपने बच्चों को सिखाओगे, जब तुम अपने घर में बैठे होगे, जब तुम रास्ते में चल रहे होगे, जब तुम लेटोगे और जब तुम उठोगे तब इनके बारे में बातें करोगे।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के वचनों को दैनिक जीवन में शामिल करें (&amp;quot;वैसे&amp;quot;)।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राजा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जब आकाश बंद हो जाए और बारिश न हो... तब उन्हें वह अच्छा मार्ग सिखाओ जिस पर उन्हें चलना चाहिए...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प्रार्थना है कि ईश्वर पश्चाताप और सही मार्ग पर चलने का मार्गदर्शन करें।</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इतिहास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जब स्वर्ग के द्वार बंद हो जाएँ... तो उन्हें वह उत्तम मार्ग सिखाएँ जिस पर उन्हें चलना चाहिए...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यह पुस्तक प्रथम राजा के समानांतर है और इसमें शिक्षा पर जोर दिया गया है।</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भजन संहिता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आप मुझे जीवन का मार्ग दिखाते हैं; आपकी उपस्थिति में परिपूर्ण आनंद मिलता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जीवनदायी मार्ग के बारे में ईश्वर का रहस्योद्घाटन।</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भजन संहिता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हे प्रभु, मुझे अपने मार्ग दिखाइए; मुझे अपने रास्ते सिखाइए। मुझे अपने सत्य में ले चलिए और मुझे सिखाइए...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ईश्वरीय मार्गदर्शन के लिए प्रार्थना।</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भजन संहिता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प्रभु भले और धर्मी हैं; इसलिए वे पापियों को सही मार्ग दिखाते हैं। वे नम्र लोगों को उचित मार्ग पर ले जाते हैं और उन्हें अपना मार्ग सिखाते हैं।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का विनम्रों के लिए निर्देश।</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भजन संहिता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अपना मार्ग प्रभु को सौंप दो; उस पर भरोसा रखो, और वह कार्य करेगा।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अपने जीवन पथ को ईश्वर के हवाले कर देना।</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भजन संहिता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आपका वचन मेरे पैरों के लिए दीपक और मेरे मार्ग के लिए प्रकाश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धर्मग्रंथ मार्ग के लिए मार्गदर्शन का काम करते हैं।</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नीतिवचन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अपने पूरे मन से प्रभु पर भरोसा रखो... अपने सभी कार्यों में उसे याद रखो, और वह तुम्हारे मार्ग को सीधा कर देगा।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को स्वीकार करने से मार्ग सरल हो जाते हैं।</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नीतिवचन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अपने सभी कार्यों में उसे स्वीकार करो, और वह तुम्हारे मार्ग सीधे कर देगा।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ईश्वरीय मार्गदर्शन पर बार-बार जोर दिया गया।</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यशायाह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और यद्यपि प्रभु तुम्हें विपत्ति की रोटी दे... तुम्हारा गुरु अब अपने आप को नहीं छिपाएगा... और तुम्हारे कान तुम्हारे पीछे से एक आवाज़ सुनेंगे, जो कहेगी, “यही मार्ग है, इसी पर चलो...”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विपत्ति के समय ईश्वरीय मार्गदर्शन।</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यशायाह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यहोवा, तुम्हारा उद्धारकर्ता, कहता है... “मैं तुम्हारा परमेश्वर यहोवा हूँ, जो तुम्हें लाभ करना सिखाता है, जो तुम्हें उस मार्ग पर ले चलता है जिस पर तुम्हें चलना चाहिए।”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शिक्षक और मार्गदर्शक के रूप में।</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यशायाह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यहोवा कहता है, &amp;quot;मेरे विचार तुम्हारे विचारों के समान नहीं हैं, और न ही मेरे मार्ग तुम्हारे मार्गों के समान हैं...&amp;quot;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के मार्ग मानवीय समझ से परे हैं।</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प्रेरितों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अब अपोलोस नाम का एक यहूदी... उसे प्रभु के मार्ग की शिक्षा दी गई थी। और वह उत्साह से भरा हुआ था, इसलिए उसने यीशु के विषय में सही-सही बातें कहीं और सिखाईं, यद्यपि वह केवल यूहन्ना के बपतिस्मा को ही जानता 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अपोलोस ने &amp;quot;प्रभु के मार्ग&amp;quot; (यीशु की शिक्षाओं) में शिक्षा दी, जिसे बाद में परिष्कृत किया गया।</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प्रेरितों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जब प्रिसिला और अक्विला ने उसकी बात सुनी, तो वे उसे एक तरफ ले गए और उसे परमेश्वर के मार्ग के बारे में और अधिक सटीक रूप से समझाया।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के मार्ग की पूर्ण समझ के लिए सुधार।</w:t>
            </w:r>
          </w:p>
        </w:tc>
      </w:tr>
    </w:tbl>
    <w:p w14:paraId="039E8FB5" w14:textId="77777777" w:rsidR="003D77EF" w:rsidRPr="003D77EF" w:rsidRDefault="003D77EF" w:rsidP="0026155A">
      <w:pPr>
        <w:pStyle w:val="Heading2"/>
        <w:rPr>
          <w:lang w:val="en-GB" w:eastAsia="zh-CN"/>
        </w:rPr>
      </w:pPr>
      <w:r>
        <w:t>विषय 3: धार्मिक और दुष्ट मार्गों के बीच अंतर, जिसमें चेतावनियाँ और परिणाम शामिल हैं</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यह विषय भटकने, झूठे रास्तों पर चलने, आत्म-धोखे और दुष्टतापूर्ण मार्गों के विनाश के खतरों पर प्रकाश डालता है, साथ ही अभिशाप, मृत्यु और विरोध के बारे में चेतावनी भी देता 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कविता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मूलपाठ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उत्पत्ति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उसने उस आदमी को बाहर निकाल दिया, और अदन के बगीचे के पूर्व में उसने करूबों और एक जलती हुई तलवार को स्थापित किया जो जीवन के वृक्ष तक जाने वाले मार्ग की रक्षा के लिए चारों ओर घूमती 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पतन के बाद, ईश्वर शाश्वत जीवन के मार्ग को अवरुद्ध कर देता है, जो पाप के कारण ईडन से अलगाव का प्रतीक है।</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व्यवस्थाविवरण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और यदि तुम अपने परमेश्वर यहोवा की आज्ञाओं का पालन न करो, और जिस मार्ग की मैं आज तुम्हें आज्ञा दे रहा हूँ, उससे भटककर उन अन्य देवताओं के पीछे चलो जिन्हें तुम नहीं जानते, तो तुम पर शाप लगेगा।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भटकने से अभिशाप मिलता है; आज्ञापालन ही उचित मार्ग है।</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व्यवस्थाविवरण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परन्तु वह नबी या स्वप्नद्रष्टा मृत्युदंड पाएगा, क्योंकि उसने तुम्हारे परमेश्वर यहोवा के विरुद्ध विद्रोह सिखाया है... ताकि तुम उस मार्ग से भटक जाओ जिस पर तुम्हारे परमेश्वर यहोवा ने तुम्हें चलने की आज्ञा दी है।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झूठे भविष्यवक्ता ईश्वर द्वारा निर्धारित मार्ग से भटकाते हैं।</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व्यवस्थाविवरण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क्योंकि मैं जानता हूँ कि मेरी मृत्यु के बाद तुम निश्चय ही भ्रष्ट आचरण करोगे और उस मार्ग से भटक जाओगे जिसकी मैंने तुम्हें आज्ञा दी है।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मूसा के बाद इस्राएल के भटकने की भविष्यवाणी।</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न्यायियों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फिर भी उन्होंने अपने न्यायाधीशों की बात नहीं मानी... वे शीघ्र ही उस मार्ग से विमुख हो गए जिस पर उनके पूर्वज चले थे...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इजरायल का त्वरित धर्मत्याग।</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राजा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उसने अपने पूर्वजों के परमेश्वर यहोवा को त्याग दिया और यहोवा के मार्ग पर नहीं चला।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मनस्से के अस्वीकार करने से बुराई का जन्म हुआ।</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भजन संहिता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इसलिए दुष्ट न्याय के दिन खड़े नहीं हो पाएंगे... क्योंकि प्रभु धर्मियों का मार्ग जानता है, परन्तु दुष्टों का मार्ग नाश हो जाएगा।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धर्मी मार्ग पर ईश्वर की सुरक्षा।</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नीतिवचन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एक ऐसा मार्ग है जो मनुष्य को सही प्रतीत होता है, लेकिन उसका अंत मृत्यु की ओर ही होता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मानवीय तौर-तरीके धोखा दे सकते हैं, जिससे विनाश हो सकता है।</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नीतिवचन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जो मार्ग से विमुख हो जाता है, उसके लिए कठोर दंड है; जो निंदा से घृणा करता है, वह मर जाएगा।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मार्ग छोड़ने के परिणाम।</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यशायाह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कुत्तों की भूख बहुत प्रबल होती है... वे सब अपने-अपने रास्ते पर चल पड़ते हैं, हर कोई अपने-अपने लाभ के लिए...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स्वार्थवश निजी तरीकों की ओर मुड़ना।</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मत्ती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संकरे द्वार से प्रवेश करो। क्योंकि वह द्वार चौड़ा है और रास्ता आसान है जो विनाश की ओर ले जाता है, और उससे प्रवेश करने वालों की संख्या बहुत है। वहीं, वह द्वार संकरा है और रास्ता कठिन है जो जीवन की ओर ले जाता है, और उसे पाने वाले थोड़े ही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व्यापक (विनाश) बनाम संकीर्ण (जीवन) मार्गों का विरोधाभास।</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प्रेरितों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पिछली पीढ़ियों में उसने सभी राष्ट्रों को अपने-अपने मार्ग पर चलने की अनुमति दी।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सुसमाचार से पहले राष्ट्रों के तौर-तरीकों के लिए ईश्वर की अनुमति।</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पतरस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और बहुत से लोग अपनी वासनाओं का अनुसरण करेंगे, और उनके कारण सत्य के मार्ग की निंदा होगी।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झूठे शिक्षक सच्चे मार्ग को बदनाम करते हैं।</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रोमियों 9:1-33 (यहेजकेल 18:25 से संबंधित)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फिर भी तुम कहते हो, &amp;#39;यहोवा का मार्ग न्यायपूर्ण नहीं है।&amp;#39; हे इस्राएल के घराने, क्या मेरे मार्ग न्यायपूर्ण नहीं हैं? (पुराने नियम के समानांतर)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के न्याय की रक्षा करना।</w:t>
            </w:r>
          </w:p>
        </w:tc>
      </w:tr>
    </w:tbl>
    <w:p w14:paraId="1ACF30D6" w14:textId="77777777" w:rsidR="003D77EF" w:rsidRPr="003D77EF" w:rsidRDefault="003D77EF" w:rsidP="000B2E64">
      <w:pPr>
        <w:pStyle w:val="Heading2"/>
        <w:rPr>
          <w:lang w:val="en-GB" w:eastAsia="zh-CN"/>
        </w:rPr>
      </w:pPr>
      <w:r>
        <w:t>विषय 4: ईश्वर के आगमन की तैयारी और प्रभु का मार्ग</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ईश्वर की संप्रभु योजना, न्याय और पश्चाताप तथा सही मार्ग अपनाने के आह्वान के रूप में &amp;quot;प्रभु के मार्ग&amp;quot; पर ध्यान केंद्रित करना, जो यूहन्ना बपतिस्मा देने वाले और यीशु में भविष्यवाणी के रूप में पूरा हुआ।</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कविता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मूलपाठ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यशायाह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एक आवाज पुकारती है: “जंगल में प्रभु का मार्ग तैयार करो; रेगिस्तान में हमारे परमेश्वर के लिए एक सीधा राजमार्ग बनाओ।”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के आगमन की तैयारी करने का आह्वान, जिसे यूहन्ना बपतिस्मा देने वाले ने पूरा किया।</w:t>
            </w:r>
          </w:p>
        </w:tc>
      </w:tr>
    </w:tbl>
    <w:p w14:paraId="4082F64A" w14:textId="77777777" w:rsidR="003D77EF" w:rsidRPr="003D77EF" w:rsidRDefault="003D77EF" w:rsidP="000B2E64">
      <w:pPr>
        <w:pStyle w:val="Heading2"/>
        <w:rPr>
          <w:lang w:val="en-GB" w:eastAsia="zh-CN"/>
        </w:rPr>
      </w:pPr>
      <w:r>
        <w:t>विषय 5: यीशु ही उद्धार और जीवन का एकमात्र मार्ग हैं</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यह विषय यीशु के &amp;quot;मार्ग&amp;quot; के साकार रूप धारण करने पर केंद्रित है, जो अपनी पहचान, बलिदान और शिक्षाओं के माध्यम से ईश्वर तक पहुंच का द्वार खोलता है, विशिष्टता और एक नए मार्ग पर जोर देता 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कविता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मूलपाठ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मरकुस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और यीशु अपने शिष्यों के साथ आगे बढ़े... और रास्ते में उन्होंने अपने शिष्यों से पूछा, “लोग मुझे क्या कहते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एक वास्तविक यात्रा जो पहचान संबंधी प्रश्न को जन्म देती है।</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यूहन्ना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अपने मन को विचलित मत करो... और तुम जानते हो कि मैं कहाँ जा रहा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 एक स्थान तैयार करते हैं, और स्वयं को मार्ग के रूप में प्रस्तुत करते हैं।</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यूहन्ना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और आपको पता है कि मैं कहाँ जा रहा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शिष्यों को पिता तक पहुँचने के मार्ग का ज्ञान होना।</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यूहन्ना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 ने उससे कहा, “मैं ही मार्ग, सत्य और जीवन हूँ। मेरे बिना कोई पिता के पास नहीं आ सकता।”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मूल वचन: यीशु ही ईश्वर तक पहुँचने का एकमात्र, व्यक्तिगत मार्ग है।</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इब्रानियों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अतः, हे भाइयों, क्योंकि हमें यीशु के लहू के द्वारा, उस नए और जीवित मार्ग से, जो उसने हमारे लिए खोला है, पवित्र स्थानों में प्रवेश करने का विश्वास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यीशु के बलिदान से ईश्वर तक पहुँचने का एक नया मार्ग खुलता है।</w:t>
            </w:r>
          </w:p>
        </w:tc>
      </w:tr>
    </w:tbl>
    <w:p w14:paraId="1A9367B3" w14:textId="77777777" w:rsidR="003D77EF" w:rsidRPr="003D77EF" w:rsidRDefault="003D77EF" w:rsidP="000B2E64">
      <w:pPr>
        <w:pStyle w:val="Heading2"/>
        <w:rPr>
          <w:lang w:val="en-GB" w:eastAsia="zh-CN"/>
        </w:rPr>
      </w:pPr>
      <w:r>
        <w:t>विषय 6: प्रारंभिक विश्वासियों और ईसाई आंदोलन के लिए एक पदनाम के रूप में मार्ग</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&amp;quot;द वे&amp;quot; ईसाई धर्म का एक प्रारंभिक नाम था, जिसे उत्पीड़न और विरोध का सामना करना पड़ा, फिर भी इसे सच्ची उपासना के रूप में बचाव किया गया।</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कविता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मूलपाठ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प्रेरितों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...ताकि यदि उसे उस मार्ग से संबंधित कोई भी व्यक्ति, पुरुष या स्त्री मिले, तो वह उन्हें बांधकर यरूशलेम ले आए।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शाऊल &amp;quot;मार्ग&amp;quot; का उत्पीड़न करता है।</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प्रेरितों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लेकिन जब कुछ लोग हठधर्मी हो गए... और सभा के सामने ही उस मार्ग की निंदा करने लगे...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इफिसुस में विरोध।</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प्रेरितों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उसी समय मार्ग को लेकर काफी हलचल मच गई।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आंदोलन के प्रभाव को लेकर दंगे हुए।</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प्रेरितों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मैंने इस मार्ग का अंत तक अनुसरण 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पौलुस की अतीत में हुए उत्पीड़न की गवाही।</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प्रेरितों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लेकिन मैं तुमसे यह स्वीकार करता हूँ कि जिस मार्ग को वे संप्रदाय कहते हैं, उसी के अनुसार मैं अपने पूर्वजों के ईश्वर की उपासना करता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पॉल इसे सच्चे यहूदी धर्म के रूप में बचाव करता है।</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प्रेरितों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लेकिन फेलिक्स को मार्ग का काफी सटीक ज्ञान था, इसलिए उसने उन्हें टाल दिया...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रोमन अधिकारी की परिचितता।</w:t>
            </w:r>
          </w:p>
        </w:tc>
      </w:tr>
    </w:tbl>
    <w:p w14:paraId="0E7219C7" w14:textId="77777777" w:rsidR="003D77EF" w:rsidRPr="003D77EF" w:rsidRDefault="003D77EF" w:rsidP="007540BB">
      <w:pPr>
        <w:pStyle w:val="Heading2"/>
        <w:rPr>
          <w:lang w:val="en-GB" w:eastAsia="zh-CN"/>
        </w:rPr>
      </w:pPr>
      <w:r>
        <w:t>विषय 7: दैनिक जीवन में व्यावहारिक अनुप्रयोग, बचाव के तरीके और चेतावनी</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प्रलोभन से बचने, ईश्वर के मार्ग पर चलने और आज के समय में इस अवधारणा को लागू करने के बारे में व्यावहारिक अंतर्दृष्टि, जिसमें भटकने के खिलाफ चेतावनी भी शामिल 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कविता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मूलपाठ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संदर्भ/अर्थ</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कुरिन्थियों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तुम पर कोई ऐसा प्रलोभन नहीं आया है जो मनुष्य के लिए सामान्य न हो। ईश्वर विश्वासयोग्य है, और वह तुम्हें तुम्हारी क्षमता से अधिक प्रलोभित नहीं होने देगा, बल्कि प्रलोभन के साथ-साथ उससे बचने का मार्ग भी प्रदान करेगा...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ईश्वर प्रलोभनों से बचने के रास्ते प्रदान करता है।</w:t>
            </w:r>
          </w:p>
        </w:tc>
      </w:tr>
    </w:tbl>
    <w:p w14:paraId="35E8BE69" w14:textId="77777777" w:rsidR="003D77EF" w:rsidRPr="003D77EF" w:rsidRDefault="003D77EF" w:rsidP="007540BB">
      <w:pPr>
        <w:pStyle w:val="Heading1"/>
        <w:rPr>
          <w:lang w:val="en-GB" w:eastAsia="zh-CN"/>
        </w:rPr>
      </w:pPr>
      <w:r>
        <w:t>विषयगत व्याख्याएँ</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व्याख्याएं &amp;quot;मार्ग&amp;quot; को समग्र रूप से देखती हैं:</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नैतिक और आचार संबंधी मार्ग: आज्ञाकारिता, न्याय और पवित्रता की जीवनशैली, जो जीवन/मृत्यु के बीच अंतर दर्शाती है (उदाहरण के लिए, डिडाचे के &amp;quot;दो मार्ग&amp;quot;)। पुराने नियम में निहित, नए नियम की नैतिकता में पूर्ण।</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विशिष्टता और मुक्ति: यीशु एकमात्र मार्ग के रूप में (यूहन्ना 14:6), पुराने नियम के राजमार्गों की प्रतिध्वनि (यशायाह 35:8)। बहुलवाद को चुनौती देता है, विश्वास पर जोर देता है।</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तैयारी और पूर्ति: &amp;quot;प्रभु के मार्ग को तैयार करो&amp;quot; (यशायाह 40:3) पश्चाताप और मसीहा की ओर इशारा करता है; नया नियम यूहन्ना बपतिस्मा देने वाले और यीशु को इसे पूरा करते हुए देखता है।</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ऐतिहासिक: ईसाई धर्म का अल्पकालिक नाम (30-60 ईस्वी), &amp;quot;ईसाइयों&amp;quot; से पहले का एक गुप्त शब्द। संभवतः एस्सेन प्रभाव।</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रहस्यमय/अलौकिक: ईश्वर के मार्ग समझ से परे हैं (यशायाह 55:8-9); दिव्य मिलन की आध्यात्मिक यात्रा।</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व्यावहारिक अनुप्रयोग: अपने मार्ग परमेश्वर को समर्पित करो (भजन संहिता 37:5); मार्ग के लिए प्रकाश (भजन संहिता 119:105); परीक्षाओं से बचो (1 कुरिन्थियों 10:13)।</w:t>
      </w:r>
    </w:p>
    <w:p w14:paraId="2450378A" w14:textId="77777777" w:rsidR="003D77EF" w:rsidRPr="003D77EF" w:rsidRDefault="003D77EF" w:rsidP="003B09A0">
      <w:pPr>
        <w:pStyle w:val="Heading1"/>
        <w:rPr>
          <w:lang w:val="en-GB" w:eastAsia="zh-CN"/>
        </w:rPr>
      </w:pPr>
      <w:r>
        <w:t>निष्कर्ष</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&amp;quot;मार्ग&amp;quot; बाइबल का एक समृद्ध विषय है, जो पुराने नियम में ईश्वर के नैतिक और मुक्तिदायक मार्गों से लेकर नए नियम में यीशु को परम मार्ग और प्रारंभिक चर्च की पहचान के रूप में दर्शाता है। यह विश्वासियों को दिव्य सत्य के मार्गदर्शन में विश्वास, आज्ञाकारिता और पवित्रता के मार्ग पर चलने के लिए आमंत्रित करता है। यह अध्ययन, जो धर्मग्रंथों पर आधारित है और विद्वत्ता से समृद्ध है, आज व्यक्तिगत चिंतन और अनुप्रयोग के लिए एक दृष्टिकोण प्रदान करता है। आगे के अध्ययन के लिए, https://findgod.help पर अपना अध्ययन जारी रखें।</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