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पश्चाताप: हृदय में एक परिवर्तनकारी बदलाव</w:t>
      </w:r>
    </w:p>
    <w:p w14:paraId="7FDA222C" w14:textId="77777777" w:rsidR="000F39C1" w:rsidRPr="000F39C1" w:rsidRDefault="000F39C1" w:rsidP="000F39C1">
      <w:r>
        <w:t>पश्चाताप (ग्रीक शब्द मेटानोइया से लिया गया है, जिसका अर्थ है &amp;quot;अपने मन या विचार को बदलना&amp;quot;) पाप से मुड़ने और ईश्वर की इच्छा के अनुरूप चलने का एक महत्वपूर्ण निर्णय है। यह केवल पछतावा या शोक नहीं है, बल्कि जीवन के एक नए तरीके के प्रति हार्दिक प्रतिबद्धता है, जो जीवन में प्रत्यक्ष फल देती है। यह अध्ययन पश्चाताप के लिए बाइबिल के आह्वान, उद्धार के लिए इसकी आवश्यकता और इसके परिवर्तनकारी प्रभाव का विश्लेषण करता है।</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पश्चाताप मुक्ति की ओर ले जाता है</w:t>
      </w:r>
    </w:p>
    <w:p w14:paraId="322C8DCB" w14:textId="77777777" w:rsidR="000F39C1" w:rsidRPr="000F39C1" w:rsidRDefault="000F39C1" w:rsidP="000F39C1">
      <w:r>
        <w:t xml:space="preserve">पवित्रशास्त्र: 2 कुरिन्थियों 7:10-11 &amp;quot;ईश्वरीय दुःख पश्चाताप लाता है जो उद्धार की ओर ले जाता है और कोई पछतावा नहीं छोड़ता, परन्तु सांसारिक दुःख मृत्यु लाता है। देखो इस ईश्वरीय दुःख ने तुममें क्या उत्पन्न किया है: क्या गंभीरता, अपने आप को निर्दोष ठहराने की क्या उत्सुकता, क्या क्रोध, क्या भय, क्या लालसा, क्या चिंता, और न्याय होते देखने की क्या तत्परता।&amp;quot; </w:t>
      </w:r>
    </w:p>
    <w:p w14:paraId="7248742B" w14:textId="77777777" w:rsidR="000F39C1" w:rsidRPr="000F39C1" w:rsidRDefault="000F39C1" w:rsidP="000F39C1">
      <w:r>
        <w:t>अ. ईश्वरीय दुःख बनाम सांसारिक दुःख: ईश्वरीय दुःख पाप के गहरे बोध और परमेश्वर की इच्छा के अनुरूप चलने की चाह से उत्पन्न होता है, जो सच्चे पश्चाताप और उद्धार की ओर ले जाता है। इसके विपरीत, सांसारिक दुःख सतही पछतावा होता है—अक्सर पाप के परिणामों के बारे में, न कि स्वयं पाप के बारे में—जिससे कोई स्थायी परिवर्तन नहीं होता और अंततः आध्यात्मिक मृत्यु होती है। उदाहरण: कल्पना कीजिए कि आप तेज़ गति से गाड़ी चला रहे हैं और पुलिस ने आपको रोक लिया है। सांसारिक दुःख पकड़े जाने का अफसोस है, और संभवतः आप बाद में फिर से तेज़ गति से गाड़ी चलाएंगे। ईश्वरीय दुःख कानून तोड़ने और दूसरों को खतरे में डालने के लिए सच्चा पश्चाताप है, जो सुरक्षित रूप से गाड़ी चलाने की प्रतिबद्धता को प्रेरित करता है। अतिरिक्त वचन: रोमियों 6:23 – &amp;quot;क्योंकि पाप की मजदूरी मृत्यु है, परन्तु परमेश्वर का वरदान हमारे प्रभु यीशु मसीह में अनन्त जीवन है।&amp;quot; यह पश्चाताप के महत्व को रेखांकित करता है: मृत्यु पर जीवन का चयन।</w:t>
      </w:r>
    </w:p>
    <w:p w14:paraId="609D8423" w14:textId="77777777" w:rsidR="000F39C1" w:rsidRPr="000F39C1" w:rsidRDefault="000F39C1" w:rsidP="000F39C1">
      <w:r>
        <w:t>ख. सच्चा पश्चाताप प्रत्यक्ष और उत्साहपूर्ण होता है। पश्चाताप केवल आंतरिक परिवर्तन नहीं है, बल्कि दृष्टिकोण और कर्म में उत्साहपूर्ण परिवर्तन है। यह मूर्त फल देता है—गंभीरता, उत्साह और धार्मिकता के प्रति प्रतिबद्धता (2 कुरिन्थियों 7:11)। अतिरिक्त वचन: मत्ती 3:8 – &amp;quot;पश्चाताप के अनुरूप फल उत्पन्न करो।&amp;quot; यह इस बात पर ज़ोर देता है कि पश्चाताप का परिणाम एक रूपांतरित जीवन होना चाहिए, जो दूसरों को स्पष्ट रूप से दिखाई दे।</w:t>
      </w:r>
    </w:p>
    <w:p w14:paraId="15E32FEC" w14:textId="77777777" w:rsidR="000F39C1" w:rsidRPr="000F39C1" w:rsidRDefault="000F39C1" w:rsidP="000F39C1">
      <w:r>
        <w:t>प्रश्न 1: क्या आपने अपने व्यवहार में कोई ऐसा महत्वपूर्ण बदलाव महसूस किया है जिसे देखकर दूसरों ने कहा हो, “तुम्हें क्या हो गया है? तुम बिल्कुल अलग लग रहे हो”? उस बदलाव का कारण क्या था?</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पश्चाताप ईश्वर की ओर मुड़ना है।</w:t>
      </w:r>
    </w:p>
    <w:p w14:paraId="3B294A14" w14:textId="77777777" w:rsidR="000F39C1" w:rsidRPr="000F39C1" w:rsidRDefault="000F39C1" w:rsidP="000F39C1">
      <w:r>
        <w:t xml:space="preserve">धर्मग्रंथ: प्रेरितों के काम 3:19 &amp;quot;इसलिए पश्चात्ताप करो और परमेश्वर की ओर मुड़ो, ताकि तुम्हारे पाप मिट जाएं और यहोवा की ओर से तुम्हें शांति मिले।&amp;quot; </w:t>
      </w:r>
    </w:p>
    <w:p w14:paraId="3A0BC6CB" w14:textId="77777777" w:rsidR="000F39C1" w:rsidRPr="000F39C1" w:rsidRDefault="000F39C1" w:rsidP="000F39C1">
      <w:r>
        <w:t>ए. पश्चाताप ताजगी लाता है। पश्चाताप बोझ नहीं, बल्कि राहत है। परमेश्वर की ओर मुड़ने से पाप मिट जाते हैं और आध्यात्मिक नवीकरण और आनंद मिलता है। यह एक नई शुरुआत है, जो परमेश्वर के साथ हमारे रिश्ते को फिर से स्थापित करती है। अतिरिक्त वचन: यशायाह 1:18 – “अब आओ, हम इस मामले को सुलझा लें,” यहोवा कहता है। “यद्यपि तेरे पाप लाल रंग के समान हैं, तो भी वे बर्फ के समान सफेद हो जाएँगे।” यह पश्चाताप की शुद्ध करने और पुनर्स्थापना करने वाली शक्ति को उजागर करता है।</w:t>
      </w:r>
    </w:p>
    <w:p w14:paraId="70D6384E" w14:textId="77777777" w:rsidR="000F39C1" w:rsidRPr="000F39C1" w:rsidRDefault="000F39C1" w:rsidP="000F39C1">
      <w:r>
        <w:t>ख. पश्चाताप कर्मों से प्रकट होता है। धर्मग्रंथ: प्रेरितों के काम 26:20 – “मैंने प्रचार किया कि वे पश्चाताप करें और परमेश्वर की ओर फिरें और अपने कामों से अपना पश्चाताप प्रकट करें।” पश्चाताप एक ऐसा निर्णय है जो जीवनशैली में आमूलचूल परिवर्तन लाता है। यह केवल शब्द या भावनाएँ नहीं हैं, बल्कि एक प्रतिबद्धता है जो हमारे जीवन जीने के तरीके में झलकती है—आज्ञाकारिता, सेवा और दूसरों के प्रति प्रेम के द्वारा। अतिरिक्त वचन: लूका 3:8-14 – यूहन्ना बपतिस्मा देने वाला पश्चाताप के प्रमाण के रूप में विशिष्ट कार्यों (गरीबों के साथ साझा करना, ईमानदारी, संतोष) का आह्वान करता है, जिससे पता चलता है कि यह व्यावहारिक और मापने योग्य है।</w:t>
      </w:r>
    </w:p>
    <w:p w14:paraId="653AEB04" w14:textId="77777777" w:rsidR="000F39C1" w:rsidRPr="000F39C1" w:rsidRDefault="000F39C1" w:rsidP="000F39C1">
      <w:r>
        <w:t>प्रश्न 2: क्या आप ईश्वर की इच्छा पूरी करने के लिए उत्सुक हैं, या आपको इसके लिए दबाव की आवश्यकता महसूस होती है? आपके जीवन के कौन से कार्य ईश्वर की ओर उन्मुख हृदय को दर्शाते हैं?</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पाप के प्रति एक कट्टरपंथी दृष्टिकोण</w:t>
      </w:r>
    </w:p>
    <w:p w14:paraId="4B91304C" w14:textId="77777777" w:rsidR="000F39C1" w:rsidRPr="000F39C1" w:rsidRDefault="000F39C1" w:rsidP="000F39C1">
      <w:r>
        <w:t xml:space="preserve">धर्मग्रंथ: मत्ती 5:29-30 &amp;quot;यदि तुम्हारी दाहिनी आँख तुम्हें ठोकर खाने का कारण बनती है, तो उसे निकाल कर फेंक दो... यदि तुम्हारा दाहिना हाथ तुम्हें ठोकर खाने का कारण बनता है, तो उसे काट कर फेंक दो।&amp;quot; </w:t>
      </w:r>
    </w:p>
    <w:p w14:paraId="1BF6A62F" w14:textId="77777777" w:rsidR="000F39C1" w:rsidRPr="000F39C1" w:rsidRDefault="000F39C1" w:rsidP="000F39C1">
      <w:r>
        <w:t>ए. पाप के प्रति घोर घृणा: यीशु पाप के प्रति शून्य-सहिष्णुता का रवैया सिखाने के लिए स्पष्ट दृष्टांतों का प्रयोग करते हैं। पश्चाताप के लिए निर्णायक कार्रवाई की आवश्यकता होती है ताकि हम परमेश्वर से दूर ले जाने वाली किसी भी चीज़ को हटा सकें, चाहे इसकी कितनी भी कीमत क्यों न चुकानी पड़े। संसार पाप को &amp;quot;कुछ हद तक&amp;quot; सहन कर सकता है, लेकिन परमेश्वर हमें इससे सख्ती से निपटने के लिए कहते हैं। अतिरिक्त वचन: रोमियों 8:13 – &amp;quot;क्योंकि यदि तू शरीर के अनुसार चलता है, तो तू मर जाएगा; परन्तु यदि तू आत्मा के द्वारा शरीर के बुरे कामों को मार डालता है, तो तू जीवित रहेगा।&amp;quot; यह पाप को सक्रिय रूप से अस्वीकार करने की आवश्यकता को बल देता है।</w:t>
      </w:r>
    </w:p>
    <w:p w14:paraId="605212FE" w14:textId="77777777" w:rsidR="000F39C1" w:rsidRPr="000F39C1" w:rsidRDefault="000F39C1" w:rsidP="000F39C1">
      <w:r>
        <w:t>ख. परमेश्वर की इच्छा के प्रति उत्साह: पश्चाताप का अर्थ केवल पाप से बचना (नकारात्मक) नहीं है, बल्कि परमेश्वर की इच्छा का उत्साहपूर्वक पालन करना (सकारात्मक) है। पश्चातापी हृदय उत्सुकता से पवित्रशास्त्र का अध्ययन करता है, आराधना में भाग लेता है, विश्वास साझा करता है और दूसरों की सेवा करता है। उदाहरण: लालच से पश्चाताप करने वाले व्यक्ति पर विचार करें। वे न केवल जमाखोरी करना बंद कर देते हैं, बल्कि उदारतापूर्वक दान देना शुरू कर देते हैं, जो उनके परिवर्तित हृदय को दर्शाता है। अतिरिक्त वचन: कुलुस्सियों 3:17 – “तुम जो कुछ भी करो, चाहे वचन से या कर्म से, सब कुछ प्रभु यीशु के नाम से करो।” यह दर्शाता है कि पश्चाताप परमेश्वर की महिमा के प्रति समर्पित जीवन को शक्ति प्रदान करता है।</w:t>
      </w:r>
    </w:p>
    <w:p w14:paraId="47AF83C6" w14:textId="77777777" w:rsidR="000F39C1" w:rsidRPr="000F39C1" w:rsidRDefault="000F39C1" w:rsidP="000F39C1">
      <w:r>
        <w:t>प्रश्न 3: क्या आपमें ईश्वर की तरह पाप के प्रति घोर घृणा है? क्या ऐसे विशिष्ट पाप हैं जिनका आपको निर्णायक रूप से समाधान करने की आवश्यकता है? प्रश्न 4: क्या आपको लगता है कि पश्चाताप करने वाला व्यक्ति लगन से बाइबल का अध्ययन करेगा, चर्च जाएगा, अपने विश्वास को साझा करेगा या गरीबों की सेवा करेगा? क्यों या क्यों नहीं?</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पश्चाताप करो या नाश हो जाओ</w:t>
      </w:r>
    </w:p>
    <w:p w14:paraId="1085A28C" w14:textId="77777777" w:rsidR="000F39C1" w:rsidRPr="000F39C1" w:rsidRDefault="000F39C1" w:rsidP="000F39C1">
      <w:r>
        <w:t xml:space="preserve">धर्मग्रंथ: लूका 13:5 &amp;quot;यदि तुम पश्चाताप नहीं करोगे, तो तुम सब नाश हो जाओगे।&amp;quot; </w:t>
      </w:r>
    </w:p>
    <w:p w14:paraId="71B9997E" w14:textId="77777777" w:rsidR="000F39C1" w:rsidRPr="000F39C1" w:rsidRDefault="000F39C1" w:rsidP="000F39C1">
      <w:r>
        <w:t>यीशु की स्पष्ट चेतावनी मानवता को दो श्रेणियों में विभाजित करती है: पश्चाताप करने वाले और नाश होने वाले। बीच का कोई रास्ता नहीं है। उद्धार के लिए पश्चाताप वैकल्पिक नहीं, बल्कि अनिवार्य है। अतिरिक्त वचन: 2 पतरस 3:9 – “प्रभु अपनी प्रतिज्ञा पूरी करने में विलंब नहीं करता... बल्कि वह तुम्हारे साथ धीरज रखता है, वह नहीं चाहता कि कोई नाश हो, बल्कि हर कोई पश्चाताप करे।” यह सभी के पश्चाताप करने की परमेश्वर की इच्छा और प्रतीक्षा करने में उसके धीरज को दर्शाता है।</w:t>
      </w:r>
    </w:p>
    <w:p w14:paraId="78425F4C" w14:textId="77777777" w:rsidR="000F39C1" w:rsidRPr="000F39C1" w:rsidRDefault="000F39C1" w:rsidP="000F39C1">
      <w:r>
        <w:t>प्रश्न 5: क्या आपने बाइबल की शिक्षाओं के अनुसार पश्चाताप किया है? यदि हाँ, तो यह परिवर्तन कब हुआ? ध्यान दें: &amp;quot;कल&amp;quot; या &amp;quot;हाल ही में&amp;quot; जैसे उत्तर &amp;quot;जब मैं बच्चा था&amp;quot; या &amp;quot;बहुत पहले&amp;quot; जैसे उत्तरों की तुलना में सच्चे पश्चाताप को अधिक दर्शाते हैं। यदि आवश्यक हो, तो पश्चाताप के संकीर्ण मार्ग (मत्ती 7:13-14) को स्पष्ट करने के लिए अध्ययन को पुनः देखें। उनके जीवन और उन धार्मिक लोगों के जीवन की पड़ताल करें जिनकी वे प्रशंसा करते हैं। यदि किसी ने पश्चाताप नहीं किया है तो उसे सच्चा शिष्य क्यों स्वीकार करें? अतिरिक्त वचन: मत्ती 7:21 – &amp;quot;जो कोई मुझसे कहता है, &amp;#39;हे प्रभु, हे प्रभु,&amp;#39; वह स्वर्ग के राज्य में प्रवेश नहीं करेगा, परन्तु केवल वही जो स्वर्ग में रहने वाले मेरे पिता की इच्छा पूरी करता है।&amp;quot; यह इस बात पर ज़ोर देता है कि सच्चा पश्चाताप आज्ञाकारी विश्वास के अनुरूप है।</w:t>
      </w:r>
    </w:p>
    <w:p w14:paraId="254ECF70" w14:textId="77777777" w:rsidR="000F39C1" w:rsidRPr="000F39C1" w:rsidRDefault="000F39C1" w:rsidP="000F39C1">
      <w:r>
        <w:t>प्रश्न 6: आप ऐसे कितने लोगों को जानते हैं जिन्होंने सचमुच पश्चाताप किया है? ध्यान दें: यदि कोई यह मानता है कि चर्च जाने वाले अधिकांश लोग या उनके &amp;quot;पुराने चर्च&amp;quot; के लोग पश्चाताप कर चुके हैं, तो शायद वे बात को समझ नहीं पाए हैं। स्पष्ट करें कि पश्चाताप दुर्लभ है और इसके लिए शिक्षा और जवाबदेही की आवश्यकता होती है (प्रेरितों के काम 26:20)। जब तक वे समझ न जाएं, तब तक इस विषय पर दोबारा चर्चा करें।</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 पश्चाताप पर अतिरिक्त अंतर्दृष्टि</w:t>
      </w:r>
    </w:p>
    <w:p w14:paraId="1BBEE84B" w14:textId="77777777" w:rsidR="000F39C1" w:rsidRPr="000F39C1" w:rsidRDefault="000F39C1" w:rsidP="0086082E">
      <w:pPr>
        <w:numPr>
          <w:ilvl w:val="0"/>
          <w:numId w:val="1"/>
        </w:numPr>
      </w:pPr>
      <w:r>
        <w:t>पश्चाताप एक ऐसा निर्णय है जिसका प्रभाव स्थायी होता है: पश्चाताप हृदय का एक ऐसा परिवर्तन है जो पल भर में हो सकता है, लेकिन जीवन भर के लिए परिवर्तन लाता है। जैसे-जैसे मसीही बढ़ते हैं, वे पाप की अपनी समझ को गहरा कर सकते हैं, लेकिन इसका यह अर्थ नहीं है कि उनका प्रारंभिक पश्चाताप व्यर्थ था। (इब्रानियों 6:1 – &amp;quot;आइए हम प्रारंभिक शिक्षाओं से आगे बढ़ें... पश्चाताप की नींव फिर से न डालें।&amp;quot;)</w:t>
      </w:r>
    </w:p>
    <w:p w14:paraId="05E24397" w14:textId="77777777" w:rsidR="000F39C1" w:rsidRPr="000F39C1" w:rsidRDefault="000F39C1" w:rsidP="0086082E">
      <w:pPr>
        <w:numPr>
          <w:ilvl w:val="0"/>
          <w:numId w:val="1"/>
        </w:numPr>
      </w:pPr>
      <w:r>
        <w:t>केवल ईमानदारी ही पर्याप्त नहीं है: पश्चाताप के लिए पाप का बोध आवश्यक है, न कि केवल बाइबल का ज्ञान या नेक इरादे। (1 यूहन्ना 1:8-10 – पाप को पहचानना और स्वीकार करना क्षमा के लिए आवश्यक है।)</w:t>
      </w:r>
    </w:p>
    <w:p w14:paraId="5447B020" w14:textId="77777777" w:rsidR="000F39C1" w:rsidRPr="000F39C1" w:rsidRDefault="000F39C1" w:rsidP="0086082E">
      <w:pPr>
        <w:numPr>
          <w:ilvl w:val="0"/>
          <w:numId w:val="1"/>
        </w:numPr>
      </w:pPr>
      <w:r>
        <w:t>गैर-ईसाई और पश्चाताप: हालांकि यह दुर्लभ है, कुछ गैर-ईसाई पश्चाताप के संकेत दिखा सकते हैं (जैसे, विशिष्ट पापों से दूर होना)। हालांकि, मसीह के प्रति समर्पण और सुसमाचार प्रचार के बिना, उन्होंने संभवतः पूर्ण पश्चाताप नहीं किया है। (यूहन्ना 14:15 – &amp;quot;यदि तुम मुझसे प्रेम करते हो, तो मेरी आज्ञाओं का पालन करो।&amp;quot;)</w:t>
      </w:r>
    </w:p>
    <w:p w14:paraId="5D3CA546" w14:textId="77777777" w:rsidR="000F39C1" w:rsidRPr="000F39C1" w:rsidRDefault="000F39C1" w:rsidP="0086082E">
      <w:pPr>
        <w:numPr>
          <w:ilvl w:val="0"/>
          <w:numId w:val="1"/>
        </w:numPr>
      </w:pPr>
      <w:r>
        <w:t>परिवर्तन की अपेक्षा रखें: पवित्र आत्मा के मार्गदर्शन से बपतिस्मा से पहले ही जीवन में बदलाव शुरू हो जाते हैं। हालांकि, स्थायी पवित्रता केवल मानवीय प्रयासों से नहीं, बल्कि परमेश्वर की शक्ति से प्राप्त होती है। (गलतियों 5:22-23 – आत्मा पश्चातापपूर्ण जीवन में फल उत्पन्न करती है।)</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पश्चाताप II: आत्म-धार्मिकता पर विजय प्राप्त करना</w:t>
      </w:r>
    </w:p>
    <w:p w14:paraId="7A1C39B4" w14:textId="77777777" w:rsidR="000F39C1" w:rsidRPr="000F39C1" w:rsidRDefault="000F39C1" w:rsidP="000F39C1">
      <w:r>
        <w:t xml:space="preserve">आत्म-धार्मिकता—यह मानना कि व्यक्ति को किसी गहरे परिवर्तन की आवश्यकता नहीं है और वह &amp;quot;पर्याप्त रूप से अच्छा&amp;quot; है—सच्चे पश्चाताप में बाधक है। यह खंड उन लोगों को संबोधित करता है जो स्वयं को पापी मानने में संघर्ष करते हैं, जो धार्मिक लोगों के बीच एक आम समस्या है। </w:t>
      </w:r>
    </w:p>
    <w:p w14:paraId="27DEB8C9" w14:textId="77777777" w:rsidR="000F39C1" w:rsidRPr="000F39C1" w:rsidRDefault="000F39C1" w:rsidP="000F39C1">
      <w:r>
        <w:t xml:space="preserve">प्रमुख धर्मग्रंथ और बिंदु: </w:t>
      </w:r>
    </w:p>
    <w:p w14:paraId="2663BD61" w14:textId="77777777" w:rsidR="000F39C1" w:rsidRPr="000F39C1" w:rsidRDefault="000F39C1" w:rsidP="0086082E">
      <w:pPr>
        <w:numPr>
          <w:ilvl w:val="0"/>
          <w:numId w:val="2"/>
        </w:numPr>
      </w:pPr>
      <w:r>
        <w:t xml:space="preserve">लूका 3:7-14 – यूहन्ना बपतिस्मा देने वाला धार्मिक अभिमान की निंदा करता है और प्रत्यक्ष फल (जैसे उदारता, ईमानदारी) की मांग करता है। पश्चाताप के लिए नम्रता और कर्म आवश्यक हैं। </w:t>
      </w:r>
    </w:p>
    <w:p w14:paraId="5B64FB38" w14:textId="77777777" w:rsidR="000F39C1" w:rsidRPr="000F39C1" w:rsidRDefault="000F39C1" w:rsidP="0086082E">
      <w:pPr>
        <w:numPr>
          <w:ilvl w:val="0"/>
          <w:numId w:val="2"/>
        </w:numPr>
      </w:pPr>
      <w:r>
        <w:t xml:space="preserve">लूका 5:31-32 – &amp;quot;मैं धर्मियों को नहीं, बल्कि पापियों को पश्चाताप के लिए बुलाने आया हूँ।&amp;quot; यीशु उन लोगों को संबोधित करते हैं जो उद्धार की अपनी आवश्यकता को पहचानते हैं, न कि उन लोगों को जो स्वयं को आत्मनिर्भर समझते हैं। </w:t>
      </w:r>
    </w:p>
    <w:p w14:paraId="4C066A09" w14:textId="77777777" w:rsidR="000F39C1" w:rsidRPr="000F39C1" w:rsidRDefault="000F39C1" w:rsidP="0086082E">
      <w:pPr>
        <w:numPr>
          <w:ilvl w:val="0"/>
          <w:numId w:val="2"/>
        </w:numPr>
      </w:pPr>
      <w:r>
        <w:t xml:space="preserve">लूका 7:29-30 – फरीसियों ने पश्चाताप और बपतिस्मा को अस्वीकार करके परमेश्वर के उद्देश्य को नकार दिया। आत्म-धार्मिकता क्षमता को बर्बाद करती है। </w:t>
      </w:r>
    </w:p>
    <w:p w14:paraId="2D1EBB2E" w14:textId="77777777" w:rsidR="000F39C1" w:rsidRPr="000F39C1" w:rsidRDefault="000F39C1" w:rsidP="0086082E">
      <w:pPr>
        <w:numPr>
          <w:ilvl w:val="0"/>
          <w:numId w:val="2"/>
        </w:numPr>
      </w:pPr>
      <w:r>
        <w:t xml:space="preserve">लूका 7:36-50 – पापी स्त्री का प्रेम और कृतज्ञता फरीसी के आत्म-धार्मिकता के विपरीत है। स्वयं को “खोया हुआ” समझना भक्ति को बढ़ावा देता है। </w:t>
      </w:r>
    </w:p>
    <w:p w14:paraId="0EFF9A5F" w14:textId="77777777" w:rsidR="000F39C1" w:rsidRPr="000F39C1" w:rsidRDefault="000F39C1" w:rsidP="0086082E">
      <w:pPr>
        <w:numPr>
          <w:ilvl w:val="0"/>
          <w:numId w:val="2"/>
        </w:numPr>
      </w:pPr>
      <w:r>
        <w:t>लूका 18:9-14 – फरीसी के घमंड के बजाय कर वसूलने वाले की दया की विनम्र विनती ही धर्मी ठहराए जाने का कारण बनती है। अतिरिक्त वचन: रोमियों 3:23-24 – &amp;quot;सबने पाप किया है और परमेश्वर की महिमा से वंचित हैं, और सब उसकी कृपा से मुफ्त में धर्मी ठहराए गए हैं।&amp;quot; यह समानता का भाव पैदा करता है और आत्म-धार्मिकता को नष्ट करता है।</w:t>
      </w:r>
    </w:p>
    <w:p w14:paraId="7ED1ED00" w14:textId="77777777" w:rsidR="000F39C1" w:rsidRPr="000F39C1" w:rsidRDefault="000F39C1" w:rsidP="000F39C1">
      <w:r>
        <w:t>प्रश्न: क्या आपको अपनी अच्छाई पर पूरा भरोसा है, या आप खुद को एक पापी मानते हैं जिसे ईश्वर की कृपा की आवश्यकता है? इसका आपके दैनिक निर्णयों पर क्या प्रभाव पड़ता है?</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पश्चाताप III: धनी युवा शासक और ज़ैकियस</w:t>
      </w:r>
    </w:p>
    <w:p w14:paraId="4D303B38" w14:textId="77777777" w:rsidR="000F39C1" w:rsidRPr="000F39C1" w:rsidRDefault="000F39C1" w:rsidP="000F39C1">
      <w:r>
        <w:t xml:space="preserve">यह अध्ययन यीशु के प्रति दो पुरुषों की प्रतिक्रियाओं की तुलना करता है, जो पश्चाताप के सार को दर्शाता है। </w:t>
      </w:r>
    </w:p>
    <w:p w14:paraId="4E5CAE62" w14:textId="77777777" w:rsidR="000F39C1" w:rsidRPr="000F39C1" w:rsidRDefault="000F39C1" w:rsidP="000F39C1">
      <w:r>
        <w:t xml:space="preserve">धर्मग्रंथ: </w:t>
      </w:r>
    </w:p>
    <w:p w14:paraId="549AB3AD" w14:textId="77777777" w:rsidR="000F39C1" w:rsidRPr="000F39C1" w:rsidRDefault="000F39C1" w:rsidP="0086082E">
      <w:pPr>
        <w:numPr>
          <w:ilvl w:val="0"/>
          <w:numId w:val="3"/>
        </w:numPr>
      </w:pPr>
      <w:r>
        <w:t xml:space="preserve">लूका 18:18-27 (धनी युवा शासक) - एक ऐसा व्यक्ति जो धर्मी प्रतीत होता है लेकिन अपनी संपत्ति छोड़ने से इनकार करता है। </w:t>
      </w:r>
    </w:p>
    <w:p w14:paraId="4DEBD807" w14:textId="77777777" w:rsidR="000F39C1" w:rsidRPr="000F39C1" w:rsidRDefault="000F39C1" w:rsidP="0086082E">
      <w:pPr>
        <w:numPr>
          <w:ilvl w:val="0"/>
          <w:numId w:val="3"/>
        </w:numPr>
      </w:pPr>
      <w:r>
        <w:t>लूका 19:1-10 (ज़क्कई) - एक तिरस्कृत पापी जो खुशी से पश्चाताप करता है और प्रायश्चित करता है।</w:t>
      </w:r>
    </w:p>
    <w:p w14:paraId="6BCB58C3" w14:textId="77777777" w:rsidR="000F39C1" w:rsidRPr="000F39C1" w:rsidRDefault="000F39C1" w:rsidP="000F39C1">
      <w:r>
        <w:t xml:space="preserve">तुलना: </w:t>
      </w:r>
    </w:p>
    <w:p w14:paraId="731910F8" w14:textId="77777777" w:rsidR="000F39C1" w:rsidRPr="000F39C1" w:rsidRDefault="000F39C1" w:rsidP="0086082E">
      <w:pPr>
        <w:numPr>
          <w:ilvl w:val="0"/>
          <w:numId w:val="4"/>
        </w:numPr>
      </w:pPr>
      <w:r>
        <w:t xml:space="preserve">समानताएं: दोनों धनी और प्रसिद्ध हैं, और विनम्रतापूर्वक यीशु की शरण लेते हैं (शासक घुटने टेकता है, ज़ैकियस पेड़ पर चढ़ता है)। दोनों को पश्चाताप करने की आवश्यकता है, विशेषकर धन के संबंध में। </w:t>
      </w:r>
    </w:p>
    <w:p w14:paraId="23ACFC19" w14:textId="77777777" w:rsidR="000F39C1" w:rsidRPr="000F39C1" w:rsidRDefault="000F39C1" w:rsidP="0086082E">
      <w:pPr>
        <w:numPr>
          <w:ilvl w:val="0"/>
          <w:numId w:val="4"/>
        </w:numPr>
      </w:pPr>
      <w:r>
        <w:t>अंतर: शासक अपने “ईश्वर” (धन) से चिपटा रहता है और दुखी होकर चला जाता है, जबकि जक्कई शीघ्र ही पश्चाताप करता है और उदारतापूर्वक दान देने तथा क्षतिपूर्ति करने का वचन देता है (लूका 19:8; तुलना करें 2 कुरिन्थियों 7:10)। “असंभावित” शिष्य (जक्कई) उद्धार पाता है, जबकि “स्पष्ट रूप से सफल” (शासक) असफल हो जाता है। अतिरिक्त वचन: मरकुस 10:21 – यीशु द्वारा शासक को “सब कुछ बेच देने” का आह्वान दर्शाता है कि पश्चाताप के लिए पूर्ण समर्पण आवश्यक है।</w:t>
      </w:r>
    </w:p>
    <w:p w14:paraId="3E500441" w14:textId="77777777" w:rsidR="000F39C1" w:rsidRPr="000F39C1" w:rsidRDefault="000F39C1" w:rsidP="000F39C1">
      <w:r>
        <w:t xml:space="preserve">निष्कर्ष: शिष्य यीशु द्वारा अपेक्षित आमूल-चूल पश्चाताप से स्तब्ध थे (मरकुस 10:24-26), फिर भी परमेश्वर उन लोगों के लिए प्रचुर आशीषों का वादा करता है जो सब कुछ त्याग देते हैं (मरकुस 10:29-30 - &amp;quot;इस वर्तमान युग में सौ गुना अधिक... और आने वाले युग में अनन्त जीवन&amp;quot;)। </w:t>
      </w:r>
    </w:p>
    <w:p w14:paraId="1EBFFBCB" w14:textId="77777777" w:rsidR="000F39C1" w:rsidRPr="000F39C1" w:rsidRDefault="000F39C1" w:rsidP="000F39C1">
      <w:r>
        <w:t>प्रश्न: यीशु के प्रति आपकी प्रतिक्रिया धनी युवा शासक जैसी है या ज़ैकियस जैसी? पूर्ण पश्चाताप के लिए आपको क्या त्यागने की आवश्यकता हो सकती है?</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निष्कर्ष: आनंदमय पश्चाताप का आह्वान</w:t>
      </w:r>
    </w:p>
    <w:p w14:paraId="282E9A7D" w14:textId="77777777" w:rsidR="000F39C1" w:rsidRPr="000F39C1" w:rsidRDefault="000F39C1" w:rsidP="000F39C1">
      <w:r>
        <w:t>पश्चाताप उद्धार, ताजगी और एक रूपांतरित जीवन का द्वार है। यह पाप से मुँह मोड़ने और परमेश्वर की इच्छा का अनुसरण करने का एक मौलिक, उत्साहपूर्ण निर्णय है, जिससे ऐसे फल उत्पन्न होते हैं जो परमेश्वर की महिमा करते हैं। जैसा कि प्रेरितों के कार्य 3:19 में वादा किया गया है, पश्चाताप “ताजगी के समय” लाता है और परमेश्वर के साथ संबंध को पुनर्स्थापित करता है। इस आह्वान को आनंदपूर्वक स्वीकार करें, यह जानते हुए कि परमेश्वर का अनुग्रह आपको एक सच्चे शिष्य के रूप में जीने की शक्ति देता है! अंतिम वचन: भजन संहिता 51:10-12 – “हे परमेश्वर, मेरे हृदय को शुद्ध कर और मेरे भीतर एक स्थिर आत्मा को नया कर... मुझे अपने उद्धार का आनंद प्रदान कर।”</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