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परमेश्वर के राज्य से बहिष्कृत पापों और पापियों का विस्तृत विश्लेषण और धर्मत्याग में उनकी भूमिका</w:t>
      </w:r>
    </w:p>
    <w:p w14:paraId="0AE1D8D3" w14:textId="77777777" w:rsidR="00416676" w:rsidRPr="00416676" w:rsidRDefault="00416676" w:rsidP="00416676">
      <w:r>
        <w:t>यह दस्तावेज़ धर्मत्याग पर किए गए व्यापक अध्ययन के खंड 10 (वे जो परमेश्वर के राज्य में प्रवेश नहीं करेंगे) और खंड 8 (1 कुरिन्थियों 5 और मत्ती 15-16 से अंतर्दृष्टि) में सूचीबद्ध पापों और पापियों की श्रेणियों पर विस्तृत चर्चा करता है। पवित्रशास्त्र में पहचाने गए ये पाप और पापी, ऐसे व्यवहारों और आध्यात्मिक स्थितियों से जुड़े हैं जो परमेश्वर के राज्य से बहिष्कृत होने और उससे विमुख होने (धर्मत्याग) का कारण बनते हैं। प्रत्येक पाप का विश्लेषण मूल यूनानी (नए नियम) और इब्रानी (पुराने नियम, जहाँ प्रासंगिक हो) शब्दों का उपयोग करके किया गया है ताकि उनके अर्थ स्पष्ट हो सकें, और सभी छंदों को उनके बाइबिल संदर्भ में अंग्रेजी मानक संस्करण (ESV) का उपयोग करके सत्यापित किया गया है। यह विश्लेषण प्रत्येक पाप की प्रकृति, धर्मत्याग से उसके संबंध और उन आध्यात्मिक शक्तियों (जैसे, त्रुटि की आत्मा) की पड़ताल करता है जो ऐसे व्यवहारों को प्रभावित कर सकती हैं, और इन पापों को रोकने में सत्य की आत्मा के महत्व पर जोर देता है।</w:t>
      </w:r>
    </w:p>
    <w:p w14:paraId="1547CE07" w14:textId="77777777" w:rsidR="00416676" w:rsidRPr="00416676" w:rsidRDefault="00416676" w:rsidP="006E706A">
      <w:pPr>
        <w:pStyle w:val="Heading1"/>
      </w:pPr>
      <w:r>
        <w:t>1 परिचय</w:t>
      </w:r>
    </w:p>
    <w:p w14:paraId="7EB79EEF" w14:textId="77777777" w:rsidR="00416676" w:rsidRPr="00416676" w:rsidRDefault="00416676" w:rsidP="00416676">
      <w:r>
        <w:t>बाइबल चेतावनी देती है कि कुछ पाप और पश्चाताप न करने वाले पापी परमेश्वर के राज्य के वारिस नहीं होंगे, जो विद्रोह या उपेक्षा की स्थिति को दर्शाते हैं और धर्मत्याग के अनुरूप हैं—परमेश्वर में विश्वास से विमुख होना। मूल दस्तावेज़ के खंड 10 में प्रकाशितवाक्य 21:8, मत्ती 7:21-23, 1 कुरिन्थियों 6:9-10 और गलातियों 5:19-21 का हवाला देते हुए उन विशिष्ट पापों और पापियों की श्रेणियों को सूचीबद्ध किया गया है जिन्हें परमेश्वर के राज्य से बाहर रखा गया है। खंड 8, 1 कुरिन्थियों 5 और मत्ती 15-16 से संदर्भ लेता है, जिसमें यौन अनैतिकता, लोभ और पाखंड जैसे पापों पर प्रकाश डाला गया है, जो कलीसिया को भ्रष्ट करते हैं और धर्मत्याग की ओर ले जाते हैं। यह दस्तावेज़ इन पापों और पापियों का विस्तृत विश्लेषण प्रस्तुत करता है, मूल भाषा के शब्दों का उपयोग करते हुए उनके अर्थों और आध्यात्मिक पतन में उनकी भूमिका को स्पष्ट करता है। यह विश्लेषण सत्य की आत्मा, जो आज्ञाकारिता और दृढ़ता को बढ़ावा देती है, और त्रुटि की आत्मा, जो छल और विद्रोह को बढ़ावा देती है, जिससे धर्मत्याग होता है, के बीच के अंतर को रेखांकित करता है।</w:t>
      </w:r>
    </w:p>
    <w:p w14:paraId="65592019" w14:textId="77777777" w:rsidR="00416676" w:rsidRPr="00416676" w:rsidRDefault="00416676" w:rsidP="006E706A">
      <w:pPr>
        <w:pStyle w:val="Heading1"/>
      </w:pPr>
      <w:r>
        <w:t>2. पाप और पापी (खंड 10 से): वे लोग जो स्वर्ग के राज्य में प्रवेश नहीं करेंगे</w:t>
      </w:r>
    </w:p>
    <w:p w14:paraId="273140DE" w14:textId="77777777" w:rsidR="00416676" w:rsidRPr="00416676" w:rsidRDefault="00416676" w:rsidP="00416676">
      <w:pPr>
        <w:rPr>
          <w:b/>
          <w:bCs/>
        </w:rPr>
      </w:pPr>
      <w:r>
        <w:t>प्रकाशितवाक्य 21:8</w:t>
      </w:r>
    </w:p>
    <w:p w14:paraId="279239B3" w14:textId="77777777" w:rsidR="00416676" w:rsidRPr="00416676" w:rsidRDefault="00416676" w:rsidP="00416676">
      <w:r>
        <w:t>पाठ: “कायर, अविश्वासी, घृणित, हत्यारे, व्यभिचारी, जादूगर, मूर्तिपूजक और सभी झूठे, उनका हिस्सा उस झील में होगा जो आग और गंधक से जलती है” (ESV)।</w:t>
      </w:r>
    </w:p>
    <w:p w14:paraId="2FBC5295" w14:textId="77777777" w:rsidR="00416676" w:rsidRPr="00416676" w:rsidRDefault="00416676" w:rsidP="00416676">
      <w:r>
        <w:t>विश्लेषण:</w:t>
      </w:r>
    </w:p>
    <w:p w14:paraId="66B8EDB3" w14:textId="77777777" w:rsidR="00416676" w:rsidRPr="00416676" w:rsidRDefault="00416676" w:rsidP="00416676">
      <w:pPr>
        <w:numPr>
          <w:ilvl w:val="0"/>
          <w:numId w:val="1"/>
        </w:numPr>
      </w:pPr>
      <w:r>
        <w:t>कायर (δειλοῖς, डेइलोइस):</w:t>
      </w:r>
    </w:p>
    <w:p w14:paraId="5F83E87B" w14:textId="77777777" w:rsidR="00416676" w:rsidRPr="00416676" w:rsidRDefault="00416676" w:rsidP="00416676">
      <w:pPr>
        <w:numPr>
          <w:ilvl w:val="1"/>
          <w:numId w:val="1"/>
        </w:numPr>
      </w:pPr>
      <w:r>
        <w:t>ग्रीक अर्थ: यह शब्द &amp;#39;देइलोस&amp;#39; से आया है, जिसका अर्थ है &amp;quot;भयभीत&amp;quot; या &amp;quot;डरपोक&amp;quot;, जो परीक्षाओं के समय साहस या विश्वास की कमी को दर्शाता है। प्रकाशितवाक्य 21:8 में, यह उन लोगों को संदर्भित करता है जो उत्पीड़न या पीड़ा के भय से विश्वास से पीछे हट जाते हैं, जो इब्रानियों 10:38-39 के अनुरूप है: &amp;quot;मेरा धर्मी जन विश्वास से जीवित रहेगा, और यदि वह पीछे हटता है, तो मेरी आत्मा उससे प्रसन्न नहीं होती&amp;quot; (ESV)।</w:t>
      </w:r>
    </w:p>
    <w:p w14:paraId="627AAB92" w14:textId="77777777" w:rsidR="00416676" w:rsidRPr="00416676" w:rsidRDefault="00416676" w:rsidP="00416676">
      <w:pPr>
        <w:numPr>
          <w:ilvl w:val="1"/>
          <w:numId w:val="1"/>
        </w:numPr>
      </w:pPr>
      <w:r>
        <w:t>धर्मत्याग से संबंध: कायरता दृढ़ता की विफलता को दर्शाती है, जो धर्मत्याग की एक विशेषता है (इब्रानियों 3:12)। त्रुटि की आत्मा भय का फायदा उठाती है, जिससे विश्वास का त्याग हो जाता है (मरकुस 4:17), जबकि सत्य की आत्मा साहस प्रदान करती है (2 तीमुथियुस 1:7)।</w:t>
      </w:r>
    </w:p>
    <w:p w14:paraId="1714E7AB" w14:textId="77777777" w:rsidR="00416676" w:rsidRPr="00416676" w:rsidRDefault="00416676" w:rsidP="00416676">
      <w:pPr>
        <w:numPr>
          <w:ilvl w:val="0"/>
          <w:numId w:val="1"/>
        </w:numPr>
      </w:pPr>
      <w:r>
        <w:t>विश्वासहीन (ἀπίστοις, एपिस्टोइस):</w:t>
      </w:r>
    </w:p>
    <w:p w14:paraId="1808469E" w14:textId="77777777" w:rsidR="00416676" w:rsidRPr="00416676" w:rsidRDefault="00416676" w:rsidP="00416676">
      <w:pPr>
        <w:numPr>
          <w:ilvl w:val="1"/>
          <w:numId w:val="1"/>
        </w:numPr>
      </w:pPr>
      <w:r>
        <w:t>ग्रीक अर्थ: यह शब्द एपिस्टोस से आया है, जिसका अर्थ है &amp;quot;अविश्वासी&amp;quot; या &amp;quot;विश्वासघाती&amp;quot;, जो ईश्वर में आस्था न रखने वालों को दर्शाता है। यह याकूब 2:19 में वर्णित पिस्टिस (आस्था) के विपरीत है, जहाँ दुष्ट आत्माएँ &amp;quot;विश्वास&amp;quot; (पिस्टेउओ) तो करती हैं, लेकिन उद्धार देने वाली आस्था का अभाव रखती हैं।</w:t>
      </w:r>
    </w:p>
    <w:p w14:paraId="1089D76B" w14:textId="77777777" w:rsidR="00416676" w:rsidRPr="00416676" w:rsidRDefault="00416676" w:rsidP="00416676">
      <w:pPr>
        <w:numPr>
          <w:ilvl w:val="1"/>
          <w:numId w:val="1"/>
        </w:numPr>
      </w:pPr>
      <w:r>
        <w:t>धर्मत्याग से संबंध: अविश्वासी लोग मसीह में विश्वास छोड़ देते हैं, जो धर्मत्याग की एक प्रमुख विशेषता है (लूका 8:13)। त्रुटि की आत्मा अविश्वास को बढ़ावा देती है (1 तीमुथियुस 4:1), जबकि सत्य की आत्मा विश्वास को दृढ़ करती है (1 यूहन्ना 4:2)।</w:t>
      </w:r>
    </w:p>
    <w:p w14:paraId="1319EA4F" w14:textId="77777777" w:rsidR="00416676" w:rsidRPr="00416676" w:rsidRDefault="00416676" w:rsidP="00416676">
      <w:pPr>
        <w:numPr>
          <w:ilvl w:val="0"/>
          <w:numId w:val="1"/>
        </w:numPr>
      </w:pPr>
      <w:r>
        <w:t>घृणित (ἐβδελυγμένοις, ebdelygmenois):</w:t>
      </w:r>
    </w:p>
    <w:p w14:paraId="643E8248" w14:textId="77777777" w:rsidR="00416676" w:rsidRPr="00416676" w:rsidRDefault="00416676" w:rsidP="00416676">
      <w:pPr>
        <w:numPr>
          <w:ilvl w:val="1"/>
          <w:numId w:val="1"/>
        </w:numPr>
      </w:pPr>
      <w:r>
        <w:t>ग्रीक अर्थ: यह शब्द bdelyssomai से आया है, जिसका अर्थ है &amp;quot;घृणित&amp;quot; या &amp;quot;नफ़रत के लायक&amp;quot;, जो अक्सर नैतिक या आध्यात्मिक अशुद्धता से जुड़ा होता है (जैसे, लैव्यव्यवस्था 18:22 में मूर्तिपूजा, इब्रानी toʿevah)। प्रकाशितवाक्य 21:8 में, यह उन लोगों का वर्णन करता है जो घोर पाप से अपवित्र हो गए हैं।</w:t>
      </w:r>
    </w:p>
    <w:p w14:paraId="4D18FD17" w14:textId="77777777" w:rsidR="00416676" w:rsidRPr="00416676" w:rsidRDefault="00416676" w:rsidP="00416676">
      <w:pPr>
        <w:numPr>
          <w:ilvl w:val="1"/>
          <w:numId w:val="1"/>
        </w:numPr>
      </w:pPr>
      <w:r>
        <w:t>धर्मत्याग से संबंध: निंदनीय व्यवहार ईश्वर से विमुख हृदय को दर्शाता है, जो इस्राएल की मूर्तिपूजा (मेशुवाह, यिर्मयाह 3:6) के समान है। त्रुटि की आत्मा ऐसी अशुद्धता को बढ़ावा देती है (यहूदा 1:4), जबकि सत्य की आत्मा शुद्ध करती है (इफिसियों 5:26)।</w:t>
      </w:r>
    </w:p>
    <w:p w14:paraId="52B23BA3" w14:textId="77777777" w:rsidR="00416676" w:rsidRPr="00416676" w:rsidRDefault="00416676" w:rsidP="00416676">
      <w:pPr>
        <w:numPr>
          <w:ilvl w:val="0"/>
          <w:numId w:val="1"/>
        </w:numPr>
      </w:pPr>
      <w:r>
        <w:t>हत्यारे (φονεῦσιν, फोनुसिन):</w:t>
      </w:r>
    </w:p>
    <w:p w14:paraId="1AA6C5B7" w14:textId="77777777" w:rsidR="00416676" w:rsidRPr="00416676" w:rsidRDefault="00416676" w:rsidP="00416676">
      <w:pPr>
        <w:numPr>
          <w:ilvl w:val="1"/>
          <w:numId w:val="1"/>
        </w:numPr>
      </w:pPr>
      <w:r>
        <w:t>ग्रीक अर्थ: फोनियस से, जिसका अर्थ है &amp;quot;हत्यारा&amp;quot; या वह व्यक्ति जो घृणा या द्वेष से प्रेरित होकर अन्यायपूर्वक हत्या करता है (देखें 1 यूहन्ना 3:15: &amp;quot;जो कोई अपने भाई से घृणा करता है वह हत्यारा है&amp;quot;)।</w:t>
      </w:r>
    </w:p>
    <w:p w14:paraId="0AFBCDBB" w14:textId="77777777" w:rsidR="00416676" w:rsidRPr="00416676" w:rsidRDefault="00416676" w:rsidP="00416676">
      <w:pPr>
        <w:numPr>
          <w:ilvl w:val="1"/>
          <w:numId w:val="1"/>
        </w:numPr>
      </w:pPr>
      <w:r>
        <w:t>धर्मत्याग से संबंध: हत्या परमेश्वर के प्रेम करने के आदेश की अवहेलना को दर्शाती है (यूहन्ना 13:34), जो धर्मत्याग की अराजकता (मत्ती 24:12) के अनुरूप है। त्रुटि की आत्मा घृणा को भड़काती है (गलातियों 5:20), जबकि सत्य की आत्मा प्रेम को बढ़ावा देती है (गलातियों 5:22)।</w:t>
      </w:r>
    </w:p>
    <w:p w14:paraId="79104703" w14:textId="77777777" w:rsidR="00416676" w:rsidRPr="00416676" w:rsidRDefault="00416676" w:rsidP="00416676">
      <w:pPr>
        <w:numPr>
          <w:ilvl w:val="0"/>
          <w:numId w:val="1"/>
        </w:numPr>
      </w:pPr>
      <w:r>
        <w:t>यौन रूप से अनैतिक (πόρνοις, पोर्न):</w:t>
      </w:r>
    </w:p>
    <w:p w14:paraId="00813442" w14:textId="77777777" w:rsidR="00416676" w:rsidRPr="00416676" w:rsidRDefault="00416676" w:rsidP="00416676">
      <w:pPr>
        <w:numPr>
          <w:ilvl w:val="1"/>
          <w:numId w:val="1"/>
        </w:numPr>
      </w:pPr>
      <w:r>
        <w:t>यूनानी अर्थ: यह शब्द पोर्नोस से आया है, जिसका अर्थ है वह व्यक्ति जो यौन अनैतिकता में लिप्त होता है, जिसमें व्यभिचार, परस्त्रीगमन या अन्य अवैध यौन कृत्य शामिल हैं। इसमें वे व्यवहार शामिल हैं जो यौनिकता के संबंध में ईश्वर की योजना का उल्लंघन करते हैं (1 कुरिन्थियों 6:18)।</w:t>
      </w:r>
    </w:p>
    <w:p w14:paraId="77BE6652" w14:textId="77777777" w:rsidR="00416676" w:rsidRPr="00416676" w:rsidRDefault="00416676" w:rsidP="00416676">
      <w:pPr>
        <w:numPr>
          <w:ilvl w:val="1"/>
          <w:numId w:val="1"/>
        </w:numPr>
      </w:pPr>
      <w:r>
        <w:t>धर्मत्याग से संबंध: यौन अनैतिकता सांसारिक इच्छाओं से प्रभावित हृदय को दर्शाती है (1 यूहन्ना 2:16), जो धर्मत्याग की ओर ले जाती है (1 कुरिन्थियों 5:11)। त्रुटि की आत्मा कामुकता को बढ़ावा देती है (यहूदा 1:4), जबकि सत्य की आत्मा पवित्रता का आह्वान करती है (1 थिस्सलनीकियों 4:3)।</w:t>
      </w:r>
    </w:p>
    <w:p w14:paraId="5E684748" w14:textId="77777777" w:rsidR="00416676" w:rsidRPr="00416676" w:rsidRDefault="00416676" w:rsidP="00416676">
      <w:pPr>
        <w:numPr>
          <w:ilvl w:val="0"/>
          <w:numId w:val="1"/>
        </w:numPr>
      </w:pPr>
      <w:r>
        <w:t>जादूगर (φαρμακοῖς, फार्माकोइस):</w:t>
      </w:r>
    </w:p>
    <w:p w14:paraId="61838552" w14:textId="77777777" w:rsidR="00416676" w:rsidRPr="00416676" w:rsidRDefault="00416676" w:rsidP="00416676">
      <w:pPr>
        <w:numPr>
          <w:ilvl w:val="1"/>
          <w:numId w:val="1"/>
        </w:numPr>
      </w:pPr>
      <w:r>
        <w:t>ग्रीक अर्थ: फार्माकोस से, जिसका अर्थ है वह व्यक्ति जो जादू टोना करता है, तंत्र-मंत्र करता है, या जादुई उद्देश्यों के लिए दवाओं का उपयोग करता है, जो अक्सर मूर्तिपूजा और राक्षसी प्रभाव से जुड़ा होता है (देखें व्यवस्थाविवरण 18:10-12, हिब्रू शब्द कोसेम जिसका अर्थ है भविष्यवाणि)।</w:t>
      </w:r>
    </w:p>
    <w:p w14:paraId="0D9E97C6" w14:textId="77777777" w:rsidR="00416676" w:rsidRPr="00416676" w:rsidRDefault="00416676" w:rsidP="00416676">
      <w:pPr>
        <w:numPr>
          <w:ilvl w:val="1"/>
          <w:numId w:val="1"/>
        </w:numPr>
      </w:pPr>
      <w:r>
        <w:t>धर्मत्याग से संबंध: जादू-टोना में शैतानी शक्तियों का सहारा लेना शामिल है, जो मूर्तिपूजा का एक रूप है और धर्मत्याग की ओर ले जाता है (1 तीमुथियुस 4:1)। त्रुटि की आत्मा ऐसी प्रथाओं को बढ़ावा देती है, जबकि सत्य की आत्मा सच्ची उपासना की ओर मार्गदर्शन करती है (यूहन्ना 4:24)।</w:t>
      </w:r>
    </w:p>
    <w:p w14:paraId="18313982" w14:textId="77777777" w:rsidR="00416676" w:rsidRPr="00416676" w:rsidRDefault="00416676" w:rsidP="00416676">
      <w:pPr>
        <w:numPr>
          <w:ilvl w:val="0"/>
          <w:numId w:val="1"/>
        </w:numPr>
      </w:pPr>
      <w:r>
        <w:t>मूर्तिपूजक (εἰδωλολάτραις, eidōlolātrais):</w:t>
      </w:r>
    </w:p>
    <w:p w14:paraId="3377FB02" w14:textId="77777777" w:rsidR="00416676" w:rsidRPr="00416676" w:rsidRDefault="00416676" w:rsidP="00416676">
      <w:pPr>
        <w:numPr>
          <w:ilvl w:val="1"/>
          <w:numId w:val="1"/>
        </w:numPr>
      </w:pPr>
      <w:r>
        <w:t>ग्रीक अर्थ: ईडोलोलाट्रेस से, जिसका अर्थ है &amp;quot;मूर्तिपूजक&amp;quot;, जिसमें ईश्वर से ऊपर किसी भी चीज़ के प्रति भक्ति शामिल है (तुलना करें कुलुस्सियों 3:5, जहाँ लालच को मूर्तिपूजा कहा गया है)।</w:t>
      </w:r>
    </w:p>
    <w:p w14:paraId="1CE539D8" w14:textId="77777777" w:rsidR="00416676" w:rsidRPr="00416676" w:rsidRDefault="00416676" w:rsidP="00416676">
      <w:pPr>
        <w:numPr>
          <w:ilvl w:val="1"/>
          <w:numId w:val="1"/>
        </w:numPr>
      </w:pPr>
      <w:r>
        <w:t>धर्मत्याग से संबंध: मूर्तिपूजा इस्राएल के मेशुवाह (यिर्मयाह 3:6) का प्रतिबिंब है, जो परमेश्वर से विमुख होकर झूठे देवताओं की ओर मुड़ने का प्रतीक है, और यही धर्मत्याग का मूल कारण है। त्रुटि की आत्मा मूर्तिपूजा को बढ़ावा देती है (1 यूहन्ना 5:21), जबकि सत्य की आत्मा उपासना को मसीह की ओर निर्देशित करती है (यूहन्ना 16:14)।</w:t>
      </w:r>
    </w:p>
    <w:p w14:paraId="20E8DD33" w14:textId="77777777" w:rsidR="00416676" w:rsidRPr="00416676" w:rsidRDefault="00416676" w:rsidP="00416676">
      <w:pPr>
        <w:numPr>
          <w:ilvl w:val="0"/>
          <w:numId w:val="1"/>
        </w:numPr>
      </w:pPr>
      <w:r>
        <w:t>झूठे (ψευδέσιν, स्यूडेसिन):</w:t>
      </w:r>
    </w:p>
    <w:p w14:paraId="207ABD2E" w14:textId="77777777" w:rsidR="00416676" w:rsidRPr="00416676" w:rsidRDefault="00416676" w:rsidP="00416676">
      <w:pPr>
        <w:numPr>
          <w:ilvl w:val="1"/>
          <w:numId w:val="1"/>
        </w:numPr>
      </w:pPr>
      <w:r>
        <w:t>ग्रीक अर्थ: स्यूडेस से, जिसका अर्थ है &amp;quot;झूठा&amp;quot; या &amp;quot;धोखेबाज,&amp;quot; जो उन लोगों को संदर्भित करता है जो आदतन झूठ बोलते हैं या धोखा देते हैं (जॉन 8:44 देखें, जहां शैतान &amp;quot;झूठ का पिता&amp;quot; है)।</w:t>
      </w:r>
    </w:p>
    <w:p w14:paraId="1FB84469" w14:textId="77777777" w:rsidR="00416676" w:rsidRPr="00416676" w:rsidRDefault="00416676" w:rsidP="00416676">
      <w:pPr>
        <w:numPr>
          <w:ilvl w:val="1"/>
          <w:numId w:val="1"/>
        </w:numPr>
      </w:pPr>
      <w:r>
        <w:t>धर्मत्याग से संबंध: झूठ बोलना सत्य को अस्वीकार करना दर्शाता है, जो त्रुटि की भावना (1 यूहन्ना 4:6) के अनुरूप है और धर्मत्याग की ओर ले जाता है (2 थिस्सलनीकियों 2:3)। सत्य की आत्मा ईमानदारी को कायम रखती है (इफिसियों 4:25)।</w:t>
      </w:r>
    </w:p>
    <w:p w14:paraId="7B253A8C" w14:textId="77777777" w:rsidR="00416676" w:rsidRPr="00416676" w:rsidRDefault="00416676" w:rsidP="00416676">
      <w:pPr>
        <w:rPr>
          <w:b/>
          <w:bCs/>
        </w:rPr>
      </w:pPr>
      <w:r>
        <w:t>मत्ती 7:21-23</w:t>
      </w:r>
    </w:p>
    <w:p w14:paraId="5E43F4DC" w14:textId="77777777" w:rsidR="00416676" w:rsidRPr="00416676" w:rsidRDefault="00416676" w:rsidP="00416676">
      <w:r>
        <w:t>पाठ: “जो कोई मुझसे कहता है, ‘हे प्रभु, हे प्रभु,’ वह स्वर्ग के राज्य में प्रवेश नहीं करेगा, परन्तु वही प्रवेश करेगा जो मेरे पिता की इच्छा पूरी करता है… और तब मैं उनसे कहूंगा, ‘मैं तुम्हें कभी नहीं जानता था; मुझसे दूर हो जाओ, तुम अधर्म करने वाले’” (ESV)।</w:t>
      </w:r>
    </w:p>
    <w:p w14:paraId="70157A41" w14:textId="77777777" w:rsidR="00416676" w:rsidRPr="00416676" w:rsidRDefault="00416676" w:rsidP="00416676">
      <w:r>
        <w:t>विश्लेषण:</w:t>
      </w:r>
    </w:p>
    <w:p w14:paraId="030003C2" w14:textId="77777777" w:rsidR="00416676" w:rsidRPr="00416676" w:rsidRDefault="00416676" w:rsidP="00416676">
      <w:pPr>
        <w:numPr>
          <w:ilvl w:val="0"/>
          <w:numId w:val="2"/>
        </w:numPr>
      </w:pPr>
      <w:r>
        <w:t>अधर्म के कार्यकर्ता (ἐργαζόμενοι τὴν ἀνομίαν, ergazomenoi tēn anomian):</w:t>
      </w:r>
    </w:p>
    <w:p w14:paraId="329CCB92" w14:textId="77777777" w:rsidR="00416676" w:rsidRPr="00416676" w:rsidRDefault="00416676" w:rsidP="00416676">
      <w:pPr>
        <w:numPr>
          <w:ilvl w:val="1"/>
          <w:numId w:val="2"/>
        </w:numPr>
      </w:pPr>
      <w:r>
        <w:t>ग्रीक अर्थ: एर्गाज़ोमाई (काम करना) और एनोमिया (अराजकता, ईश्वर के कानून का उल्लंघन) से, यह उन लोगों का वर्णन करता है जो विश्वास का दावा करते हैं लेकिन अवज्ञा में रहते हैं, जो पाखंड या झूठी शिक्षा से चिह्नित है (मैथ्यू 15:8 देखें)।</w:t>
      </w:r>
    </w:p>
    <w:p w14:paraId="443A6C52" w14:textId="77777777" w:rsidR="00416676" w:rsidRPr="00416676" w:rsidRDefault="00416676" w:rsidP="00416676">
      <w:pPr>
        <w:numPr>
          <w:ilvl w:val="1"/>
          <w:numId w:val="2"/>
        </w:numPr>
      </w:pPr>
      <w:r>
        <w:t>धर्मत्याग से संबंध: अधर्म परमेश्वर की इच्छा को अस्वीकार करना दर्शाता है, जो धर्मत्याग के विद्रोह (2 थिस्सलनीकियों 2:3) के समान है। त्रुटि की आत्मा अधर्म को बढ़ावा देती है (यहूदा 1:4), जबकि सत्य की आत्मा आज्ञाकारिता को संभव बनाती है (यूहन्ना 16:13)।</w:t>
      </w:r>
    </w:p>
    <w:p w14:paraId="105A4CD3" w14:textId="77777777" w:rsidR="00416676" w:rsidRPr="00416676" w:rsidRDefault="00416676" w:rsidP="00416676">
      <w:pPr>
        <w:rPr>
          <w:b/>
          <w:bCs/>
        </w:rPr>
      </w:pPr>
      <w:r>
        <w:t>1 कुरिन्थियों 6:9-10</w:t>
      </w:r>
    </w:p>
    <w:p w14:paraId="7341F59E" w14:textId="77777777" w:rsidR="00416676" w:rsidRPr="00416676" w:rsidRDefault="00416676" w:rsidP="00416676">
      <w:r>
        <w:t>पाठ: “न तो व्यभिचारी, न मूर्तिपूजक, न व्यभिचारी, न समलैंगिकता का अभ्यास करने वाले पुरुष, न चोर, न लालची, न शराबी, न गाली देने वाले, न धोखेबाज परमेश्वर के राज्य के उत्तराधिकारी होंगे” (ESV)।</w:t>
      </w:r>
    </w:p>
    <w:p w14:paraId="4478ACBA" w14:textId="77777777" w:rsidR="00416676" w:rsidRPr="00416676" w:rsidRDefault="00416676" w:rsidP="00416676">
      <w:r>
        <w:t>विश्लेषण:</w:t>
      </w:r>
    </w:p>
    <w:p w14:paraId="64873F00" w14:textId="77777777" w:rsidR="00416676" w:rsidRPr="00416676" w:rsidRDefault="00416676" w:rsidP="00416676">
      <w:pPr>
        <w:numPr>
          <w:ilvl w:val="0"/>
          <w:numId w:val="3"/>
        </w:numPr>
      </w:pPr>
      <w:r>
        <w:t>यौन रूप से अनैतिक (πόρνοι, pornois): ऊपर प्रकाशितवाक्य 21:8 देखें।</w:t>
      </w:r>
    </w:p>
    <w:p w14:paraId="3388BE44" w14:textId="77777777" w:rsidR="00416676" w:rsidRPr="00416676" w:rsidRDefault="00416676" w:rsidP="00416676">
      <w:pPr>
        <w:numPr>
          <w:ilvl w:val="0"/>
          <w:numId w:val="3"/>
        </w:numPr>
      </w:pPr>
      <w:r>
        <w:t>मूर्तिपूजक (εἰδωλολάτραι, eidōlolātrai): ऊपर प्रकाशितवाक्य 21:8 देखें।</w:t>
      </w:r>
    </w:p>
    <w:p w14:paraId="1FF7F353" w14:textId="77777777" w:rsidR="00416676" w:rsidRPr="00416676" w:rsidRDefault="00416676" w:rsidP="00416676">
      <w:pPr>
        <w:numPr>
          <w:ilvl w:val="0"/>
          <w:numId w:val="3"/>
        </w:numPr>
      </w:pPr>
      <w:r>
        <w:t>व्यभिचारी (μοιχοί, moichoi):</w:t>
      </w:r>
    </w:p>
    <w:p w14:paraId="063E689C" w14:textId="77777777" w:rsidR="00416676" w:rsidRPr="00416676" w:rsidRDefault="00416676" w:rsidP="00416676">
      <w:pPr>
        <w:numPr>
          <w:ilvl w:val="1"/>
          <w:numId w:val="3"/>
        </w:numPr>
      </w:pPr>
      <w:r>
        <w:t>ग्रीक अर्थ: मोइचोस से, जिसका अर्थ है व्यभिचार करने वाला, विवाह अनुबंध का उल्लंघन करने वाला (देखें निर्गमन 20:14, हिब्रू ना&amp;#39;आफ)।</w:t>
      </w:r>
    </w:p>
    <w:p w14:paraId="233FD7A7" w14:textId="77777777" w:rsidR="00416676" w:rsidRPr="00416676" w:rsidRDefault="00416676" w:rsidP="00416676">
      <w:pPr>
        <w:numPr>
          <w:ilvl w:val="1"/>
          <w:numId w:val="3"/>
        </w:numPr>
      </w:pPr>
      <w:r>
        <w:t>धर्मत्याग से संबंध: व्यभिचार विश्वासघात को दर्शाता है, जो परमेश्वर के प्रति आध्यात्मिक विश्वासघात (मशूवाह, यिर्मयाह 3:6) का प्रतिबिंब है। त्रुटि की आत्मा वासना को बढ़ावा देती है (1 यूहन्ना 2:16), जबकि सत्य की आत्मा निष्ठा को बढ़ावा देती है (इब्रानियों 13:4)।</w:t>
      </w:r>
    </w:p>
    <w:p w14:paraId="6340F73C" w14:textId="77777777" w:rsidR="00416676" w:rsidRPr="00416676" w:rsidRDefault="00416676" w:rsidP="00416676">
      <w:pPr>
        <w:numPr>
          <w:ilvl w:val="0"/>
          <w:numId w:val="3"/>
        </w:numPr>
      </w:pPr>
      <w:r>
        <w:t>समलैंगिकता का अभ्यास करने वाले पुरुष (ἀρσενοκοῖται, आर्सेनोकोइताई; μαλακοί, मालाकोई):</w:t>
      </w:r>
    </w:p>
    <w:p w14:paraId="4E59A345" w14:textId="77777777" w:rsidR="00416676" w:rsidRPr="00416676" w:rsidRDefault="00416676" w:rsidP="00416676">
      <w:pPr>
        <w:numPr>
          <w:ilvl w:val="1"/>
          <w:numId w:val="3"/>
        </w:numPr>
      </w:pPr>
      <w:r>
        <w:t>ग्रीक अर्थ: आर्सेनोकोइताई (आर्सेन, पुरुष, और कोइते, बिस्तर से) समलैंगिक कृत्यों में संलग्न पुरुषों को संदर्भित करता है, और मलाकोई उन लोगों को दर्शाता है जो निष्क्रिय भूमिका निभाते हैं या स्त्रीत्व में रहते हैं, दोनों को ईश्वर की योजना का उल्लंघन माना जाता है (देखें लेविटिक्स 18:22, हिब्रू तोएवाह)।</w:t>
      </w:r>
    </w:p>
    <w:p w14:paraId="5FD96C2D" w14:textId="77777777" w:rsidR="00416676" w:rsidRPr="00416676" w:rsidRDefault="00416676" w:rsidP="00416676">
      <w:pPr>
        <w:numPr>
          <w:ilvl w:val="1"/>
          <w:numId w:val="3"/>
        </w:numPr>
      </w:pPr>
      <w:r>
        <w:t>धर्मत्याग से संबंध: ऐसी प्रथाएँ ईश्वर के आदेश के विरुद्ध विद्रोह को दर्शाती हैं, जो धर्मत्याग द्वारा सत्य की अस्वीकृति के अनुरूप हैं (रोमियों 1:26-27)। त्रुटि की आत्मा कामुकता को बढ़ावा देती है (यहूदा 1:4), जबकि सत्य की आत्मा पवित्रता का आह्वान करती है (1 कुरिन्थियों 6:11)।</w:t>
      </w:r>
    </w:p>
    <w:p w14:paraId="3317D995" w14:textId="77777777" w:rsidR="00416676" w:rsidRPr="00416676" w:rsidRDefault="00416676" w:rsidP="00416676">
      <w:pPr>
        <w:numPr>
          <w:ilvl w:val="0"/>
          <w:numId w:val="3"/>
        </w:numPr>
      </w:pPr>
      <w:r>
        <w:t>चोर (κλέπται, kleptai):</w:t>
      </w:r>
    </w:p>
    <w:p w14:paraId="3502FDCD" w14:textId="77777777" w:rsidR="00416676" w:rsidRPr="00416676" w:rsidRDefault="00416676" w:rsidP="00416676">
      <w:pPr>
        <w:numPr>
          <w:ilvl w:val="1"/>
          <w:numId w:val="3"/>
        </w:numPr>
      </w:pPr>
      <w:r>
        <w:t>ग्रीक अर्थ: क्लेप्टीस से, जिसका अर्थ है चोरी करने वाला, ईश्वर की आज्ञा का उल्लंघन करने वाला (निर्गमन 20:15, हिब्रू गनाव)।</w:t>
      </w:r>
    </w:p>
    <w:p w14:paraId="4ECF5EB0" w14:textId="77777777" w:rsidR="00416676" w:rsidRPr="00416676" w:rsidRDefault="00416676" w:rsidP="00416676">
      <w:pPr>
        <w:numPr>
          <w:ilvl w:val="1"/>
          <w:numId w:val="3"/>
        </w:numPr>
      </w:pPr>
      <w:r>
        <w:t>धर्मत्याग से संबंध: चोरी लालच और ईश्वर की देन के प्रति अनादर को दर्शाती है, जो धर्मत्याग की ओर ले जाती है (देमास, 2 तीमुथियुस 4:10)। त्रुटि की आत्मा लोभ को बढ़ावा देती है (कुलुस्सियों 3:5), जबकि सत्य की आत्मा संतोष को पोषित करती है (फिलिप्पियों 4:11)।</w:t>
      </w:r>
    </w:p>
    <w:p w14:paraId="04706F24" w14:textId="77777777" w:rsidR="00416676" w:rsidRPr="00416676" w:rsidRDefault="00416676" w:rsidP="00416676">
      <w:pPr>
        <w:numPr>
          <w:ilvl w:val="0"/>
          <w:numId w:val="3"/>
        </w:numPr>
      </w:pPr>
      <w:r>
        <w:t>लालची (πλεονέκται, प्लोनेक्टाई):</w:t>
      </w:r>
    </w:p>
    <w:p w14:paraId="68646C73" w14:textId="77777777" w:rsidR="00416676" w:rsidRPr="00416676" w:rsidRDefault="00416676" w:rsidP="00416676">
      <w:pPr>
        <w:numPr>
          <w:ilvl w:val="1"/>
          <w:numId w:val="3"/>
        </w:numPr>
      </w:pPr>
      <w:r>
        <w:t>ग्रीक अर्थ: प्लीओनेकटेस से, जिसका अर्थ है वह व्यक्ति जो अधिक की इच्छा रखता है, अक्सर दूसरों के खर्च पर, मूर्तिपूजा के समान (कुलुस्सियों 3:5)।</w:t>
      </w:r>
    </w:p>
    <w:p w14:paraId="6FA176B4" w14:textId="77777777" w:rsidR="00416676" w:rsidRPr="00416676" w:rsidRDefault="00416676" w:rsidP="00416676">
      <w:pPr>
        <w:numPr>
          <w:ilvl w:val="1"/>
          <w:numId w:val="3"/>
        </w:numPr>
      </w:pPr>
      <w:r>
        <w:t>धर्मत्याग से संबंध: लालच दुनिया के प्रति प्रेम को बढ़ावा देता है (1 यूहन्ना 2:15), जिससे धर्मत्याग होता है (यहूदा, मत्ती 26:15)। त्रुटि की आत्मा भौतिकवाद को बढ़ावा देती है, जबकि सत्य की आत्मा उदारता को प्रोत्साहित करती है (2 कुरिन्थियों 9:7)।</w:t>
      </w:r>
    </w:p>
    <w:p w14:paraId="2053CC0E" w14:textId="77777777" w:rsidR="00416676" w:rsidRPr="00416676" w:rsidRDefault="00416676" w:rsidP="00416676">
      <w:pPr>
        <w:numPr>
          <w:ilvl w:val="0"/>
          <w:numId w:val="3"/>
        </w:numPr>
      </w:pPr>
      <w:r>
        <w:t>शराबी (μέθυσοι, methusoi):</w:t>
      </w:r>
    </w:p>
    <w:p w14:paraId="49C807E2" w14:textId="77777777" w:rsidR="00416676" w:rsidRPr="00416676" w:rsidRDefault="00416676" w:rsidP="00416676">
      <w:pPr>
        <w:numPr>
          <w:ilvl w:val="1"/>
          <w:numId w:val="3"/>
        </w:numPr>
      </w:pPr>
      <w:r>
        <w:t>ग्रीक अर्थ: मेथुसोस से, जिसका अर्थ है वह व्यक्ति जो आदतन नशे में रहता है, आत्म-नियंत्रण खो देता है (नीतिवचन 23:20-21 देखें)।</w:t>
      </w:r>
    </w:p>
    <w:p w14:paraId="19E337EE" w14:textId="77777777" w:rsidR="00416676" w:rsidRPr="00416676" w:rsidRDefault="00416676" w:rsidP="00416676">
      <w:pPr>
        <w:numPr>
          <w:ilvl w:val="1"/>
          <w:numId w:val="3"/>
        </w:numPr>
      </w:pPr>
      <w:r>
        <w:t>धर्मत्याग से संबंध: नशे में धुत रहना संयम की कमी को दर्शाता है, जिससे व्यक्ति धोखे और धर्मत्याग के प्रति संवेदनशील हो जाता है (1 तीमुथियुस 4:1)। त्रुटि की आत्मा भोग-विलास का लाभ उठाती है, जबकि सत्य की आत्मा आत्म-संयम को बढ़ावा देती है (गलातियों 5:23)।</w:t>
      </w:r>
    </w:p>
    <w:p w14:paraId="3CE55C3C" w14:textId="77777777" w:rsidR="00416676" w:rsidRPr="00416676" w:rsidRDefault="00416676" w:rsidP="00416676">
      <w:pPr>
        <w:numPr>
          <w:ilvl w:val="0"/>
          <w:numId w:val="3"/>
        </w:numPr>
      </w:pPr>
      <w:r>
        <w:t>रिविलर्स (λοίδοροι, लोइडोरोई):</w:t>
      </w:r>
    </w:p>
    <w:p w14:paraId="46103B2B" w14:textId="77777777" w:rsidR="00416676" w:rsidRPr="00416676" w:rsidRDefault="00416676" w:rsidP="00416676">
      <w:pPr>
        <w:numPr>
          <w:ilvl w:val="1"/>
          <w:numId w:val="3"/>
        </w:numPr>
      </w:pPr>
      <w:r>
        <w:t>ग्रीक अर्थ: लोइडोरोस से, जिसका अर्थ है वह व्यक्ति जो दुर्भावना से प्रेरित होकर दूसरों की निंदा करता है या मौखिक रूप से गाली देता है (तुलना करें भजन 101:5, निंदा के लिए हिब्रू शब्द लशोन)।</w:t>
      </w:r>
    </w:p>
    <w:p w14:paraId="77BAC47F" w14:textId="77777777" w:rsidR="00416676" w:rsidRPr="00416676" w:rsidRDefault="00416676" w:rsidP="00416676">
      <w:pPr>
        <w:numPr>
          <w:ilvl w:val="1"/>
          <w:numId w:val="3"/>
        </w:numPr>
      </w:pPr>
      <w:r>
        <w:t>धर्मत्याग से संबंध: निंदा करना परमेश्वर के प्रेम से दूर हृदय को दर्शाता है, जो धर्मत्याग की अराजकता के अनुरूप है (मत्ती 24:12)। त्रुटि की आत्मा विभाजन को बढ़ावा देती है (गलतियों 5:20), जबकि सत्य की आत्मा शांति को बढ़ावा देती है (गलतियों 5:22)।</w:t>
      </w:r>
    </w:p>
    <w:p w14:paraId="53114135" w14:textId="77777777" w:rsidR="00416676" w:rsidRPr="00416676" w:rsidRDefault="00416676" w:rsidP="00416676">
      <w:pPr>
        <w:numPr>
          <w:ilvl w:val="0"/>
          <w:numId w:val="3"/>
        </w:numPr>
      </w:pPr>
      <w:r>
        <w:t>ठग (ἅρπαγες, harpāges):</w:t>
      </w:r>
    </w:p>
    <w:p w14:paraId="57FF7EDF" w14:textId="77777777" w:rsidR="00416676" w:rsidRPr="00416676" w:rsidRDefault="00416676" w:rsidP="00416676">
      <w:pPr>
        <w:numPr>
          <w:ilvl w:val="1"/>
          <w:numId w:val="3"/>
        </w:numPr>
      </w:pPr>
      <w:r>
        <w:t>ग्रीक अर्थ: हार्पैक्स से लिया गया है, जिसका अर्थ है वह व्यक्ति जो अक्सर छल या हिंसा के माध्यम से लूटपाट या जबरन वसूली करता है।</w:t>
      </w:r>
    </w:p>
    <w:p w14:paraId="7FB30B12" w14:textId="77777777" w:rsidR="00416676" w:rsidRPr="00416676" w:rsidRDefault="00416676" w:rsidP="00416676">
      <w:pPr>
        <w:numPr>
          <w:ilvl w:val="1"/>
          <w:numId w:val="3"/>
        </w:numPr>
      </w:pPr>
      <w:r>
        <w:t>धर्मत्याग से संबंध: धोखाधड़ी लालच और बेईमानी को दर्शाती है, जो धर्मत्याग की ओर ले जाती है (2 पतरस 2:3)। त्रुटि की आत्मा शोषण को बढ़ावा देती है, जबकि सत्य की आत्मा ईमानदारी को बनाए रखती है (इफिसियों 4:28)।</w:t>
      </w:r>
    </w:p>
    <w:p w14:paraId="12BCBE7B" w14:textId="77777777" w:rsidR="00416676" w:rsidRPr="00416676" w:rsidRDefault="00416676" w:rsidP="00416676">
      <w:pPr>
        <w:rPr>
          <w:b/>
          <w:bCs/>
        </w:rPr>
      </w:pPr>
      <w:r>
        <w:t>गलतियों 5:19-21</w:t>
      </w:r>
    </w:p>
    <w:p w14:paraId="6DE441C8" w14:textId="77777777" w:rsidR="00416676" w:rsidRPr="00416676" w:rsidRDefault="00416676" w:rsidP="00416676">
      <w:r>
        <w:t>पाठ: “अब शरीर के काम स्पष्ट हैं: यौन अनैतिकता, अशुद्धता, कामुकता, मूर्तिपूजा, जादू-टोना, द्वेष, झगड़ा, ईर्ष्या, क्रोध के दौरे, प्रतिद्वंद्विता, मतभेद, विभाजन, जलन, नशा, अय्याशी और इस प्रकार की बातें… जो लोग ऐसे काम करते हैं वे परमेश्वर के राज्य के उत्तराधिकारी नहीं होंगे” (ESV)।</w:t>
      </w:r>
    </w:p>
    <w:p w14:paraId="68BC9256" w14:textId="77777777" w:rsidR="00416676" w:rsidRPr="00416676" w:rsidRDefault="00416676" w:rsidP="00416676">
      <w:r>
        <w:t>विश्लेषण:</w:t>
      </w:r>
    </w:p>
    <w:p w14:paraId="2546D0AD" w14:textId="77777777" w:rsidR="00416676" w:rsidRPr="00416676" w:rsidRDefault="00416676" w:rsidP="00416676">
      <w:pPr>
        <w:numPr>
          <w:ilvl w:val="0"/>
          <w:numId w:val="4"/>
        </w:numPr>
      </w:pPr>
      <w:r>
        <w:t>यौन अनैतिकता (πορνεία, porneia): यह pornos से व्यापक है, जिसमें सभी अवैध यौन क्रियाएं शामिल हैं। प्रकाशितवाक्य 21:8 देखें।</w:t>
      </w:r>
    </w:p>
    <w:p w14:paraId="28C031C0" w14:textId="77777777" w:rsidR="00416676" w:rsidRPr="00416676" w:rsidRDefault="00416676" w:rsidP="00416676">
      <w:pPr>
        <w:numPr>
          <w:ilvl w:val="0"/>
          <w:numId w:val="4"/>
        </w:numPr>
      </w:pPr>
      <w:r>
        <w:t>अशुद्धता (ἀκαθαρσία, अकथर्सिया):</w:t>
      </w:r>
    </w:p>
    <w:p w14:paraId="70414F5D" w14:textId="77777777" w:rsidR="00416676" w:rsidRPr="00416676" w:rsidRDefault="00416676" w:rsidP="00416676">
      <w:pPr>
        <w:numPr>
          <w:ilvl w:val="1"/>
          <w:numId w:val="4"/>
        </w:numPr>
      </w:pPr>
      <w:r>
        <w:t>ग्रीक अर्थ: अकाथार्टोस से, जिसका अर्थ है &amp;quot;अशुद्धता,&amp;quot; नैतिक या आध्यात्मिक रूप से, अक्सर वासना या मूर्तिपूजा से जुड़ा हुआ (रोमियों 1:24 देखें)।</w:t>
      </w:r>
    </w:p>
    <w:p w14:paraId="148EA0F8" w14:textId="77777777" w:rsidR="00416676" w:rsidRPr="00416676" w:rsidRDefault="00416676" w:rsidP="00416676">
      <w:pPr>
        <w:numPr>
          <w:ilvl w:val="1"/>
          <w:numId w:val="4"/>
        </w:numPr>
      </w:pPr>
      <w:r>
        <w:t>धर्मत्याग से संबंध: अशुद्धता एक दूषित हृदय को दर्शाती है, जो धर्मत्याग के प्रति संवेदनशील होता है (इब्रानियों 3:12)। त्रुटि की आत्मा अपवित्रता को बढ़ावा देती है (यहूदा 1:4), जबकि सत्य की आत्मा शुद्ध करती है (1 यूहन्ना 1:7)।</w:t>
      </w:r>
    </w:p>
    <w:p w14:paraId="3EC1F913" w14:textId="77777777" w:rsidR="00416676" w:rsidRPr="00416676" w:rsidRDefault="00416676" w:rsidP="00416676">
      <w:pPr>
        <w:numPr>
          <w:ilvl w:val="0"/>
          <w:numId w:val="4"/>
        </w:numPr>
      </w:pPr>
      <w:r>
        <w:t>कामुकता (ἀσέλγεια, एसेल्जिया):</w:t>
      </w:r>
    </w:p>
    <w:p w14:paraId="327D2379" w14:textId="77777777" w:rsidR="00416676" w:rsidRPr="00416676" w:rsidRDefault="00416676" w:rsidP="00416676">
      <w:pPr>
        <w:numPr>
          <w:ilvl w:val="1"/>
          <w:numId w:val="4"/>
        </w:numPr>
      </w:pPr>
      <w:r>
        <w:t>ग्रीक अर्थ: &amp;quot;व्यभिचार&amp;quot; या अनियंत्रित भोग, अक्सर यौन या नैतिक अतिरेक (तुलना करें 2 पतरस 2:2)।</w:t>
      </w:r>
    </w:p>
    <w:p w14:paraId="05C69D12" w14:textId="77777777" w:rsidR="00416676" w:rsidRPr="00416676" w:rsidRDefault="00416676" w:rsidP="00416676">
      <w:pPr>
        <w:numPr>
          <w:ilvl w:val="1"/>
          <w:numId w:val="4"/>
        </w:numPr>
      </w:pPr>
      <w:r>
        <w:t>धर्मत्याग से संबंध: कामुकता सांसारिक इच्छाओं के प्रति समर्पण को दर्शाती है, जो धर्मत्याग की ओर ले जाती है (यहूदा 1:4)। त्रुटि की आत्मा भोग-विलास को बढ़ावा देती है, जबकि सत्य की आत्मा संयम का आह्वान करती है (1 पतरस 4:3-4)।</w:t>
      </w:r>
    </w:p>
    <w:p w14:paraId="2F847349" w14:textId="77777777" w:rsidR="00416676" w:rsidRPr="00416676" w:rsidRDefault="00416676" w:rsidP="00416676">
      <w:pPr>
        <w:numPr>
          <w:ilvl w:val="0"/>
          <w:numId w:val="4"/>
        </w:numPr>
      </w:pPr>
      <w:r>
        <w:t>मूर्तिपूजा (εἰδωλολατρία, eidōlolatreia): प्रकाशितवाक्य 21:8 देखें।</w:t>
      </w:r>
    </w:p>
    <w:p w14:paraId="074796C2" w14:textId="77777777" w:rsidR="00416676" w:rsidRPr="00416676" w:rsidRDefault="00416676" w:rsidP="00416676">
      <w:pPr>
        <w:numPr>
          <w:ilvl w:val="0"/>
          <w:numId w:val="4"/>
        </w:numPr>
      </w:pPr>
      <w:r>
        <w:t>जादू टोना (φαρμακεία, pharmakeia): यह शब्द pharmakos से संबंधित है, जिसका अर्थ है जादू टोना या मादक पदार्थों द्वारा प्रेरित जादू टोना। प्रकाशितवाक्य 21:8 देखें।</w:t>
      </w:r>
    </w:p>
    <w:p w14:paraId="606F3EC8" w14:textId="77777777" w:rsidR="00416676" w:rsidRPr="00416676" w:rsidRDefault="00416676" w:rsidP="00416676">
      <w:pPr>
        <w:numPr>
          <w:ilvl w:val="0"/>
          <w:numId w:val="4"/>
        </w:numPr>
      </w:pPr>
      <w:r>
        <w:t>शत्रुता (ἔχθρα, echthra):</w:t>
      </w:r>
    </w:p>
    <w:p w14:paraId="26C8623D" w14:textId="77777777" w:rsidR="00416676" w:rsidRPr="00416676" w:rsidRDefault="00416676" w:rsidP="00416676">
      <w:pPr>
        <w:numPr>
          <w:ilvl w:val="1"/>
          <w:numId w:val="4"/>
        </w:numPr>
      </w:pPr>
      <w:r>
        <w:t>ग्रीक अर्थ: इसका अर्थ है &amp;quot;शत्रुता&amp;quot; या &amp;quot;घृणा,&amp;quot; जो प्रेम करने के लिए ईश्वर के आह्वान का विरोध करता है (देखें 1 यूहन्ना 3:15)।</w:t>
      </w:r>
    </w:p>
    <w:p w14:paraId="706D80FE" w14:textId="77777777" w:rsidR="00416676" w:rsidRPr="00416676" w:rsidRDefault="00416676" w:rsidP="00416676">
      <w:pPr>
        <w:numPr>
          <w:ilvl w:val="1"/>
          <w:numId w:val="4"/>
        </w:numPr>
      </w:pPr>
      <w:r>
        <w:t>धर्मत्याग से संबंध: शत्रुता परमेश्वर के प्रति कठोर हृदय को दर्शाती है, जो धर्मत्याग की ओर ले जाती है (मत्ती 24:12)। त्रुटि की आत्मा घृणा को भड़काती है, जबकि सत्य की आत्मा प्रेम को बढ़ावा देती है (गलातियों 5:22)।</w:t>
      </w:r>
    </w:p>
    <w:p w14:paraId="33FA9160" w14:textId="77777777" w:rsidR="00416676" w:rsidRPr="00416676" w:rsidRDefault="00416676" w:rsidP="00416676">
      <w:pPr>
        <w:numPr>
          <w:ilvl w:val="0"/>
          <w:numId w:val="4"/>
        </w:numPr>
      </w:pPr>
      <w:r>
        <w:t>संघर्ष (ἔρις, eris):</w:t>
      </w:r>
    </w:p>
    <w:p w14:paraId="2EA7E884" w14:textId="77777777" w:rsidR="00416676" w:rsidRPr="00416676" w:rsidRDefault="00416676" w:rsidP="00416676">
      <w:pPr>
        <w:numPr>
          <w:ilvl w:val="1"/>
          <w:numId w:val="4"/>
        </w:numPr>
      </w:pPr>
      <w:r>
        <w:t>ग्रीक अर्थ: &amp;quot;विवाद&amp;quot; या &amp;quot;झगड़ा&amp;quot; का अर्थ, विभाजन पैदा करना (तुलना करें नीतिवचन 17:14, हिब्रू मिद्यान)।</w:t>
      </w:r>
    </w:p>
    <w:p w14:paraId="7A8FE538" w14:textId="77777777" w:rsidR="00416676" w:rsidRPr="00416676" w:rsidRDefault="00416676" w:rsidP="00416676">
      <w:pPr>
        <w:numPr>
          <w:ilvl w:val="1"/>
          <w:numId w:val="4"/>
        </w:numPr>
      </w:pPr>
      <w:r>
        <w:t>धर्मत्याग से संबंध: कलह कलीसिया को विभाजित करता है, जिससे धर्मत्याग को बढ़ावा मिलता है (1 कुरिन्थियों 1:11)। त्रुटि की आत्मा संघर्ष को बढ़ावा देती है, जबकि सत्य की आत्मा एकता लाती है (इफिसियों 4:3)।</w:t>
      </w:r>
    </w:p>
    <w:p w14:paraId="7D598A4E" w14:textId="77777777" w:rsidR="00416676" w:rsidRPr="00416676" w:rsidRDefault="00416676" w:rsidP="00416676">
      <w:pPr>
        <w:numPr>
          <w:ilvl w:val="0"/>
          <w:numId w:val="4"/>
        </w:numPr>
      </w:pPr>
      <w:r>
        <w:t>ईर्ष्या (ζῆλος, zēlos):</w:t>
      </w:r>
    </w:p>
    <w:p w14:paraId="6F1BC101" w14:textId="77777777" w:rsidR="00416676" w:rsidRPr="00416676" w:rsidRDefault="00416676" w:rsidP="00416676">
      <w:pPr>
        <w:numPr>
          <w:ilvl w:val="1"/>
          <w:numId w:val="4"/>
        </w:numPr>
      </w:pPr>
      <w:r>
        <w:t>ग्रीक अर्थ: नकारात्मक अर्थ में &amp;quot;उत्साह&amp;quot; का अर्थ, जैसे ईर्ष्या या प्रतिद्वंद्विता (देखें याकूब 3:14)।</w:t>
      </w:r>
    </w:p>
    <w:p w14:paraId="16C82825" w14:textId="77777777" w:rsidR="00416676" w:rsidRPr="00416676" w:rsidRDefault="00416676" w:rsidP="00416676">
      <w:pPr>
        <w:numPr>
          <w:ilvl w:val="1"/>
          <w:numId w:val="4"/>
        </w:numPr>
      </w:pPr>
      <w:r>
        <w:t>धर्मत्याग से संबंध: ईर्ष्या असंतोष को दर्शाती है, जो धर्मत्याग की ओर ले जाती है (देमास, 2 तीमुथियुस 4:10)। त्रुटि की आत्मा ईर्ष्या को बढ़ावा देती है, जबकि सत्य की आत्मा संतोष को बढ़ावा देती है (फिलिप्पियों 4:11)।</w:t>
      </w:r>
    </w:p>
    <w:p w14:paraId="17B8D2C2" w14:textId="77777777" w:rsidR="00416676" w:rsidRPr="00416676" w:rsidRDefault="00416676" w:rsidP="00416676">
      <w:pPr>
        <w:numPr>
          <w:ilvl w:val="0"/>
          <w:numId w:val="4"/>
        </w:numPr>
      </w:pPr>
      <w:r>
        <w:t>क्रोध के दौरे (θυμοί, thymoi):</w:t>
      </w:r>
    </w:p>
    <w:p w14:paraId="287A229C" w14:textId="77777777" w:rsidR="00416676" w:rsidRPr="00416676" w:rsidRDefault="00416676" w:rsidP="00416676">
      <w:pPr>
        <w:numPr>
          <w:ilvl w:val="1"/>
          <w:numId w:val="4"/>
        </w:numPr>
      </w:pPr>
      <w:r>
        <w:t>ग्रीक अर्थ: थाइमोस से, जिसका अर्थ है क्रोध या रोष का विस्फोट (तुलना करें नीतिवचन 22:24, हिब्रू ʾaph)।</w:t>
      </w:r>
    </w:p>
    <w:p w14:paraId="708E951C" w14:textId="77777777" w:rsidR="00416676" w:rsidRPr="00416676" w:rsidRDefault="00416676" w:rsidP="00416676">
      <w:pPr>
        <w:numPr>
          <w:ilvl w:val="1"/>
          <w:numId w:val="4"/>
        </w:numPr>
      </w:pPr>
      <w:r>
        <w:t>धर्मत्याग से संबंध: क्रोध प्रेम को भंग करता है, जो धर्मत्याग की अराजकता के अनुरूप है (मत्ती 24:12)। त्रुटि की आत्मा क्रोध को भड़काती है, जबकि सत्य की आत्मा शांति को बढ़ावा देती है (गलातियों 5:22)।</w:t>
      </w:r>
    </w:p>
    <w:p w14:paraId="28FB363B" w14:textId="77777777" w:rsidR="00416676" w:rsidRPr="00416676" w:rsidRDefault="00416676" w:rsidP="00416676">
      <w:pPr>
        <w:numPr>
          <w:ilvl w:val="0"/>
          <w:numId w:val="4"/>
        </w:numPr>
      </w:pPr>
      <w:r>
        <w:t>प्रतिद्वंद्विता (ἐριθεῖαι, eritheaii):</w:t>
      </w:r>
    </w:p>
    <w:p w14:paraId="485C2E01" w14:textId="77777777" w:rsidR="00416676" w:rsidRPr="00416676" w:rsidRDefault="00416676" w:rsidP="00416676">
      <w:pPr>
        <w:numPr>
          <w:ilvl w:val="1"/>
          <w:numId w:val="4"/>
        </w:numPr>
      </w:pPr>
      <w:r>
        <w:t>ग्रीक अर्थ: इसका अर्थ है &amp;quot;स्वार्थी महत्वाकांक्षा&amp;quot; या &amp;quot;गुटबाजी,&amp;quot; एकता पर व्यक्तिगत लाभ को बढ़ावा देना (फिलिप्पियों 2:3 देखें)।</w:t>
      </w:r>
    </w:p>
    <w:p w14:paraId="135DBB86" w14:textId="77777777" w:rsidR="00416676" w:rsidRPr="00416676" w:rsidRDefault="00416676" w:rsidP="00416676">
      <w:pPr>
        <w:numPr>
          <w:ilvl w:val="1"/>
          <w:numId w:val="4"/>
        </w:numPr>
      </w:pPr>
      <w:r>
        <w:t>धर्मत्याग से संबंध: प्रतिद्वंद्विता विभाजन पैदा करती है, जिससे धर्मत्याग होता है (1 कुरिन्थियों 3:3)। त्रुटि की आत्मा स्वार्थ को बढ़ावा देती है, जबकि सत्य की आत्मा नम्रता को प्रोत्साहित करती है (फिलिप्पियों 2:4)।</w:t>
      </w:r>
    </w:p>
    <w:p w14:paraId="0DEFD162" w14:textId="77777777" w:rsidR="00416676" w:rsidRPr="00416676" w:rsidRDefault="00416676" w:rsidP="00416676">
      <w:pPr>
        <w:numPr>
          <w:ilvl w:val="0"/>
          <w:numId w:val="4"/>
        </w:numPr>
      </w:pPr>
      <w:r>
        <w:t>मतभेद (διχοστασίαι, dichostasiai):</w:t>
      </w:r>
    </w:p>
    <w:p w14:paraId="44405DF0" w14:textId="77777777" w:rsidR="00416676" w:rsidRPr="00416676" w:rsidRDefault="00416676" w:rsidP="00416676">
      <w:pPr>
        <w:numPr>
          <w:ilvl w:val="1"/>
          <w:numId w:val="4"/>
        </w:numPr>
      </w:pPr>
      <w:r>
        <w:t>ग्रीक अर्थ: “विभाजन” या “विभाजन” का अर्थ है, संगति तोड़ना (रोमियों 16:17 देखें)।</w:t>
      </w:r>
    </w:p>
    <w:p w14:paraId="7460A902" w14:textId="77777777" w:rsidR="00416676" w:rsidRPr="00416676" w:rsidRDefault="00416676" w:rsidP="00416676">
      <w:pPr>
        <w:numPr>
          <w:ilvl w:val="1"/>
          <w:numId w:val="4"/>
        </w:numPr>
      </w:pPr>
      <w:r>
        <w:t>धर्मत्याग से संबंध: मतभेद कलीसिया को खंडित करते हैं, जिससे धर्मत्याग को बढ़ावा मिलता है (यहूदा 1:19)। त्रुटि की आत्मा विभाजन बोती है, जबकि सत्य की आत्मा एकता लाती है (1 कुरिन्थियों 12:25)।</w:t>
      </w:r>
    </w:p>
    <w:p w14:paraId="3B40B65A" w14:textId="77777777" w:rsidR="00416676" w:rsidRPr="00416676" w:rsidRDefault="00416676" w:rsidP="00416676">
      <w:pPr>
        <w:numPr>
          <w:ilvl w:val="0"/>
          <w:numId w:val="4"/>
        </w:numPr>
      </w:pPr>
      <w:r>
        <w:t>प्रभाग (αἱρέσεις, हेयरेसिस):</w:t>
      </w:r>
    </w:p>
    <w:p w14:paraId="3CA061A7" w14:textId="77777777" w:rsidR="00416676" w:rsidRPr="00416676" w:rsidRDefault="00416676" w:rsidP="00416676">
      <w:pPr>
        <w:numPr>
          <w:ilvl w:val="1"/>
          <w:numId w:val="4"/>
        </w:numPr>
      </w:pPr>
      <w:r>
        <w:t>ग्रीक अर्थ: &amp;quot;गुटों&amp;quot; या &amp;quot;विधर्मों&amp;quot; का अर्थ, विभाजनकारी शिक्षाओं या समूहों को संदर्भित करता है (तुलना करें 2 पतरस 2:1)।</w:t>
      </w:r>
    </w:p>
    <w:p w14:paraId="6FCF1E07" w14:textId="77777777" w:rsidR="00416676" w:rsidRPr="00416676" w:rsidRDefault="00416676" w:rsidP="00416676">
      <w:pPr>
        <w:numPr>
          <w:ilvl w:val="1"/>
          <w:numId w:val="4"/>
        </w:numPr>
      </w:pPr>
      <w:r>
        <w:t>धर्मत्याग से संबंध: विभाजन झूठी शिक्षा को दर्शाता है, जो धर्मत्याग की ओर ले जाता है (1 तीमुथियुस 4:1)। त्रुटि की आत्मा विधर्म को बढ़ावा देती है, जबकि सत्य की आत्मा सत्य को कायम रखती है (1 यूहन्ना 4:6)।</w:t>
      </w:r>
    </w:p>
    <w:p w14:paraId="77BFF4FD" w14:textId="77777777" w:rsidR="00416676" w:rsidRPr="00416676" w:rsidRDefault="00416676" w:rsidP="00416676">
      <w:pPr>
        <w:numPr>
          <w:ilvl w:val="0"/>
          <w:numId w:val="4"/>
        </w:numPr>
      </w:pPr>
      <w:r>
        <w:t>ईर्ष्या (φθόνος, फथोनोस):</w:t>
      </w:r>
    </w:p>
    <w:p w14:paraId="1A269742" w14:textId="77777777" w:rsidR="00416676" w:rsidRPr="00416676" w:rsidRDefault="00416676" w:rsidP="00416676">
      <w:pPr>
        <w:numPr>
          <w:ilvl w:val="1"/>
          <w:numId w:val="4"/>
        </w:numPr>
      </w:pPr>
      <w:r>
        <w:t>ग्रीक अर्थ: इसका अर्थ है &amp;quot;दुर्भावनापूर्ण ईर्ष्या,&amp;quot; दूसरों को हानि पहुँचाने की इच्छा रखना (देखें मैथ्यू 27:18)।</w:t>
      </w:r>
    </w:p>
    <w:p w14:paraId="55857081" w14:textId="77777777" w:rsidR="00416676" w:rsidRPr="00416676" w:rsidRDefault="00416676" w:rsidP="00416676">
      <w:pPr>
        <w:numPr>
          <w:ilvl w:val="1"/>
          <w:numId w:val="4"/>
        </w:numPr>
      </w:pPr>
      <w:r>
        <w:t>धर्मत्याग से संबंध: ईर्ष्या द्वेष को जन्म देती है, जिससे धर्मत्याग होता है (याकूब 3:16)। त्रुटि की आत्मा ईर्ष्या को बढ़ावा देती है, जबकि सत्य की आत्मा प्रेम को पोषित करती है (1 कुरिन्थियों 13:4)।</w:t>
      </w:r>
    </w:p>
    <w:p w14:paraId="7B39E12C" w14:textId="77777777" w:rsidR="00416676" w:rsidRPr="00416676" w:rsidRDefault="00416676" w:rsidP="00416676">
      <w:pPr>
        <w:numPr>
          <w:ilvl w:val="0"/>
          <w:numId w:val="4"/>
        </w:numPr>
      </w:pPr>
      <w:r>
        <w:t>नशा (μέθαι, methai): देखें 1 कुरिन्थियों 6:9-10.</w:t>
      </w:r>
    </w:p>
    <w:p w14:paraId="76804CCB" w14:textId="77777777" w:rsidR="00416676" w:rsidRPr="00416676" w:rsidRDefault="00416676" w:rsidP="00416676">
      <w:pPr>
        <w:numPr>
          <w:ilvl w:val="0"/>
          <w:numId w:val="4"/>
        </w:numPr>
      </w:pPr>
      <w:r>
        <w:t>सामूहिक यौन संबंध (κῶμοι, kōmoi):</w:t>
      </w:r>
    </w:p>
    <w:p w14:paraId="330EF2AB" w14:textId="77777777" w:rsidR="00416676" w:rsidRPr="00416676" w:rsidRDefault="00416676" w:rsidP="00416676">
      <w:pPr>
        <w:numPr>
          <w:ilvl w:val="1"/>
          <w:numId w:val="4"/>
        </w:numPr>
      </w:pPr>
      <w:r>
        <w:t>ग्रीक अर्थ: &amp;quot;उत्साह&amp;quot; या अत्यधिक मौज-मस्ती, जो अक्सर नशे में धुत दावतों से जुड़ी होती है (देखें 1 पतरस 4:3)।</w:t>
      </w:r>
    </w:p>
    <w:p w14:paraId="5F806BC0" w14:textId="77777777" w:rsidR="00416676" w:rsidRPr="00416676" w:rsidRDefault="00416676" w:rsidP="00416676">
      <w:pPr>
        <w:numPr>
          <w:ilvl w:val="1"/>
          <w:numId w:val="4"/>
        </w:numPr>
      </w:pPr>
      <w:r>
        <w:t>धर्मत्याग से संबंध: अय्याशी भोग-विलास को दर्शाती है, जो धर्मत्याग की ओर ले जाती है (2 पतरस 2:2)। त्रुटि की आत्मा अति को बढ़ावा देती है, जबकि सत्य की आत्मा संयम का आह्वान करती है (1 पतरस 5:8)।</w:t>
      </w:r>
    </w:p>
    <w:p w14:paraId="5CB29896" w14:textId="77777777" w:rsidR="00416676" w:rsidRPr="00416676" w:rsidRDefault="00416676" w:rsidP="00416676">
      <w:pPr>
        <w:numPr>
          <w:ilvl w:val="0"/>
          <w:numId w:val="4"/>
        </w:numPr>
      </w:pPr>
      <w:r>
        <w:t>इस तरह की बातें: पॉल के इस व्यापक वाक्यांश में समान पाप शामिल हैं, जो लगातार और पश्चाताप न करने वाले व्यवहार पर जोर देते हैं।</w:t>
      </w:r>
    </w:p>
    <w:p w14:paraId="4A94ABA7" w14:textId="77777777" w:rsidR="00416676" w:rsidRPr="00416676" w:rsidRDefault="00416676" w:rsidP="005B38BC">
      <w:pPr>
        <w:pStyle w:val="Heading1"/>
      </w:pPr>
      <w:r>
        <w:t>3. पाप और पापी (भाग 8 से): 1 कुरिन्थियों 5 और मत्ती 15-16 से अंतर्दृष्टि</w:t>
      </w:r>
    </w:p>
    <w:p w14:paraId="4489F47E" w14:textId="77777777" w:rsidR="00416676" w:rsidRPr="00416676" w:rsidRDefault="00416676" w:rsidP="00416676">
      <w:pPr>
        <w:rPr>
          <w:b/>
          <w:bCs/>
        </w:rPr>
      </w:pPr>
      <w:r>
        <w:t>1 कुरिन्थियों 5</w:t>
      </w:r>
    </w:p>
    <w:p w14:paraId="7B7562E8" w14:textId="77777777" w:rsidR="00416676" w:rsidRPr="00416676" w:rsidRDefault="00416676" w:rsidP="00416676">
      <w:r>
        <w:t>पाठ: “यह खबर आई है कि तुम्हारे बीच यौन अनैतिकता फैली हुई है… और तुम घमंडी हो! क्या तुम्हें शोक नहीं करना चाहिए? … किसी ऐसे व्यक्ति से संगति न रखो जो भाई कहलाता हो और यौन अनैतिकता या लालच का दोषी हो, या मूर्तिपूजक, गाली देने वाला, शराबी या धोखेबाज हो… अपने बीच से दुष्ट व्यक्ति को निकाल दो” (1 कुरिन्थियों 5:1-2, 11, 13, ESV)। पौलुस पाप की तुलना “खमीर” से करता है: “थोड़ा सा खमीर पूरे आटे को खमीर कर देता है” (1 कुरिन्थियों 5:6, ESV)।</w:t>
      </w:r>
    </w:p>
    <w:p w14:paraId="61605604" w14:textId="77777777" w:rsidR="00416676" w:rsidRPr="00416676" w:rsidRDefault="00416676" w:rsidP="00416676">
      <w:r>
        <w:t>विश्लेषण:</w:t>
      </w:r>
    </w:p>
    <w:p w14:paraId="47D0BB7B" w14:textId="77777777" w:rsidR="00416676" w:rsidRPr="00416676" w:rsidRDefault="00416676" w:rsidP="00416676">
      <w:pPr>
        <w:numPr>
          <w:ilvl w:val="0"/>
          <w:numId w:val="5"/>
        </w:numPr>
      </w:pPr>
      <w:r>
        <w:t>यौन अनैतिकता (πορνεία, porneia): गलातियों 5:19-21 देखें। 1 कुरिन्थियों 5:1 में, यह विशेष रूप से एक पुरुष द्वारा अपने पिता की पत्नी के साथ सोने को संदर्भित करता है, जो एक गंभीर उल्लंघन है (तुलना करें लैव्यव्यवस्था 18:8, इब्रानी ʿervah)।</w:t>
      </w:r>
    </w:p>
    <w:p w14:paraId="2DB54A55" w14:textId="77777777" w:rsidR="00416676" w:rsidRPr="00416676" w:rsidRDefault="00416676" w:rsidP="00416676">
      <w:pPr>
        <w:numPr>
          <w:ilvl w:val="1"/>
          <w:numId w:val="5"/>
        </w:numPr>
      </w:pPr>
      <w:r>
        <w:t>धर्मत्याग से संबंध: ऐसा पाप, यदि पश्चाताप न किया जाए, तो कलीसिया को भ्रष्ट कर देता है, जिससे धर्मत्याग होता है (1 तीमुथियुस 4:1)। त्रुटि की आत्मा अनैतिकता को बढ़ावा देती है, जबकि सत्य की आत्मा पश्चाताप का आह्वान करती है (1 कुरिन्थियों 6:11)।</w:t>
      </w:r>
    </w:p>
    <w:p w14:paraId="1EF160E5" w14:textId="77777777" w:rsidR="00416676" w:rsidRPr="00416676" w:rsidRDefault="00416676" w:rsidP="00416676">
      <w:pPr>
        <w:numPr>
          <w:ilvl w:val="0"/>
          <w:numId w:val="5"/>
        </w:numPr>
      </w:pPr>
      <w:r>
        <w:t>लालच (πλεονέκτης, pleonektēs): 1 कुरिन्थियों 6:9-10 देखें।</w:t>
      </w:r>
    </w:p>
    <w:p w14:paraId="2D1EE5A5" w14:textId="77777777" w:rsidR="00416676" w:rsidRPr="00416676" w:rsidRDefault="00416676" w:rsidP="00416676">
      <w:pPr>
        <w:numPr>
          <w:ilvl w:val="0"/>
          <w:numId w:val="5"/>
        </w:numPr>
      </w:pPr>
      <w:r>
        <w:t>मूर्तिपूजक (εἰδωλολάτρης, eidōlolātrēs): प्रकाशितवाक्य 21:8 देखें।</w:t>
      </w:r>
    </w:p>
    <w:p w14:paraId="155CA41D" w14:textId="77777777" w:rsidR="00416676" w:rsidRPr="00416676" w:rsidRDefault="00416676" w:rsidP="00416676">
      <w:pPr>
        <w:numPr>
          <w:ilvl w:val="0"/>
          <w:numId w:val="5"/>
        </w:numPr>
      </w:pPr>
      <w:r>
        <w:t>रेविलर (λοίδορος, loidoros): देखें 1 कुरिन्थियों 6:9-10.</w:t>
      </w:r>
    </w:p>
    <w:p w14:paraId="1E10B6B7" w14:textId="77777777" w:rsidR="00416676" w:rsidRPr="00416676" w:rsidRDefault="00416676" w:rsidP="00416676">
      <w:pPr>
        <w:numPr>
          <w:ilvl w:val="0"/>
          <w:numId w:val="5"/>
        </w:numPr>
      </w:pPr>
      <w:r>
        <w:t>शराबी (μέθυσος, methusos): देखें 1 कुरिन्थियों 6:9-10.</w:t>
      </w:r>
    </w:p>
    <w:p w14:paraId="023E5D94" w14:textId="77777777" w:rsidR="00416676" w:rsidRPr="00416676" w:rsidRDefault="00416676" w:rsidP="00416676">
      <w:pPr>
        <w:numPr>
          <w:ilvl w:val="0"/>
          <w:numId w:val="5"/>
        </w:numPr>
      </w:pPr>
      <w:r>
        <w:t>ठग (ἅρπαξ, harpax): देखें 1 कुरिन्थियों 6:9-10.</w:t>
      </w:r>
    </w:p>
    <w:p w14:paraId="2D98BB1A" w14:textId="77777777" w:rsidR="00416676" w:rsidRPr="00416676" w:rsidRDefault="00416676" w:rsidP="00416676">
      <w:pPr>
        <w:numPr>
          <w:ilvl w:val="0"/>
          <w:numId w:val="5"/>
        </w:numPr>
      </w:pPr>
      <w:r>
        <w:t>खमीर (ζύμη, zymē):</w:t>
      </w:r>
    </w:p>
    <w:p w14:paraId="574EA119" w14:textId="77777777" w:rsidR="00416676" w:rsidRPr="00416676" w:rsidRDefault="00416676" w:rsidP="00416676">
      <w:pPr>
        <w:numPr>
          <w:ilvl w:val="1"/>
          <w:numId w:val="5"/>
        </w:numPr>
      </w:pPr>
      <w:r>
        <w:t>ग्रीक अर्थ: &amp;quot;खमीर&amp;quot; का अर्थ है, जो पाप के व्यापक प्रभाव का प्रतीक है, भ्रष्टाचार फैलाता है (देखें निर्गमन 12:15, हिब्रू सेओर)।</w:t>
      </w:r>
    </w:p>
    <w:p w14:paraId="7E8725F4" w14:textId="77777777" w:rsidR="00416676" w:rsidRPr="00416676" w:rsidRDefault="00416676" w:rsidP="00416676">
      <w:pPr>
        <w:numPr>
          <w:ilvl w:val="1"/>
          <w:numId w:val="5"/>
        </w:numPr>
      </w:pPr>
      <w:r>
        <w:t>धर्मत्याग से संबंध: अनसुलझा पाप, त्रुटि की भावना से प्रेरित होकर, पूरे समुदाय को धर्मत्याग की ओर ले जाने का जोखिम पैदा करता है (1 कुरिन्थियों 5:6)। सत्य की आत्मा पवित्रता का आह्वान करती है (1 कुरिन्थियों 5:8)।</w:t>
      </w:r>
    </w:p>
    <w:p w14:paraId="21C7F4BC" w14:textId="77777777" w:rsidR="00416676" w:rsidRPr="00416676" w:rsidRDefault="00416676" w:rsidP="00416676">
      <w:pPr>
        <w:rPr>
          <w:b/>
          <w:bCs/>
        </w:rPr>
      </w:pPr>
      <w:r>
        <w:t>मत्ती 15–16</w:t>
      </w:r>
    </w:p>
    <w:p w14:paraId="0F0483C7" w14:textId="77777777" w:rsidR="00416676" w:rsidRPr="00416676" w:rsidRDefault="00416676" w:rsidP="00416676">
      <w:r>
        <w:t xml:space="preserve">मूलपाठ: </w:t>
      </w:r>
    </w:p>
    <w:p w14:paraId="3B40149A" w14:textId="77777777" w:rsidR="00416676" w:rsidRPr="00416676" w:rsidRDefault="00416676" w:rsidP="00416676">
      <w:pPr>
        <w:numPr>
          <w:ilvl w:val="0"/>
          <w:numId w:val="6"/>
        </w:numPr>
      </w:pPr>
      <w:r>
        <w:t>मत्ती 15:7-9: “ये लोग अपने होठों से तो मेरा आदर करते हैं, परन्तु उनका हृदय मुझसे दूर है; वे व्यर्थ ही मेरी उपासना करते हैं, मनुष्यों की आज्ञाओं को शिक्षा के रूप में सिखाते हैं” (ESV)।</w:t>
      </w:r>
    </w:p>
    <w:p w14:paraId="24633156" w14:textId="77777777" w:rsidR="00416676" w:rsidRPr="00416676" w:rsidRDefault="00416676" w:rsidP="00416676">
      <w:pPr>
        <w:numPr>
          <w:ilvl w:val="0"/>
          <w:numId w:val="6"/>
        </w:numPr>
      </w:pPr>
      <w:r>
        <w:t>मत्ती 15:13-14: “हर वो पौधा जिसे मेरे स्वर्गीय पिता ने नहीं लगाया है, जड़ से उखाड़ दिया जाएगा। उन्हें छोड़ दो; वे अंधे मार्गदर्शक हैं। और यदि अंधा अंधे का मार्ग दिखाए, तो दोनों गड्ढे में गिरेंगे” (ESV)।</w:t>
      </w:r>
    </w:p>
    <w:p w14:paraId="0C687E79" w14:textId="77777777" w:rsidR="00416676" w:rsidRPr="00416676" w:rsidRDefault="00416676" w:rsidP="00416676">
      <w:pPr>
        <w:numPr>
          <w:ilvl w:val="0"/>
          <w:numId w:val="6"/>
        </w:numPr>
      </w:pPr>
      <w:r>
        <w:t>मत्ती 23:27-28: “धिक्कार है तुम पर, शास्त्रियों और फरीसियों, हे कपटियों! क्योंकि तुम सफेदी की हुई कब्रों के समान हो… बाहर से तो सुंदर दिखते हो, परन्तु भीतर मरे हुओं की हड्डियों और सारी अशुद्धता से भरे हो” (ESV)।</w:t>
      </w:r>
    </w:p>
    <w:p w14:paraId="1FC88D59" w14:textId="77777777" w:rsidR="00416676" w:rsidRPr="00416676" w:rsidRDefault="00416676" w:rsidP="00416676">
      <w:r>
        <w:t>विश्लेषण:</w:t>
      </w:r>
    </w:p>
    <w:p w14:paraId="6BE35B4F" w14:textId="77777777" w:rsidR="00416676" w:rsidRPr="00416676" w:rsidRDefault="00416676" w:rsidP="00416676">
      <w:pPr>
        <w:numPr>
          <w:ilvl w:val="0"/>
          <w:numId w:val="7"/>
        </w:numPr>
      </w:pPr>
      <w:r>
        <w:t>पाखंड (ὑποκριταί, हाइपोक्रिताई):</w:t>
      </w:r>
    </w:p>
    <w:p w14:paraId="0C32C696" w14:textId="77777777" w:rsidR="00416676" w:rsidRPr="00416676" w:rsidRDefault="00416676" w:rsidP="00416676">
      <w:pPr>
        <w:numPr>
          <w:ilvl w:val="1"/>
          <w:numId w:val="7"/>
        </w:numPr>
      </w:pPr>
      <w:r>
        <w:t>ग्रीक अर्थ: हाइपोक्रिटेस से, जिसका अर्थ है &amp;quot;अभिनेता&amp;quot; या ढोंग करने वाला, जो उन लोगों को संदर्भित करता है जो पाप को छुपाते हुए धार्मिकता का ढोंग करते हैं (तुलना करें भजन 26:4, छल के लिए हिब्रू शब्द अल)।</w:t>
      </w:r>
    </w:p>
    <w:p w14:paraId="12F916BA" w14:textId="77777777" w:rsidR="00416676" w:rsidRPr="00416676" w:rsidRDefault="00416676" w:rsidP="00416676">
      <w:pPr>
        <w:numPr>
          <w:ilvl w:val="1"/>
          <w:numId w:val="7"/>
        </w:numPr>
      </w:pPr>
      <w:r>
        <w:t>धर्मत्याग से संबंध: पाखंड ईश्वर से दूर हृदय को दर्शाता है (मत्ती 15:8), जो धर्मत्याग के खोखले विश्वास के अनुरूप है (लूका 8:13)। त्रुटि की आत्मा दिखावे को बढ़ावा देती है (यहूदा 1:4), जबकि सत्य की आत्मा ईमानदारी की मांग करती है (1 यूहन्ना 3:18)।</w:t>
      </w:r>
    </w:p>
    <w:p w14:paraId="78E993D1" w14:textId="77777777" w:rsidR="00416676" w:rsidRPr="00416676" w:rsidRDefault="00416676" w:rsidP="00416676">
      <w:pPr>
        <w:numPr>
          <w:ilvl w:val="0"/>
          <w:numId w:val="7"/>
        </w:numPr>
      </w:pPr>
      <w:r>
        <w:t>झूठे शिक्षक (τυφλοὶ ὁδηγοί, टाइफ्लोई होदेगोई):</w:t>
      </w:r>
    </w:p>
    <w:p w14:paraId="33D8A63F" w14:textId="77777777" w:rsidR="00416676" w:rsidRPr="00416676" w:rsidRDefault="00416676" w:rsidP="00416676">
      <w:pPr>
        <w:numPr>
          <w:ilvl w:val="1"/>
          <w:numId w:val="7"/>
        </w:numPr>
      </w:pPr>
      <w:r>
        <w:t>ग्रीक अर्थ: शाब्दिक रूप से &amp;quot;अंधे मार्गदर्शक,&amp;quot; उन लोगों को संदर्भित करता है जो ईश्वर के सत्य के बजाय मानवीय परंपराओं को सिखाते हैं, दूसरों को गुमराह करते हैं (मैथ्यू 15:14 देखें)।</w:t>
      </w:r>
    </w:p>
    <w:p w14:paraId="196E9954" w14:textId="77777777" w:rsidR="00416676" w:rsidRPr="00416676" w:rsidRDefault="00416676" w:rsidP="00416676">
      <w:pPr>
        <w:numPr>
          <w:ilvl w:val="1"/>
          <w:numId w:val="7"/>
        </w:numPr>
      </w:pPr>
      <w:r>
        <w:t>धर्मत्याग से संबंध: झूठे शिक्षक, त्रुटि की आत्मा से प्रेरित होकर, छल को बढ़ावा देते हैं, जिससे धर्मत्याग होता है (2 पतरस 2:1; 1 तीमुथियुस 4:1)। सत्य की आत्मा प्रेरितों की शिक्षा को कायम रखती है (1 यूहन्ना 4:6)।</w:t>
      </w:r>
    </w:p>
    <w:p w14:paraId="42FCE835" w14:textId="77777777" w:rsidR="00416676" w:rsidRPr="00416676" w:rsidRDefault="00416676" w:rsidP="005B38BC">
      <w:pPr>
        <w:pStyle w:val="Heading1"/>
      </w:pPr>
      <w:r>
        <w:t>4. धर्मत्याग और आध्यात्मिक शक्तियों से संबंध</w:t>
      </w:r>
    </w:p>
    <w:p w14:paraId="7B651809" w14:textId="77777777" w:rsidR="00416676" w:rsidRPr="00416676" w:rsidRDefault="00416676" w:rsidP="00416676">
      <w:r>
        <w:t>सूचीबद्ध प्रत्येक पाप परमेश्वर के सत्य की अस्वीकृति को दर्शाता है, जो त्रुटि की आत्मा (pneuma tēs planēs, 1 यूहन्ना 4:6) के अनुरूप है, जो छल, विद्रोह और सांसारिक इच्छाओं को बढ़ावा देती है, जिससे धर्मत्याग (apostasia, 2 थिस्सलनीकियों 2:3) होता है। सत्य की आत्मा (pneuma tēs alētheias, यूहन्ना 16:13) इन पापों का प्रतिकार इस प्रकार करती है:</w:t>
      </w:r>
    </w:p>
    <w:p w14:paraId="705808DA" w14:textId="77777777" w:rsidR="00416676" w:rsidRPr="00416676" w:rsidRDefault="00416676" w:rsidP="00416676">
      <w:pPr>
        <w:numPr>
          <w:ilvl w:val="0"/>
          <w:numId w:val="8"/>
        </w:numPr>
      </w:pPr>
      <w:r>
        <w:t>प्रभु यीशु को स्वीकार करने की क्षमता प्रदान करना (क्योरियोस, 1 कुरिन्थियों 12:3)।</w:t>
      </w:r>
    </w:p>
    <w:p w14:paraId="7C588F7F" w14:textId="77777777" w:rsidR="00416676" w:rsidRPr="00416676" w:rsidRDefault="00416676" w:rsidP="00416676">
      <w:pPr>
        <w:numPr>
          <w:ilvl w:val="0"/>
          <w:numId w:val="8"/>
        </w:numPr>
      </w:pPr>
      <w:r>
        <w:t>सत्य की ओर मार्गदर्शन करना (alētheia, 1 John 4:6)।</w:t>
      </w:r>
    </w:p>
    <w:p w14:paraId="6C860886" w14:textId="77777777" w:rsidR="00416676" w:rsidRPr="00416676" w:rsidRDefault="00416676" w:rsidP="00416676">
      <w:pPr>
        <w:numPr>
          <w:ilvl w:val="0"/>
          <w:numId w:val="8"/>
        </w:numPr>
      </w:pPr>
      <w:r>
        <w:t>ईश्वरीय फल उत्पन्न करना (गलतियों 5:22-23)।</w:t>
      </w:r>
    </w:p>
    <w:p w14:paraId="6D01F397" w14:textId="77777777" w:rsidR="00416676" w:rsidRPr="00416676" w:rsidRDefault="00416676" w:rsidP="00416676">
      <w:pPr>
        <w:numPr>
          <w:ilvl w:val="0"/>
          <w:numId w:val="8"/>
        </w:numPr>
      </w:pPr>
      <w:r>
        <w:t>ईश्वर के प्रति समर्पण को सशक्त बनाना (यूहन्ना 15:4)।</w:t>
      </w:r>
    </w:p>
    <w:p w14:paraId="7EEACBE2" w14:textId="77777777" w:rsidR="00416676" w:rsidRPr="00416676" w:rsidRDefault="00416676" w:rsidP="00416676">
      <w:r>
        <w:t>इन पापों में पश्चातापहीन दृढ़ता, जैसा कि यहूदा (मत्ती 26:15), देमास (2 तीमुथियुस 4:10), या &amp;quot;सात आत्माओं&amp;quot; दृष्टांत (लूका 11:24-26) में देखा गया है, एक बदतर स्थिति का जोखिम पैदा करता है, जिससे धर्मत्याग के परिणाम बढ़ जाते हैं।</w:t>
      </w:r>
    </w:p>
    <w:p w14:paraId="109C89D3" w14:textId="77777777" w:rsidR="00416676" w:rsidRPr="00416676" w:rsidRDefault="00416676" w:rsidP="005B38BC">
      <w:pPr>
        <w:pStyle w:val="Heading1"/>
      </w:pPr>
      <w:r>
        <w:t>5। उपसंहार</w:t>
      </w:r>
    </w:p>
    <w:p w14:paraId="60602CB5" w14:textId="77777777" w:rsidR="00416676" w:rsidRPr="00416676" w:rsidRDefault="00416676" w:rsidP="00416676">
      <w:r>
        <w:t>प्रकाशितवाक्य 21:8, मत्ती 7:21-23, 1 कुरिन्थियों 6:9-10, गलातियों 5:19-21, 1 कुरिन्थियों 5 और मत्ती 15-16 में सूचीबद्ध पाप और पापी—कायरता, अविश्वास, घृणित कार्य, हत्या, यौन अनैतिकता, जादू-टोना, मूर्तिपूजा, झूठ बोलना, अधर्म, व्यभिचार, समलैंगिकता, चोरी, लालच, नशेबाजी, गाली देना, धोखाधड़ी, अपवित्रता, कामुकता, शत्रुता, कलह, ईर्ष्या, क्रोध, प्रतिद्वंद्विता, मतभेद, विभाजन, अय्याशी, पाखंड और झूठी शिक्षा—ऐसे व्यवहार और हृदय की स्थितियों को दर्शाते हैं जो परमेश्वर के सत्य को अस्वीकार करते हैं, जिससे उसके राज्य से बहिष्कृत होना और धर्मत्याग होता है। मूल भाषा के शब्द (पोर्निया, ईडोलोलाट्रेया, एनोमिया, आदि) उनकी गहराई को प्रकट करते हैं, जो परमेश्वर की योजना के विरुद्ध विद्रोह को दर्शाते हैं। भ्रम की आत्मा इन पापों को बढ़ावा देती है, छल और धर्मत्याग को पोषित करती है, जबकि सत्य की आत्मा विश्वासियों को पश्चाताप करने, आज्ञा मानने और दृढ़ रहने की शक्ति देती है, जिससे वे भटक न जाएं (1 यूहन्ना 4:1-6)। विश्वासियों को आत्माओं की परीक्षा करनी चाहिए, मसीह में बने रहना चाहिए और पवित्रता का अनुसरण करना चाहिए ताकि इन पापों और उनके अनंत परिणामों से बचा जा सके।</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