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ભગવાનની શોધ: એક વ્યાપક બાઇબલ અભ્યાસ દસ્તાવેજ</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આ દસ્તાવેજ &amp;quot;ઈશ્વરને શોધવું&amp;quot; ના વિષય પર ચર્ચા કરાયેલા બધા બાઇબલ શ્લોકો અને ફકરાઓ સંકલિત અને ગોઠવે છે. તે મૂળ સામગ્રી અને ત્યારબાદના સુધારાઓમાંથી લેવામાં આવે છે, સ્પષ્ટતા માટે દરેક એન્ટ્રીને શ્લોક/ટેક્સ્ટ, સંદર્ભ અને સમજૂતી સાથે ગોઠવે છે. વિભાગોને તાર્કિક રીતે જૂથબદ્ધ કરવામાં આવ્યા છે: મૂળ શ્લોકોથી શરૂ કરીને, ત્યારબાદ સામાન્ય ઉમેરાઓ દ્વારા, અને ખાસ કરીને ગીતશાસ્ત્ર 105:4 પર આધારિત એવા શબ્દો સાથે સમાપ્ત થાય છે. આ એક સુસંગત અભ્યાસ સંસાધન બનાવે છે જે દ્રઢતા, પૂરા દિલથી અને ઈશ્વરને શોધવાના પુરસ્કારો પર ભાર મૂકે છે.</w:t>
      </w:r>
    </w:p>
    <w:p w14:paraId="3BFDAA2F" w14:textId="3979B289" w:rsidR="005C0003" w:rsidRPr="005C0003" w:rsidRDefault="008A5D67" w:rsidP="002E1110">
      <w:pPr>
        <w:pStyle w:val="Heading1"/>
        <w:rPr>
          <w:lang w:eastAsia="zh-CN"/>
        </w:rPr>
      </w:pPr>
      <w:r>
        <w:t>ભગવાનની શોધ</w:t>
      </w:r>
    </w:p>
    <w:p w14:paraId="0D769CA7" w14:textId="77777777" w:rsidR="005C0003" w:rsidRPr="005C0003" w:rsidRDefault="005C0003" w:rsidP="002E1110">
      <w:pPr>
        <w:pStyle w:val="Heading2"/>
        <w:rPr>
          <w:lang w:eastAsia="zh-CN"/>
        </w:rPr>
      </w:pPr>
      <w:r>
        <w:t>માથ્થી ૭:૭-૮</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શ્લોક: &amp;quot;માગો અને તે તમને આપવામાં આવશે; શોધો અને તમને મળશે; ખટખટાવો અને તમારા માટે દરવાજો ખોલવામાં આવશે. કારણ કે જે કોઈ માંગે છે તે મેળવે છે; જે શોધે છે તે શોધે છે; અને જે ખટખટાવે છે તેના માટે દરવાજો ખોલવામાં આવશે.&amp;quot; · સંદર્ભ: ઈસુના પર્વત પરના ઉપદેશનો એક ભાગ, જ્યાં તે પ્રાર્થના અને ભગવાનના પ્રતિભાવના સ્વરૂપ વિશે શીખવે છે. · સમજૂતી: ઈસુ ફક્ત ભગવાનને જ નહીં પરંતુ તેમની ઇચ્છાને પણ શોધવામાં દ્રઢ રહેવાને પ્રોત્સાહન આપે છે. અહીં વચન એ છે કે ભગવાન તેમને જવાબ આપે છે જેઓ સક્રિય અને સતત તેમને શોધે છે.</w:t>
      </w:r>
    </w:p>
    <w:p w14:paraId="181FB195" w14:textId="77777777" w:rsidR="005C0003" w:rsidRPr="005C0003" w:rsidRDefault="005C0003" w:rsidP="002E1110">
      <w:pPr>
        <w:pStyle w:val="Heading2"/>
        <w:rPr>
          <w:lang w:eastAsia="zh-CN"/>
        </w:rPr>
      </w:pPr>
      <w:r>
        <w:t>માથ્થી ૭:૧૩-૧૪</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ટેક્સ્ટ: &amp;quot;સાંકડા દરવાજામાંથી પ્રવેશ કરો. કારણ કે દરવાજો પહોળો છે અને રસ્તો પહોળો છે જે વિનાશ તરફ દોરી જાય છે, અને ઘણા તેમાંથી પ્રવેશ કરે છે. પરંતુ દરવાજો નાનો છે અને રસ્તો સાંકડો છે જે જીવન તરફ દોરી જાય છે, અને ફક્ત થોડા જ લોકો તેને શોધે છે.&amp;quot; · સંદર્ભ: આ કલમો પર્વત પરના ઉપદેશના અંતે આવે છે, જ્યાં ઈસુ તેમના અનુસરનારાઓ માટે જીવનના માર્ગ વિશે શીખવે છે. · સમજૂતી: · સાંકડો દરવાજો: ઈસુ રૂપકાત્મક રીતે મુક્તિ અથવા ભગવાનમાં સાચા જીવનના માર્ગનું વર્ણન સાંકડો તરીકે કરે છે, સૂચવે છે કે તેને ઇરાદાપૂર્વક, શિસ્ત અને ઘણીવાર સામાજિક ધોરણો અથવા સરળ, વધુ લોકપ્રિય પસંદગીઓની વિરુદ્ધ જવાની જરૂર છે. · ભગવાનની શોધ: આ કલમો સૂચવે છે કે ભગવાનને શોધવું એ માનવતા માટે મૂળભૂત માર્ગ નથી; તેને સક્રિય પસંદગીની જરૂર છે. મુશ્કેલી અને લઘુમતી પર ભાર મૂકવામાં આવે છે જે આ માર્ગ પસંદ કરે છે, તે દર્શાવે છે કે ખરેખર ભગવાનને શોધવું એ ફક્ત ભીડને અનુસરવા વિશે નથી પરંતુ વ્યક્તિગત પ્રતિબદ્ધતા અને ક્યારેક ઓછો મુસાફરી કરતો રસ્તો પસંદ કરવા વિશે છે.</w:t>
      </w:r>
    </w:p>
    <w:p w14:paraId="11877830" w14:textId="77777777" w:rsidR="005C0003" w:rsidRPr="005C0003" w:rsidRDefault="005C0003" w:rsidP="00544DBE">
      <w:pPr>
        <w:pStyle w:val="Heading2"/>
        <w:rPr>
          <w:lang w:eastAsia="zh-CN"/>
        </w:rPr>
      </w:pPr>
      <w:r>
        <w:t>માથ્થી ૬:૩૩</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ટેક્સ્ટ: &amp;quot;પણ પહેલા તેમના રાજ્ય અને તેમના ન્યાયીપણાને શોધો, અને આ બધી વસ્તુઓ પણ તમને આપવામાં આવશે.&amp;quot; · સંદર્ભ: પર્વત પરના ઉપદેશનો એક ભાગ, આ શ્લોક એક એવા વિભાગમાંથી આવે છે જ્યાં ઈસુ ભૌતિક જરૂરિયાતો વિશે ચિંતા કરવા વિશે વાત કરે છે. · સમજૂતી: · પહેલા શોધો: આ નિર્દેશ અનુયાયીઓને ભગવાનના રાજ્ય અને તેમના ન્યાયીપણાની આધ્યાત્મિક શોધને બીજા બધા કરતાં પ્રાથમિકતા આપવાનું કહે છે, જેમાં ખોરાક અને કપડાં જેવી મૂળભૂત જરૂરિયાતોનો સમાવેશ થાય છે. · અર્થ: ભગવાનને પ્રથમ શોધવાથી, વ્યક્તિનું જીવન દૈવી ઇચ્છા સાથે સંરેખિત થાય છે, જે બદલામાં ખાતરી કરે છે કે વ્યક્તિની જરૂરિયાતો ભગવાનની જોગવાઈ દ્વારા પૂર્ણ થાય છે. તે જીવનના કાર્યોમાં વિશ્વાસ અને પ્રાથમિકતા વિશે છે.</w:t>
      </w:r>
    </w:p>
    <w:p w14:paraId="357E9FF0" w14:textId="77777777" w:rsidR="005C0003" w:rsidRPr="005C0003" w:rsidRDefault="005C0003" w:rsidP="00544DBE">
      <w:pPr>
        <w:pStyle w:val="Heading2"/>
        <w:rPr>
          <w:lang w:eastAsia="zh-CN"/>
        </w:rPr>
      </w:pPr>
      <w:r>
        <w:t>પ્રેરિતોનાં કૃત્યો ૮:૨૬-૪૦</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લખાણ: એક દેવદૂત ફિલિપને રણના રસ્તા પર જવા માટે નિર્દેશ કરે છે જ્યાં તે એક ઇથોપિયન નપુંસકને મળે છે જે યશાયાહ વાંચી રહ્યો છે. ફિલિપ શાસ્ત્ર સમજાવે છે, જેનાથી નપુંસક ધર્માંતરણ અને બાપ્તિસ્મા તરફ દોરી જાય છે. · સંદર્ભ: આ ફકરો ફિલિપ અને ઇથોપિયન નપુંસકની વાર્તાનું વર્ણન કરે છે, જે બિન-યહૂદીઓના ખ્રિસ્તી ધર્મમાં રૂપાંતરનું પ્રારંભિક ઉદાહરણ છે. · સમજૂતી: · શાસ્ત્ર દ્વારા શોધ: નપુંસક સક્રિય રીતે શાસ્ત્ર દ્વારા ભગવાનની સમજણ શોધે છે, જે દર્શાવે છે કે ભગવાનને શોધવામાં અભ્યાસ અને પૂછપરછનો સમાવેશ થઈ શકે છે. · માર્ગદર્શન: ફિલિપની ભૂમિકા બતાવે છે કે ભગવાન કેવી રીતે અન્ય લોકોનો ઉપયોગ તેમને શોધનારાઓને માર્ગદર્શન આપવા માટે કરી શકે છે. તે ઉદાહરણ આપે છે કે કેવી રીતે ભગવાનને શોધવું હંમેશા એકાંત યાત્રા નથી; ક્યારેક, તેમાં દૈવી નિમણૂકો અને સમુદાયનો સમાવેશ થાય છે.</w:t>
      </w:r>
    </w:p>
    <w:p w14:paraId="56223349" w14:textId="77777777" w:rsidR="005C0003" w:rsidRPr="005C0003" w:rsidRDefault="005C0003" w:rsidP="00544DBE">
      <w:pPr>
        <w:pStyle w:val="Heading2"/>
        <w:rPr>
          <w:lang w:eastAsia="zh-CN"/>
        </w:rPr>
      </w:pPr>
      <w:r>
        <w:t>પ્રેરિતોનાં કૃત્યો ૧૭:૧૧-૧૨</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ટેક્સ્ટ: &amp;quot;હવે બેરિયન યહૂદીઓ થેસ્સાલોનિકાના યહૂદીઓ કરતાં વધુ ઉમદા પાત્રના હતા, કારણ કે તેઓએ ખૂબ જ ઉત્સાહથી સંદેશો સ્વીકાર્યો અને દરરોજ શાસ્ત્રોની તપાસ કરી કે પાઉલે જે કહ્યું તે સાચું છે કે નહીં. પરિણામે, તેમાંના ઘણાએ વિશ્વાસ કર્યો...&amp;quot; · સંદર્ભ: પાઉલ અને સિલાસ બેરિયામાં છે, જ્યાં તેઓ સભાસ્થાનમાં ઉપદેશ આપે છે. · સમજૂતી: · ઉમદા પાત્ર: સત્ય શોધવામાં બેરિયનોની તેમની ખંત માટે પ્રશંસા કરવામાં આવે છે. તેઓએ ફક્ત પાઉલના શબ્દો સ્વીકાર્યા જ નહીં; તેઓએ તેમને શાસ્ત્ર વિરુદ્ધ ચકાસ્યા. · દૈનિક પરીક્ષા: આ ભગવાનની ઇચ્છા અને સત્યને સમજવાની સક્રિય, દૈનિક શોધને પ્રતિબિંબિત કરે છે. તેમની શોધથી વિશ્વાસ થયો, જે દર્શાવે છે કે ભગવાનના સ્વભાવ અને ઇરાદાઓમાં સાચી તપાસ વિશ્વાસ તરફ દોરી શકે છે.</w:t>
      </w:r>
    </w:p>
    <w:p w14:paraId="69333CF8" w14:textId="77777777" w:rsidR="005C0003" w:rsidRPr="005C0003" w:rsidRDefault="005C0003" w:rsidP="00544DBE">
      <w:pPr>
        <w:pStyle w:val="Heading2"/>
        <w:rPr>
          <w:lang w:eastAsia="zh-CN"/>
        </w:rPr>
      </w:pPr>
      <w:r>
        <w:t>યર્મિયા 29:13</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શ્લોક: &amp;quot;તમે મને શોધશો અને જ્યારે તમે તમારા પૂરા હૃદયથી મને શોધશો ત્યારે મને મળશે.&amp;quot; · સંદર્ભ: યર્મિયા બેબીલોનના બંદીવાસીઓને આ સંદેશ મોકલે છે, જો તેઓ ભગવાન તરફ પાછા ફરે તો પુનઃસ્થાપન અને યરૂશાલેમ પાછા ફરવાનું વચન આપે છે. · સમજૂતી: આ શ્લોક ભાર મૂકે છે કે ભગવાનને શોધવા માટે સાચા પ્રયત્નો અને સંપૂર્ણ હૃદયથી સમર્પણની જરૂર છે, વચન આપે છે કે ભગવાન તેમને શોધનારાઓ માટે ઉપલબ્ધ છે.</w:t>
      </w:r>
    </w:p>
    <w:p w14:paraId="1DA3A3D6" w14:textId="77777777" w:rsidR="005C0003" w:rsidRPr="005C0003" w:rsidRDefault="005C0003" w:rsidP="00544DBE">
      <w:pPr>
        <w:pStyle w:val="Heading2"/>
        <w:rPr>
          <w:lang w:eastAsia="zh-CN"/>
        </w:rPr>
      </w:pPr>
      <w:r>
        <w:t>પ્રેરિતોનાં કૃત્યો ૧૭:૧૬-૨૮</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સંદર્ભ: · સ્થાન: પાઉલ એથેન્સમાં છે, જે તેના બૌદ્ધિકવાદ, ફિલસૂફી અને બહુદેવવાદી પૂજા માટે જાણીતું શહેર છે. એથેન્સ એક સાંસ્કૃતિક કેન્દ્ર હતું જ્યાં વિચારોનું આદાન-પ્રદાન થતું હતું, અને સ્ટોઇકિઝમ અને એપિક્યુરિયનિઝમ જેવા વિવિધ વિચારધારાઓનો વિકાસ થતો હતો. · પરિસ્થિતિ: સિલાસ અને તીમોથીની રાહ જોતી વખતે, પાઉલ શહેર મૂર્તિઓથી ભરેલું હોવાથી ખૂબ જ પરેશાન હતો. તે સભાસ્થાનમાં યહૂદીઓ સાથે અને બજારમાં ફિલસૂફો સાથે ચર્ચામાં વ્યસ્ત હતો. · એરેઓપેગસ: પાઉલને આખરે એરેઓપેગસ પર લાવવામાં આવ્યો, એક ટેકરી જ્યાં એથેનિયન કાઉન્સિલ કાનૂની, દાર્શનિક અને ધાર્મિક બાબતોની ચર્ચા કરવા માટે મળતી હતી. આ તેમના માટે શહેરના કેટલાક અગ્રણી વિચારકો સમક્ષ તેમના ઉપદેશો રજૂ કરવાની તક હતી. · પ્રેરિતોનાં કૃત્યો ૧૭:૧૬-૨૮ ની સમજૂતી: · શ્લોક ૧૬-૨૧: પાઉલ એથેન્સવાસીઓ કેટલા ધાર્મિક છે તે નોંધીને શરૂઆત કરે છે, &amp;quot;અજાણ્યા દેવને&amp;quot; એક વેદી તરફ પણ નિર્દેશ કરે છે. આ તેમના માટે આ &amp;quot;અજાણ્યા&amp;quot; દેવને તેમને રજૂ કરવાનો માર્ગ મોકળો કરે છે. · શ્લોક ૨૨-૨૩: પાઉલ વેદીને પુલ તરીકે ઉપયોગ કરીને સમજાવે છે કે જે ભગવાનની તેઓ અજ્ઞાનતાથી પૂજા કરે છે તે વિશ્વના સર્જનહાર છે, જે હાથથી બનાવેલા મંદિરોમાં રહેતા નથી. આ તેમના બહુદેવવાદી અને મૂર્તિપૂજક પ્રથાઓની ટીકા છે, જે સૂચવે છે કે તેમની શોધ ખોટી જગ્યાએ કરવામાં આવી છે. · શ્લોક ૨૪-૨૫: તે સમજાવે છે કે ભગવાન, સર્જક તરીકે, મનુષ્યો પાસેથી કંઈપણની જરૂર નથી, તે સામાન્ય ખ્યાલને ઉલટાવી દે છે જ્યાં દેવતાઓને કૃપા અથવા રક્ષણ માટે બલિદાન અને પ્રસાદની જરૂર હોય છે. · શ્લોક ૨૬-૨૭: પાઉલ રાષ્ટ્રો અને ઋતુઓ પર ભગવાનના સાર્વભૌમત્વ વિશે વાત કરે છે, જેનો અર્થ એ છે કે ભગવાને માનવજાતને બનાવી છે જેથી તેઓ તેને શોધે. શોધ વિશેનો મુખ્ય શ્લોક અહીં છે: · શ્લોક ૨૭: &amp;quot;ઈશ્વરે આ કર્યું જેથી તેઓ તેને શોધે અને કદાચ તેના સુધી પહોંચે અને તેને શોધી કાઢે, જોકે તે આપણામાંથી કોઈથી દૂર નથી.&amp;quot; આ સૂચવે છે કે માનવ સ્થિતિ, સમજણ અને દૈવી સાથે જોડાણ માટેની તેની આંતરિક ઇચ્છા સાથે, લોકોને ભગવાન તરફ દોરી જવા માટે રચાયેલ છે. વિચાર એ છે કે જો લોકો ખરેખર શોધે છે, તો તેઓ તેને શોધશે કારણ કે ભગવાન સુલભ છે. · શ્લોક ૨૮: પાઉલ ગ્રીક કવિઓ (&amp;quot;કારણ કે આપણે તેમનામાં જીવીએ છીએ, ગતિ કરીએ છીએ અને આપણું અસ્તિત્વ ધરાવીએ છીએ&amp;quot; અને &amp;quot;આપણે તેમના સંતાન છીએ&amp;quot;) ને ટાંકીને ખાતરી આપે છે કે તેમના પોતાના ફિલસૂફોએ પણ માનવતા માટે આ ભગવાનની નિકટતા અને માતાપિતા જેવા સંબંધને પ્રેરણા આપી છે. આ ઉચ્ચ શક્તિ શોધવાની વૃત્તિને માન્ય કરે છે પરંતુ મૂર્તિઓથી દૂર સાચા ભગવાન તરફની શોધની દિશાને સુધારે છે.</w:t>
      </w:r>
    </w:p>
    <w:p w14:paraId="55AD10DF" w14:textId="77777777" w:rsidR="005C0003" w:rsidRPr="005C0003" w:rsidRDefault="005C0003" w:rsidP="00525B23">
      <w:pPr>
        <w:pStyle w:val="Heading2"/>
        <w:rPr>
          <w:lang w:eastAsia="zh-CN"/>
        </w:rPr>
      </w:pPr>
      <w:r>
        <w:t>પુનર્નિયમ ૪:૨૯</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શ્લોક: &amp;quot;પણ જો તમે ત્યાંથી તમારા ઈશ્વર યહોવાહને શોધશો, તો તમે તેમને તમારા પૂરા હૃદયથી અને પૂરા આત્માથી શોધશો.&amp;quot; · સંદર્ભ: આ મુસાએ ઈસ્રાએલીઓને વચનના દેશમાં પ્રવેશતા પહેલા આપેલા ભાષણનો એક ભાગ છે. તેઓ ભગવાન પ્રત્યે વફાદારીના મહત્વ પર ભાર મૂકે છે, ભલે તેઓ વિખેરાઈ ગયા હોય અથવા મુશ્કેલીઓનો સામનો કરવો પડે. · સમજૂતી: અહીં, પૂરા હૃદયથી શોધ પર ભાર મૂકવામાં આવ્યો છે. તે ખાતરી આપે છે કે ભગવાન દૂર નથી કે અપ્રાપ્ય નથી પરંતુ જ્યારે નિષ્ઠાપૂર્વક શોધ કરવામાં આવે ત્યારે તે મળી જશે.</w:t>
      </w:r>
    </w:p>
    <w:p w14:paraId="53BCF5BF" w14:textId="77777777" w:rsidR="005C0003" w:rsidRPr="005C0003" w:rsidRDefault="005C0003" w:rsidP="00525B23">
      <w:pPr>
        <w:pStyle w:val="Heading2"/>
        <w:rPr>
          <w:lang w:eastAsia="zh-CN"/>
        </w:rPr>
      </w:pPr>
      <w:r>
        <w:t>૧ કાળવૃત્તાંત ૧૬:૧૧</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શ્લોક: &amp;quot;યહોવા અને તેની શક્તિ તરફ જુઓ; હંમેશા તેમનો ચહેરો શોધો.&amp;quot; · સંદર્ભ: આ શ્લોક દાઉદ દ્વારા આભારવિધિના ગીતનો એક ભાગ છે જ્યારે કરારકોશ જેરુસલેમ લાવવામાં આવ્યો હતો. · સમજૂતી: તે ભગવાનની હાજરી અને શક્તિની સતત શોધને પ્રોત્સાહન આપે છે, એક વખતની ઘટનાને બદલે સતત સંબંધ સૂચવે છે.</w:t>
      </w:r>
    </w:p>
    <w:p w14:paraId="2AE9E54C" w14:textId="77777777" w:rsidR="005C0003" w:rsidRPr="005C0003" w:rsidRDefault="005C0003" w:rsidP="00525B23">
      <w:pPr>
        <w:pStyle w:val="Heading2"/>
        <w:rPr>
          <w:lang w:eastAsia="zh-CN"/>
        </w:rPr>
      </w:pPr>
      <w:r>
        <w:t>ગીતશાસ્ત્ર ૨૭:૮</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શ્લોક: &amp;quot;મારું હૃદય તમારા વિશે કહે છે, &amp;#39;તેમના મુખને શોધો!&amp;#39; પ્રભુ, હું તમારા મુખને શોધીશ.&amp;quot; · સંદર્ભ: ડેવિડ પોતાની મુશ્કેલીઓ વચ્ચે ભગવાનની હાજરીની ઇચ્છા વ્યક્ત કરે છે, ભગવાનમાં પોતાનો વિશ્વાસ દર્શાવે છે. · સમજૂતી: આ ભગવાન સાથેના વ્યક્તિગત સંવાદને પ્રતિબિંબિત કરે છે, જ્યાં આંતરિક અવાજ (હૃદય) વ્યક્તિને ભગવાનનો મુખ શોધવા માટે પ્રેરે છે, જે આત્મીયતા અને વ્યક્તિગત સંબંધ દર્શાવે છે.</w:t>
      </w:r>
    </w:p>
    <w:p w14:paraId="452ED4C7" w14:textId="77777777" w:rsidR="005C0003" w:rsidRPr="005C0003" w:rsidRDefault="005C0003" w:rsidP="00525B23">
      <w:pPr>
        <w:pStyle w:val="Heading2"/>
        <w:rPr>
          <w:lang w:eastAsia="zh-CN"/>
        </w:rPr>
      </w:pPr>
      <w:r>
        <w:t>ગીતશાસ્ત્ર ૧૦૫:૪</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શ્લોક: &amp;quot;યહોવા અને તેમની શક્તિને શોધો; તેમની હાજરીને સતત શોધો!&amp;quot; · સંદર્ભ: ગીતશાસ્ત્ર ૧૦૫ એ એક ઐતિહાસિક ગીત છે જે ઇઝરાયલ વતી ભગવાનના શક્તિશાળી કાર્યોનું વર્ણન કરે છે, ઇબ્રાહિમ સાથેના કરારથી લઈને ઇજિપ્તથી વચનના દેશમાં પ્રસ્થાન સુધી. આ ગીત અનેક હેતુઓ પૂરા કરે છે:</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થેંક્સગિવીંગ અને સ્તુતિ: આ ઇઝરાયલના લોકો પ્રત્યે ભગવાનની વફાદારી અને સ્થાયી વચનો માટે આભાર માનવાનો આહ્વાન છે.</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ઐતિહાસિક ચિંતન: ભગવાનના ભૂતકાળના કાર્યોને યાદ કરીને, આ ગીત ભગવાનના ભવિષ્યના કાર્યોમાં વિશ્વાસ અને શ્રદ્ધાને પ્રોત્સાહન આપે છે. તે ભગવાનના કરારની વફાદારીની યાદ અપાવે છે.</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સૂચના: તે નવી પેઢીઓને તેમના વારસા, ભગવાનના સ્વભાવ અને તેમને કેવી રીતે પ્રતિભાવ આપવો તે વિશે શીખવે છે. · સમજૂતી:</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પ્રભુને શોધો: આ ભગવાન સાથે સક્રિય રીતે સંબંધ બાંધવા માટે પ્રોત્સાહન છે. તે ફક્ત પ્રસંગોપાત પ્રાર્થના અથવા ધાર્મિક વિધિઓ કરતાં વધુ સૂચવે છે; તે ભગવાનને વધુ સારી રીતે જાણવા માટે સતત, સતત પ્રયાસ સૂચવે છે.</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અને તેમની શક્તિ: અહીં, ગીતકર્તા ભગવાનની શક્તિનો ઉલ્લેખ કરી રહ્યા હશે, જે ઇજિપ્તમાં પ્લેગ, લાલ સમુદ્રને અલગ કરવા વગેરે જેવા ઐતિહાસિક કાર્યો દ્વારા દર્શાવવામાં આવ્યું છે. ભગવાનની શક્તિ શોધવાનો અર્થ તેમના રક્ષણ, તેમના જીવનમાં સશક્તિકરણની શોધ અથવા ભગવાનને બધી શક્તિ અને શક્તિના સ્ત્રોત તરીકે ઓળખવાનો હોઈ શકે છે.</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તેમની હાજરી સતત શોધો: આ ભગવાન સાથે સતત સંબંધના મહત્વ પર ભાર મૂકે છે. &amp;quot;સતત&amp;quot; શબ્દ સૂચવે છે કે આ શોધ એક વખતની ઘટના ન હોવી જોઈએ પરંતુ જીવનભરનો પ્રયાસ હોવો જોઈએ. જ્યારે આ લખવામાં આવ્યું હતું તેના સંદર્ભમાં, ભગવાનની હાજરી કરારકોશ, ટેબરનેકલ અને પછીના મંદિર સાથે સંકળાયેલી હતી, જ્યાં ભગવાનની હાજરી તેમના લોકોમાં રહેતી હોવાનું માનવામાં આવતું હતું. જો કે, વ્યાપક આધ્યાત્મિક અર્થમાં, તે વિશ્વાસીઓને હંમેશા ભગવાન સાથે સંવાદની સ્થિતિમાં રહેવા માટે પ્રોત્સાહિત કરે છે, ફક્ત જરૂરિયાતના સમયે અથવા ચોક્કસ ધાર્મિક વિધિઓ દરમિયાન નહીં.</w:t>
      </w:r>
    </w:p>
    <w:p w14:paraId="73E2831F" w14:textId="0B767D63" w:rsidR="005C0003" w:rsidRPr="005C0003" w:rsidRDefault="008A5D67" w:rsidP="00BC71AB">
      <w:pPr>
        <w:pStyle w:val="Heading1"/>
        <w:rPr>
          <w:lang w:eastAsia="zh-CN"/>
        </w:rPr>
      </w:pPr>
      <w:r>
        <w:t>તેની હાજરી શોધવી</w:t>
      </w:r>
    </w:p>
    <w:p w14:paraId="53CD2A2E" w14:textId="77777777" w:rsidR="005C0003" w:rsidRPr="005C0003" w:rsidRDefault="005C0003" w:rsidP="00BC71AB">
      <w:pPr>
        <w:pStyle w:val="Heading2"/>
        <w:rPr>
          <w:lang w:eastAsia="zh-CN"/>
        </w:rPr>
      </w:pPr>
      <w:r>
        <w:t>માથ્થી ૧૩:૪૪-૪૬</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ટેક્સ્ટ: &amp;quot;સ્વર્ગનું રાજ્ય ખેતરમાં છુપાયેલા ખજાના જેવું છે. જ્યારે એક માણસને તે મળ્યું, ત્યારે તેણે તેને ફરીથી છુપાવી દીધું, અને પછી તેના આનંદમાં જઈને તેનું બધું વેચી દીધું અને તે ખેતર ખરીદી લીધું. ફરીથી, સ્વર્ગનું રાજ્ય એક વેપારી જેવું છે જે ઉત્તમ મોતી શોધે છે. જ્યારે તેને એક ખૂબ મૂલ્યવાન મોતી મળ્યું, ત્યારે તે ગયો અને તેની પાસે જે હતું તે બધું વેચી દીધું અને તે ખરીદ્યું.&amp;quot; · સંદર્ભ: આ દૃષ્ટાંતો મેથ્યુ 13 માં એક શ્રેણીનો ભાગ છે જ્યાં ઈસુએ રોજિંદા ઉપમાઓનો ઉપયોગ કરીને સ્વર્ગના રાજ્યના સ્વભાવનું વર્ણન કર્યું છે, ભીડ સાથે વાત કર્યા પછી તેના શિષ્યોને ખાનગીમાં શીખવ્યું. · સમજૂતી: · કિંમતી શોધ: છુપાયેલ ખજાનો અને મોતી ભગવાનના રાજ્યના અપાર મૂલ્યનું પ્રતિનિધિત્વ કરે છે, કંઈક શોધવા અને મેળવવા માટે બધું બલિદાન આપવા યોગ્ય છે. · ભગવાનની શોધ: આ રાજ્યને &amp;quot;કિંમતી શોધ&amp;quot; તરીકે દર્શાવીને ભગવાનની શોધ સાથે જોડાયેલું છે જે સંપૂર્ણ પ્રતિબદ્ધતાની માંગ કરે છે. તે વિશ્વાસીઓને અમૂલ્ય ખજાનાની શોધ કરનાર વ્યક્તિની જેમ જ ઉત્સાહથી ભગવાનનો પીછો કરવા પ્રોત્સાહિત કરે છે, જે સંપૂર્ણ હૃદયથી સમર્પણની થીમ્સ સાથે સુસંગત છે.</w:t>
      </w:r>
    </w:p>
    <w:p w14:paraId="7C4BD3DA" w14:textId="77777777" w:rsidR="005C0003" w:rsidRPr="005C0003" w:rsidRDefault="005C0003" w:rsidP="00932F02">
      <w:pPr>
        <w:pStyle w:val="Heading2"/>
        <w:rPr>
          <w:lang w:eastAsia="zh-CN"/>
        </w:rPr>
      </w:pPr>
      <w:r>
        <w:t>૧ કોરીંથી ૯:૨૪-૨૭</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ટેક્સ્ટ: &amp;quot;શું તમને ખબર નથી કે દોડમાં બધા દોડનારા દોડે છે, પણ ફક્ત એક જ ઈનામ મેળવે છે? એવી રીતે દોડો કે જેથી ઈનામ મળે. રમતોમાં ભાગ લેનારા દરેક વ્યક્તિ કડક તાલીમ લે છે. તેઓ એક એવો મુગટ મેળવવા માટે આવું કરે છે જે ટકશે નહીં, પરંતુ આપણે એક એવો મુગટ મેળવવા માટે આવું કરીએ છીએ જે કાયમ માટે ટકી રહેશે. તેથી હું કોઈ ધ્યેય વિના દોડતી વ્યક્તિની જેમ દોડતો નથી; હું હવામાં મારતા બોક્સરની જેમ લડતો નથી. ના, હું મારા શરીર પર ફટકો મારે છે અને તેને મારો ગુલામ બનાવું છું જેથી બીજાઓને ઉપદેશ આપ્યા પછી, હું પોતે પણ ઈનામ માટે ગેરલાયક ન ઠરું.&amp;quot; · સંદર્ભ: પાઉલ કોરીંથના ચર્ચને લખી રહ્યા છે, તેમના પ્રેરિતપદનો બચાવ કરી રહ્યા છે અને આધ્યાત્મિક શિસ્તને દર્શાવવા માટે ઇસ્થમિયન ગેમ્સ (ઓલિમ્પિક્સની જેમ) માંથી એથ્લેટિક રૂપકોનો ઉપયોગ કરી રહ્યા છે. · સમજૂતી: · શિસ્તબદ્ધ શોધ: પાઉલ ખ્રિસ્તી જીવનની તુલના રેસ અથવા બોક્સિંગ મેચ સાથે કરી રહ્યા છે, જ્યાં રમતવીરો નાશવંત માળા (તાજ) માટે સખત તાલીમ લે છે, વિશ્વાસીઓને વધુ પ્રયત્નો સાથે અવિનાશી ઈનામ મેળવવા વિનંતી કરે છે. · ભગવાનની શોધ: આ પવિત્રતા અને શ્રદ્ધાના સતત, સ્વ-શિસ્તબદ્ધ પ્રયાસ દ્વારા ભગવાનની શોધ સાથે સંબંધિત છે. તે ભાર મૂકે છે કે શોધ નિષ્ક્રિય નથી પરંતુ શાશ્વત જીવનમાંથી અયોગ્યતા ટાળવા માટે ધ્યાન અને ધીરજની જરૂર છે.</w:t>
      </w:r>
    </w:p>
    <w:p w14:paraId="4295A2A2" w14:textId="77777777" w:rsidR="005C0003" w:rsidRPr="005C0003" w:rsidRDefault="005C0003" w:rsidP="00932F02">
      <w:pPr>
        <w:pStyle w:val="Heading2"/>
        <w:rPr>
          <w:lang w:eastAsia="zh-CN"/>
        </w:rPr>
      </w:pPr>
      <w:r>
        <w:t>હિબ્રૂઓ ૧૧:૬</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શ્લોક: &amp;quot;અને વિશ્વાસ વિના ભગવાનને પ્રસન્ન કરવું અશક્ય છે, કારણ કે જે કોઈ તેમની પાસે આવે છે તેણે વિશ્વાસ કરવો જોઈએ કે તે અસ્તિત્વમાં છે અને જેઓ તેમને ખંતથી શોધે છે તેમને તે પુરસ્કાર આપે છે.&amp;quot; · સંદર્ભ: આ હિબ્રૂના &amp;quot;વિશ્વાસ હોલ ઓફ ફેમ&amp;quot; પ્રકરણમાંથી છે, જે જૂના કરારના વ્યક્તિઓના ઉદાહરણોની યાદી આપે છે જેઓ વિશ્વાસ દ્વારા જીવ્યા હતા, શરૂઆતના ખ્રિસ્તીઓને સતાવણીનો સામનો કરવા માટે પ્રોત્સાહિત કરતા હતા. · સમજૂતી: · વિશ્વાસ અને શોધ: આ શ્લોક વિશ્વાસને સીધી રીતે ભગવાનને શોધવા સાથે જોડે છે, જેઓ ખંતપૂર્વક તેમનો પીછો કરે છે તેમને પુરસ્કારોનું વચન આપે છે. · સૂચિતાર્થ: તે મજબૂત બનાવે છે કે વિશ્વાસમાં મૂળ રહેલી સાચી શોધ, ભગવાનને ખુશ કરે છે અને દૈવી આશીર્વાદો તરફ દોરી જાય છે, જે તેને તેમની નજીક જવા માટે એક પાયાનો સિદ્ધાંત બનાવે છે.</w:t>
      </w:r>
    </w:p>
    <w:p w14:paraId="1712DA24" w14:textId="77777777" w:rsidR="005C0003" w:rsidRPr="005C0003" w:rsidRDefault="005C0003" w:rsidP="00932F02">
      <w:pPr>
        <w:pStyle w:val="Heading2"/>
        <w:rPr>
          <w:lang w:eastAsia="zh-CN"/>
        </w:rPr>
      </w:pPr>
      <w:r>
        <w:t>યશાયાહ ૫૫:૬</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શ્લોક: &amp;quot;જ્યાં સુધી પ્રભુ મળી શકે ત્યાં સુધી તેમને શોધો; જ્યારે તે નજીક હોય ત્યારે તેમને બોલાવો.&amp;quot; · સંદર્ભ: યશાયાહમાં પાપથી પાછા ફરવા અને ભગવાનની દયા સ્વીકારવા માટે ભવિષ્યવાણીના આમંત્રણનો એક ભાગ, આધ્યાત્મિક માર્ગભ્રષ્ટતાના સમયમાં ઇઝરાયલને સંબોધવામાં આવ્યો હતો. · સમજૂતી: · શોધમાં તાકીદ: તે તાત્કાલિક પગલાં લેવાની વિનંતી કરે છે, જેનો અર્થ એ છે કે ભગવાનને શોધવાની તકો હંમેશા ઉપલબ્ધ ન પણ હોય. · અર્થ: ભગવાનને શોધવામાં સમયસર પસ્તાવો અને પોકાર કરવાનો સમાવેશ થાય છે, જે તાત્કાલિક પ્રતિસાદ આપનારાઓ માટે સુલભતાનું વચન આપે છે.</w:t>
      </w:r>
    </w:p>
    <w:p w14:paraId="51684B36" w14:textId="77777777" w:rsidR="005C0003" w:rsidRPr="005C0003" w:rsidRDefault="005C0003" w:rsidP="00932F02">
      <w:pPr>
        <w:pStyle w:val="Heading2"/>
        <w:rPr>
          <w:lang w:eastAsia="zh-CN"/>
        </w:rPr>
      </w:pPr>
      <w:r>
        <w:t>ગીતશાસ્ત્ર ૬૩:૧</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શ્લોક: &amp;quot;હે ભગવાન, તમે મારા ભગવાન છો, હું તમને ખૂબ જ શોધું છું; હું તમારા માટે તરસ્યો છું, મારું આખું અસ્તિત્વ તમારા માટે ઝંખે છે, સૂકી અને સૂકી ભૂમિમાં જ્યાં પાણી નથી.&amp;quot; · સંદર્ભ: દાઉદનું એક ગીત, જે યહૂદાના અરણ્યમાં લખાયેલું હતું, કદાચ દુશ્મનોથી ભાગી રહ્યું હતું, ઊંડી વ્યક્તિગત ભક્તિ વ્યક્ત કરતું હતું. · સમજૂતી: · તીવ્ર ઝંખના: દાઉદ રણમાં તરસનો ઉપયોગ આત્માની ભગવાન માટેની અતિશય જરૂરિયાત માટે રૂપક તરીકે કરે છે. · ભગવાનની શોધ: આ શોધને ભાવનાત્મક, સર્વગ્રાહી ઇચ્છા તરીકે દર્શાવે છે, જે મુશ્કેલ સમયમાં ભગવાનની હાજરીની આત્મીયતા અને આવશ્યકતાને પ્રકાશિત કરે છે.</w:t>
      </w:r>
    </w:p>
    <w:p w14:paraId="6F9349B6" w14:textId="77777777" w:rsidR="005C0003" w:rsidRPr="005C0003" w:rsidRDefault="005C0003" w:rsidP="00932F02">
      <w:pPr>
        <w:pStyle w:val="Heading2"/>
        <w:rPr>
          <w:lang w:eastAsia="zh-CN"/>
        </w:rPr>
      </w:pPr>
      <w:r>
        <w:t>નીતિવચનો ૮:૧૭</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શ્લોક: &amp;quot;જેઓ મને પ્રેમ કરે છે તેમને હું પ્રેમ કરું છું, અને જેઓ મને શોધે છે તેઓ મને શોધે છે.&amp;quot; (શાણપણ દ્વારા બોલાયેલ, એક દૈવી ગુણ તરીકે વ્યક્ત કરાયેલ.) · સંદર્ભ: નીતિવચનો 8 માં, શાણપણ માનવતાને બોલાવે છે, સર્જનમાં તેની ભૂમિકાનું વર્ણન કરે છે અને લોકોને તેનું ધ્યાન રાખવા માટે આમંત્રિત કરે છે. · સમજૂતી: · પરસ્પર પ્રતિભાવ: શાણપણ (ઘણીવાર ભગવાનનો ડર રાખવા સાથે જોડાયેલું) મહેનતુ શોધકો દ્વારા શોધવાનું અને તેનો પીછો કરનારાઓને પ્રેમ કરવાનું વચન આપે છે. · ભગવાનની શોધ: આ ભગવાનની શોધના ભાગ રૂપે તેની શાણપણ શોધવાને લાગુ પડે છે, જે નિષ્ઠાપૂર્વક શોધનારાઓ માટે શોધની ખાતરી આપે છે.</w:t>
      </w:r>
    </w:p>
    <w:p w14:paraId="41CD38C8" w14:textId="77777777" w:rsidR="005C0003" w:rsidRPr="005C0003" w:rsidRDefault="005C0003" w:rsidP="00932F02">
      <w:pPr>
        <w:pStyle w:val="Heading2"/>
        <w:rPr>
          <w:lang w:eastAsia="zh-CN"/>
        </w:rPr>
      </w:pPr>
      <w:r>
        <w:t>૨ કાળવૃત્તાંત ૭:૧૪</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શ્લોક: &amp;quot;જો મારા લોકો, જેમને મારા નામથી ઓળખવામાં આવે છે, તેઓ પોતાને નમ્ર બનાવે અને પ્રાર્થના કરે અને મારા મુખને શોધે અને પોતાના દુષ્ટ માર્ગોથી પાછા ફરે, તો હું સ્વર્ગમાંથી સાંભળીશ, અને હું તેમના પાપ માફ કરીશ અને તેમના દેશને સાજો કરીશ.&amp;quot; · સંદર્ભ: મંદિરના સમર્પણ સમયે સુલેમાનની પ્રાર્થના પર ભગવાનનો પ્રતિભાવ, રાષ્ટ્રીય પુનઃસ્થાપન માટેની પરિસ્થિતિઓની રૂપરેખા. · સમજૂતી: · સામૂહિક શોધ: તે ભગવાનને શોધવાના માર્ગો તરીકે નમ્રતા, પ્રાર્થના અને પસ્તાવોની માંગ કરે છે. · સૂચિતાર્થ: શોધ ક્ષમા અને ઉપચાર તરફ દોરી જાય છે, જે વ્યક્તિઓ અથવા સમુદાયો ભગવાન તરફ પાછા ફરવા માટે લાગુ પડે છે.</w:t>
      </w:r>
    </w:p>
    <w:p w14:paraId="46FA624D" w14:textId="77777777" w:rsidR="005C0003" w:rsidRPr="005C0003" w:rsidRDefault="005C0003" w:rsidP="00932F02">
      <w:pPr>
        <w:pStyle w:val="Heading2"/>
        <w:rPr>
          <w:lang w:eastAsia="zh-CN"/>
        </w:rPr>
      </w:pPr>
      <w:r>
        <w:t>આમોસ ૫:૪</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શ્લોક: &amp;quot;યહોવા ઇઝરાયલને આ કહે છે: &amp;#39;મને શોધો અને જીવો;&amp;#39;&amp;quot; · સંદર્ભ: પ્રબોધક આમોસ ઇઝરાયલને અન્યાય અને મૂર્તિપૂજા માટે ન્યાયની ચેતવણી આપે છે, તેમને ભગવાન તરફ પાછા ફરવા માટે વિનંતી કરે છે. · સમજૂતી: · શોધ દ્વારા જીવન: ભગવાનની શોધને અસ્તિત્વ અને સાચા જીવન સાથે સીધી રીતે જોડે છે, પાપથી થતા વિનાશ સાથે વિરોધાભાસ કરે છે. · સૂચિતાર્થ: આધ્યાત્મિક જીવનશક્તિ માટે ભગવાનની શોધ કરવી જરૂરી છે, ચેતવણીઓ વચ્ચે મુક્તિના માર્ગ તરીકે તેને ભાર મૂકે છે.</w:t>
      </w:r>
    </w:p>
    <w:p w14:paraId="4603D6B7" w14:textId="3B872D4C" w:rsidR="005C0003" w:rsidRPr="005C0003" w:rsidRDefault="000B3E29" w:rsidP="000B3E29">
      <w:pPr>
        <w:pStyle w:val="Heading1"/>
        <w:rPr>
          <w:lang w:eastAsia="zh-CN"/>
        </w:rPr>
      </w:pPr>
      <w:r>
        <w:t>ગીતશાસ્ત્ર ૧૦૫:૪ નો સતત પ્રયાસ</w:t>
      </w:r>
    </w:p>
    <w:p w14:paraId="1C510812" w14:textId="77777777" w:rsidR="005C0003" w:rsidRPr="005C0003" w:rsidRDefault="005C0003" w:rsidP="000B3E29">
      <w:pPr>
        <w:pStyle w:val="Heading2"/>
        <w:rPr>
          <w:lang w:eastAsia="zh-CN"/>
        </w:rPr>
      </w:pPr>
      <w:r>
        <w:t>યશાયા ૪૦:૨૮-૩૧</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શ્લોક: &amp;quot;શું તમે નથી જાણતા? શું તમે સાંભળ્યું નથી? યહોવાહ શાશ્વત ઈશ્વર છે, પૃથ્વીના છેડાના સર્જનહાર. તે થાકશે નહીં કે થાકશે નહીં, અને તેમની સમજણ કોઈ સમજી શકતું નથી. તે થાકેલાઓને શક્તિ આપે છે અને નબળાઓની શક્તિ વધારે છે. યુવાનો પણ થાકેલા અને થાકી જાય છે, અને યુવાનો ઠોકર ખાઈને પડી જાય છે; પરંતુ જેઓ યહોવાહમાં આશા રાખે છે તેઓ તેમની શક્તિને નવી બનાવશે. તેઓ ગરુડની જેમ પાંખો પર ઉડશે; તેઓ દોડશે અને થાકશે નહીં, તેઓ ચાલશે અને થાકશે નહીં.&amp;quot; · સંદર્ભ: યશાયાહની ભવિષ્યવાણીનો એક ભાગ, જે ઇઝરાયલને બંદીવાસ દરમિયાન દિલાસો આપે છે, માનવ નબળાઈની તુલનામાં ભગવાનની શાશ્વત શક્તિને પ્રકાશિત કરે છે. · સમજૂતી: · શક્તિ શોધવી: આ &amp;quot;ભગવાન અને તેની શક્તિ શોધો&amp;quot; પર વિસ્તરે છે, જેઓ ભગવાનની રાહ જુએ છે (અથવા શોધે છે) તેમના માટે નવીકરણનું વચન આપે છે, તેમને ઊર્જાના અખૂટ સ્ત્રોત તરીકે દર્શાવે છે. · સતત શોધ: થાક વિના ઉડવા, દોડવા અને ચાલવાની કલ્પના ભગવાનની હાજરી પર સતત નિર્ભરતાને પ્રોત્સાહન આપે છે, તેમના અપરિવર્તનશીલ સ્વભાવ દ્વારા વિશ્વાસ બનાવે છે.</w:t>
      </w:r>
    </w:p>
    <w:p w14:paraId="3E9029CA" w14:textId="77777777" w:rsidR="005C0003" w:rsidRPr="005C0003" w:rsidRDefault="005C0003" w:rsidP="000B3E29">
      <w:pPr>
        <w:pStyle w:val="Heading2"/>
        <w:rPr>
          <w:lang w:eastAsia="zh-CN"/>
        </w:rPr>
      </w:pPr>
      <w:r>
        <w:t>ગીતશાસ્ત્ર ૯:૧૦</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શ્લોક: &amp;quot;અને જેઓ તમારું નામ જાણે છે તેઓ તમારા પર ભરોસો રાખે છે, કારણ કે તમે, હે યહોવા, જેઓ તમને શોધે છે તેમને તજી દીધા નથી.&amp;quot; · સંદર્ભ: દાઉદનું એક ગીત જે ભગવાનના ન્યાય અને દુશ્મનો સામે રક્ષણ માટે પ્રશંસા કરે છે, વ્યક્તિગત મુક્તિ પર પ્રતિબિંબ પાડે છે. · સમજૂતી: · શોધ દ્વારા વિશ્વાસ: તે ભગવાનને શોધવાનું તેમના નામ (પાત્ર) ને જાણવા અને તેમની વફાદારીનો અનુભવ કરવા સાથે જોડે છે, ખાતરી આપે છે કે સતત શોધ અટલ સમર્થન તરફ દોરી જાય છે. · હાજરી પર નિર્માણ: આ ભગવાનના ચહેરાને સતત શોધવાના વિચારને મજબૂત બનાવે છે, કારણ કે તે વચન આપે છે કે તે શોધકોની નજીક રહે છે, જરૂરિયાતના સમયે તેમને ક્યારેય ત્યજી દેતો નથી.</w:t>
      </w:r>
    </w:p>
    <w:p w14:paraId="05E2C3F8" w14:textId="77777777" w:rsidR="005C0003" w:rsidRPr="005C0003" w:rsidRDefault="005C0003" w:rsidP="000B3E29">
      <w:pPr>
        <w:pStyle w:val="Heading2"/>
        <w:rPr>
          <w:lang w:eastAsia="zh-CN"/>
        </w:rPr>
      </w:pPr>
      <w:r>
        <w:t>ગીતશાસ્ત્ર ૩૪:૧૦</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શ્લોક: &amp;quot;સિંહો તંગી અને ભૂખથી પીડાય છે; પણ જેઓ યહોવાને શોધે છે તેમને કોઈ સારી વસ્તુની કમી નથી.&amp;quot; · સંદર્ભ: ભયથી બચવા માટે ગાંડપણનો ઢોંગ કર્યા પછી, ઈશ્વરના મુક્તિની ઉજવણી કરીને અને બીજાઓને તેમની ભલાઈનો સ્વાદ માણવા માટે આમંત્રણ આપ્યા પછી લખાયેલ દાઉદનું બીજું ગીત. · સમજૂતી: · શોધમાં જોગવાઈ: ઈશ્વરની શક્તિ મેળવવા પર નિર્માણ કરીને, આ શ્લોક વચન આપે છે કે મહેનતુ શોધકોને આવશ્યક વસ્તુઓની કમી રહેશે નહીં, માનવ/પ્રાણી સંઘર્ષોને દૈવી પુરવઠા સાથે વિરોધાભાસ આપે છે. · સતત સંબંધ: તે વિપુલતાના માર્ગ તરીકે સતત શોધને પ્રોત્સાહન આપે છે, ગીતશાસ્ત્ર 105 જેવા ઐતિહાસિક પ્રતિબિંબોમાં જોડાઈને ઇઝરાયલની વાર્તામાં ઈશ્વરની જોગવાઈની યાદ અપાવે છે.</w:t>
      </w:r>
    </w:p>
    <w:p w14:paraId="6732EC2D" w14:textId="77777777" w:rsidR="005C0003" w:rsidRPr="005C0003" w:rsidRDefault="005C0003" w:rsidP="000B3E29">
      <w:pPr>
        <w:pStyle w:val="Heading2"/>
        <w:rPr>
          <w:lang w:eastAsia="zh-CN"/>
        </w:rPr>
      </w:pPr>
      <w:r>
        <w:t>ગીતશાસ્ત્ર ૨૪:૬</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શ્લોક: &amp;quot;આ તે લોકોની પેઢી છે જેઓ તેને શોધે છે, જેઓ યાકૂબના દેવનો ચહેરો શોધે છે.&amp;quot; · સંદર્ભ: મંદિર તરફ જતી સરઘસો દરમિયાન ઉપયોગમાં લેવાતું એક ધાર્મિક ગીત, જે ભગવાનના પવિત્ર ટેકરી પર કોણ ચઢી શકે છે તેનું વર્ણન કરે છે અને શુદ્ધતા અને તેમની હાજરી સુધી ચઢાણ પર ભાર મૂકે છે. · સમજૂતી: · પેઢીગત શોધ: તે ગીતશાસ્ત્ર 105 ના ઐતિહાસિક વર્ણનની જેમ યાકૂબ (ઇઝરાયલ) સાથેના કરાર સાથે જોડાયેલા, ભગવાનના ચહેરાને અનુસરતા આશીર્વાદિત સમુદાયને ઓળખીને &amp;quot;તેમની હાજરી સતત શોધો&amp;quot; નો પડઘો પાડે છે. · ચઢાણમાં શક્તિ: આ શ્લોક સૂચવે છે કે શોધ કરવાથી ભગવાનના પવિત્ર સ્થાનમાં ઊભા રહેવાનું થાય છે, જ્યાં તેમની શક્તિ અને મહિમાનો સામનો થાય છે, જે સામૂહિક, સ્થાયી શોધને પ્રોત્સાહન આપે છે.</w:t>
      </w:r>
    </w:p>
    <w:p w14:paraId="11B0D0CC" w14:textId="77777777" w:rsidR="005C0003" w:rsidRPr="005C0003" w:rsidRDefault="005C0003" w:rsidP="001C3BEE">
      <w:pPr>
        <w:pStyle w:val="Heading2"/>
        <w:rPr>
          <w:lang w:eastAsia="zh-CN"/>
        </w:rPr>
      </w:pPr>
      <w:r>
        <w:t>૨ કાળવૃત્તાંત ૧૫:૨</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શ્લોક: &amp;quot;અને તે આસાને મળવા ગયો અને તેને કહ્યું, &amp;#39;આસા, અને બધા યહૂદા અને બિન્યામીન, મારી વાત સાંભળો: જ્યાં સુધી તમે તેની સાથે છો ત્યાં સુધી યહોવા તમારી સાથે છે. જો તમે તેને શોધશો, તો તે તમને મળશે, પરંતુ જો તમે તેને છોડી દેશો, તો તે તમને છોડી દેશે.&amp;#39;&amp;quot; · સંદર્ભ: પ્રબોધક અઝાર્યા યહૂદામાં સુધારાના સમય દરમિયાન રાજા આસા સાથે વાત કરે છે, દુશ્મનો પર વિજય મેળવ્યા પછી રાષ્ટ્રીય પુનરુત્થાન અને વફાદારીનો આગ્રહ રાખે છે. · સમજૂતી: · પારસ્પરિક હાજરી: આ ભગવાનની હાજરી શોધવા પર ભાર મૂકે છે કે સતત શોધ તેમની નિકટતા અને શક્તિને સુનિશ્ચિત કરે છે, જ્યારે ત્યાગ નુકસાન તરફ દોરી જાય છે. · ઐતિહાસિક જોડાણ: ગીતશાસ્ત્ર 105 માં ભગવાનના કાર્યોની સમીક્ષાની જેમ, તે કરાર વફાદારીને યાદ રાખવા, રાષ્ટ્રીય અને વ્યક્તિગત આશીર્વાદ માટે સક્રિય શોધને પ્રોત્સાહન આપવાનું કહે છે.</w:t>
      </w:r>
    </w:p>
    <w:p w14:paraId="02BEF5B4" w14:textId="77777777" w:rsidR="005C0003" w:rsidRPr="005C0003" w:rsidRDefault="005C0003" w:rsidP="001C3BEE">
      <w:pPr>
        <w:pStyle w:val="Heading2"/>
        <w:rPr>
          <w:lang w:eastAsia="zh-CN"/>
        </w:rPr>
      </w:pPr>
      <w:r>
        <w:t>ગીતશાસ્ત્ર ૪૨:૧-૨</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શ્લોક: &amp;quot;જેમ હરણ વહેતા પ્રવાહો માટે તલપે છે, તેમ હે ભગવાન, મારો આત્મા તમારા માટે તલપે છે. મારો આત્મા ભગવાન માટે, જીવંત ભગવાન માટે તરસે છે. હું ક્યારે આવીશ અને ભગવાન સમક્ષ હાજર થઈશ?&amp;quot; · સંદર્ભ: કોરાહના પુત્રોનું એક ગીત, જે દેશનિકાલ અથવા સંકટ દરમિયાન, કદાચ મંદિરની પૂજા ફરજોથી ભગવાનની હાજરીની ઝંખના વ્યક્ત કરે છે. · સમજૂતી: · હાજરીની તરસ: આ ભયાવહ તરસના રૂપક દ્વારા &amp;quot;સતત તેમની હાજરી શોધો&amp;quot; ને સ્પષ્ટ રીતે દર્શાવે છે, જે શોધને જન્મજાત, સતત આત્માની જરૂરિયાત તરીકે દર્શાવે છે. · ઝંખનામાં શક્તિ: આંસુઓ અને જુલમ વચ્ચે, તે ભગવાનના ચહેરાની અપેક્ષામાં આશા શોધીને શક્તિ શોધવા પર નિર્માણ કરે છે, જે ઐતિહાસિક ગીતશાસ્ત્ર મુક્તિને યાદ કરે છે.</w:t>
      </w:r>
    </w:p>
    <w:p w14:paraId="4A61EA26" w14:textId="77777777" w:rsidR="005C0003" w:rsidRPr="005C0003" w:rsidRDefault="005C0003" w:rsidP="001C3BEE">
      <w:pPr>
        <w:pStyle w:val="Heading1"/>
        <w:rPr>
          <w:lang w:eastAsia="zh-CN"/>
        </w:rPr>
      </w:pPr>
      <w:r>
        <w:t>અભ્યાસ માર્ગદર્શિકા સૂચનો</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અન્વેષણ કરવા માટેના વિષયો: દ્રઢતા (દા.ત., માથ્થી 7:7-8), સંપૂર્ણ હૃદય (દા.ત., યર્મિયા 29:13), પુરસ્કારો (દા.ત., હિબ્રૂ 11:6), અને સતત શોધ (દા.ત., ગીતશાસ્ત્ર 105:4 અને સંબંધિત).</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એપ્લિકેશન પ્રશ્નો: રોજિંદા જીવનમાં ભગવાનની શોધ કેવી દેખાય છે? પૂરા દિલથી શોધ કરવામાં કયા અવરોધો અવરોધે છે અને તેમને કેવી રીતે દૂર કરી શકાય?</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ક્રોસ-રેફરન્સ ટેબલ:</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થીમ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મુખ્ય કલમો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કનેક્શન</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દ્રઢતા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માથ્થી ૭:૭-૮, ૧ કાળવૃત્તાંત ૧૬:૧૧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સતત ખટખટાવતા અને શોધતા રહેવાને પ્રોત્સાહન આપે છે.</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સંપૂર્ણ હૃદયથી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યર્મિયા 29:13, પુનર્નિયમ 4:29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પૂરા હૃદય અને આત્માથી શોધ પર ભાર મૂકે છે.</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પુરસ્કારો/જોગવાઈ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માથ્થી ૬:૩૩, ગીતશાસ્ત્ર ૩૪:૧૦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વચનો જરૂરિયાતો પૂરી કરે છે અને સાધકો માટે કોઈ અભાવ નથી.</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શિસ્ત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૧ કોરીંથી ૯:૨૪-૨૭, યશાયાહ ૪૦:૨૮-૩૧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શાશ્વત શક્તિ માટે તાલીમ લેવાની તુલના કરે છે.</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તાકીદ/આત્મીયતા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યશાયાહ ૫૫:૬, ગીતશાસ્ત્ર ૬૩:૧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તાત્કાલિક, તરસ જેવી શોધ માટે હાકલ કરે છે.</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આ દસ્તાવેજનો ઉપયોગ વ્યક્તિગત અભ્યાસ, જૂથ ચર્ચાઓ અથવા શિક્ષણ માટે થઈ શકે છે. જો વધુ વિસ્તરણ અથવા સંદર્ભોની જરૂર હોય, તો &amp;quot;શોધવું&amp;quot; અથવા &amp;quot;પીછો કરવો&amp;quot; પર વધારાના શ્લોકો માટે બાઇબલ કોનકોર્ડન્સનો સંપર્ક કરવાનું વિચારો.</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