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બાપ્તિસ્મા: ખ્રિસ્તમાં નવા જીવનનો પ્રવેશદ્વાર</w:t>
      </w:r>
    </w:p>
    <w:p w14:paraId="6588BC9A" w14:textId="77777777" w:rsidR="00DC1DFD" w:rsidRPr="00DC1DFD" w:rsidRDefault="00DC1DFD" w:rsidP="00DC1DFD">
      <w:r>
        <w:t>બાપ્તિસ્મા (ગ્રીક બાપ્ટીઝો પરથી, જેનો અર્થ &amp;quot;નિમજ્જન કરવું&amp;quot; થાય છે) એ વિશ્વાસનું એક પાયાનું કાર્ય છે, જે આપણને ખ્રિસ્તના મૃત્યુ, દફન અને પુનરુત્થાન સાથે જોડે છે. તે એક દૈવી નિમણૂક છે જ્યાં ભગવાન પાપોને માફ કરે છે, પવિત્ર આત્મા આપે છે અને નવા જીવનની શરૂઆત કરે છે. આ અભ્યાસ બાપ્તિસ્મા, મુક્તિ માટે તેની આવશ્યકતા અને તેની પરિવર્તનશીલ શક્તિ પર બાઈબલના શિક્ષણની શોધ કરે છે.</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૧. ઈસુનો ઉપદેશ: તમારે ફરીથી જન્મ લેવો જ જોઇએ</w:t>
      </w:r>
    </w:p>
    <w:p w14:paraId="7EDCA219" w14:textId="77777777" w:rsidR="00DC1DFD" w:rsidRPr="00DC1DFD" w:rsidRDefault="00DC1DFD" w:rsidP="00DC1DFD">
      <w:r>
        <w:t>શાસ્ત્ર: યોહાન ૩:૩-૮ “ઈસુએ જવાબ આપ્યો, &amp;#39;હું તમને ખરેખર કહું છું, કોઈ પણ વ્યક્તિ નવો જન્મ ન લે ત્યાં સુધી... પાણી અને આત્માથી જન્મ ન લે ત્યાં સુધી તે દેવના રાજ્યને જોઈ શકતું નથી.”</w:t>
      </w:r>
    </w:p>
    <w:p w14:paraId="7143A6FE" w14:textId="77777777" w:rsidR="00DC1DFD" w:rsidRPr="00DC1DFD" w:rsidRDefault="00DC1DFD" w:rsidP="00DC1DFD">
      <w:r>
        <w:t>A. પાણી અને આત્માથી જન્મેલા ઈસુ &amp;quot;ફરીથી જન્મેલા&amp;quot; થવાને બાપ્તિસ્મા સાથે સરખાવે છે - પાણી અને પવિત્ર આત્મા દ્વારા આધ્યાત્મિક પુનર્જન્મ, જે આપણને નવી રચનાઓ બનાવે છે. 1 પીટર 1:3 જાહેર કરે છે, &amp;quot;તેમની મહાન દયામાં તેમણે ઈસુ ખ્રિસ્તના પુનરુત્થાન દ્વારા જીવંત આશામાં આપણને નવો જન્મ આપ્યો છે,&amp;quot; બાપ્તિસ્માને પુનરુત્થાનની આશા સાથે જોડતા. 1 પીટર 1:23 ઉમેરે છે, &amp;quot;કેમ કે તમે ફરીથી જન્મ્યા છો... દેવના જીવંત અને ટકાઉ શબ્દ દ્વારા,&amp;quot; આ પુનર્જન્મમાં સુવાર્તાની ભૂમિકા દર્શાવે છે. યાકૂબ 1:18 મજબૂત બનાવે છે, &amp;quot;તેણે સત્યના શબ્દ દ્વારા આપણને જન્મ આપવાનું પસંદ કર્યું,&amp;quot; બાપ્તિસ્મામાં દેવના શબ્દનું પાલન કરવા પર ભાર મૂકે છે. તિતસ 3:5 - &amp;quot;તેણે પુનર્જન્મના સ્નાન અને પવિત્ર આત્મા દ્વારા નવીકરણ દ્વારા આપણને બચાવ્યા&amp;quot; - આ સત્યોને એકસાથે જોડે છે. વધારાની કલમ: યોહાન 3:5 - &amp;quot;કોઈ પણ વ્યક્તિ પાણી અને આત્માથી જન્મ્યા વિના દેવના રાજ્યમાં પ્રવેશી શકતું નથી.&amp;quot;</w:t>
      </w:r>
    </w:p>
    <w:p w14:paraId="4B6A5FAD" w14:textId="77777777" w:rsidR="00DC1DFD" w:rsidRPr="00DC1DFD" w:rsidRDefault="00DC1DFD" w:rsidP="00DC1DFD">
      <w:r>
        <w:t>B. ઈશ્વરના રાજ્યમાં પ્રવેશવા માટે આવશ્યક બાપ્તિસ્મા એ મુક્તિ માટે એક દૈવી શરત છે, જેના વિના કોઈ પણ ઈશ્વરના રાજ્યમાં પ્રવેશી શકતું નથી (યોહાન ૩:૫). માર્ક ૧૬:૧૬ - &amp;quot;જે કોઈ વિશ્વાસ કરે છે અને બાપ્તિસ્મા લે છે તે બચી જશે.&amp;quot; પ્રશ્ન: &amp;quot;ફરીથી જન્મ લેવાનો&amp;quot; તમારા માટે શું અર્થ છે? બાપ્તિસ્મા આ પરિવર્તનને કેવી રીતે પ્રતિબિંબિત કરે છે?</w:t>
      </w:r>
    </w:p>
    <w:p w14:paraId="4AE53DFF" w14:textId="77777777" w:rsidR="00DC1DFD" w:rsidRPr="00DC1DFD" w:rsidRDefault="00DC1DFD" w:rsidP="00DC1DFD">
      <w:r>
        <w:t>C. ભગવાનનું ચમત્કારિક કાર્ય બાપ્તિસ્મામાં આત્માનું કાર્ય પવનની જેમ અદ્રશ્ય છે (યોહાન 3:8), પરંતુ તેની અસરો - ક્ષમા, નવીકરણ અને નવું જીવન - ગહન છે. પ્રશ્ન: બાપ્તિસ્મામાં ચમત્કારિક આધ્યાત્મિક પુનર્જન્મનો વિચાર તમારા વિશ્વાસને કેવી રીતે પ્રેરણા આપે છે?</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પ્રેરિતોનું શિક્ષણ: વિશ્વાસ કરો, પસ્તાવો કરો અને બાપ્તિસ્મા લો</w:t>
      </w:r>
    </w:p>
    <w:p w14:paraId="67C84C67" w14:textId="77777777" w:rsidR="00DC1DFD" w:rsidRPr="00DC1DFD" w:rsidRDefault="00DC1DFD" w:rsidP="00DC1DFD">
      <w:r>
        <w:t>શાસ્ત્ર: પ્રેરિતોનાં કૃત્યો ૨:૨૨-૨૪, ૩૬-૪૧ “&amp;#39;આપણે શું કરીશું?&amp;#39; પિતરે જવાબ આપ્યો, &amp;#39;તમારા પાપોની માફી માટે ઈસુ ખ્રિસ્તના નામે પસ્તાવો કરો અને બાપ્તિસ્મા લો. અને તમને પવિત્ર આત્માનું દાન પ્રાપ્ત થશે.&amp;#39;”</w:t>
      </w:r>
    </w:p>
    <w:p w14:paraId="0A2809D3" w14:textId="77777777" w:rsidR="00DC1DFD" w:rsidRPr="00DC1DFD" w:rsidRDefault="00DC1DFD" w:rsidP="00DC1DFD">
      <w:r>
        <w:t>A. આપણા પાપો ઈસુને વધસ્તંભે જડવામાં આવ્યા આપણા પાપોએ ઈસુનું મૃત્યુ જરૂરી બનાવ્યું, જાણે આપણે ખીલા મારીએ. યશાયાહ 53:5 - &amp;quot;તે આપણા અપરાધોને કારણે વીંધાયો હતો... જે સજા આપણને શાંતિ આપતી હતી તે તેના પર હતી.&amp;quot; આ સત્ય આપણા હૃદયને વીંધી નાખશે, શરણાગતિને પ્રેરિત કરશે (પ્રેરિતોનાં કૃત્યો 2:37).</w:t>
      </w:r>
    </w:p>
    <w:p w14:paraId="3D0DA78A" w14:textId="77777777" w:rsidR="00DC1DFD" w:rsidRPr="00DC1DFD" w:rsidRDefault="00DC1DFD" w:rsidP="00DC1DFD">
      <w:r>
        <w:t>B. ઈસુનું પુનરુત્થાન સુવાર્તાને માન્ય કરે છે ઈસુનું પુનરુત્થાન મૃત્યુ પર તેમની શક્તિ સાબિત કરે છે અને મુક્તિના ભગવાનના વચનની પુષ્ટિ કરે છે (પ્રેરિતોનાં કૃત્યો 2:24). 1 કોરીંથી 15:17 - &amp;quot;જો ખ્રિસ્ત સજીવન થયો નથી, તો તમારો વિશ્વાસ વ્યર્થ છે; તમે હજુ પણ તમારા પાપોમાં છો.&amp;quot;</w:t>
      </w:r>
    </w:p>
    <w:p w14:paraId="4FE12256" w14:textId="77777777" w:rsidR="00DC1DFD" w:rsidRPr="00DC1DFD" w:rsidRDefault="00DC1DFD" w:rsidP="00DC1DFD">
      <w:r>
        <w:t>C. પ્રતિભાવ: પસ્તાવો કરો અને બાપ્તિસ્મા લો પીટરનો આદેશ સ્પષ્ટ છે: પસ્તાવો કરો અને ક્ષમા અને આત્મા માટે બાપ્તિસ્મા લો (પ્રેરિતોનાં કૃત્યો 2:38). પ્રેરિતોનાં કૃત્યો 2:41, 47 દર્શાવે છે કે &amp;quot;જેઓએ તેનો સંદેશો સ્વીકાર્યો તેઓ બાપ્તિસ્મા પામ્યા, અને ... પ્રભુએ દરરોજ બચાવાતા લોકોને તેમની સંખ્યામાં ઉમેર્યા,&amp;quot; જે મુક્તિ અને ચર્ચ સભ્યપદમાં બાપ્તિસ્માની ભૂમિકાની પુષ્ટિ કરે છે. પ્રેરિતોનાં કૃત્યો 22:16 - &amp;quot;તમે શેની રાહ જુઓ છો? ઉઠો, બાપ્તિસ્મા લો અને તમારા પાપો ધોઈ નાખો.&amp;quot;</w:t>
      </w:r>
    </w:p>
    <w:p w14:paraId="0AEF28D8" w14:textId="77777777" w:rsidR="00DC1DFD" w:rsidRPr="00DC1DFD" w:rsidRDefault="00DC1DFD" w:rsidP="00DC1DFD">
      <w:r>
        <w:t>D. ક્રિયામાં શ્રદ્ધા બાપ્તિસ્મા એ ભગવાનની કૃપા પ્રત્યે વિશ્વાસનો પ્રતિભાવ છે. ગલાતી ૪:૬ - &amp;quot;ઈશ્વરે પોતાના પુત્રના આત્માને આપણા હૃદયમાં મોકલ્યો, જે &amp;#39;અબ્બા, પિતા&amp;#39; એમ પોકારે છે.&amp;quot; બાપ્તિસ્મા દ્વારા આપણા દત્તક લેવાની પુષ્ટિ કરે છે. પ્રશ્ન: ઈસુનું મૃત્યુ અને પુનરુત્થાન તમને કેવી રીતે પ્રતિભાવ આપવા પ્રેરે છે? શું તમે પસ્તાવો કરવા અને બાપ્તિસ્મા લેવા તૈયાર છો?</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૩. બાપ્તિસ્માનો અર્થ</w:t>
      </w:r>
    </w:p>
    <w:p w14:paraId="66D65710" w14:textId="77777777" w:rsidR="00DC1DFD" w:rsidRPr="00DC1DFD" w:rsidRDefault="00DC1DFD" w:rsidP="00DC1DFD">
      <w:r>
        <w:t>બાપ્તિસ્મા એક બહુપક્ષીય ક્રિયા છે, જે આધ્યાત્મિક મહત્વથી ભરપૂર છે.</w:t>
      </w:r>
    </w:p>
    <w:p w14:paraId="47D6FC4B" w14:textId="77777777" w:rsidR="00DC1DFD" w:rsidRPr="00DC1DFD" w:rsidRDefault="00DC1DFD" w:rsidP="009876C7">
      <w:pPr>
        <w:pStyle w:val="Heading2"/>
      </w:pPr>
      <w:r>
        <w:t>A. બાપ્તિસ્મા આપણને ખ્રિસ્તના મૃત્યુ, દફન અને પુનરુત્થાન સાથે જોડે છે.</w:t>
      </w:r>
    </w:p>
    <w:p w14:paraId="1D99B046" w14:textId="77777777" w:rsidR="00DC1DFD" w:rsidRPr="00DC1DFD" w:rsidRDefault="00DC1DFD" w:rsidP="00DC1DFD">
      <w:r>
        <w:t>શાસ્ત્ર: રોમનો ૬:૨-૭ “આપણે બધા જેમણે ખ્રિસ્ત ઈસુમાં બાપ્તિસ્મા લીધું હતું, તેઓ તેમના મૃત્યુમાં બાપ્તિસ્મા પામ્યા... તેમની સાથે દફનાવવામાં આવ્યા... જેથી જેમ ખ્રિસ્તને ઉઠાડવામાં આવ્યા... તેમ આપણે પણ નવું જીવન જીવી શકીએ.”</w:t>
      </w:r>
    </w:p>
    <w:p w14:paraId="2C0C3DE7" w14:textId="77777777" w:rsidR="00DC1DFD" w:rsidRPr="00DC1DFD" w:rsidRDefault="00DC1DFD" w:rsidP="00DC1DFD">
      <w:pPr>
        <w:numPr>
          <w:ilvl w:val="0"/>
          <w:numId w:val="1"/>
        </w:numPr>
      </w:pPr>
      <w:r>
        <w:t xml:space="preserve">દફન અને પુનરુત્થાન: બાપ્તિસ્મા આપણને ખ્રિસ્તના મૃત્યુમાં ડૂબાડે છે, આપણા પાપી સ્વને દફનાવે છે, અને આપણને નવા જીવનમાં ઉઠાડે છે. ગલાતી 2:20 - &amp;quot;મને ખ્રિસ્ત સાથે વધસ્તંભે જડવામાં આવ્યો છે,&amp;quot; આ જોડાણ પ્રતિબિંબિત કરે છે. કોલોસી 1:13 - &amp;quot;તેણે આપણને અંધકારના આધિપત્યમાંથી બચાવ્યા છે અને આપણને પુત્રના રાજ્યમાં લાવ્યા છે,&amp;quot; બાપ્તિસ્માના ખ્રિસ્તના રાજ્યમાં સ્થાનાંતરણ દર્શાવે છે. કોલોસી 3:1 - &amp;quot;તમે ખ્રિસ્ત સાથે ઉઠાડવામાં આવ્યા છો, તેથી તમારા હૃદય ઉપરની વસ્તુઓ પર મૂકો,&amp;quot; આ નવા જીવનને જીવવા માટે આપણને બોલાવે છે. </w:t>
      </w:r>
    </w:p>
    <w:p w14:paraId="6CAFA3E7" w14:textId="77777777" w:rsidR="00DC1DFD" w:rsidRPr="00DC1DFD" w:rsidRDefault="00DC1DFD" w:rsidP="00DC1DFD">
      <w:pPr>
        <w:numPr>
          <w:ilvl w:val="0"/>
          <w:numId w:val="1"/>
        </w:numPr>
      </w:pPr>
      <w:r>
        <w:t>ખ્રિસ્તમાં: બાપ્તિસ્મા આપણને &amp;quot;ખ્રિસ્તમાં&amp;quot; મૂકે છે (ગલાતી ૩:૨૬-૨૭ - &amp;quot;તમે બધા જેમણે ખ્રિસ્તમાં બાપ્તિસ્મા લીધું છે, તેમણે ખ્રિસ્તને પહેરી લીધો છે&amp;quot;). ૧ કોરીંથી ૧:૧૩-૧૭ સ્પષ્ટ કરે છે કે બાપ્તિસ્મા આપણને ખ્રિસ્ત સાથે જોડે છે, માનવ નેતાઓ સાથે નહીં, તેના દૈવી હેતુ પર ભાર મૂકે છે. વધારાની કલમ: કોલોસી ૨:૧૨ - &amp;quot;બાપ્તિસ્મામાં તેની સાથે દફનાવવામાં આવ્યા... તમારા વિશ્વાસ દ્વારા તેની સાથે ઉછર્યા.&amp;quot; પ્રશ્ન: ખ્રિસ્તના મૃત્યુ અને પુનરુત્થાનમાં ભાગ લેવાથી પાપ અને નવા જીવન પ્રત્યેનો તમારો દૃષ્ટિકોણ કેવી રીતે બદલાય છે?</w:t>
      </w:r>
    </w:p>
    <w:p w14:paraId="292FBEB8" w14:textId="77777777" w:rsidR="00DC1DFD" w:rsidRPr="00DC1DFD" w:rsidRDefault="00DC1DFD" w:rsidP="009876C7">
      <w:pPr>
        <w:pStyle w:val="Heading2"/>
      </w:pPr>
      <w:r>
        <w:t>B. બાપ્તિસ્મા આપણને બચાવે છે</w:t>
      </w:r>
    </w:p>
    <w:p w14:paraId="27B45E9B" w14:textId="77777777" w:rsidR="00DC1DFD" w:rsidRPr="00DC1DFD" w:rsidRDefault="00DC1DFD" w:rsidP="00DC1DFD">
      <w:r>
        <w:t>શાસ્ત્ર: ૧ પીટર ૩:૨૧-૨૨ &amp;quot;આ પાણી બાપ્તિસ્માનું પ્રતીક છે જે હમણાં તમને બચાવે છે... ઈસુ ખ્રિસ્તના પુનરુત્થાન દ્વારા.&amp;quot;</w:t>
      </w:r>
    </w:p>
    <w:p w14:paraId="4D9E17E8" w14:textId="77777777" w:rsidR="00DC1DFD" w:rsidRPr="00DC1DFD" w:rsidRDefault="00DC1DFD" w:rsidP="00DC1DFD">
      <w:pPr>
        <w:numPr>
          <w:ilvl w:val="0"/>
          <w:numId w:val="2"/>
        </w:numPr>
      </w:pPr>
      <w:r>
        <w:t xml:space="preserve">ધાર્મિક વિધિ નહીં, પણ પ્રતિભાવ: બાપ્તિસ્મા એ શુદ્ધ અંતરાત્મા માટે અપીલ છે, જે ખ્રિસ્તના પુનરુત્થાન દ્વારા આપણને બચાવે છે. પ્રેરિતોનાં કૃત્યો 2:41 હજારો લોકો બાપ્તિસ્મા પામેલા અને બચાવેલા બતાવે છે. </w:t>
      </w:r>
    </w:p>
    <w:p w14:paraId="4507F094" w14:textId="77777777" w:rsidR="00DC1DFD" w:rsidRPr="00DC1DFD" w:rsidRDefault="00DC1DFD" w:rsidP="00DC1DFD">
      <w:pPr>
        <w:numPr>
          <w:ilvl w:val="0"/>
          <w:numId w:val="2"/>
        </w:numPr>
      </w:pPr>
      <w:r>
        <w:t>એક પ્રકાર તરીકે પૂર: પૂરે નુહને બચાવ્યો; બાપ્તિસ્મા આપણને ખ્રિસ્ત સાથે જોડીને બચાવે છે. ૧ પીટર ૧:૩ - &amp;quot;પુનરુત્થાન દ્વારા જીવંત આશામાં નવો જન્મ&amp;quot; - બાપ્તિસ્માની બચાવ શક્તિને ખ્રિસ્તના વિજય સાથે જોડે છે. પ્રશ્ન: ૧ પીટર ૩:૨૧ મુજબ, મુક્તિ માટે બાપ્તિસ્મા શા માટે જરૂરી છે?</w:t>
      </w:r>
    </w:p>
    <w:p w14:paraId="5CA53AAD" w14:textId="77777777" w:rsidR="00DC1DFD" w:rsidRPr="00DC1DFD" w:rsidRDefault="00DC1DFD" w:rsidP="009876C7">
      <w:pPr>
        <w:pStyle w:val="Heading2"/>
      </w:pPr>
      <w:r>
        <w:t>C. બાપ્તિસ્મા પાપી સ્વભાવને દૂર કરે છે</w:t>
      </w:r>
    </w:p>
    <w:p w14:paraId="49C8E1AE" w14:textId="77777777" w:rsidR="00DC1DFD" w:rsidRPr="00DC1DFD" w:rsidRDefault="00DC1DFD" w:rsidP="00DC1DFD">
      <w:r>
        <w:t>શાસ્ત્ર: કોલોસી ૨:૯-૧૫ “તમારું શરીર જે તમારા પર શાસન કરે છે તે બધું ખ્રિસ્ત દ્વારા દૂર કરવામાં આવ્યું હતું... બાપ્તિસ્મામાં તેની સાથે દફનાવવામાં આવ્યા પછી.”</w:t>
      </w:r>
    </w:p>
    <w:p w14:paraId="3A869A17" w14:textId="77777777" w:rsidR="00DC1DFD" w:rsidRPr="00DC1DFD" w:rsidRDefault="00DC1DFD" w:rsidP="00DC1DFD">
      <w:pPr>
        <w:numPr>
          <w:ilvl w:val="0"/>
          <w:numId w:val="3"/>
        </w:numPr>
      </w:pPr>
      <w:r>
        <w:t>આધ્યાત્મિક સુન્નત: બાપ્તિસ્મા વિશ્વાસ દ્વારા આપણા પાપી સ્વભાવને દૂર કરે છે. ગલાતી ૫:૨૪ - &amp;quot;જેઓ ખ્રિસ્તના છે તેઓએ શરીરને વધસ્તંભે ચડાવ્યું છે.&amp;quot; ગલાતી ૬:૧૪ - &amp;quot;જગત મારા માટે વધસ્તંભે જડાયેલું છે,&amp;quot; દુન્યવી ઇચ્છાઓથી મુક્તિ દર્શાવે છે. કોલોસી ૧:૨૨ - &amp;quot;તેણે ખ્રિસ્તના ભૌતિક શરીર દ્વારા મૃત્યુ દ્વારા તમારું સમાધાન કર્યું છે,&amp;quot; સમાધાન પર ભાર મૂકે છે. કોલોસી ૨:૨૦, ૩:૩, ૫ - &amp;quot;તમે ખ્રિસ્ત સાથે મૃત્યુ પામ્યા છો... તમારું જીવન હવે ખ્રિસ્ત સાથે છુપાયેલું છે... મૃત્યુ પામ્યા છે... પૃથ્વી પરની વસ્તુઓ,&amp;quot; બાપ્તિસ્મા દ્વારા પાપ માટે મૃત્યુને મજબૂત બનાવે છે. પ્રશ્ન: &amp;quot;આધ્યાત્મિક સુન્નત&amp;quot; તરીકે બાપ્તિસ્મા ખ્રિસ્તમાં તમારી ઓળખને કેવી રીતે આકાર આપે છે?</w:t>
      </w:r>
    </w:p>
    <w:p w14:paraId="58D241F1" w14:textId="77777777" w:rsidR="00DC1DFD" w:rsidRPr="00DC1DFD" w:rsidRDefault="00DC1DFD" w:rsidP="009876C7">
      <w:pPr>
        <w:pStyle w:val="Heading2"/>
      </w:pPr>
      <w:r>
        <w:t>ડી. બાપ્તિસ્મા ભગવાનની કૃપા વ્યક્ત કરે છે</w:t>
      </w:r>
    </w:p>
    <w:p w14:paraId="15388F5F" w14:textId="77777777" w:rsidR="00DC1DFD" w:rsidRPr="00DC1DFD" w:rsidRDefault="00DC1DFD" w:rsidP="00DC1DFD">
      <w:r>
        <w:t>શાસ્ત્ર: તિતસ ૩:૪-૭ &amp;quot;તેમણે આપણને પુનર્જન્મના સ્નાન અને પવિત્ર આત્મા દ્વારા નવીકરણ દ્વારા બચાવ્યા.&amp;quot;</w:t>
      </w:r>
    </w:p>
    <w:p w14:paraId="35E0FAAA" w14:textId="77777777" w:rsidR="00DC1DFD" w:rsidRPr="00DC1DFD" w:rsidRDefault="00DC1DFD" w:rsidP="00DC1DFD">
      <w:pPr>
        <w:numPr>
          <w:ilvl w:val="0"/>
          <w:numId w:val="4"/>
        </w:numPr>
      </w:pPr>
      <w:r>
        <w:t xml:space="preserve">ભગવાનની દયા: બાપ્તિસ્મા એ જગ્યા છે જ્યાં ભગવાનની કૃપા આપણને શુદ્ધ કરે છે. ૧ કોરીંથી ૬:૧૧ - &amp;quot;તમને ઈસુના નામે ધોવામાં આવ્યા, પવિત્ર કરવામાં આવ્યા, ન્યાયી ઠેરવવામાં આવ્યા.&amp;quot; એફેસી ૫:૨૬ - &amp;quot;શબ્દ દ્વારા પાણીથી સ્નાન કરીને તેને શુદ્ધ કરવું.&amp;quot; હિબ્રૂ ૧૦:૨૨ - &amp;quot;શરીરને શુદ્ધ પાણીથી ધોવામાં આવ્યું.&amp;quot; </w:t>
      </w:r>
    </w:p>
    <w:p w14:paraId="12FD2CB8" w14:textId="77777777" w:rsidR="00DC1DFD" w:rsidRPr="00DC1DFD" w:rsidRDefault="00DC1DFD" w:rsidP="00DC1DFD">
      <w:pPr>
        <w:numPr>
          <w:ilvl w:val="0"/>
          <w:numId w:val="4"/>
        </w:numPr>
      </w:pPr>
      <w:r>
        <w:t>શાશ્વત જીવનના વારસદારો: આપણે શાશ્વત જીવનની આશા સાથે ભગવાનના બાળકો બનીએ છીએ. એફેસી 2:8-9 - &amp;quot;કૃપાથી, વિશ્વાસ દ્વારા તમે બચાવ્યા છો.&amp;quot; પ્રશ્ન: બાપ્તિસ્મા તમારા જીવનમાં ભગવાનની દયા અને દયાને કેવી રીતે પ્રતિબિંબિત કરે છે?</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૪. ક્રિયામાં બાપ્તિસ્મા: પ્રેરિતોનાં કૃત્યોમાંથી ઉદાહરણો</w:t>
      </w:r>
    </w:p>
    <w:p w14:paraId="5CEB42DA" w14:textId="77777777" w:rsidR="00DC1DFD" w:rsidRPr="00DC1DFD" w:rsidRDefault="00DC1DFD" w:rsidP="00DC1DFD">
      <w:r>
        <w:t>પ્રેરિતોનાં કૃત્યોનું પુસ્તક બાપ્તિસ્માની તાકીદ અને આવશ્યકતા દર્શાવે છે.</w:t>
      </w:r>
    </w:p>
    <w:p w14:paraId="48707BAA" w14:textId="77777777" w:rsidR="00DC1DFD" w:rsidRPr="00DC1DFD" w:rsidRDefault="00DC1DFD" w:rsidP="00DC1DFD">
      <w:pPr>
        <w:numPr>
          <w:ilvl w:val="0"/>
          <w:numId w:val="5"/>
        </w:numPr>
      </w:pPr>
      <w:r>
        <w:t xml:space="preserve">પ્રેરિતોનાં કૃત્યો ૨:૩૬-૩૯, ૪૧, ૪૭: દોષિત ઠેરવાયેલા લોકોએ વિશ્વાસ કર્યો પણ ક્ષમા અને આત્મા માટે બાપ્તિસ્માની જરૂર હતી. હજારો લોકો બાપ્તિસ્મા પામ્યા અને ચર્ચમાં ઉમેરાયા. </w:t>
      </w:r>
    </w:p>
    <w:p w14:paraId="1E44F3C3" w14:textId="77777777" w:rsidR="00DC1DFD" w:rsidRPr="00DC1DFD" w:rsidRDefault="00DC1DFD" w:rsidP="00DC1DFD">
      <w:pPr>
        <w:numPr>
          <w:ilvl w:val="0"/>
          <w:numId w:val="5"/>
        </w:numPr>
      </w:pPr>
      <w:r>
        <w:t xml:space="preserve">પ્રેરિતોનાં કૃત્યો ૮:૨૬-૩૮: ઇથોપિયન ખોજાએ સુવાર્તા સાંભળ્યા પછી બાપ્તિસ્મા લીધું, &amp;quot;પાણીમાં નીચે ઉતર્યો.&amp;quot; </w:t>
      </w:r>
    </w:p>
    <w:p w14:paraId="564852DC" w14:textId="77777777" w:rsidR="00DC1DFD" w:rsidRPr="00DC1DFD" w:rsidRDefault="00DC1DFD" w:rsidP="00DC1DFD">
      <w:pPr>
        <w:numPr>
          <w:ilvl w:val="0"/>
          <w:numId w:val="5"/>
        </w:numPr>
      </w:pPr>
      <w:r>
        <w:t xml:space="preserve">પ્રેરિતોનાં કૃત્યો ૧૬:૩૦-૩૩: ફિલિપીના જેલર, વિશ્વાસ કર્યા પછી અને શબ્દ સાંભળ્યા પછી, તરત જ બાપ્તિસ્મા પામ્યો. </w:t>
      </w:r>
    </w:p>
    <w:p w14:paraId="2F9FA5A7" w14:textId="77777777" w:rsidR="00DC1DFD" w:rsidRPr="00DC1DFD" w:rsidRDefault="00DC1DFD" w:rsidP="00DC1DFD">
      <w:pPr>
        <w:numPr>
          <w:ilvl w:val="0"/>
          <w:numId w:val="5"/>
        </w:numPr>
      </w:pPr>
      <w:r>
        <w:t>પ્રેરિતોનાં કૃત્યો ૨૨:૧૬: પ્રાર્થના કરવા છતાં, પાપો ધોવા માટે પાઉલને બાપ્તિસ્માની જરૂર હતી. વધારાની કલમ: પ્રેરિતોનાં કૃત્યો ૧૦:૪૭-૪૮ - &amp;quot;તેમણે તેમને બાપ્તિસ્મા આપવાનો આદેશ આપ્યો,&amp;quot; આત્મા પ્રાપ્ત કર્યા પછી પણ. પ્રશ્ન: બાપ્તિસ્માની તાકીદ અને હેતુ વિશે આ ઉદાહરણો શું શીખવે છે?</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૫. એક બાપ્તિસ્મા: એક પાયાનો સિદ્ધાંત</w:t>
      </w:r>
    </w:p>
    <w:p w14:paraId="2F0DF92D" w14:textId="77777777" w:rsidR="00DC1DFD" w:rsidRPr="00DC1DFD" w:rsidRDefault="00DC1DFD" w:rsidP="00DC1DFD">
      <w:r>
        <w:t>શાસ્ત્ર: એફેસી ૪:૪-૬ “એક શરીર અને એક આત્મા છે... એક પ્રભુ, એક વિશ્વાસ, એક બાપ્તિસ્મા.”</w:t>
      </w:r>
    </w:p>
    <w:p w14:paraId="461CFA9B" w14:textId="77777777" w:rsidR="00DC1DFD" w:rsidRPr="00DC1DFD" w:rsidRDefault="00DC1DFD" w:rsidP="00DC1DFD">
      <w:r>
        <w:t>બાપ્તિસ્મા એ એક મુખ્ય સિદ્ધાંત છે, જે ખ્રિસ્તમાં વિશ્વાસીઓને એક કરે છે. ૧ કોરીંથી ૧૨:૧૩ - &amp;quot;આપણે બધા એક શરીર બનવા માટે એક આત્માથી બાપ્તિસ્મા પામ્યા.&amp;quot; હિબ્રૂ ૬:૨ - &amp;quot;બાપ્તિસ્મા... વિશેની સૂચના પાયાની છે.&amp;quot; પ્રશ્ન: બાઇબલ શા માટે &amp;quot;એક બાપ્તિસ્મા&amp;quot; પર ભાર મૂકે છે? તે વિશ્વાસીઓને કેવી રીતે એક કરે છે?</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૬. સામાન્ય વાંધાઓ અને સ્પષ્ટતાઓ</w:t>
      </w:r>
    </w:p>
    <w:p w14:paraId="53AE4B40" w14:textId="77777777" w:rsidR="00DC1DFD" w:rsidRPr="00DC1DFD" w:rsidRDefault="00DC1DFD" w:rsidP="00DC1DFD">
      <w:pPr>
        <w:numPr>
          <w:ilvl w:val="0"/>
          <w:numId w:val="6"/>
        </w:numPr>
      </w:pPr>
      <w:r>
        <w:t xml:space="preserve">શું બાપ્તિસ્મા ફક્ત પ્રતીક છે? બાપ્તિસ્મા સહભાગી છે, ફક્ત પ્રતીકાત્મક નથી (૧ પીટર ૩:૨૧; કોલોસી ૨:૧૨). </w:t>
      </w:r>
    </w:p>
    <w:p w14:paraId="6089BF5F" w14:textId="77777777" w:rsidR="00DC1DFD" w:rsidRPr="00DC1DFD" w:rsidRDefault="00DC1DFD" w:rsidP="00DC1DFD">
      <w:pPr>
        <w:numPr>
          <w:ilvl w:val="0"/>
          <w:numId w:val="6"/>
        </w:numPr>
      </w:pPr>
      <w:r>
        <w:t xml:space="preserve">શું ફક્ત શ્રદ્ધા જ બચાવે છે? શ્રદ્ધા માટે ક્રિયાની જરૂર છે (યાકૂબ ૨:૧૭ - &amp;quot;કાર્ય વિના શ્રદ્ધા મૃત છે&amp;quot;). બાપ્તિસ્મા એ શ્રદ્ધાનો પ્રતિભાવ છે (માર્ક ૧૬:૧૬). </w:t>
      </w:r>
    </w:p>
    <w:p w14:paraId="1F7F99A6" w14:textId="77777777" w:rsidR="00DC1DFD" w:rsidRDefault="00DC1DFD" w:rsidP="00DC1DFD">
      <w:pPr>
        <w:numPr>
          <w:ilvl w:val="0"/>
          <w:numId w:val="6"/>
        </w:numPr>
      </w:pPr>
      <w:r>
        <w:t>છંટકાવ કે શિશુ બાપ્તિસ્મા? બાઈબલના બાપ્તિસ્મા એ પસ્તાવો કરનારા વિશ્વાસીઓ માટે ડૂબકી છે (રોમનો ૬:૪; પ્રેરિતોનાં કૃત્યો ૨:૩૮). પ્રશ્ન: બાપ્તિસ્મા વિશે તમારી પાસે જે શંકાઓ છે તેને આ સ્પષ્ટતાઓ કેવી રીતે દૂર કરે છે?</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૭. ઉમેરણ: ઈસુનો બાપ્તિસ્મા અને કબૂતર</w:t>
      </w:r>
    </w:p>
    <w:p w14:paraId="71137270" w14:textId="77777777" w:rsidR="00A357CF" w:rsidRDefault="00A357CF" w:rsidP="00A357CF">
      <w:r>
        <w:t>શાસ્ત્રવચન: માથ્થી ૩:૧૩-૧૭; માર્ક ૧:૯-૧૧; લુક ૩:૨૧-૨૨; યોહાન ૧:૩૨-૩૪</w:t>
      </w:r>
    </w:p>
    <w:p w14:paraId="121A1ED0" w14:textId="77777777" w:rsidR="00A357CF" w:rsidRDefault="00A357CF" w:rsidP="00A357CF">
      <w:r>
        <w:t>&amp;quot;જ્યારે ઈસુ બાપ્તિસ્મા પામ્યા... ત્યારે આકાશ ખુલી ગયું, અને તેમણે ઈશ્વરના આત્માને કબૂતરની જેમ ઊતરતો અને પોતાના પર આવતો જોયો. અને આકાશમાંથી એક વાણી થઈ, &amp;#39;આ મારો પુત્ર છે, જેને હું પ્રેમ કરું છું; તેના પર હું પ્રસન્ન છું.&amp;#39;&amp;quot; (માથ્થી ૩:૧૬-૧૭)</w:t>
      </w:r>
    </w:p>
    <w:p w14:paraId="5E60DB10" w14:textId="77777777" w:rsidR="00A357CF" w:rsidRDefault="00A357CF" w:rsidP="005A56DF">
      <w:pPr>
        <w:pStyle w:val="Heading2"/>
      </w:pPr>
      <w:r>
        <w:t>A. નવી રચના અને બાળજન્મના પ્રતીક તરીકે કબૂતર</w:t>
      </w:r>
    </w:p>
    <w:p w14:paraId="44C0CD9A" w14:textId="77777777" w:rsidR="00A357CF" w:rsidRDefault="00A357CF" w:rsidP="00A357CF">
      <w:r>
        <w:t>ઈસુનો બાપ્તિસ્મા તેમના સેવાકાર્યનો શુભારંભ દર્શાવે છે અને વિશ્વાસીઓ માટે એક મોડેલ તરીકે સેવા આપે છે. પવિત્ર આત્માનું કબૂતર તરીકે અવતરવું ઉત્પત્તિ 1:2 ને ઉજાગર કરે છે, જ્યાં આત્મા સૃષ્ટિ સમયે પાણી પર ફરે છે, જે નવા જીવનનું પ્રતીક છે. પવિત્રતા અને શાંતિનું પ્રતીક, કબૂતર, બાળજન્મના કોમળ ઉદભવને પ્રતિબિંબિત કરે છે, જે બાપ્તિસ્મામાં વિશ્વાસીના આધ્યાત્મિક પુનર્જન્મને દર્શાવે છે (યોહાન 3:5). યોહાન 1:32-34 ભાર મૂકે છે, &amp;quot;મેં આત્માને કબૂતર તરીકે સ્વર્ગમાંથી નીચે આવતા અને તેના પર રહેતો જોયો,&amp;quot; ઈસુને પવિત્ર આત્માથી બાપ્તિસ્મા આપનાર તરીકે પુષ્ટિ આપે છે.</w:t>
      </w:r>
    </w:p>
    <w:p w14:paraId="13874E87" w14:textId="77777777" w:rsidR="00A357CF" w:rsidRDefault="00A357CF" w:rsidP="005A56DF">
      <w:pPr>
        <w:pStyle w:val="Heading2"/>
      </w:pPr>
      <w:r>
        <w:t>B. નુહના વહાણ અને કબૂતરના અર્પણ સાથે જોડાણ</w:t>
      </w:r>
    </w:p>
    <w:p w14:paraId="48DC5A06" w14:textId="77777777" w:rsidR="00A357CF" w:rsidRDefault="00A357CF" w:rsidP="00A357CF">
      <w:r>
        <w:t>ઈસુના બાપ્તિસ્મામાં જોવા મળતું કબૂતર નુહના વહાણ સાથે જોડાયેલું છે (ઉત્પત્તિ 8:8-12), જ્યાં કબૂતર જૈતૂનના પાન સાથે પાછું આવ્યું, જે પૂરના અંત અને સૃષ્ટિના નવીકરણનો સંકેત આપે છે. આ બાપ્તિસ્માને પાણીમાં નવા જીવન તરફ જવાના માર્ગ તરીકે સમાંતર બનાવે છે (1 પીટર 3:20-21). લેવીય 12:6-8 માં, બાળજન્મ પછી શુદ્ધિકરણ માટે કબૂતરનું અર્પણ સૂચવવામાં આવ્યું છે, જે કબૂતરના નવી શરૂઆત અને શુદ્ધતા સાથેના જોડાણને મજબૂત બનાવે છે. કબૂતરના ઉતરાણ સાથે ઈસુનો બાપ્તિસ્મા, બાપ્તિસ્મામાં વિશ્વાસીના શુદ્ધિકરણ અને પુનર્જન્મનું પૂર્વદર્શન કરે છે.</w:t>
      </w:r>
    </w:p>
    <w:p w14:paraId="028840ED" w14:textId="77777777" w:rsidR="00A357CF" w:rsidRDefault="00A357CF" w:rsidP="005A56DF">
      <w:pPr>
        <w:pStyle w:val="Heading2"/>
      </w:pPr>
      <w:r>
        <w:t>C. ભગવાનની પુષ્ટિ અને દત્તક</w:t>
      </w:r>
    </w:p>
    <w:p w14:paraId="402F6464" w14:textId="77777777" w:rsidR="00A357CF" w:rsidRDefault="00A357CF" w:rsidP="00A357CF">
      <w:r>
        <w:t>પિતાની ઘોષણા, &amp;quot;આ મારો પુત્ર છે,&amp;quot; બાપ્તિસ્માને દૈવી દત્તક લેવાની ક્ષણ તરીકે સ્થાપિત કરે છે, જે ગલાતી 4:6 માં પડઘો પાડે છે, જ્યાં વિશ્વાસીઓ બાપ્તિસ્મામાં પ્રાપ્ત આત્મા દ્વારા &amp;quot;અબ્બા, પિતા&amp;quot; પોકારે છે. કબૂતર આત્માની પરિવર્તનશીલ શક્તિ પર ભાર મૂકે છે, જે ખ્રિસ્તમાં એક નવું જીવન શરૂ કરે છે.</w:t>
      </w:r>
    </w:p>
    <w:p w14:paraId="75CD53C9" w14:textId="15A4294A" w:rsidR="00B20C76" w:rsidRPr="00DC1DFD" w:rsidRDefault="00A357CF" w:rsidP="00A357CF">
      <w:r>
        <w:t>પ્રશ્ન: નુહના વહાણ અને શુદ્ધિકરણના અર્પણ સાથે જોડાયેલ કબૂતરનું પ્રતીકવાદ, બાપ્તિસ્માને એક નવી શરૂઆત તરીકે કેવી રીતે વધારે છે?</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નિષ્કર્ષ: બાપ્તિસ્માની શક્તિ</w:t>
      </w:r>
    </w:p>
    <w:p w14:paraId="5521F1C0" w14:textId="77777777" w:rsidR="00DC1DFD" w:rsidRPr="00DC1DFD" w:rsidRDefault="00DC1DFD" w:rsidP="00DC1DFD">
      <w:r>
        <w:t>બાપ્તિસ્મા એ જગ્યા છે જ્યાં ભગવાનની કૃપા માનવ વિશ્વાસને મળે છે. પસ્તાવો અને નિમજ્જન દ્વારા, આપણે ખ્રિસ્તના મૃત્યુ, દફન અને પુનરુત્થાનમાં ભાગ લઈએ છીએ, ક્ષમા, પવિત્ર આત્મા અને નવું જીવન પ્રાપ્ત કરીએ છીએ. પ્રેરિતોનાં કૃત્યો 22:16 વિનંતી કરે છે, &amp;quot;તમે શેની રાહ જુઓ છો?&amp;quot; ભગવાનની યોજનાને સ્વીકારો અને શાશ્વત જીવનની આશામાં ચાલો! સામ્યતા: જેમ ફોટો લેતા પહેલા કેમેરામાં ફિલ્મ લોડ કરવી, પસ્તાવો હૃદયને તૈયાર કરે છે, અને બાપ્તિસ્મા ભગવાનના બચાવ કાર્યને કેદ કરે છે. અંતિમ શ્લોક: 2 કોરીંથી 5:17 - &amp;quot;જો કોઈ ખ્રિસ્તમાં છે, તો નવી રચના આવી છે: જૂનું ગયું છે, નવું અહીં છે!&amp;quot;</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