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ભગવાનના રાજ્યમાંથી બાકાત રાખવામાં આવેલા પાપો અને પાપીઓનું વિગતવાર વિશ્લેષણ અને ધર્મત્યાગમાં તેમની ભૂમિકા</w:t>
      </w:r>
    </w:p>
    <w:p w14:paraId="0AE1D8D3" w14:textId="77777777" w:rsidR="00416676" w:rsidRPr="00416676" w:rsidRDefault="00416676" w:rsidP="00416676">
      <w:r>
        <w:t>આ દસ્તાવેજ ધર્મત્યાગ પરના વ્યાપક અભ્યાસના વિભાગ 10 (જેઓ રાજ્યમાં પ્રવેશ કરશે નહીં) અને વિભાગ 8 (1 કોરીંથી 5 અને માથ્થી 15-16 માંથી આંતરદૃષ્ટિ) માં સૂચિબદ્ધ પાપો અને પાપીઓના વર્ગો પર વિગતવાર વર્ણન કરે છે. શાસ્ત્રમાં ઓળખાયેલા આ પાપો અને પાપીઓ, એવા વર્તન અને આધ્યાત્મિક પરિસ્થિતિઓ સાથે સંકળાયેલા છે જે ભગવાનના રાજ્યમાંથી બાકાત રાખવા તરફ દોરી જાય છે અને પતન (ધર્મત્યાગ) માં ફાળો આપે છે. દરેક પાપનું વિશ્લેષણ મૂળ ગ્રીક (નવો કરાર) અને હિબ્રુ (જૂનો કરાર, જ્યાં સંબંધિત હોય) શબ્દોનો ઉપયોગ કરીને તેમના અર્થ સ્પષ્ટ કરવા માટે કરવામાં આવે છે, જેમાં તમામ શ્લોકો અંગ્રેજી માનક સંસ્કરણ (ESV) નો ઉપયોગ કરીને તેમના બાઈબલના સંદર્ભમાં ચકાસવામાં આવે છે. વિશ્લેષણ દરેક પાપની પ્રકૃતિ, ધર્મત્યાગ સાથે તેના જોડાણ અને આધ્યાત્મિક શક્તિઓ (દા.ત., ભૂલની ભાવના) ની શોધ કરે છે જે આવા વર્તણૂકોને પ્રભાવિત કરી શકે છે, આ પાપોને રોકવામાં સત્યના આત્માના મહત્વ પર ભાર મૂકે છે.</w:t>
      </w:r>
    </w:p>
    <w:p w14:paraId="1547CE07" w14:textId="77777777" w:rsidR="00416676" w:rsidRPr="00416676" w:rsidRDefault="00416676" w:rsidP="006E706A">
      <w:pPr>
        <w:pStyle w:val="Heading1"/>
      </w:pPr>
      <w:r>
        <w:t>૧. પરિચય</w:t>
      </w:r>
    </w:p>
    <w:p w14:paraId="7EB79EEF" w14:textId="77777777" w:rsidR="00416676" w:rsidRPr="00416676" w:rsidRDefault="00416676" w:rsidP="00416676">
      <w:r>
        <w:t>બાઇબલ ચેતવણી આપે છે કે અમુક પાપો અને પસ્તાવો ન કરનારા પાપીઓ ઈશ્વરના રાજ્યનો વારસો મેળવશે નહીં, જે બળવો અથવા ઉપેક્ષાની સ્થિતિને પ્રતિબિંબિત કરે છે જે ધર્મત્યાગ સાથે સુસંગત છે - ઈશ્વરમાં વિશ્વાસથી દૂર રહેવું. મૂળ દસ્તાવેજના વિભાગ 10 માં પ્રકટીકરણ 21:8, માથ્થી 7:21-23, 1 કોરીંથી 6:9-10, અને ગલાતી 5:19-21 નો ઉલ્લેખ કરવામાં આવ્યો છે, જેમાં રાજ્યમાંથી બાકાત રાખવામાં આવેલા ચોક્કસ પાપો અને પાપીઓની શ્રેણીઓની યાદી આપવામાં આવી છે. વિભાગ 8 1 કોરીંથી 5 અને માથ્થી 15-16 માંથી લેવામાં આવ્યો છે, જે જાતીય અનૈતિકતા, લોભ અને દંભ જેવા પાપોને પ્રકાશિત કરે છે, જે ચર્ચને ભ્રષ્ટ કરે છે અને ધર્મત્યાગ તરફ દોરી જાય છે. આ દસ્તાવેજ આ પાપો અને પાપીઓની વિગતવાર તપાસ પૂરી પાડે છે, મૂળ ભાષાના શબ્દોનો ઉપયોગ કરીને તેમના અર્થ અને આધ્યાત્મિક પતનમાં તેમની ભૂમિકાને ઉજાગર કરે છે. વિશ્લેષણ સત્યના આત્મા, જે આજ્ઞાપાલન અને દ્રઢતાને પ્રોત્સાહન આપે છે, અને ભૂલની ભાવના, જે છેતરપિંડી અને બળવોને પ્રોત્સાહન આપે છે, જે ધર્મત્યાગ તરફ દોરી જાય છે, વચ્ચેના તફાવતને રેખાંકિત કરે છે.</w:t>
      </w:r>
    </w:p>
    <w:p w14:paraId="65592019" w14:textId="77777777" w:rsidR="00416676" w:rsidRPr="00416676" w:rsidRDefault="00416676" w:rsidP="006E706A">
      <w:pPr>
        <w:pStyle w:val="Heading1"/>
      </w:pPr>
      <w:r>
        <w:t>2. વિભાગ 10 માંથી પાપો અને પાપીઓ: જેઓ રાજ્યમાં પ્રવેશ કરશે નહીં</w:t>
      </w:r>
    </w:p>
    <w:p w14:paraId="273140DE" w14:textId="77777777" w:rsidR="00416676" w:rsidRPr="00416676" w:rsidRDefault="00416676" w:rsidP="00416676">
      <w:pPr>
        <w:rPr>
          <w:b/>
          <w:bCs/>
        </w:rPr>
      </w:pPr>
      <w:r>
        <w:t>પ્રકટીકરણ ૨૧:૮</w:t>
      </w:r>
    </w:p>
    <w:p w14:paraId="279239B3" w14:textId="77777777" w:rsidR="00416676" w:rsidRPr="00416676" w:rsidRDefault="00416676" w:rsidP="00416676">
      <w:r>
        <w:t>ટેક્સ્ટ: &amp;quot;કાયર, અવિશ્વાસુ, ઘૃણાસ્પદ, ખૂનીઓ, જાતીય અનૈતિક, જાદુગરો, મૂર્તિપૂજકો અને બધા જૂઠા, તેમનો ભાગ અગ્નિ અને ગંધકથી બળતી તળાવમાં હશે&amp;quot; (ESV).</w:t>
      </w:r>
    </w:p>
    <w:p w14:paraId="2FBC5295" w14:textId="77777777" w:rsidR="00416676" w:rsidRPr="00416676" w:rsidRDefault="00416676" w:rsidP="00416676">
      <w:r>
        <w:t>વિશ્લેષણ:</w:t>
      </w:r>
    </w:p>
    <w:p w14:paraId="66B8EDB3" w14:textId="77777777" w:rsidR="00416676" w:rsidRPr="00416676" w:rsidRDefault="00416676" w:rsidP="00416676">
      <w:pPr>
        <w:numPr>
          <w:ilvl w:val="0"/>
          <w:numId w:val="1"/>
        </w:numPr>
      </w:pPr>
      <w:r>
        <w:t>કાયર (δειλοῖς, deilois):</w:t>
      </w:r>
    </w:p>
    <w:p w14:paraId="5F83E87B" w14:textId="77777777" w:rsidR="00416676" w:rsidRPr="00416676" w:rsidRDefault="00416676" w:rsidP="00416676">
      <w:pPr>
        <w:numPr>
          <w:ilvl w:val="1"/>
          <w:numId w:val="1"/>
        </w:numPr>
      </w:pPr>
      <w:r>
        <w:t>ગ્રીક અર્થ: ડેઇલોસ પરથી, જેનો અર્થ &amp;quot;ભયભીત&amp;quot; અથવા &amp;quot;ડરપોક&amp;quot; થાય છે, જેનો અર્થ કસોટીઓનો સામનો કરતી વખતે હિંમત અથવા વિશ્વાસનો અભાવ થાય છે. પ્રકટીકરણ 21:8 માં, તે એવા લોકોનો ઉલ્લેખ કરે છે જેઓ સતાવણી અથવા દુઃખના ડરને કારણે વિશ્વાસથી પાછળ હટી જાય છે, જે હિબ્રૂ 10:38-39 સાથે સુસંગત છે: &amp;quot;મારો ન્યાયી માણસ વિશ્વાસથી જીવશે, અને જો તે પાછળ હટી જાય, તો મારા આત્માને તેના પર કોઈ આનંદ નથી&amp;quot; (ESV).</w:t>
      </w:r>
    </w:p>
    <w:p w14:paraId="627AAB92" w14:textId="77777777" w:rsidR="00416676" w:rsidRPr="00416676" w:rsidRDefault="00416676" w:rsidP="00416676">
      <w:pPr>
        <w:numPr>
          <w:ilvl w:val="1"/>
          <w:numId w:val="1"/>
        </w:numPr>
      </w:pPr>
      <w:r>
        <w:t>ધર્મત્યાગ સાથે જોડાણ: કાયરતા દ્રઢ રહેવામાં નિષ્ફળતાને પ્રતિબિંબિત કરે છે, જે ધર્મત્યાગનું લક્ષણ છે (હિબ્રૂ 3:12). ભૂલની ભાવના ભયનો ઉપયોગ કરે છે, જે વિશ્વાસનો ત્યાગ તરફ દોરી જાય છે (માર્ક 4:17), જ્યારે સત્યનો આત્મા હિંમતને શક્તિ આપે છે (2 તીમોથી 1:7).</w:t>
      </w:r>
    </w:p>
    <w:p w14:paraId="1714E7AB" w14:textId="77777777" w:rsidR="00416676" w:rsidRPr="00416676" w:rsidRDefault="00416676" w:rsidP="00416676">
      <w:pPr>
        <w:numPr>
          <w:ilvl w:val="0"/>
          <w:numId w:val="1"/>
        </w:numPr>
      </w:pPr>
      <w:r>
        <w:t>અવિશ્વાસુ (ἀπίστοις, apistois):</w:t>
      </w:r>
    </w:p>
    <w:p w14:paraId="1808469E" w14:textId="77777777" w:rsidR="00416676" w:rsidRPr="00416676" w:rsidRDefault="00416676" w:rsidP="00416676">
      <w:pPr>
        <w:numPr>
          <w:ilvl w:val="1"/>
          <w:numId w:val="1"/>
        </w:numPr>
      </w:pPr>
      <w:r>
        <w:t>ગ્રીક અર્થ: એપિસ્ટોસ પરથી, જેનો અર્થ &amp;quot;અવિશ્વાસુ&amp;quot; અથવા &amp;quot;અવિશ્વાસુ&amp;quot; થાય છે, જેનો અર્થ એવા લોકો થાય છે જેઓ ભગવાનને નકારે છે અથવા તેમનામાં વિશ્વાસનો અભાવ ધરાવે છે. તે યાકૂબ 2:19 માં પિસ્ટિસ (વિશ્વાસ) સાથે વિરોધાભાસી છે, જ્યાં રાક્ષસો &amp;quot;વિશ્વાસ કરે છે&amp;quot; (પિસ્તુઓ) પરંતુ બચાવનાર વિશ્વાસનો અભાવ ધરાવે છે.</w:t>
      </w:r>
    </w:p>
    <w:p w14:paraId="1089D76B" w14:textId="77777777" w:rsidR="00416676" w:rsidRPr="00416676" w:rsidRDefault="00416676" w:rsidP="00416676">
      <w:pPr>
        <w:numPr>
          <w:ilvl w:val="1"/>
          <w:numId w:val="1"/>
        </w:numPr>
      </w:pPr>
      <w:r>
        <w:t>ધર્મત્યાગ સાથે જોડાણ: અવિશ્વાસુ લોકો ખ્રિસ્તમાં વિશ્વાસ છોડી દે છે, જે ધર્મત્યાગનું એક લક્ષણ છે (લુક 8:13). ભૂલની ભાવના અવિશ્વાસને પ્રોત્સાહન આપે છે (1 તીમોથી 4:1), જ્યારે સત્યનો આત્મા વિશ્વાસને મજબૂત બનાવે છે (1 યોહાન 4:2).</w:t>
      </w:r>
    </w:p>
    <w:p w14:paraId="1319EA4F" w14:textId="77777777" w:rsidR="00416676" w:rsidRPr="00416676" w:rsidRDefault="00416676" w:rsidP="00416676">
      <w:pPr>
        <w:numPr>
          <w:ilvl w:val="0"/>
          <w:numId w:val="1"/>
        </w:numPr>
      </w:pPr>
      <w:r>
        <w:t>ધિક્કારપાત્ર (ἐβδελυγμένοις, ebdelygmenois):</w:t>
      </w:r>
    </w:p>
    <w:p w14:paraId="643E8248" w14:textId="77777777" w:rsidR="00416676" w:rsidRPr="00416676" w:rsidRDefault="00416676" w:rsidP="00416676">
      <w:pPr>
        <w:numPr>
          <w:ilvl w:val="1"/>
          <w:numId w:val="1"/>
        </w:numPr>
      </w:pPr>
      <w:r>
        <w:t>ગ્રીક અર્થ: bdelyssomai માંથી, જેનો અર્થ &amp;quot;ઘૃણાસ્પદ&amp;quot; અથવા &amp;quot;ઘૃણાસ્પદ&amp;quot; થાય છે, જે ઘણીવાર નૈતિક અથવા આધ્યાત્મિક અશુદ્ધતા સાથે જોડાયેલું હોય છે (દા.ત., લેવીય ૧૮:૨૨ માં મૂર્તિપૂજા, હિબ્રુ toʿevah). પ્રકટીકરણ ૨૧:૮ માં, તે ઘોર પાપથી અશુદ્ધ થયેલા લોકોનું વર્ણન કરે છે.</w:t>
      </w:r>
    </w:p>
    <w:p w14:paraId="4D18FD17" w14:textId="77777777" w:rsidR="00416676" w:rsidRPr="00416676" w:rsidRDefault="00416676" w:rsidP="00416676">
      <w:pPr>
        <w:numPr>
          <w:ilvl w:val="1"/>
          <w:numId w:val="1"/>
        </w:numPr>
      </w:pPr>
      <w:r>
        <w:t>ધર્મત્યાગ સાથે જોડાણ: ઘૃણાસ્પદ વર્તન ઇઝરાયલની મૂર્તિપૂજા જેવું જ, ભગવાનથી ભટકી ગયેલા હૃદયને પ્રતિબિંબિત કરે છે (મેશુવા, યર્મિયા 3:6). ભૂલની ભાવના આવી અશુદ્ધતાને પ્રોત્સાહન આપે છે (યહૂદા 1:4), જ્યારે સત્યનો આત્મા શુદ્ધ કરે છે (એફેસી 5:26).</w:t>
      </w:r>
    </w:p>
    <w:p w14:paraId="52B23BA3" w14:textId="77777777" w:rsidR="00416676" w:rsidRPr="00416676" w:rsidRDefault="00416676" w:rsidP="00416676">
      <w:pPr>
        <w:numPr>
          <w:ilvl w:val="0"/>
          <w:numId w:val="1"/>
        </w:numPr>
      </w:pPr>
      <w:r>
        <w:t>હત્યારા (φονεῦσιν, ફોનયુસિન):</w:t>
      </w:r>
    </w:p>
    <w:p w14:paraId="1AA6C5B7" w14:textId="77777777" w:rsidR="00416676" w:rsidRPr="00416676" w:rsidRDefault="00416676" w:rsidP="00416676">
      <w:pPr>
        <w:numPr>
          <w:ilvl w:val="1"/>
          <w:numId w:val="1"/>
        </w:numPr>
      </w:pPr>
      <w:r>
        <w:t>ગ્રીક અર્થ: ફોનસ પરથી, જેનો અર્થ &amp;quot;ખૂની&amp;quot; થાય છે અથવા જે અન્યાયી રીતે હત્યા કરે છે, જેનું મૂળ નફરત કે દ્વેષમાં રહેલું છે (cf. 1 યોહાન 3:15: &amp;quot;દરેક વ્યક્તિ જે પોતાના ભાઈને ધિક્કારે છે તે ખૂની છે&amp;quot;).</w:t>
      </w:r>
    </w:p>
    <w:p w14:paraId="0AFBCDBB" w14:textId="77777777" w:rsidR="00416676" w:rsidRPr="00416676" w:rsidRDefault="00416676" w:rsidP="00416676">
      <w:pPr>
        <w:numPr>
          <w:ilvl w:val="1"/>
          <w:numId w:val="1"/>
        </w:numPr>
      </w:pPr>
      <w:r>
        <w:t>ધર્મત્યાગ સાથે જોડાણ: હત્યા એ પ્રેમ કરવાની ઈશ્વરની આજ્ઞાનો અસ્વીકાર દર્શાવે છે (યોહાન ૧૩:૩૪), જે ધર્મત્યાગના અધર્મ સાથે સુસંગત છે (માથ્થી ૨૪:૧૨). ભૂલની ભાવના નફરતને ઉશ્કેરે છે (ગલાતી ૫:૨૦), જ્યારે સત્યનો આત્મા પ્રેમને પ્રોત્સાહન આપે છે (ગલાતી ૫:૨૨).</w:t>
      </w:r>
    </w:p>
    <w:p w14:paraId="79104703" w14:textId="77777777" w:rsidR="00416676" w:rsidRPr="00416676" w:rsidRDefault="00416676" w:rsidP="00416676">
      <w:pPr>
        <w:numPr>
          <w:ilvl w:val="0"/>
          <w:numId w:val="1"/>
        </w:numPr>
      </w:pPr>
      <w:r>
        <w:t>લૈંગિક અનૈતિક (πόρνοις, પોર્નોઇસ):</w:t>
      </w:r>
    </w:p>
    <w:p w14:paraId="00813442" w14:textId="77777777" w:rsidR="00416676" w:rsidRPr="00416676" w:rsidRDefault="00416676" w:rsidP="00416676">
      <w:pPr>
        <w:numPr>
          <w:ilvl w:val="1"/>
          <w:numId w:val="1"/>
        </w:numPr>
      </w:pPr>
      <w:r>
        <w:t>ગ્રીક અર્થ: પોર્નથી, જેનો અર્થ થાય છે જે જાતીય અનૈતિકતામાં સામેલ થાય છે, જેમાં વ્યભિચાર, વ્યભિચાર અથવા અન્ય ગેરકાયદેસર જાતીય કૃત્યોનો સમાવેશ થાય છે. તેમાં જાતીયતા માટે ભગવાનની યોજનાનું ઉલ્લંઘન કરતી વર્તણૂકોનો સમાવેશ થાય છે (1 કોરીંથી 6:18).</w:t>
      </w:r>
    </w:p>
    <w:p w14:paraId="77BE6652" w14:textId="77777777" w:rsidR="00416676" w:rsidRPr="00416676" w:rsidRDefault="00416676" w:rsidP="00416676">
      <w:pPr>
        <w:numPr>
          <w:ilvl w:val="1"/>
          <w:numId w:val="1"/>
        </w:numPr>
      </w:pPr>
      <w:r>
        <w:t>ધર્મત્યાગ સાથે જોડાણ: જાતીય અનૈતિકતા દુન્યવી ઇચ્છાઓથી પ્રભાવિત હૃદયને પ્રતિબિંબિત કરે છે (૧ યોહાન ૨:૧૬), જે ધર્મત્યાગ તરફ દોરી જાય છે (૧ કોરીંથી ૫:૧૧). ભૂલની ભાવના કામુકતાને પ્રોત્સાહન આપે છે (યહૂદા ૧:૪), જ્યારે સત્યનો આત્મા પવિત્રતા માટે બોલાવે છે (૧ થેસ્સાલોનીકી ૪:૩).</w:t>
      </w:r>
    </w:p>
    <w:p w14:paraId="5E684748" w14:textId="77777777" w:rsidR="00416676" w:rsidRPr="00416676" w:rsidRDefault="00416676" w:rsidP="00416676">
      <w:pPr>
        <w:numPr>
          <w:ilvl w:val="0"/>
          <w:numId w:val="1"/>
        </w:numPr>
      </w:pPr>
      <w:r>
        <w:t>જાદુગરો (φαρμακοῖς, ફાર્માકોઇસ):</w:t>
      </w:r>
    </w:p>
    <w:p w14:paraId="61838552" w14:textId="77777777" w:rsidR="00416676" w:rsidRPr="00416676" w:rsidRDefault="00416676" w:rsidP="00416676">
      <w:pPr>
        <w:numPr>
          <w:ilvl w:val="1"/>
          <w:numId w:val="1"/>
        </w:numPr>
      </w:pPr>
      <w:r>
        <w:t>ગ્રીક અર્થ: ફાર્માકોસ પરથી, જેનો અર્થ થાય છે જાદુટોણા, મેલીવિદ્યા અથવા જાદુઈ હેતુઓ માટે દવાઓનો ઉપયોગ કરનાર, જે ઘણીવાર મૂર્તિપૂજા અને શૈતાની પ્રભાવ સાથે જોડાયેલો હોય છે (cf. પુનર્નિયમ 18:10-12, હિબ્રુમાં ભવિષ્યકથન માટે કોસેમ).</w:t>
      </w:r>
    </w:p>
    <w:p w14:paraId="0D9E97C6" w14:textId="77777777" w:rsidR="00416676" w:rsidRPr="00416676" w:rsidRDefault="00416676" w:rsidP="00416676">
      <w:pPr>
        <w:numPr>
          <w:ilvl w:val="1"/>
          <w:numId w:val="1"/>
        </w:numPr>
      </w:pPr>
      <w:r>
        <w:t>ધર્મત્યાગ સાથે જોડાણ: જાદુટોણામાં શૈતાની શક્તિઓ તરફ વળવાનો સમાવેશ થાય છે, જે મૂર્તિપૂજાનું એક સ્વરૂપ છે જે ધર્મત્યાગ તરફ દોરી જાય છે (1 તીમોથી 4:1). ભૂલની ભાવના આવા વ્યવહારોને ચલાવે છે, જ્યારે સત્યનો આત્મા સાચી ઉપાસના તરફ દોરી જાય છે (યોહાન 4:24).</w:t>
      </w:r>
    </w:p>
    <w:p w14:paraId="18313982" w14:textId="77777777" w:rsidR="00416676" w:rsidRPr="00416676" w:rsidRDefault="00416676" w:rsidP="00416676">
      <w:pPr>
        <w:numPr>
          <w:ilvl w:val="0"/>
          <w:numId w:val="1"/>
        </w:numPr>
      </w:pPr>
      <w:r>
        <w:t>મૂર્તિપૂજકો (εἰδωλολάτραις, eidōlolātrais):</w:t>
      </w:r>
    </w:p>
    <w:p w14:paraId="3377FB02" w14:textId="77777777" w:rsidR="00416676" w:rsidRPr="00416676" w:rsidRDefault="00416676" w:rsidP="00416676">
      <w:pPr>
        <w:numPr>
          <w:ilvl w:val="1"/>
          <w:numId w:val="1"/>
        </w:numPr>
      </w:pPr>
      <w:r>
        <w:t>ગ્રીક અર્થ: ઇડોલોલાટ્રેસ પરથી, જેનો અર્થ થાય છે &amp;quot;મૂર્તિઓની પૂજા કરનાર&amp;quot;, જે ભગવાન કરતાં કોઈપણ વસ્તુ પ્રત્યેની ભક્તિને સમાવે છે (cf. કોલોસી 3:5, જ્યાં લોભને મૂર્તિપૂજા કહેવામાં આવે છે).</w:t>
      </w:r>
    </w:p>
    <w:p w14:paraId="1CE539D8" w14:textId="77777777" w:rsidR="00416676" w:rsidRPr="00416676" w:rsidRDefault="00416676" w:rsidP="00416676">
      <w:pPr>
        <w:numPr>
          <w:ilvl w:val="1"/>
          <w:numId w:val="1"/>
        </w:numPr>
      </w:pPr>
      <w:r>
        <w:t>ધર્મત્યાગ સાથે જોડાણ: મૂર્તિપૂજા ઇઝરાયલના મેશુવાહનું પ્રતિબિંબ પાડે છે (યિર્મેયાહ ૩:૬), ભગવાનથી ખોટા દેવો તરફ વળવું, જે ધર્મત્યાગનું મુખ્ય કારણ છે. ભૂલની ભાવના મૂર્તિપૂજાને ઉત્તેજન આપે છે (૧ યોહાન ૫:૨૧), જ્યારે સત્યનો આત્મા ખ્રિસ્તની ઉપાસનાને દિશામાન કરે છે (યોહાન ૧૬:૧૪).</w:t>
      </w:r>
    </w:p>
    <w:p w14:paraId="20E8DD33" w14:textId="77777777" w:rsidR="00416676" w:rsidRPr="00416676" w:rsidRDefault="00416676" w:rsidP="00416676">
      <w:pPr>
        <w:numPr>
          <w:ilvl w:val="0"/>
          <w:numId w:val="1"/>
        </w:numPr>
      </w:pPr>
      <w:r>
        <w:t>જૂઠ (ψευδέσιν, સ્યુડેસિન):</w:t>
      </w:r>
    </w:p>
    <w:p w14:paraId="207ABD2E" w14:textId="77777777" w:rsidR="00416676" w:rsidRPr="00416676" w:rsidRDefault="00416676" w:rsidP="00416676">
      <w:pPr>
        <w:numPr>
          <w:ilvl w:val="1"/>
          <w:numId w:val="1"/>
        </w:numPr>
      </w:pPr>
      <w:r>
        <w:t>ગ્રીક અર્થ: સ્યુડેસ પરથી, જેનો અર્થ &amp;quot;ખોટા&amp;quot; અથવા &amp;quot;કપટી&amp;quot; થાય છે, જે એવા લોકોનો ઉલ્લેખ કરે છે જેઓ આદતપૂર્વક જૂઠું બોલે છે અથવા છેતરપિંડી કરે છે (જુઓ. યોહાન 8:44, જ્યાં શેતાન &amp;quot;જૂઠાણાનો પિતા&amp;quot; છે).</w:t>
      </w:r>
    </w:p>
    <w:p w14:paraId="1FB84469" w14:textId="77777777" w:rsidR="00416676" w:rsidRPr="00416676" w:rsidRDefault="00416676" w:rsidP="00416676">
      <w:pPr>
        <w:numPr>
          <w:ilvl w:val="1"/>
          <w:numId w:val="1"/>
        </w:numPr>
      </w:pPr>
      <w:r>
        <w:t>ધર્મત્યાગ સાથે જોડાણ: જૂઠું બોલવું એ સત્યનો અસ્વીકાર દર્શાવે છે, જે ભૂલની ભાવના સાથે સુસંગત છે (1 યોહાન 4:6) અને ધર્મત્યાગ તરફ દોરી જાય છે (2 થેસ્સાલોનિકીઓ 2:3). સત્યનો આત્મા પ્રામાણિકતાને સમર્થન આપે છે (એફેસી 4:25).</w:t>
      </w:r>
    </w:p>
    <w:p w14:paraId="7B253A8C" w14:textId="77777777" w:rsidR="00416676" w:rsidRPr="00416676" w:rsidRDefault="00416676" w:rsidP="00416676">
      <w:pPr>
        <w:rPr>
          <w:b/>
          <w:bCs/>
        </w:rPr>
      </w:pPr>
      <w:r>
        <w:t>માથ્થી ૭:૨૧-૨૩</w:t>
      </w:r>
    </w:p>
    <w:p w14:paraId="5E43F4DC" w14:textId="77777777" w:rsidR="00416676" w:rsidRPr="00416676" w:rsidRDefault="00416676" w:rsidP="00416676">
      <w:r>
        <w:t>ટેક્સ્ટ: “જે મને &amp;#39;પ્રભુ, પ્રભુ&amp;#39; કહે છે તે દરેક જણ સ્વર્ગના રાજ્યમાં પ્રવેશ કરશે નહિ, પણ જે મારા પિતાની ઇચ્છા પ્રમાણે કરે છે તે જ પ્રવેશ કરશે... અને પછી હું તેમને જાહેર કરીશ, &amp;#39;મેં તમને ક્યારેય ઓળખ્યા નહોતા; ઓ અધર્મના કામ કરનારાઓ, મારી પાસેથી દૂર જાઓ&amp;#39;” (ESV).</w:t>
      </w:r>
    </w:p>
    <w:p w14:paraId="70157A41" w14:textId="77777777" w:rsidR="00416676" w:rsidRPr="00416676" w:rsidRDefault="00416676" w:rsidP="00416676">
      <w:r>
        <w:t>વિશ્લેષણ:</w:t>
      </w:r>
    </w:p>
    <w:p w14:paraId="030003C2" w14:textId="77777777" w:rsidR="00416676" w:rsidRPr="00416676" w:rsidRDefault="00416676" w:rsidP="00416676">
      <w:pPr>
        <w:numPr>
          <w:ilvl w:val="0"/>
          <w:numId w:val="2"/>
        </w:numPr>
      </w:pPr>
      <w:r>
        <w:t>અધર્મના કામદારો (ἐργαζόμενοι τὴν ἀνομίαν, ergazomenoi tēn anomian):</w:t>
      </w:r>
    </w:p>
    <w:p w14:paraId="329CCB92" w14:textId="77777777" w:rsidR="00416676" w:rsidRPr="00416676" w:rsidRDefault="00416676" w:rsidP="00416676">
      <w:pPr>
        <w:numPr>
          <w:ilvl w:val="1"/>
          <w:numId w:val="2"/>
        </w:numPr>
      </w:pPr>
      <w:r>
        <w:t>ગ્રીક અર્થ: એર્ગાઝોમાઈ (કામ કરવા માટે) અને એનોમિયા (અધર્મ, ભગવાનના નિયમનું ઉલ્લંઘન) થી, આ એવા લોકોનું વર્ણન કરે છે જેઓ વિશ્વાસનો દાવો કરે છે પરંતુ આજ્ઞાભંગમાં જીવે છે, જે દંભ અથવા ખોટા શિક્ષણ દ્વારા ચિહ્નિત થયેલ છે (cf. માથ્થી 15:8).</w:t>
      </w:r>
    </w:p>
    <w:p w14:paraId="443A6C52" w14:textId="77777777" w:rsidR="00416676" w:rsidRPr="00416676" w:rsidRDefault="00416676" w:rsidP="00416676">
      <w:pPr>
        <w:numPr>
          <w:ilvl w:val="1"/>
          <w:numId w:val="2"/>
        </w:numPr>
      </w:pPr>
      <w:r>
        <w:t>ધર્મત્યાગ સાથે જોડાણ: અધર્મ એ ભગવાનની ઇચ્છાનો અસ્વીકાર દર્શાવે છે, જે ધર્મત્યાગના બળવા જેવું છે (ધર્મત્યાગ, 2 થેસ્સાલોનિકીઓ 2:3). ભૂલની ભાવના અધર્મને પ્રોત્સાહન આપે છે (યહૂદા 1:4), જ્યારે સત્યનો આત્મા આજ્ઞાપાલનને સક્ષમ બનાવે છે (યોહાન 16:13).</w:t>
      </w:r>
    </w:p>
    <w:p w14:paraId="105A4CD3" w14:textId="77777777" w:rsidR="00416676" w:rsidRPr="00416676" w:rsidRDefault="00416676" w:rsidP="00416676">
      <w:pPr>
        <w:rPr>
          <w:b/>
          <w:bCs/>
        </w:rPr>
      </w:pPr>
      <w:r>
        <w:t>૧ કોરીંથી ૬:૯-૧૦</w:t>
      </w:r>
    </w:p>
    <w:p w14:paraId="7341F59E" w14:textId="77777777" w:rsidR="00416676" w:rsidRPr="00416676" w:rsidRDefault="00416676" w:rsidP="00416676">
      <w:r>
        <w:t>ગ્રંથ: &amp;quot;ન તો વ્યભિચારીઓ, ન મૂર્તિપૂજકો, ન વ્યભિચારીઓ, ન સમલૈંગિકતા કરનારા પુરુષો, ન ચોર, ન લોભી, ન દારૂડિયા, ન નિંદા કરનારા, ન છેતરપિંડી કરનારાઓ ભગવાનના રાજ્યનો વારસો મેળવશે નહીં&amp;quot; (ESV).</w:t>
      </w:r>
    </w:p>
    <w:p w14:paraId="4478ACBA" w14:textId="77777777" w:rsidR="00416676" w:rsidRPr="00416676" w:rsidRDefault="00416676" w:rsidP="00416676">
      <w:r>
        <w:t>વિશ્લેષણ:</w:t>
      </w:r>
    </w:p>
    <w:p w14:paraId="64873F00" w14:textId="77777777" w:rsidR="00416676" w:rsidRPr="00416676" w:rsidRDefault="00416676" w:rsidP="00416676">
      <w:pPr>
        <w:numPr>
          <w:ilvl w:val="0"/>
          <w:numId w:val="3"/>
        </w:numPr>
      </w:pPr>
      <w:r>
        <w:t>જાતીય અનૈતિક (πόρνοι, પોર્ન): ઉપર પ્રકટીકરણ 21:8 જુઓ.</w:t>
      </w:r>
    </w:p>
    <w:p w14:paraId="3388BE44" w14:textId="77777777" w:rsidR="00416676" w:rsidRPr="00416676" w:rsidRDefault="00416676" w:rsidP="00416676">
      <w:pPr>
        <w:numPr>
          <w:ilvl w:val="0"/>
          <w:numId w:val="3"/>
        </w:numPr>
      </w:pPr>
      <w:r>
        <w:t>મૂર્તિપૂજકો (εἰδωλολάτραι, eidōlolātrai): ઉપર પ્રકટીકરણ 21:8 જુઓ.</w:t>
      </w:r>
    </w:p>
    <w:p w14:paraId="1FF7F353" w14:textId="77777777" w:rsidR="00416676" w:rsidRPr="00416676" w:rsidRDefault="00416676" w:rsidP="00416676">
      <w:pPr>
        <w:numPr>
          <w:ilvl w:val="0"/>
          <w:numId w:val="3"/>
        </w:numPr>
      </w:pPr>
      <w:r>
        <w:t>વ્યભિચારીઓ (μοιχοί, મોઇચોઇ):</w:t>
      </w:r>
    </w:p>
    <w:p w14:paraId="063E689C" w14:textId="77777777" w:rsidR="00416676" w:rsidRPr="00416676" w:rsidRDefault="00416676" w:rsidP="00416676">
      <w:pPr>
        <w:numPr>
          <w:ilvl w:val="1"/>
          <w:numId w:val="3"/>
        </w:numPr>
      </w:pPr>
      <w:r>
        <w:t>ગ્રીક અર્થ: મોઇકોસ પરથી, જેનો અર્થ થાય છે વ્યભિચાર કરનાર, લગ્ન કરારનું ઉલ્લંઘન કરનાર (cf. નિર્ગમન 20:14, હિબ્રુ નાʾફ).</w:t>
      </w:r>
    </w:p>
    <w:p w14:paraId="233FD7A7" w14:textId="77777777" w:rsidR="00416676" w:rsidRPr="00416676" w:rsidRDefault="00416676" w:rsidP="00416676">
      <w:pPr>
        <w:numPr>
          <w:ilvl w:val="1"/>
          <w:numId w:val="3"/>
        </w:numPr>
      </w:pPr>
      <w:r>
        <w:t>ધર્મત્યાગ સાથે જોડાણ: વ્યભિચાર બેવફાઈને પ્રતિબિંબિત કરે છે, જે ભગવાન પ્રત્યે આધ્યાત્મિક બેવફાઈનું પ્રતિબિંબ છે (મેશુવા, યર્મિયા 3:6). ભૂલની ભાવના વાસનાને પ્રોત્સાહન આપે છે (1 યોહાન 2:16), જ્યારે સત્યનો આત્મા વફાદારીને પ્રોત્સાહન આપે છે (હિબ્રૂ 13:4).</w:t>
      </w:r>
    </w:p>
    <w:p w14:paraId="6340F73C" w14:textId="77777777" w:rsidR="00416676" w:rsidRPr="00416676" w:rsidRDefault="00416676" w:rsidP="00416676">
      <w:pPr>
        <w:numPr>
          <w:ilvl w:val="0"/>
          <w:numId w:val="3"/>
        </w:numPr>
      </w:pPr>
      <w:r>
        <w:t>સમલૈંગિકતાની પ્રેક્ટિસ કરતા પુરૂષો (ἀρσενοκοῖται, arsenokoitai; μαλακοί, malakoi):</w:t>
      </w:r>
    </w:p>
    <w:p w14:paraId="4E59A345" w14:textId="77777777" w:rsidR="00416676" w:rsidRPr="00416676" w:rsidRDefault="00416676" w:rsidP="00416676">
      <w:pPr>
        <w:numPr>
          <w:ilvl w:val="1"/>
          <w:numId w:val="3"/>
        </w:numPr>
      </w:pPr>
      <w:r>
        <w:t>ગ્રીક અર્થ: આર્સેનોકોઇટાઈ (આર્સેન, પુરુષ અને કોઈતે, પથારીમાંથી) સમલૈંગિક કૃત્યોમાં સામેલ પુરુષોનો ઉલ્લેખ કરે છે, અને માલાકોઈ એવા લોકોનો ઉલ્લેખ કરે છે જેઓ નિષ્ક્રિય ભૂમિકા ભજવે છે અથવા સ્ત્રીત્વમાં જીવે છે, બંનેને ભગવાનની રચનાના ઉલ્લંઘન તરીકે નિંદા કરવામાં આવે છે (cf. લેવીય 18:22, હિબ્રુ toʿevah).</w:t>
      </w:r>
    </w:p>
    <w:p w14:paraId="5FD96C2D" w14:textId="77777777" w:rsidR="00416676" w:rsidRPr="00416676" w:rsidRDefault="00416676" w:rsidP="00416676">
      <w:pPr>
        <w:numPr>
          <w:ilvl w:val="1"/>
          <w:numId w:val="3"/>
        </w:numPr>
      </w:pPr>
      <w:r>
        <w:t>ધર્મત્યાગ સાથે જોડાણ: આવા વ્યવહાર ભગવાનના હુકમ સામે બળવો દર્શાવે છે, જે ધર્મત્યાગ દ્વારા સત્યના અસ્વીકાર સાથે સુસંગત છે (રોમનો 1:26-27). ભૂલની ભાવના વિષયાસક્તતાને પ્રોત્સાહન આપે છે (યહૂદા 1:4), જ્યારે સત્યનો આત્મા શુદ્ધતા માટે હાકલ કરે છે (1 કોરીંથી 6:11).</w:t>
      </w:r>
    </w:p>
    <w:p w14:paraId="3317D995" w14:textId="77777777" w:rsidR="00416676" w:rsidRPr="00416676" w:rsidRDefault="00416676" w:rsidP="00416676">
      <w:pPr>
        <w:numPr>
          <w:ilvl w:val="0"/>
          <w:numId w:val="3"/>
        </w:numPr>
      </w:pPr>
      <w:r>
        <w:t>ચોર (κλέπται, ક્લેપ્ટાઈ):</w:t>
      </w:r>
    </w:p>
    <w:p w14:paraId="3502FDCD" w14:textId="77777777" w:rsidR="00416676" w:rsidRPr="00416676" w:rsidRDefault="00416676" w:rsidP="00416676">
      <w:pPr>
        <w:numPr>
          <w:ilvl w:val="1"/>
          <w:numId w:val="3"/>
        </w:numPr>
      </w:pPr>
      <w:r>
        <w:t>ગ્રીક અર્થ: ક્લેપ્ટેસ પરથી, જેનો અર્થ થાય છે ચોરી કરનાર, ભગવાનની આજ્ઞાનું ઉલ્લંઘન કરનાર (નિર્ગમન 20:15, હિબ્રુ ganav).</w:t>
      </w:r>
    </w:p>
    <w:p w14:paraId="4ECF5EB0" w14:textId="77777777" w:rsidR="00416676" w:rsidRPr="00416676" w:rsidRDefault="00416676" w:rsidP="00416676">
      <w:pPr>
        <w:numPr>
          <w:ilvl w:val="1"/>
          <w:numId w:val="3"/>
        </w:numPr>
      </w:pPr>
      <w:r>
        <w:t>ધર્મત્યાગ સાથે જોડાણ: ચોરી લોભ અને ભગવાનની જોગવાઈ પ્રત્યેની અવગણનાને પ્રતિબિંબિત કરે છે, જે ધર્મત્યાગ તરફ દોરી જાય છે (દેમાસ, 2 તીમોથી 4:10). ભૂલની ભાવના લોભને ઉત્તેજિત કરે છે (કોલોસી 3:5), જ્યારે સત્યનો આત્મા સંતોષને પ્રોત્સાહન આપે છે (ફિલિપી 4:11).</w:t>
      </w:r>
    </w:p>
    <w:p w14:paraId="04706F24" w14:textId="77777777" w:rsidR="00416676" w:rsidRPr="00416676" w:rsidRDefault="00416676" w:rsidP="00416676">
      <w:pPr>
        <w:numPr>
          <w:ilvl w:val="0"/>
          <w:numId w:val="3"/>
        </w:numPr>
      </w:pPr>
      <w:r>
        <w:t>લોભી (πλεονέκται, pleonektai):</w:t>
      </w:r>
    </w:p>
    <w:p w14:paraId="68646C73" w14:textId="77777777" w:rsidR="00416676" w:rsidRPr="00416676" w:rsidRDefault="00416676" w:rsidP="00416676">
      <w:pPr>
        <w:numPr>
          <w:ilvl w:val="1"/>
          <w:numId w:val="3"/>
        </w:numPr>
      </w:pPr>
      <w:r>
        <w:t>ગ્રીક અર્થ: pleonektēs માંથી, જેનો અર્થ થાય છે જે વધુ ઈચ્છે છે, ઘણીવાર બીજાના ભોગે, મૂર્તિપૂજા જેવું (કોલોસી ૩:૫).</w:t>
      </w:r>
    </w:p>
    <w:p w14:paraId="6FA176B4" w14:textId="77777777" w:rsidR="00416676" w:rsidRPr="00416676" w:rsidRDefault="00416676" w:rsidP="00416676">
      <w:pPr>
        <w:numPr>
          <w:ilvl w:val="1"/>
          <w:numId w:val="3"/>
        </w:numPr>
      </w:pPr>
      <w:r>
        <w:t>ધર્મત્યાગ સાથે જોડાણ: લોભ દુનિયા માટે પ્રેમને પ્રેરે છે (1 યોહાન 2:15), જે ધર્મત્યાગ તરફ દોરી જાય છે (જુડાસ, મેથ્યુ 26:15). ભૂલની ભાવના ભૌતિકવાદને પ્રોત્સાહન આપે છે, જ્યારે સત્યનો આત્મા ઉદારતાને પ્રોત્સાહન આપે છે (2 કોરીંથી 9:7).</w:t>
      </w:r>
    </w:p>
    <w:p w14:paraId="2053CC0E" w14:textId="77777777" w:rsidR="00416676" w:rsidRPr="00416676" w:rsidRDefault="00416676" w:rsidP="00416676">
      <w:pPr>
        <w:numPr>
          <w:ilvl w:val="0"/>
          <w:numId w:val="3"/>
        </w:numPr>
      </w:pPr>
      <w:r>
        <w:t>દારૂડિયાઓ (μέθυσοι, મેથુસોઈ):</w:t>
      </w:r>
    </w:p>
    <w:p w14:paraId="49C807E2" w14:textId="77777777" w:rsidR="00416676" w:rsidRPr="00416676" w:rsidRDefault="00416676" w:rsidP="00416676">
      <w:pPr>
        <w:numPr>
          <w:ilvl w:val="1"/>
          <w:numId w:val="3"/>
        </w:numPr>
      </w:pPr>
      <w:r>
        <w:t>ગ્રીક અર્થ: મેથુસોસમાંથી, જેનો અર્થ થાય છે જે આદતપૂર્વક નશામાં હોય છે, આત્મ-નિયંત્રણ ગુમાવે છે (જુઓ. નીતિવચનો 23:20-21).</w:t>
      </w:r>
    </w:p>
    <w:p w14:paraId="19E337EE" w14:textId="77777777" w:rsidR="00416676" w:rsidRPr="00416676" w:rsidRDefault="00416676" w:rsidP="00416676">
      <w:pPr>
        <w:numPr>
          <w:ilvl w:val="1"/>
          <w:numId w:val="3"/>
        </w:numPr>
      </w:pPr>
      <w:r>
        <w:t>ધર્મત્યાગ સાથે જોડાણ: દારૂડિયાપણું સંયમનો અભાવ દર્શાવે છે, જે વ્યક્તિને છેતરપિંડી અને ધર્મત્યાગનો ભોગ બનાવે છે (1 તીમોથી 4:1). ભૂલની ભાવના ભોગવિલાસનો ઉપયોગ કરે છે, જ્યારે સત્યનો આત્મા આત્મ-નિયંત્રણને પ્રોત્સાહન આપે છે (ગલાતી 5:23).</w:t>
      </w:r>
    </w:p>
    <w:p w14:paraId="3CE55C3C" w14:textId="77777777" w:rsidR="00416676" w:rsidRPr="00416676" w:rsidRDefault="00416676" w:rsidP="00416676">
      <w:pPr>
        <w:numPr>
          <w:ilvl w:val="0"/>
          <w:numId w:val="3"/>
        </w:numPr>
      </w:pPr>
      <w:r>
        <w:t>રિવિલર્સ (λοίδοροι, loidoroi):</w:t>
      </w:r>
    </w:p>
    <w:p w14:paraId="46103B2B" w14:textId="77777777" w:rsidR="00416676" w:rsidRPr="00416676" w:rsidRDefault="00416676" w:rsidP="00416676">
      <w:pPr>
        <w:numPr>
          <w:ilvl w:val="1"/>
          <w:numId w:val="3"/>
        </w:numPr>
      </w:pPr>
      <w:r>
        <w:t>ગ્રીક અર્થ: લોઇડોરોસ પરથી, જેનો અર્થ થાય છે જે બીજાઓની નિંદા કરે છે અથવા મૌખિક રીતે દુર્વ્યવહાર કરે છે, જે દ્વેષમાં મૂળ ધરાવે છે (cf. ગીતશાસ્ત્ર 101:5, નિંદા માટે હિબ્રુ શબ્દ લેશોન).</w:t>
      </w:r>
    </w:p>
    <w:p w14:paraId="77BAC47F" w14:textId="77777777" w:rsidR="00416676" w:rsidRPr="00416676" w:rsidRDefault="00416676" w:rsidP="00416676">
      <w:pPr>
        <w:numPr>
          <w:ilvl w:val="1"/>
          <w:numId w:val="3"/>
        </w:numPr>
      </w:pPr>
      <w:r>
        <w:t>ધર્મત્યાગ સાથે જોડાણ: નિંદા એ હૃદયને પ્રતિબિંબિત કરે છે જે ભગવાનના પ્રેમથી દૂર છે, જે ધર્મત્યાગના અધર્મ સાથે સુસંગત છે (માથ્થી 24:12). ભૂલની ભાવના ભાગલા પાડે છે (ગલાતી 5:20), જ્યારે સત્યનો આત્મા શાંતિને પ્રોત્સાહન આપે છે (ગલાતી 5:22).</w:t>
      </w:r>
    </w:p>
    <w:p w14:paraId="53114135" w14:textId="77777777" w:rsidR="00416676" w:rsidRPr="00416676" w:rsidRDefault="00416676" w:rsidP="00416676">
      <w:pPr>
        <w:numPr>
          <w:ilvl w:val="0"/>
          <w:numId w:val="3"/>
        </w:numPr>
      </w:pPr>
      <w:r>
        <w:t>છેતરપિંડી કરનારા (ἅρπαγες, હાર્પેગેસ):</w:t>
      </w:r>
    </w:p>
    <w:p w14:paraId="57FF7EDF" w14:textId="77777777" w:rsidR="00416676" w:rsidRPr="00416676" w:rsidRDefault="00416676" w:rsidP="00416676">
      <w:pPr>
        <w:numPr>
          <w:ilvl w:val="1"/>
          <w:numId w:val="3"/>
        </w:numPr>
      </w:pPr>
      <w:r>
        <w:t>ગ્રીક અર્થ: હાર્પેક્સ પરથી, જેનો અર્થ થાય છે જે લૂંટ કરે છે અથવા ખંડણી કરે છે, ઘણીવાર છેતરપિંડી અથવા હિંસા દ્વારા.</w:t>
      </w:r>
    </w:p>
    <w:p w14:paraId="7FB30B12" w14:textId="77777777" w:rsidR="00416676" w:rsidRPr="00416676" w:rsidRDefault="00416676" w:rsidP="00416676">
      <w:pPr>
        <w:numPr>
          <w:ilvl w:val="1"/>
          <w:numId w:val="3"/>
        </w:numPr>
      </w:pPr>
      <w:r>
        <w:t>ધર્મત્યાગ સાથે જોડાણ: છેતરપિંડી લોભ અને અપ્રમાણિકતાને પ્રતિબિંબિત કરે છે, જે ધર્મત્યાગ તરફ દોરી જાય છે (2 પીટર 2:3). ભૂલની ભાવના શોષણને પ્રોત્સાહન આપે છે, જ્યારે સત્યનો આત્મા પ્રામાણિકતાને સમર્થન આપે છે (એફેસી 4:28).</w:t>
      </w:r>
    </w:p>
    <w:p w14:paraId="12BCBE7B" w14:textId="77777777" w:rsidR="00416676" w:rsidRPr="00416676" w:rsidRDefault="00416676" w:rsidP="00416676">
      <w:pPr>
        <w:rPr>
          <w:b/>
          <w:bCs/>
        </w:rPr>
      </w:pPr>
      <w:r>
        <w:t>ગલાતી ૫:૧૯-૨૧</w:t>
      </w:r>
    </w:p>
    <w:p w14:paraId="6DE441C8" w14:textId="77777777" w:rsidR="00416676" w:rsidRPr="00416676" w:rsidRDefault="00416676" w:rsidP="00416676">
      <w:r>
        <w:t>ટેક્સ્ટ: “હવે દેહનાં કાર્યો સ્પષ્ટ છે: જાતીય અનૈતિકતા, અશુદ્ધતા, વિષયાસક્તતા, મૂર્તિપૂજા, જાદુટોણા, દુશ્મનાવટ, ઝઘડો, ઈર્ષ્યા, ક્રોધ, હરીફાઈ, મતભેદ, ભાગલા, ઈર્ષ્યા, દારૂડિયાપણું, ઓર્ગીઝ, અને આવા કાર્યો... જેઓ આવા કાર્યો કરે છે તેઓ ભગવાનના રાજ્યનો વારસો મેળવશે નહીં” (ESV).</w:t>
      </w:r>
    </w:p>
    <w:p w14:paraId="68BC9256" w14:textId="77777777" w:rsidR="00416676" w:rsidRPr="00416676" w:rsidRDefault="00416676" w:rsidP="00416676">
      <w:r>
        <w:t>વિશ્લેષણ:</w:t>
      </w:r>
    </w:p>
    <w:p w14:paraId="2546D0AD" w14:textId="77777777" w:rsidR="00416676" w:rsidRPr="00416676" w:rsidRDefault="00416676" w:rsidP="00416676">
      <w:pPr>
        <w:numPr>
          <w:ilvl w:val="0"/>
          <w:numId w:val="4"/>
        </w:numPr>
      </w:pPr>
      <w:r>
        <w:t>જાતીય અનૈતિકતા (πορνεία, પોર્નીયા): પોર્ન કરતાં વધુ વ્યાપક, જેમાં બધા ગેરકાયદેસર જાતીય કૃત્યોનો સમાવેશ થાય છે. પ્રકટીકરણ 21:8 જુઓ.</w:t>
      </w:r>
    </w:p>
    <w:p w14:paraId="28C031C0" w14:textId="77777777" w:rsidR="00416676" w:rsidRPr="00416676" w:rsidRDefault="00416676" w:rsidP="00416676">
      <w:pPr>
        <w:numPr>
          <w:ilvl w:val="0"/>
          <w:numId w:val="4"/>
        </w:numPr>
      </w:pPr>
      <w:r>
        <w:t>અશુદ્ધિ (ἀκαθαρσία, akatharsia):</w:t>
      </w:r>
    </w:p>
    <w:p w14:paraId="70414F5D" w14:textId="77777777" w:rsidR="00416676" w:rsidRPr="00416676" w:rsidRDefault="00416676" w:rsidP="00416676">
      <w:pPr>
        <w:numPr>
          <w:ilvl w:val="1"/>
          <w:numId w:val="4"/>
        </w:numPr>
      </w:pPr>
      <w:r>
        <w:t>ગ્રીક અર્થ: અકાથાર્ટોસ પરથી, જેનો અર્થ &amp;quot;અશુદ્ધતા&amp;quot; થાય છે, નૈતિક અથવા આધ્યાત્મિક રીતે, ઘણીવાર વાસના અથવા મૂર્તિપૂજા સાથે જોડાયેલું હોય છે (cf. રોમનો 1:24).</w:t>
      </w:r>
    </w:p>
    <w:p w14:paraId="148EA0F8" w14:textId="77777777" w:rsidR="00416676" w:rsidRPr="00416676" w:rsidRDefault="00416676" w:rsidP="00416676">
      <w:pPr>
        <w:numPr>
          <w:ilvl w:val="1"/>
          <w:numId w:val="4"/>
        </w:numPr>
      </w:pPr>
      <w:r>
        <w:t>ધર્મત્યાગ સાથે જોડાણ: અશુદ્ધતા ભ્રષ્ટ હૃદયને પ્રતિબિંબિત કરે છે, જે ધર્મત્યાગ માટે સંવેદનશીલ હોય છે (હિબ્રૂ 3:12). ભૂલની ભાવના અશુદ્ધતાને પ્રોત્સાહન આપે છે (યહૂદા 1:4), જ્યારે સત્યનો આત્મા શુદ્ધ કરે છે (1 યોહાન 1:7).</w:t>
      </w:r>
    </w:p>
    <w:p w14:paraId="3EC1F913" w14:textId="77777777" w:rsidR="00416676" w:rsidRPr="00416676" w:rsidRDefault="00416676" w:rsidP="00416676">
      <w:pPr>
        <w:numPr>
          <w:ilvl w:val="0"/>
          <w:numId w:val="4"/>
        </w:numPr>
      </w:pPr>
      <w:r>
        <w:t>વિષયાસક્તતા (ἀσέλγεια, aselgeia):</w:t>
      </w:r>
    </w:p>
    <w:p w14:paraId="327D2379" w14:textId="77777777" w:rsidR="00416676" w:rsidRPr="00416676" w:rsidRDefault="00416676" w:rsidP="00416676">
      <w:pPr>
        <w:numPr>
          <w:ilvl w:val="1"/>
          <w:numId w:val="4"/>
        </w:numPr>
      </w:pPr>
      <w:r>
        <w:t>ગ્રીક અર્થ: જેનો અર્થ &amp;quot;વ્યભિચાર&amp;quot; અથવા અનિયંત્રિત ભોગવિલાસ, ઘણીવાર જાતીય અથવા નૈતિક અતિરેક (જુઓ. 2 પીટર 2:2).</w:t>
      </w:r>
    </w:p>
    <w:p w14:paraId="05C69D12" w14:textId="77777777" w:rsidR="00416676" w:rsidRPr="00416676" w:rsidRDefault="00416676" w:rsidP="00416676">
      <w:pPr>
        <w:numPr>
          <w:ilvl w:val="1"/>
          <w:numId w:val="4"/>
        </w:numPr>
      </w:pPr>
      <w:r>
        <w:t>ધર્મત્યાગ સાથે જોડાણ: કામુકતા દુન્યવી ઇચ્છાઓ પ્રત્યે શરણાગતિ દર્શાવે છે, જે ધર્મત્યાગ તરફ દોરી જાય છે (યહૂદા ૧:૪). ભૂલની ભાવના ભોગવિલાસને પ્રોત્સાહન આપે છે, જ્યારે સત્યનો આત્મા સંયમ રાખવાનું કહે છે (૧ પીટર ૪:૩-૪).</w:t>
      </w:r>
    </w:p>
    <w:p w14:paraId="2F847349" w14:textId="77777777" w:rsidR="00416676" w:rsidRPr="00416676" w:rsidRDefault="00416676" w:rsidP="00416676">
      <w:pPr>
        <w:numPr>
          <w:ilvl w:val="0"/>
          <w:numId w:val="4"/>
        </w:numPr>
      </w:pPr>
      <w:r>
        <w:t>મૂર્તિપૂજા (εἰδωλολατρία, eidōlolatreia): પ્રકટીકરણ 21:8 જુઓ.</w:t>
      </w:r>
    </w:p>
    <w:p w14:paraId="074796C2" w14:textId="77777777" w:rsidR="00416676" w:rsidRPr="00416676" w:rsidRDefault="00416676" w:rsidP="00416676">
      <w:pPr>
        <w:numPr>
          <w:ilvl w:val="0"/>
          <w:numId w:val="4"/>
        </w:numPr>
      </w:pPr>
      <w:r>
        <w:t>મેલીવિદ્યા (φαρμακεία, ફાર્માકિયા): ફાર્માકોસ સાથે સંબંધિત, મેલીવિદ્યા અથવા ડ્રગ-પ્રેરિત મેલીવિદ્યાનો ઉલ્લેખ કરે છે. પ્રકટીકરણ 21:8 જુઓ.</w:t>
      </w:r>
    </w:p>
    <w:p w14:paraId="606F3EC8" w14:textId="77777777" w:rsidR="00416676" w:rsidRPr="00416676" w:rsidRDefault="00416676" w:rsidP="00416676">
      <w:pPr>
        <w:numPr>
          <w:ilvl w:val="0"/>
          <w:numId w:val="4"/>
        </w:numPr>
      </w:pPr>
      <w:r>
        <w:t>દુશ્મનાવટ (ἔχθρα, echthra):</w:t>
      </w:r>
    </w:p>
    <w:p w14:paraId="26C8623D" w14:textId="77777777" w:rsidR="00416676" w:rsidRPr="00416676" w:rsidRDefault="00416676" w:rsidP="00416676">
      <w:pPr>
        <w:numPr>
          <w:ilvl w:val="1"/>
          <w:numId w:val="4"/>
        </w:numPr>
      </w:pPr>
      <w:r>
        <w:t>ગ્રીક અર્થ: જેનો અર્થ &amp;quot;દુશ્મનાવટ&amp;quot; અથવા &amp;quot;દ્વેષ&amp;quot; થાય છે, જે ભગવાનના પ્રેમ માટેના આહ્વાનનો વિરોધ કરે છે (cf. 1 યોહાન 3:15).</w:t>
      </w:r>
    </w:p>
    <w:p w14:paraId="706D80FE" w14:textId="77777777" w:rsidR="00416676" w:rsidRPr="00416676" w:rsidRDefault="00416676" w:rsidP="00416676">
      <w:pPr>
        <w:numPr>
          <w:ilvl w:val="1"/>
          <w:numId w:val="4"/>
        </w:numPr>
      </w:pPr>
      <w:r>
        <w:t>ધર્મત્યાગ સાથે જોડાણ: દુશ્મનાવટ ભગવાન સામે કઠણ હૃદયને પ્રતિબિંબિત કરે છે, જે ધર્મત્યાગ તરફ દોરી જાય છે (માથ્થી 24:12). ભૂલની ભાવના નફરતને ઉશ્કેરે છે, જ્યારે સત્યનો આત્મા પ્રેમને પ્રોત્સાહન આપે છે (ગલાતી 5:22).</w:t>
      </w:r>
    </w:p>
    <w:p w14:paraId="33FA9160" w14:textId="77777777" w:rsidR="00416676" w:rsidRPr="00416676" w:rsidRDefault="00416676" w:rsidP="00416676">
      <w:pPr>
        <w:numPr>
          <w:ilvl w:val="0"/>
          <w:numId w:val="4"/>
        </w:numPr>
      </w:pPr>
      <w:r>
        <w:t>ઝઘડો (ἔρις, એરિસ):</w:t>
      </w:r>
    </w:p>
    <w:p w14:paraId="2EA7E884" w14:textId="77777777" w:rsidR="00416676" w:rsidRPr="00416676" w:rsidRDefault="00416676" w:rsidP="00416676">
      <w:pPr>
        <w:numPr>
          <w:ilvl w:val="1"/>
          <w:numId w:val="4"/>
        </w:numPr>
      </w:pPr>
      <w:r>
        <w:t>ગ્રીક અર્થ: જેનો અર્થ &amp;quot;વિવાદ&amp;quot; અથવા &amp;quot;ઝઘડો&amp;quot; થાય છે, જેનાથી ભાગલા પડે છે (cf. નીતિવચનો 17:14, હિબ્રુ મિદ્યાન).</w:t>
      </w:r>
    </w:p>
    <w:p w14:paraId="7A8FE538" w14:textId="77777777" w:rsidR="00416676" w:rsidRPr="00416676" w:rsidRDefault="00416676" w:rsidP="00416676">
      <w:pPr>
        <w:numPr>
          <w:ilvl w:val="1"/>
          <w:numId w:val="4"/>
        </w:numPr>
      </w:pPr>
      <w:r>
        <w:t>ધર્મત્યાગ સાથે જોડાણ: ઝઘડો ચર્ચને વિભાજીત કરે છે, ધર્મત્યાગને પ્રોત્સાહન આપે છે (1 કોરીંથી 1:11). ભૂલની ભાવના સંઘર્ષને પ્રોત્સાહન આપે છે, જ્યારે સત્યનો આત્મા એકતા લાવે છે (એફેસી 4:3).</w:t>
      </w:r>
    </w:p>
    <w:p w14:paraId="7D598A4E" w14:textId="77777777" w:rsidR="00416676" w:rsidRPr="00416676" w:rsidRDefault="00416676" w:rsidP="00416676">
      <w:pPr>
        <w:numPr>
          <w:ilvl w:val="0"/>
          <w:numId w:val="4"/>
        </w:numPr>
      </w:pPr>
      <w:r>
        <w:t>ઈર્ષ્યા (ζῆλος, ઝેલોસ):</w:t>
      </w:r>
    </w:p>
    <w:p w14:paraId="6F1BC101" w14:textId="77777777" w:rsidR="00416676" w:rsidRPr="00416676" w:rsidRDefault="00416676" w:rsidP="00416676">
      <w:pPr>
        <w:numPr>
          <w:ilvl w:val="1"/>
          <w:numId w:val="4"/>
        </w:numPr>
      </w:pPr>
      <w:r>
        <w:t>ગ્રીક અર્થ: &amp;quot;ઉત્સાહ&amp;quot; નો અર્થ નકારાત્મક અર્થમાં થાય છે, જેમ કે ઈર્ષ્યા અથવા દુશ્મનાવટ (cf. યાકૂબ 3:14).</w:t>
      </w:r>
    </w:p>
    <w:p w14:paraId="16C82825" w14:textId="77777777" w:rsidR="00416676" w:rsidRPr="00416676" w:rsidRDefault="00416676" w:rsidP="00416676">
      <w:pPr>
        <w:numPr>
          <w:ilvl w:val="1"/>
          <w:numId w:val="4"/>
        </w:numPr>
      </w:pPr>
      <w:r>
        <w:t>ધર્મત્યાગ સાથે જોડાણ: ઈર્ષ્યા અસંતોષને પ્રતિબિંબિત કરે છે, જે ધર્મત્યાગ તરફ દોરી જાય છે (દેમાસ, 2 તીમોથી 4:10). ભૂલની ભાવના ઈર્ષ્યાને ઉત્તેજિત કરે છે, જ્યારે સત્યનો આત્મા સંતોષને પ્રોત્સાહન આપે છે (ફિલિપી 4:11).</w:t>
      </w:r>
    </w:p>
    <w:p w14:paraId="17B8D2C2" w14:textId="77777777" w:rsidR="00416676" w:rsidRPr="00416676" w:rsidRDefault="00416676" w:rsidP="00416676">
      <w:pPr>
        <w:numPr>
          <w:ilvl w:val="0"/>
          <w:numId w:val="4"/>
        </w:numPr>
      </w:pPr>
      <w:r>
        <w:t>ક્રોધના હુમલા (θυμοί, થાઇમોઇ):</w:t>
      </w:r>
    </w:p>
    <w:p w14:paraId="287A229C" w14:textId="77777777" w:rsidR="00416676" w:rsidRPr="00416676" w:rsidRDefault="00416676" w:rsidP="00416676">
      <w:pPr>
        <w:numPr>
          <w:ilvl w:val="1"/>
          <w:numId w:val="4"/>
        </w:numPr>
      </w:pPr>
      <w:r>
        <w:t>ગ્રીક અર્થ: થાઇમોસ પરથી, જેનો અર્થ ક્રોધ અથવા ક્રોધનો ભડકો થાય છે (cf. નીતિવચનો 22:24, હિબ્રુ ʾaph).</w:t>
      </w:r>
    </w:p>
    <w:p w14:paraId="708E951C" w14:textId="77777777" w:rsidR="00416676" w:rsidRPr="00416676" w:rsidRDefault="00416676" w:rsidP="00416676">
      <w:pPr>
        <w:numPr>
          <w:ilvl w:val="1"/>
          <w:numId w:val="4"/>
        </w:numPr>
      </w:pPr>
      <w:r>
        <w:t>ધર્મત્યાગ સાથે જોડાણ: ક્રોધ પ્રેમને વિક્ષેપિત કરે છે, જે ધર્મત્યાગના અધર્મ સાથે સુસંગત છે (માથ્થી 24:12). ભૂલની ભાવના ક્રોધને ઉશ્કેરે છે, જ્યારે સત્યનો આત્મા શાંતિને પ્રોત્સાહન આપે છે (ગલાતી 5:22).</w:t>
      </w:r>
    </w:p>
    <w:p w14:paraId="28FB363B" w14:textId="77777777" w:rsidR="00416676" w:rsidRPr="00416676" w:rsidRDefault="00416676" w:rsidP="00416676">
      <w:pPr>
        <w:numPr>
          <w:ilvl w:val="0"/>
          <w:numId w:val="4"/>
        </w:numPr>
      </w:pPr>
      <w:r>
        <w:t>હરીફાઈ (ἐριθεῖαι, erytheiai):</w:t>
      </w:r>
    </w:p>
    <w:p w14:paraId="485C2E01" w14:textId="77777777" w:rsidR="00416676" w:rsidRPr="00416676" w:rsidRDefault="00416676" w:rsidP="00416676">
      <w:pPr>
        <w:numPr>
          <w:ilvl w:val="1"/>
          <w:numId w:val="4"/>
        </w:numPr>
      </w:pPr>
      <w:r>
        <w:t>ગ્રીક અર્થ: જેનો અર્થ &amp;quot;સ્વાર્થી મહત્વાકાંક્ષા&amp;quot; અથવા &amp;quot;જૂથવાદ&amp;quot; થાય છે, જે એકતા કરતાં વ્યક્તિગત લાભને પ્રોત્સાહન આપે છે (જુઓ. ફિલિપી 2:3).</w:t>
      </w:r>
    </w:p>
    <w:p w14:paraId="135DBB86" w14:textId="77777777" w:rsidR="00416676" w:rsidRPr="00416676" w:rsidRDefault="00416676" w:rsidP="00416676">
      <w:pPr>
        <w:numPr>
          <w:ilvl w:val="1"/>
          <w:numId w:val="4"/>
        </w:numPr>
      </w:pPr>
      <w:r>
        <w:t>ધર્મત્યાગ સાથે જોડાણ: હરીફાઈઓ વિભાજન કરે છે, જે ધર્મત્યાગ તરફ દોરી જાય છે (1 કોરીંથી 3:3). ભૂલની ભાવના સ્વાર્થને પ્રોત્સાહન આપે છે, જ્યારે સત્યનો આત્મા નમ્રતાને પ્રોત્સાહન આપે છે (ફિલિપી 2:4).</w:t>
      </w:r>
    </w:p>
    <w:p w14:paraId="0DEFD162" w14:textId="77777777" w:rsidR="00416676" w:rsidRPr="00416676" w:rsidRDefault="00416676" w:rsidP="00416676">
      <w:pPr>
        <w:numPr>
          <w:ilvl w:val="0"/>
          <w:numId w:val="4"/>
        </w:numPr>
      </w:pPr>
      <w:r>
        <w:t>મતભેદ (διχοστασίαι, dichostasiai):</w:t>
      </w:r>
    </w:p>
    <w:p w14:paraId="44405DF0" w14:textId="77777777" w:rsidR="00416676" w:rsidRPr="00416676" w:rsidRDefault="00416676" w:rsidP="00416676">
      <w:pPr>
        <w:numPr>
          <w:ilvl w:val="1"/>
          <w:numId w:val="4"/>
        </w:numPr>
      </w:pPr>
      <w:r>
        <w:t>ગ્રીક અર્થ: જેનો અર્થ &amp;quot;વિભાજન&amp;quot; અથવા &amp;quot;વિભાજન&amp;quot; થાય છે, જે સંગત તોડે છે (cf. રોમનો ૧૬:૧૭).</w:t>
      </w:r>
    </w:p>
    <w:p w14:paraId="7460A902" w14:textId="77777777" w:rsidR="00416676" w:rsidRPr="00416676" w:rsidRDefault="00416676" w:rsidP="00416676">
      <w:pPr>
        <w:numPr>
          <w:ilvl w:val="1"/>
          <w:numId w:val="4"/>
        </w:numPr>
      </w:pPr>
      <w:r>
        <w:t>ધર્મત્યાગ સાથે જોડાણ: મતભેદ ચર્ચને વિભાજીત કરે છે, ધર્મત્યાગને પ્રોત્સાહન આપે છે (યહૂદા 1:19). ભૂલની ભાવના ભાગલા વાવે છે, જ્યારે સત્યનો આત્મા એક કરે છે (1 કોરીંથી 12:25).</w:t>
      </w:r>
    </w:p>
    <w:p w14:paraId="3B40B65A" w14:textId="77777777" w:rsidR="00416676" w:rsidRPr="00416676" w:rsidRDefault="00416676" w:rsidP="00416676">
      <w:pPr>
        <w:numPr>
          <w:ilvl w:val="0"/>
          <w:numId w:val="4"/>
        </w:numPr>
      </w:pPr>
      <w:r>
        <w:t>વિભાગો (αἱρέσεις, haireseis):</w:t>
      </w:r>
    </w:p>
    <w:p w14:paraId="3CA061A7" w14:textId="77777777" w:rsidR="00416676" w:rsidRPr="00416676" w:rsidRDefault="00416676" w:rsidP="00416676">
      <w:pPr>
        <w:numPr>
          <w:ilvl w:val="1"/>
          <w:numId w:val="4"/>
        </w:numPr>
      </w:pPr>
      <w:r>
        <w:t>ગ્રીક અર્થ: જેનો અર્થ &amp;quot;જૂથો&amp;quot; અથવા &amp;quot;પાખંડ&amp;quot; થાય છે, જે વિભાજનકારી ઉપદેશો અથવા જૂથોનો ઉલ્લેખ કરે છે (જુઓ. 2 પીટર 2:1).</w:t>
      </w:r>
    </w:p>
    <w:p w14:paraId="6FCF1E07" w14:textId="77777777" w:rsidR="00416676" w:rsidRPr="00416676" w:rsidRDefault="00416676" w:rsidP="00416676">
      <w:pPr>
        <w:numPr>
          <w:ilvl w:val="1"/>
          <w:numId w:val="4"/>
        </w:numPr>
      </w:pPr>
      <w:r>
        <w:t>ધર્મત્યાગ સાથે જોડાણ: વિભાજન ખોટા શિક્ષણને પ્રતિબિંબિત કરે છે, જે ધર્મત્યાગ તરફ દોરી જાય છે (1 તીમોથી 4:1). ભૂલની ભાવના પાખંડને પ્રોત્સાહન આપે છે, જ્યારે સત્યનો આત્મા સત્યને સમર્થન આપે છે (1 યોહાન 4:6).</w:t>
      </w:r>
    </w:p>
    <w:p w14:paraId="77BFF4FD" w14:textId="77777777" w:rsidR="00416676" w:rsidRPr="00416676" w:rsidRDefault="00416676" w:rsidP="00416676">
      <w:pPr>
        <w:numPr>
          <w:ilvl w:val="0"/>
          <w:numId w:val="4"/>
        </w:numPr>
      </w:pPr>
      <w:r>
        <w:t>ઈર્ષ્યા (φθόνος, phthonos):</w:t>
      </w:r>
    </w:p>
    <w:p w14:paraId="1A269742" w14:textId="77777777" w:rsidR="00416676" w:rsidRPr="00416676" w:rsidRDefault="00416676" w:rsidP="00416676">
      <w:pPr>
        <w:numPr>
          <w:ilvl w:val="1"/>
          <w:numId w:val="4"/>
        </w:numPr>
      </w:pPr>
      <w:r>
        <w:t>ગ્રીક અર્થ: અર્થ &amp;quot;દુષ્ટ ઈર્ષ્યા,&amp;quot; બીજાના નુકસાનની ઇચ્છા રાખવી (cf. માથ્થી 27:18).</w:t>
      </w:r>
    </w:p>
    <w:p w14:paraId="55857081" w14:textId="77777777" w:rsidR="00416676" w:rsidRPr="00416676" w:rsidRDefault="00416676" w:rsidP="00416676">
      <w:pPr>
        <w:numPr>
          <w:ilvl w:val="1"/>
          <w:numId w:val="4"/>
        </w:numPr>
      </w:pPr>
      <w:r>
        <w:t>ધર્મત્યાગ સાથે જોડાણ: ઈર્ષ્યા રોષ પેદા કરે છે, જે ધર્મત્યાગ તરફ દોરી જાય છે (યાકૂબ ૩:૧૬). ભૂલની ભાવના ઈર્ષ્યાને ઉત્તેજિત કરે છે, જ્યારે સત્યનો આત્મા પ્રેમને પ્રોત્સાહન આપે છે (૧ કોરીંથી ૧૩:૪).</w:t>
      </w:r>
    </w:p>
    <w:p w14:paraId="7B39E12C" w14:textId="77777777" w:rsidR="00416676" w:rsidRPr="00416676" w:rsidRDefault="00416676" w:rsidP="00416676">
      <w:pPr>
        <w:numPr>
          <w:ilvl w:val="0"/>
          <w:numId w:val="4"/>
        </w:numPr>
      </w:pPr>
      <w:r>
        <w:t>દારૂડિયાપણું (μέθαι, મેથાઈ): જુઓ ૧ કોરીંથી ૬:૯-૧૦.</w:t>
      </w:r>
    </w:p>
    <w:p w14:paraId="76804CCB" w14:textId="77777777" w:rsidR="00416676" w:rsidRPr="00416676" w:rsidRDefault="00416676" w:rsidP="00416676">
      <w:pPr>
        <w:numPr>
          <w:ilvl w:val="0"/>
          <w:numId w:val="4"/>
        </w:numPr>
      </w:pPr>
      <w:r>
        <w:t>ઓર્ગીઝ (κῶμοι, કોમોઈ):</w:t>
      </w:r>
    </w:p>
    <w:p w14:paraId="330EF2AB" w14:textId="77777777" w:rsidR="00416676" w:rsidRPr="00416676" w:rsidRDefault="00416676" w:rsidP="00416676">
      <w:pPr>
        <w:numPr>
          <w:ilvl w:val="1"/>
          <w:numId w:val="4"/>
        </w:numPr>
      </w:pPr>
      <w:r>
        <w:t>ગ્રીક અર્થ: &amp;quot;મોહક ભોજન&amp;quot; અથવા અતિશય મોજમજાનો અર્થ, જે ઘણીવાર દારૂના નશામાં મિજબાનીઓ સાથે જોડાયેલો હોય છે (જુઓ. ૧ પીટર ૪:૩).</w:t>
      </w:r>
    </w:p>
    <w:p w14:paraId="5F806BC0" w14:textId="77777777" w:rsidR="00416676" w:rsidRPr="00416676" w:rsidRDefault="00416676" w:rsidP="00416676">
      <w:pPr>
        <w:numPr>
          <w:ilvl w:val="1"/>
          <w:numId w:val="4"/>
        </w:numPr>
      </w:pPr>
      <w:r>
        <w:t>ધર્મત્યાગ સાથે જોડાણ: ઓર્ગીઝ ભોગવિલાસને પ્રતિબિંબિત કરે છે, જે ધર્મત્યાગ તરફ દોરી જાય છે (2 પીટર 2:2). ભૂલની ભાવના અતિરેકને પ્રોત્સાહન આપે છે, જ્યારે સત્યનો આત્મા સંયમ માટે બોલાવે છે (1 પીટર 5:8).</w:t>
      </w:r>
    </w:p>
    <w:p w14:paraId="5CB29896" w14:textId="77777777" w:rsidR="00416676" w:rsidRPr="00416676" w:rsidRDefault="00416676" w:rsidP="00416676">
      <w:pPr>
        <w:numPr>
          <w:ilvl w:val="0"/>
          <w:numId w:val="4"/>
        </w:numPr>
      </w:pPr>
      <w:r>
        <w:t>આના જેવી બાબતો: પાઉલના કેચ-ઓલ વાક્યમાં સમાન પાપોનો સમાવેશ થાય છે, જે સતત, પસ્તાવો ન કરનાર વર્તન પર ભાર મૂકે છે.</w:t>
      </w:r>
    </w:p>
    <w:p w14:paraId="4A94ABA7" w14:textId="77777777" w:rsidR="00416676" w:rsidRPr="00416676" w:rsidRDefault="00416676" w:rsidP="005B38BC">
      <w:pPr>
        <w:pStyle w:val="Heading1"/>
      </w:pPr>
      <w:r>
        <w:t>૩. વિભાગ ૮ માંથી પાપો અને પાપીઓ: ૧ કોરીંથી ૫ અને માથ્થી ૧૫-૧૬ માંથી આંતરદૃષ્ટિ</w:t>
      </w:r>
    </w:p>
    <w:p w14:paraId="4489F47E" w14:textId="77777777" w:rsidR="00416676" w:rsidRPr="00416676" w:rsidRDefault="00416676" w:rsidP="00416676">
      <w:pPr>
        <w:rPr>
          <w:b/>
          <w:bCs/>
        </w:rPr>
      </w:pPr>
      <w:r>
        <w:t>૧ કોરીંથી ૫</w:t>
      </w:r>
    </w:p>
    <w:p w14:paraId="7B7562E8" w14:textId="77777777" w:rsidR="00416676" w:rsidRPr="00416676" w:rsidRDefault="00416676" w:rsidP="00416676">
      <w:r>
        <w:t>ટેક્સ્ટ: &amp;quot;ખરેખર એવું કહેવામાં આવે છે કે તમારામાં જાતીય અનૈતિકતા છે... અને તમે ઘમંડી છો! શું તમારે શોક ન કરવો જોઈએ? ... જો કોઈ ભાઈનું નામ ધરાવે છે, તો તે જાતીય અનૈતિકતા કે લોભનો દોષી હોય, અથવા મૂર્તિપૂજક, નિંદા કરનાર, દારૂડિયા કે છેતરપિંડી કરનાર હોય, તેની સાથે સંગત ન કરવી... તમારામાંથી દુષ્ટ વ્યક્તિને દૂર કરો&amp;quot; (1 કોરીંથી 5:1-2, 11, 13, ESV). પાઉલ પાપને &amp;quot;ખમીર&amp;quot; સાથે સરખાવે છે: &amp;quot;થોડું ખમીર આખા લોંદાને ખમીર બનાવે છે&amp;quot; (1 કોરીંથી 5:6, ESV).</w:t>
      </w:r>
    </w:p>
    <w:p w14:paraId="61605604" w14:textId="77777777" w:rsidR="00416676" w:rsidRPr="00416676" w:rsidRDefault="00416676" w:rsidP="00416676">
      <w:r>
        <w:t>વિશ્લેષણ:</w:t>
      </w:r>
    </w:p>
    <w:p w14:paraId="47D0BB7B" w14:textId="77777777" w:rsidR="00416676" w:rsidRPr="00416676" w:rsidRDefault="00416676" w:rsidP="00416676">
      <w:pPr>
        <w:numPr>
          <w:ilvl w:val="0"/>
          <w:numId w:val="5"/>
        </w:numPr>
      </w:pPr>
      <w:r>
        <w:t>જાતીય અનૈતિકતા (πορνεία, પોર્નીઆ): ગલાતી ૫:૧૯-૨૧ જુઓ. ૧ કોરીંથી ૫:૧ માં, તે ખાસ કરીને એક પુરુષના પોતાના પિતાની પત્ની સાથે સૂવાનો ઉલ્લેખ કરે છે, જે એક ગંભીર ઉલ્લંઘન છે (cf. લેવીય ૧૮:૮, હિબ્રુ ʿervah).</w:t>
      </w:r>
    </w:p>
    <w:p w14:paraId="2DB54A55" w14:textId="77777777" w:rsidR="00416676" w:rsidRPr="00416676" w:rsidRDefault="00416676" w:rsidP="00416676">
      <w:pPr>
        <w:numPr>
          <w:ilvl w:val="1"/>
          <w:numId w:val="5"/>
        </w:numPr>
      </w:pPr>
      <w:r>
        <w:t>ધર્મત્યાગ સાથે જોડાણ: જો પસ્તાવો ન થાય તો, આવું પાપ ચર્ચને ભ્રષ્ટ કરે છે, જે ધર્મત્યાગ તરફ દોરી જાય છે (1 તીમોથી 4:1). ભૂલની ભાવના અનૈતિકતાને પ્રોત્સાહન આપે છે, જ્યારે સત્યનો આત્મા પસ્તાવો કરવા માટે બોલાવે છે (1 કોરીંથી 6:11).</w:t>
      </w:r>
    </w:p>
    <w:p w14:paraId="1EF160E5" w14:textId="77777777" w:rsidR="00416676" w:rsidRPr="00416676" w:rsidRDefault="00416676" w:rsidP="00416676">
      <w:pPr>
        <w:numPr>
          <w:ilvl w:val="0"/>
          <w:numId w:val="5"/>
        </w:numPr>
      </w:pPr>
      <w:r>
        <w:t>લોભ (πλεονέκτης, pleonektēs): જુઓ 1 કોરીંથી 6:9-10.</w:t>
      </w:r>
    </w:p>
    <w:p w14:paraId="2D1EE5A5" w14:textId="77777777" w:rsidR="00416676" w:rsidRPr="00416676" w:rsidRDefault="00416676" w:rsidP="00416676">
      <w:pPr>
        <w:numPr>
          <w:ilvl w:val="0"/>
          <w:numId w:val="5"/>
        </w:numPr>
      </w:pPr>
      <w:r>
        <w:t>મૂર્તિપૂજક (εἰδωλολάτρης, eidōlolātrēs): પ્રકટીકરણ 21:8 જુઓ.</w:t>
      </w:r>
    </w:p>
    <w:p w14:paraId="155CA41D" w14:textId="77777777" w:rsidR="00416676" w:rsidRPr="00416676" w:rsidRDefault="00416676" w:rsidP="00416676">
      <w:pPr>
        <w:numPr>
          <w:ilvl w:val="0"/>
          <w:numId w:val="5"/>
        </w:numPr>
      </w:pPr>
      <w:r>
        <w:t>રિવિલર (λοίδορος, લોઇડોરોસ): જુઓ 1 કોરીંથી 6:9-10.</w:t>
      </w:r>
    </w:p>
    <w:p w14:paraId="1E10B6B7" w14:textId="77777777" w:rsidR="00416676" w:rsidRPr="00416676" w:rsidRDefault="00416676" w:rsidP="00416676">
      <w:pPr>
        <w:numPr>
          <w:ilvl w:val="0"/>
          <w:numId w:val="5"/>
        </w:numPr>
      </w:pPr>
      <w:r>
        <w:t>દારૂડિયા (μέθυσος, મેથુસોસ): જુઓ ૧ કોરીંથી ૬:૯-૧૦.</w:t>
      </w:r>
    </w:p>
    <w:p w14:paraId="023E5D94" w14:textId="77777777" w:rsidR="00416676" w:rsidRPr="00416676" w:rsidRDefault="00416676" w:rsidP="00416676">
      <w:pPr>
        <w:numPr>
          <w:ilvl w:val="0"/>
          <w:numId w:val="5"/>
        </w:numPr>
      </w:pPr>
      <w:r>
        <w:t>છેતરપિંડી કરનાર (ἅρπαξ, હાર્પેક્સ): જુઓ ૧ કોરીંથી ૬:૯-૧૦.</w:t>
      </w:r>
    </w:p>
    <w:p w14:paraId="2D98BB1A" w14:textId="77777777" w:rsidR="00416676" w:rsidRPr="00416676" w:rsidRDefault="00416676" w:rsidP="00416676">
      <w:pPr>
        <w:numPr>
          <w:ilvl w:val="0"/>
          <w:numId w:val="5"/>
        </w:numPr>
      </w:pPr>
      <w:r>
        <w:t>ખમીર (ζύμη, zymē):</w:t>
      </w:r>
    </w:p>
    <w:p w14:paraId="574EA119" w14:textId="77777777" w:rsidR="00416676" w:rsidRPr="00416676" w:rsidRDefault="00416676" w:rsidP="00416676">
      <w:pPr>
        <w:numPr>
          <w:ilvl w:val="1"/>
          <w:numId w:val="5"/>
        </w:numPr>
      </w:pPr>
      <w:r>
        <w:t>ગ્રીક અર્થ: અર્થ &amp;quot;ખમીર&amp;quot;, જે પાપના વ્યાપક પ્રભાવનું પ્રતીક છે, જે ભ્રષ્ટાચાર ફેલાવે છે (cf. નિર્ગમન ૧૨:૧૫, હિબ્રુ સીઓર).</w:t>
      </w:r>
    </w:p>
    <w:p w14:paraId="7E8725F4" w14:textId="77777777" w:rsidR="00416676" w:rsidRPr="00416676" w:rsidRDefault="00416676" w:rsidP="00416676">
      <w:pPr>
        <w:numPr>
          <w:ilvl w:val="1"/>
          <w:numId w:val="5"/>
        </w:numPr>
      </w:pPr>
      <w:r>
        <w:t>ધર્મત્યાગ સાથે જોડાણ: ભૂલની ભાવનાથી પ્રેરિત, સંબોધિત ન કરાયેલ પાપ, સમગ્ર સમુદાયને ધર્મત્યાગ તરફ દોરી જવાનું જોખમ ધરાવે છે (1 કોરીંથી 5:6). સત્યનો આત્મા શુદ્ધતા માટે હાકલ કરે છે (1 કોરીંથી 5:8).</w:t>
      </w:r>
    </w:p>
    <w:p w14:paraId="21C7F4BC" w14:textId="77777777" w:rsidR="00416676" w:rsidRPr="00416676" w:rsidRDefault="00416676" w:rsidP="00416676">
      <w:pPr>
        <w:rPr>
          <w:b/>
          <w:bCs/>
        </w:rPr>
      </w:pPr>
      <w:r>
        <w:t>માથ્થી ૧૫-૧૬</w:t>
      </w:r>
    </w:p>
    <w:p w14:paraId="0F0483C7" w14:textId="77777777" w:rsidR="00416676" w:rsidRPr="00416676" w:rsidRDefault="00416676" w:rsidP="00416676">
      <w:r>
        <w:t xml:space="preserve">ટેક્સ્ટ: </w:t>
      </w:r>
    </w:p>
    <w:p w14:paraId="3B40149A" w14:textId="77777777" w:rsidR="00416676" w:rsidRPr="00416676" w:rsidRDefault="00416676" w:rsidP="00416676">
      <w:pPr>
        <w:numPr>
          <w:ilvl w:val="0"/>
          <w:numId w:val="6"/>
        </w:numPr>
      </w:pPr>
      <w:r>
        <w:t>માથ્થી ૧૫:૭-૯: “આ લોકો પોતાના હોઠોથી મારું સન્માન કરે છે, પણ તેમનું હૃદય મારાથી દૂર છે; તેઓ વ્યર્થ મારી ભક્તિ કરે છે, માણસોની આજ્ઞાઓને સિદ્ધાંત તરીકે શીખવે છે” (ESV).</w:t>
      </w:r>
    </w:p>
    <w:p w14:paraId="24633156" w14:textId="77777777" w:rsidR="00416676" w:rsidRPr="00416676" w:rsidRDefault="00416676" w:rsidP="00416676">
      <w:pPr>
        <w:numPr>
          <w:ilvl w:val="0"/>
          <w:numId w:val="6"/>
        </w:numPr>
      </w:pPr>
      <w:r>
        <w:t>માથ્થી ૧૫:૧૩-૧૪: “જે છોડ મારા સ્વર્ગીય પિતાએ રોપ્યો નથી તે દરેક ઉખેડી નાખવામાં આવશે. તેમને એકલા રહેવા દો; તેઓ આંધળા માર્ગદર્શક છે. અને જો આંધળો આંધળાને દોરી જાય, તો બંને ખાડામાં પડશે” (ESV).</w:t>
      </w:r>
    </w:p>
    <w:p w14:paraId="0C687E79" w14:textId="77777777" w:rsidR="00416676" w:rsidRPr="00416676" w:rsidRDefault="00416676" w:rsidP="00416676">
      <w:pPr>
        <w:numPr>
          <w:ilvl w:val="0"/>
          <w:numId w:val="6"/>
        </w:numPr>
      </w:pPr>
      <w:r>
        <w:t>માથ્થી ૨૩:૨૭-૨૮: “ઓ શાસ્ત્રીઓ અને ફરોશીઓ, ઢોંગીઓ, તમને અફસોસ! કેમ કે તમે સફેદ ધોળેલી કબરો જેવા છો... બહારથી સુંદર દેખાય છે, પણ અંદરથી મૃતકોના હાડકાં અને બધી અશુદ્ધિઓથી ભરેલી છે” (ESV).</w:t>
      </w:r>
    </w:p>
    <w:p w14:paraId="1FC88D59" w14:textId="77777777" w:rsidR="00416676" w:rsidRPr="00416676" w:rsidRDefault="00416676" w:rsidP="00416676">
      <w:r>
        <w:t>વિશ્લેષણ:</w:t>
      </w:r>
    </w:p>
    <w:p w14:paraId="6BE35B4F" w14:textId="77777777" w:rsidR="00416676" w:rsidRPr="00416676" w:rsidRDefault="00416676" w:rsidP="00416676">
      <w:pPr>
        <w:numPr>
          <w:ilvl w:val="0"/>
          <w:numId w:val="7"/>
        </w:numPr>
      </w:pPr>
      <w:r>
        <w:t>દંભ (ὑποκριταί, hypokritai):</w:t>
      </w:r>
    </w:p>
    <w:p w14:paraId="0C32C696" w14:textId="77777777" w:rsidR="00416676" w:rsidRPr="00416676" w:rsidRDefault="00416676" w:rsidP="00416676">
      <w:pPr>
        <w:numPr>
          <w:ilvl w:val="1"/>
          <w:numId w:val="7"/>
        </w:numPr>
      </w:pPr>
      <w:r>
        <w:t>ગ્રીક અર્થ: હાયપોક્રિટેસ પરથી, જેનો અર્થ &amp;quot;અભિનેતા&amp;quot; અથવા ઢોંગ કરનાર વ્યક્તિ થાય છે, જે પાપ છુપાવીને ન્યાયીપણાના ઢોંગ કરનારાઓનો ઉલ્લેખ કરે છે (cf. ગીતશાસ્ત્ર 26:4, હિબ્રુ ભાષામાં છેતરપિંડી માટે &amp;#39;al&amp;#39;).</w:t>
      </w:r>
    </w:p>
    <w:p w14:paraId="12F916BA" w14:textId="77777777" w:rsidR="00416676" w:rsidRPr="00416676" w:rsidRDefault="00416676" w:rsidP="00416676">
      <w:pPr>
        <w:numPr>
          <w:ilvl w:val="1"/>
          <w:numId w:val="7"/>
        </w:numPr>
      </w:pPr>
      <w:r>
        <w:t>ધર્મત્યાગ સાથે જોડાણ: દંભ ભગવાનથી દૂર હૃદયને પ્રતિબિંબિત કરે છે (માથ્થી ૧૫:૮), જે ધર્મત્યાગના છીછરા વિશ્વાસ સાથે સુસંગત છે (લુક ૮:૧૩). ભૂલની ભાવના ઢોંગને પ્રોત્સાહન આપે છે (યહૂદા ૧:૪), જ્યારે સત્યનો આત્મા પ્રામાણિકતાની માંગ કરે છે (૧ યોહાન ૩:૧૮).</w:t>
      </w:r>
    </w:p>
    <w:p w14:paraId="78E993D1" w14:textId="77777777" w:rsidR="00416676" w:rsidRPr="00416676" w:rsidRDefault="00416676" w:rsidP="00416676">
      <w:pPr>
        <w:numPr>
          <w:ilvl w:val="0"/>
          <w:numId w:val="7"/>
        </w:numPr>
      </w:pPr>
      <w:r>
        <w:t>ખોટા શિક્ષકો (τυφλοὶ ὁδηγοί, typhloi hodēgoi):</w:t>
      </w:r>
    </w:p>
    <w:p w14:paraId="33D8A63F" w14:textId="77777777" w:rsidR="00416676" w:rsidRPr="00416676" w:rsidRDefault="00416676" w:rsidP="00416676">
      <w:pPr>
        <w:numPr>
          <w:ilvl w:val="1"/>
          <w:numId w:val="7"/>
        </w:numPr>
      </w:pPr>
      <w:r>
        <w:t>ગ્રીક અર્થ: શાબ્દિક રીતે &amp;quot;આંધળા માર્ગદર્શકો&amp;quot;, જે એવા લોકોનો ઉલ્લેખ કરે છે જેઓ ભગવાનના સત્યને બદલે માનવ પરંપરાઓ શીખવે છે, બીજાઓને ગેરમાર્ગે દોરે છે (cf. માથ્થી 15:14).</w:t>
      </w:r>
    </w:p>
    <w:p w14:paraId="196E9954" w14:textId="77777777" w:rsidR="00416676" w:rsidRPr="00416676" w:rsidRDefault="00416676" w:rsidP="00416676">
      <w:pPr>
        <w:numPr>
          <w:ilvl w:val="1"/>
          <w:numId w:val="7"/>
        </w:numPr>
      </w:pPr>
      <w:r>
        <w:t>ધર્મત્યાગ સાથે જોડાણ: ખોટા શિક્ષકો, ભૂલની ભાવનાથી પ્રેરિત, છેતરપિંડીને પ્રોત્સાહન આપે છે, ધર્મત્યાગનું કારણ બને છે (2 પીટર 2:1; 1 તીમોથી 4:1). સત્યનો આત્મા ધર્મત્યાગના શિક્ષણને સમર્થન આપે છે (1 યોહાન 4:6).</w:t>
      </w:r>
    </w:p>
    <w:p w14:paraId="42FCE835" w14:textId="77777777" w:rsidR="00416676" w:rsidRPr="00416676" w:rsidRDefault="00416676" w:rsidP="005B38BC">
      <w:pPr>
        <w:pStyle w:val="Heading1"/>
      </w:pPr>
      <w:r>
        <w:t>૪. ધર્મત્યાગ અને આધ્યાત્મિક શક્તિઓ સાથે જોડાણ</w:t>
      </w:r>
    </w:p>
    <w:p w14:paraId="7B651809" w14:textId="77777777" w:rsidR="00416676" w:rsidRPr="00416676" w:rsidRDefault="00416676" w:rsidP="00416676">
      <w:r>
        <w:t>સૂચિબદ્ધ દરેક પાપ ભગવાનના સત્યના અસ્વીકારને પ્રતિબિંબિત કરે છે, જે ભૂલની ભાવના સાથે સુસંગત છે (pneuma tēs plēs, 1 યોહાન 4:6), જે છેતરપિંડી, બળવો અને દુન્યવી ઇચ્છાઓને પ્રોત્સાહન આપે છે, જે ધર્મત્યાગ તરફ દોરી જાય છે (apostasia, 2 થેસ્સાલોનિકીઓ 2:3). સત્યનો આત્મા (pneuma tēs alētheias, યોહાન 16:13) આનો સામનો આ રીતે કરે છે:</w:t>
      </w:r>
    </w:p>
    <w:p w14:paraId="705808DA" w14:textId="77777777" w:rsidR="00416676" w:rsidRPr="00416676" w:rsidRDefault="00416676" w:rsidP="00416676">
      <w:pPr>
        <w:numPr>
          <w:ilvl w:val="0"/>
          <w:numId w:val="8"/>
        </w:numPr>
      </w:pPr>
      <w:r>
        <w:t>ઈસુને પ્રભુ તરીકે કબૂલ કરવા સક્ષમ બનાવવું (કિરિયોસ, ૧ કોરીંથી ૧૨:૩).</w:t>
      </w:r>
    </w:p>
    <w:p w14:paraId="7C588F7F" w14:textId="77777777" w:rsidR="00416676" w:rsidRPr="00416676" w:rsidRDefault="00416676" w:rsidP="00416676">
      <w:pPr>
        <w:numPr>
          <w:ilvl w:val="0"/>
          <w:numId w:val="8"/>
        </w:numPr>
      </w:pPr>
      <w:r>
        <w:t>સત્ય તરફ માર્ગદર્શન આપવું (અલેથિયા, ૧ યોહાન ૪:૬).</w:t>
      </w:r>
    </w:p>
    <w:p w14:paraId="6C860886" w14:textId="77777777" w:rsidR="00416676" w:rsidRPr="00416676" w:rsidRDefault="00416676" w:rsidP="00416676">
      <w:pPr>
        <w:numPr>
          <w:ilvl w:val="0"/>
          <w:numId w:val="8"/>
        </w:numPr>
      </w:pPr>
      <w:r>
        <w:t>ઈશ્વરીય ફળ ઉત્પન્ન કરવું (ગલાતી ૫:૨૨-૨૩).</w:t>
      </w:r>
    </w:p>
    <w:p w14:paraId="6D01F397" w14:textId="77777777" w:rsidR="00416676" w:rsidRPr="00416676" w:rsidRDefault="00416676" w:rsidP="00416676">
      <w:pPr>
        <w:numPr>
          <w:ilvl w:val="0"/>
          <w:numId w:val="8"/>
        </w:numPr>
      </w:pPr>
      <w:r>
        <w:t>ભગવાનને સમર્પણ કરવાની શક્તિ આપવી (યોહાન ૧૫:૪).</w:t>
      </w:r>
    </w:p>
    <w:p w14:paraId="7EEACBE2" w14:textId="77777777" w:rsidR="00416676" w:rsidRPr="00416676" w:rsidRDefault="00416676" w:rsidP="00416676">
      <w:r>
        <w:t>આ પાપોમાં પસ્તાવો ન કરવો, જેમ કે જુડાસ (મેથ્યુ 26:15), દેમાસ (2 તીમોથી 4:10), અથવા &amp;quot;સાત આત્માઓ&amp;quot; દૃષ્ટાંત (લુક 11:24-26) માં જોવા મળે છે, તે વધુ ખરાબ સ્થિતિનું જોખમ લે છે, જે ધર્મત્યાગના પરિણામોને વધારે છે.</w:t>
      </w:r>
    </w:p>
    <w:p w14:paraId="109C89D3" w14:textId="77777777" w:rsidR="00416676" w:rsidRPr="00416676" w:rsidRDefault="00416676" w:rsidP="005B38BC">
      <w:pPr>
        <w:pStyle w:val="Heading1"/>
      </w:pPr>
      <w:r>
        <w:t>૫. નિષ્કર્ષ</w:t>
      </w:r>
    </w:p>
    <w:p w14:paraId="60602CB5" w14:textId="77777777" w:rsidR="00416676" w:rsidRPr="00416676" w:rsidRDefault="00416676" w:rsidP="00416676">
      <w:r>
        <w:t>પ્રકટીકરણ 21:8, માત્થી 7:21-23, 1 કોરીંથી 6:9-10, ગલાતી 5:19-21, 1 કોરીંથી 5, અને માત્થી 15-16 માં સૂચિબદ્ધ પાપો અને પાપીઓ - કાયરતા, અવિશ્વાસ, ઘૃણાસ્પદ કૃત્યો, હત્યા, જાતીય અનૈતિકતા, જાદુટોણા, મૂર્તિપૂજા, જૂઠું બોલવું, અધર્મ, વ્યભિચાર, સમલૈંગિકતા, ચોરી, લોભ, દારૂડિયાપણું, નિંદા, છેતરપિંડી, અશુદ્ધતા, કામુકતા, દુશ્મનાવટ, ઝઘડો, ઈર્ષ્યા, ક્રોધ, હરીફાઈ, મતભેદ, ભાગલા, ઓર્ગીઝ, દંભ અને ખોટા શિક્ષણ - એવા વર્તન અને હૃદયની સ્થિતિઓને પ્રતિબિંબિત કરે છે જે ભગવાનના સત્યને નકારે છે, જે તેમના રાજ્યમાંથી બાકાત અને ધર્મત્યાગ તરફ દોરી જાય છે. મૂળ ભાષાના શબ્દો (પોર્નિયા, ઇડોલોલાટ્રીયા, એનોમિયા, વગેરે) તેમની ઊંડાઈ દર્શાવે છે, જે ભગવાનની યોજના સામે બળવો દર્શાવે છે. ભૂલની ભાવના આ પાપોને ચલાવે છે, છેતરપિંડી અને ધર્મત્યાગને પ્રોત્સાહન આપે છે, જ્યારે સત્યનો આત્મા વિશ્વાસીઓને પસ્તાવો કરવા, આજ્ઞાપાલન કરવા અને દ્રઢ રહેવા માટે શક્તિ આપે છે, જેથી તેઓ પતનથી બચી શકે (૧ યોહાન ૪:૧-૬). વિશ્વાસીઓએ આત્માઓની કસોટી કરવી જોઈએ, ખ્રિસ્તમાં રહેવું જોઈએ અને આ પાપો અને તેમના શાશ્વત પરિણામોથી બચવા માટે પવિત્રતાનો પીછો કરવો જોઈએ.</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