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1A96" w14:textId="77777777" w:rsidR="003D77EF" w:rsidRPr="003D77EF" w:rsidRDefault="003D77EF" w:rsidP="00F66E52">
      <w:pPr>
        <w:pStyle w:val="Title"/>
        <w:rPr>
          <w:lang w:val="en-GB" w:eastAsia="zh-CN"/>
        </w:rPr>
      </w:pPr>
      <w:r>
        <w:t>Une étude biblique complète sur « La Voie » et « La Voie du Seigneur »</w:t>
      </w:r>
    </w:p>
    <w:p w14:paraId="0699D5C5" w14:textId="77777777" w:rsidR="003D77EF" w:rsidRPr="003D77EF" w:rsidRDefault="003D77EF" w:rsidP="00F66E52">
      <w:pPr>
        <w:pStyle w:val="Heading1"/>
        <w:rPr>
          <w:lang w:val="en-GB" w:eastAsia="zh-CN"/>
        </w:rPr>
      </w:pPr>
      <w:r>
        <w:t>Introduction</w:t>
      </w:r>
    </w:p>
    <w:p w14:paraId="56AAA1E9"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Dans la riche palette du langage biblique, peu de termes sont aussi évocateurs et profonds que « le chemin ». Présent dans l’Ancien et le Nouveau Testament, cette expression saisit l’essence d’un voyage – au sens propre, moral et spirituel – qui conduit l’humanité vers le dessein et la présence de Dieu. En hébreu (derek) et en grec (hodos), « le chemin » désigne non seulement un chemin physique, mais aussi un mode de vie, une doctrine et, en définitive, une invitation divine à marcher en accord avec la volonté de Dieu. Des anciennes routes de la justice annoncées par les prophètes à la personne de Jésus-Christ, qui déclare : « Je suis le chemin, la vérité et la vie » (Jean 14,6), ce terme incarne un appel vibrant à la foi, à l’obéissance et à la transformation. Aux débuts du christianisme, « le Chemin » devint le nom de la jeune communauté des croyants, témoignant de leur identité de disciples de Jésus, le chemin ultime vers le salut. De même, « la voie du Seigneur » évoque le plan juste de Dieu, souvent lié à la préparation de son retour, comme en témoigne le ministère de Jean-Baptiste. Nous explorerons chaque référence biblique à « la voie » et à « la voie du Seigneur », en retraçant la richesse de ses significations, depuis les préceptes moraux et les commandements divins de l’Ancien Testament jusqu’à son accomplissement en Christ et dans l’Église primitive du Nouveau Testament.</w:t>
      </w:r>
    </w:p>
    <w:p w14:paraId="6B123C16"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Sauf indication contraire (par exemple, NASB pour certains versets), tous les passages sont tirés de la version anglaise standard (ESV). Cette sélection s&amp;#39;appuie sur des listes exhaustives visant à couvrir l&amp;#39;ensemble des sujets bibliques pertinents.</w:t>
      </w:r>
    </w:p>
    <w:p w14:paraId="35980D08" w14:textId="77777777" w:rsidR="003D77EF" w:rsidRPr="003D77EF" w:rsidRDefault="003D77EF" w:rsidP="00F66E52">
      <w:pPr>
        <w:pStyle w:val="Heading1"/>
        <w:rPr>
          <w:lang w:val="en-GB" w:eastAsia="zh-CN"/>
        </w:rPr>
      </w:pPr>
      <w:r>
        <w:t>Structure thématique</w:t>
      </w:r>
    </w:p>
    <w:p w14:paraId="2538BB4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Cette étude organise les références et les réflexions bibliques autour de thèmes clés plutôt que par testament ou livre. Parmi ces thèmes figurent les voies morales et éthiques, la guidance divine, la distinction entre le bien et le mal, la préparation au retour de Dieu, Jésus comme unique chemin du salut, « le Chemin » comme désignation pour les croyants, et des applications pratiques assorties de mises en garde. Des interprétations thématiques sont intégrées le cas échéant, et une section finale est consacrée à une réflexion plus approfondie.</w:t>
      </w:r>
    </w:p>
    <w:p w14:paraId="0C74942B" w14:textId="77777777" w:rsidR="003D77EF" w:rsidRPr="003D77EF" w:rsidRDefault="003D77EF" w:rsidP="00F66E52">
      <w:pPr>
        <w:pStyle w:val="Heading2"/>
        <w:rPr>
          <w:lang w:val="en-GB" w:eastAsia="zh-CN"/>
        </w:rPr>
      </w:pPr>
      <w:r>
        <w:t>Thème 1 : La Voie comme chemin moral et éthique de rectitude et d&amp;#39;obéissance</w:t>
      </w:r>
    </w:p>
    <w:p w14:paraId="6F64EA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Ce thème met l&amp;#39;accent sur « la voie » comme mode de vie éthique, obéissance aux commandements de Dieu et marche dans la sainteté, menant à la bénédiction, à la vie et à la prospérité. Il s&amp;#39;oppose à l&amp;#39;illusion et à l&amp;#39;égarement, et comprend des appels à la fidélité à travers les générations.</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6"/>
        <w:gridCol w:w="3136"/>
        <w:gridCol w:w="3472"/>
      </w:tblGrid>
      <w:tr w:rsidR="003D77EF" w:rsidRPr="003D77EF" w14:paraId="0FEB7247" w14:textId="77777777" w:rsidTr="001E4C95">
        <w:trPr>
          <w:tblHeader/>
        </w:trPr>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7773F2"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Verset</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A7D0F9"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Texte</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08B3E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Contexte/Signification</w:t>
            </w:r>
          </w:p>
        </w:tc>
      </w:tr>
      <w:tr w:rsidR="003D77EF" w:rsidRPr="003D77EF" w14:paraId="06F4065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8BC5D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Genèse 18:19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19DD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Car je l’ai choisi, afin qu’il ordonne à ses enfants et à sa maison après lui de garder la voie du Seigneur en pratiquant la justice et l’équité, afin que le Seigneur accomplisse pour Abraham ce qu’il lui a promis.</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8178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Le rôle d&amp;#39;Abraham dans l&amp;#39;enseignement de la voie de Dieu comme mode de vie éthique (droiture et justice) pour accomplir les alliances.</w:t>
            </w:r>
          </w:p>
        </w:tc>
      </w:tr>
      <w:tr w:rsidR="003D77EF" w:rsidRPr="003D77EF" w14:paraId="26478761"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A32C8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Exode 18:20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F07F2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Enseigne-leur ensuite les statuts et les lois, et fais-leur connaître le chemin qu&amp;#39;ils doivent suivre et la œuvre qu&amp;#39;ils doivent accomplir.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BC1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Moïse enseigne à Israël comment suivre les lois de Dieu comme une voie pratique.</w:t>
            </w:r>
          </w:p>
        </w:tc>
      </w:tr>
      <w:tr w:rsidR="003D77EF" w:rsidRPr="003D77EF" w14:paraId="25B731A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214A7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Deutéronome 5:33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364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Vous suivrez tout le chemin que l’Éternel, votre Dieu, vous a prescrit, afin que vous viviez, que vous soyez heureux et que vous viviez longtemps dans le pays que vous allez posséder.</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9E44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L&amp;#39;obéissance aux commandements comme voie vers la vie et la prospérité.</w:t>
            </w:r>
          </w:p>
        </w:tc>
      </w:tr>
      <w:tr w:rsidR="003D77EF" w:rsidRPr="003D77EF" w14:paraId="5DDCD6C6"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99C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Deutéronome 10:12-13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248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Et maintenant, Israël, que demande de toi l’Éternel, ton Dieu, sinon de craindre l’Éternel, ton Dieu, de marcher dans toutes ses voies, de l’aimer, de servir l’Éternel, ton Dieu, de tout ton cœur et de toute ton âme, et d’observer les commandements de l’Éternel et ses ordonnances que je te prescris aujourd’hui pour ton bien ?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B0E8B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Marcher dans les voies de Dieu comme une dévotion holistique.</w:t>
            </w:r>
          </w:p>
        </w:tc>
      </w:tr>
      <w:tr w:rsidR="003D77EF" w:rsidRPr="003D77EF" w14:paraId="2B75037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2854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Deutéronome 28:9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3AD18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L’Éternel fera de vous un peuple saint pour lui… si vous gardez les commandements de l’Éternel, votre Dieu, et si vous marchez dans ses voies.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8507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Suivre les voies qui mènent à la sainteté et à l&amp;#39;établissement.</w:t>
            </w:r>
          </w:p>
        </w:tc>
      </w:tr>
      <w:tr w:rsidR="003D77EF" w:rsidRPr="003D77EF" w14:paraId="7D3F7C7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12A9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Josué 22:5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FB63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Veillez seulement à observer scrupuleusement le commandement et la loi… à aimer le Seigneur votre Dieu et à suivre toutes ses voies…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2958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Exhortation à Israël pour une marche fidèle.</w:t>
            </w:r>
          </w:p>
        </w:tc>
      </w:tr>
      <w:tr w:rsidR="003D77EF" w:rsidRPr="003D77EF" w14:paraId="0414FC8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97E2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Samuel 12:23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C753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Quant à moi, loin de moi la pensée de pécher contre le Seigneur en cessant de prier pour vous, je vous enseignerai le bon et le droit chemin.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89F8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L&amp;#39;engagement de Samuel à enseigner le bon chemin.</w:t>
            </w:r>
          </w:p>
        </w:tc>
      </w:tr>
      <w:tr w:rsidR="003D77EF" w:rsidRPr="003D77EF" w14:paraId="4FE93C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299DF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Rois 8:23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9EDA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Ô Seigneur, Dieu d’Israël… tu gardes ton alliance et ta fidélité envers tes serviteurs qui marchent devant toi de tout leur cœur.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40FA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 fidélité de Dieu envers ceux qui marchent de tout leur cœur.</w:t>
            </w:r>
          </w:p>
        </w:tc>
      </w:tr>
      <w:tr w:rsidR="003D77EF" w:rsidRPr="003D77EF" w14:paraId="42C2E430"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471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Job 23:10-12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19B83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Mais il connaît le chemin que je prends ; quand il m’aura éprouvé, j’en sortirai pur comme l’or. Mon pied s’est tenu fermement à ses pas ; j’ai gardé sa voie…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BBE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 fidélité de Job au milieu des épreuves.</w:t>
            </w:r>
          </w:p>
        </w:tc>
      </w:tr>
      <w:tr w:rsidR="003D77EF" w:rsidRPr="003D77EF" w14:paraId="50083BB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B8E3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Psaume 1:1-2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0130F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Heureux l&amp;#39;homme qui ne marche pas selon le conseil des méchants… mais qui trouve son plaisir dans la loi du Seigneur…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C044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Contraste entre le droit chemin et le droit chemin.</w:t>
            </w:r>
          </w:p>
        </w:tc>
      </w:tr>
      <w:tr w:rsidR="003D77EF" w:rsidRPr="003D77EF" w14:paraId="770E94C4"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E8F4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Psaume 119:1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E7F6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Heureux ceux dont la voie est intègre, qui marchent selon la loi du Seigneur !</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10F2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Bénédiction pour une marche irréprochable dans la loi.</w:t>
            </w:r>
          </w:p>
        </w:tc>
      </w:tr>
      <w:tr w:rsidR="003D77EF" w:rsidRPr="003D77EF" w14:paraId="53A843E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85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Psaume 119:30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0ED5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J&amp;#39;ai choisi la voie de la fidélité ; je place tes règles devant moi.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344E2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Choisir la fidélité comme voie.</w:t>
            </w:r>
          </w:p>
        </w:tc>
      </w:tr>
      <w:tr w:rsidR="003D77EF" w:rsidRPr="003D77EF" w14:paraId="7A0861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1E52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Proverbes 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1337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Je marche dans la voie de la droiture, dans les sentiers de la justice.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CA9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 sagesse incarnée, marchant dans la droiture.</w:t>
            </w:r>
          </w:p>
        </w:tc>
      </w:tr>
      <w:tr w:rsidR="003D77EF" w:rsidRPr="003D77EF" w14:paraId="7A0CCD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FE3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Proverbes 11:5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095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 droiture de l&amp;#39;innocent le maintient sur le droit chemin, mais le méchant tombe par sa propre méchanceté.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AB8B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 droiture sécurise le chemin.</w:t>
            </w:r>
          </w:p>
        </w:tc>
      </w:tr>
      <w:tr w:rsidR="003D77EF" w:rsidRPr="003D77EF" w14:paraId="3000A86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3C0C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Proverbes 12:28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CD30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Sur le chemin de la justice se trouve la vie, et sur son sentier, il n&amp;#39;y a pas de mort.</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F988C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 justice mène à la vie éternelle.</w:t>
            </w:r>
          </w:p>
        </w:tc>
      </w:tr>
      <w:tr w:rsidR="003D77EF" w:rsidRPr="003D77EF" w14:paraId="4D61F80B"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48A81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Proverbes 22:6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486A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Instruis l&amp;#39;enfant selon la voie qu&amp;#39;il doit suivre ; même quand il sera vieux, il ne s&amp;#39;en détournera pas.</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F169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Une formation précoce assure des perspectives d&amp;#39;avenir.</w:t>
            </w:r>
          </w:p>
        </w:tc>
      </w:tr>
      <w:tr w:rsidR="003D77EF" w:rsidRPr="003D77EF" w14:paraId="16C3F97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75946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Ésaïe 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A845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Des peuples nombreux viendront et diront : « Venez, montons à la montagne du Seigneur… afin qu’il nous enseigne ses voies et que nous marchions dans ses sentiers. »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4BAE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Des nations en quête de l&amp;#39;enseignement de Dieu.</w:t>
            </w:r>
          </w:p>
        </w:tc>
      </w:tr>
      <w:tr w:rsidR="003D77EF" w:rsidRPr="003D77EF" w14:paraId="523DF9A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45AB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Ésaïe 26:7-8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68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Le chemin des justes est droit ; tu aplanis la voie des justes. Dans le chemin de tes jugements, ô Éternel, nous t&amp;#39;attendons…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AD0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Dieu aplanit le chemin de la droiture.</w:t>
            </w:r>
          </w:p>
        </w:tc>
      </w:tr>
      <w:tr w:rsidR="003D77EF" w:rsidRPr="003D77EF" w14:paraId="49290A58"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9F09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Ésaïe 35:8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48F0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Il y aura là une route, qu&amp;#39;on appellera la Voie de la Sainteté ; les impurs n&amp;#39;y passeront pas...</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3FE4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Voie prophétique des rachetés, symbolisant la pureté.</w:t>
            </w:r>
          </w:p>
        </w:tc>
      </w:tr>
      <w:tr w:rsidR="003D77EF" w:rsidRPr="003D77EF" w14:paraId="478D12BC"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7EB92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Jérémie 6:16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919E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Ainsi parle le Seigneur : « Tenez-vous au bord des routes, regardez et demandez quels sont les anciens sentiers, quelle est la bonne voie ; marchez-y et vous trouverez le repos pour vos âmes. »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87E5F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Appel aux anciens chemins propices au repos.</w:t>
            </w:r>
          </w:p>
        </w:tc>
      </w:tr>
      <w:tr w:rsidR="003D77EF" w:rsidRPr="003D77EF" w14:paraId="78BF62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149B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Matthieu 22:16 (parallèles dans Marc 12:14, Luc 20:21)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998C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Maître, nous savons que vous êtes fidèle à la vérité et que vous enseignez la voie de Dieu en toute sincérité...</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29AF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Reconnaissance de l&amp;#39;enseignement de Jésus sur le véritable chemin de Dieu.</w:t>
            </w:r>
          </w:p>
        </w:tc>
      </w:tr>
      <w:tr w:rsidR="003D77EF" w:rsidRPr="003D77EF" w14:paraId="1C1089A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3A41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Galates 5:22-23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44D7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Mais le fruit de l&amp;#39;Esprit, c&amp;#39;est l&amp;#39;amour, la joie, la paix...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C02B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Les fruits comme preuve de la marche dans les voies de Dieu.</w:t>
            </w:r>
          </w:p>
        </w:tc>
      </w:tr>
      <w:tr w:rsidR="003D77EF" w:rsidRPr="003D77EF" w14:paraId="4161F72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7CE8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Matthieu 5:3-12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24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Heureux les pauvres en esprit… (Béatitudes ;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28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Bénédictions à ceux qui recherchent la justice, c&amp;#39;est-à-dire la voie de Dieu.</w:t>
            </w:r>
          </w:p>
        </w:tc>
      </w:tr>
    </w:tbl>
    <w:p w14:paraId="66537D1D" w14:textId="77777777" w:rsidR="003D77EF" w:rsidRPr="003D77EF" w:rsidRDefault="003D77EF" w:rsidP="0026155A">
      <w:pPr>
        <w:pStyle w:val="Heading2"/>
        <w:rPr>
          <w:lang w:val="en-GB" w:eastAsia="zh-CN"/>
        </w:rPr>
      </w:pPr>
      <w:r>
        <w:t>Thème 2 : Guidance divine, instruction et leadership sur le Chemin</w:t>
      </w:r>
    </w:p>
    <w:p w14:paraId="2BF3BB98"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Ici, « la voie » implique le rôle actif de Dieu dans l’enseignement, la direction et la révélation des chemins, souvent par le biais des Écritures, des prophètes ou d’une intervention directe, y compris en temps d’adversité ou à des fins lucratives.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9"/>
        <w:gridCol w:w="4384"/>
        <w:gridCol w:w="3031"/>
      </w:tblGrid>
      <w:tr w:rsidR="003D77EF" w:rsidRPr="003D77EF" w14:paraId="43E388BE"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708BF0"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Verset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B5483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Texte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A0FBA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Contexte/Signification</w:t>
            </w:r>
          </w:p>
        </w:tc>
      </w:tr>
      <w:tr w:rsidR="003D77EF" w:rsidRPr="003D77EF" w14:paraId="2DC278D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01AEA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Deutéronome 11:19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95F70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Vous les enseignerez à vos enfants, vous en parlerez quand vous serez assis dans votre maison, quand vous marcherez sur le chemin, quand vous vous coucherez et quand vous vous lèverez.</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3301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Intégrez les paroles de Dieu dans votre vie quotidienne (« au fait »).</w:t>
            </w:r>
          </w:p>
        </w:tc>
      </w:tr>
      <w:tr w:rsidR="003D77EF" w:rsidRPr="003D77EF" w14:paraId="52439A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A3A6F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Rois 8:35-36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9A5D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Quand le ciel est fermé et qu&amp;#39;il ne pleut pas... enseigne-leur le bon chemin qu&amp;#39;ils doivent suivre...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6C7E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Prière pour que Dieu nous instruise sur le chemin du repentir et de la marche.</w:t>
            </w:r>
          </w:p>
        </w:tc>
      </w:tr>
      <w:tr w:rsidR="003D77EF" w:rsidRPr="003D77EF" w14:paraId="79CE35C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A70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Chroniques 6:26-27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387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Quand le ciel sera fermé... enseignez-leur le bon chemin qu&amp;#39;ils doivent suivre...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5745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Parallèle au Premier Livre des Rois, mettant l&amp;#39;accent sur l&amp;#39;instruction.</w:t>
            </w:r>
          </w:p>
        </w:tc>
      </w:tr>
      <w:tr w:rsidR="003D77EF" w:rsidRPr="003D77EF" w14:paraId="53FAC0D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F208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Psaume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39540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Tu me fais connaître le chemin de la vie ; en ta présence se trouve la plénitude de la joie...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5946B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 révélation divine du chemin qui donne la vie.</w:t>
            </w:r>
          </w:p>
        </w:tc>
      </w:tr>
      <w:tr w:rsidR="003D77EF" w:rsidRPr="003D77EF" w14:paraId="44BB025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C489D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Psaume 25:4-5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BE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Fais-moi connaître tes voies, ô Seigneur ; enseigne-moi tes sentiers. Conduis-moi dans ta vérité et enseigne-moi…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123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Prière pour l&amp;#39;enseignement divin sur les chemins.</w:t>
            </w:r>
          </w:p>
        </w:tc>
      </w:tr>
      <w:tr w:rsidR="003D77EF" w:rsidRPr="003D77EF" w14:paraId="53E46BC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55A23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Psaume 25:8-9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DE7C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Le Seigneur est bon et droit ; c’est pourquoi il instruit les pécheurs sur le droit chemin. Il conduit les humbles dans la justice et leur enseigne sa voie.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F2CE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Les instructions de Dieu pour les humbles.</w:t>
            </w:r>
          </w:p>
        </w:tc>
      </w:tr>
      <w:tr w:rsidR="003D77EF" w:rsidRPr="003D77EF" w14:paraId="047D409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088E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Psaume 37:5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4B298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Remets ta vie entre les mains du Seigneur ; aie confiance en lui, et il agira.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861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Confier son chemin à Dieu pour qu&amp;#39;il agisse.</w:t>
            </w:r>
          </w:p>
        </w:tc>
      </w:tr>
      <w:tr w:rsidR="003D77EF" w:rsidRPr="003D77EF" w14:paraId="09C0655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2340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Psaume 119:105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5F63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Ta parole est une lampe à mes pieds et une lumière sur mon sentier.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88D7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Les Écritures comme guide sur le chemin.</w:t>
            </w:r>
          </w:p>
        </w:tc>
      </w:tr>
      <w:tr w:rsidR="003D77EF" w:rsidRPr="003D77EF" w14:paraId="724E55C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D00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Proverbes 3:5-6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F0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Confie-toi en l’Éternel de tout ton cœur… Reconnais-le dans toutes tes voies, et il aplanira tes sentiers.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DEE6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Reconnaître Dieu redresse les chemins.</w:t>
            </w:r>
          </w:p>
        </w:tc>
      </w:tr>
      <w:tr w:rsidR="003D77EF" w:rsidRPr="003D77EF" w14:paraId="45EAA4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3ED11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Proverbes 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973E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Reconnaissez-le dans toutes vos voies, et il aplanira vos sentiers.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FE5A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Insistance répétée sur la direction divine.</w:t>
            </w:r>
          </w:p>
        </w:tc>
      </w:tr>
      <w:tr w:rsidR="003D77EF" w:rsidRPr="003D77EF" w14:paraId="27A5759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4FC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Ésaïe 30:20-21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8581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Et même si le Seigneur vous donne le pain de l&amp;#39;adversité… votre Maître ne se cachera plus… Et vos oreilles entendront une parole derrière vous, disant : « Voici le chemin, suivez-le… »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7EFC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 guidance divine dans l&amp;#39;adversité.</w:t>
            </w:r>
          </w:p>
        </w:tc>
      </w:tr>
      <w:tr w:rsidR="003D77EF" w:rsidRPr="003D77EF" w14:paraId="5F0343B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9CD75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Ésaïe 48:17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FE8C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Ainsi parle le Seigneur, votre Rédempteur… « Je suis le Seigneur votre Dieu, qui vous enseigne ce qui est utile, qui vous conduit sur le chemin que vous devez suivre. »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4FF8A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Dieu comme enseignant et guide.</w:t>
            </w:r>
          </w:p>
        </w:tc>
      </w:tr>
      <w:tr w:rsidR="003D77EF" w:rsidRPr="003D77EF" w14:paraId="63CA254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63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Ésaïe 55:8-9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C6EF2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Car mes pensées ne sont pas vos pensées, ni vos voies mes voies, déclare le Seigneur...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D231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Les voies de Dieu dépassent l&amp;#39;entendement humain.</w:t>
            </w:r>
          </w:p>
        </w:tc>
      </w:tr>
      <w:tr w:rsidR="003D77EF" w:rsidRPr="003D77EF" w14:paraId="601DFB33"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5E3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Actes 18:24-25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F2880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Or, il y avait un Juif nommé Apollos… Il avait été instruit dans la voie du Seigneur. Fervent d’esprit, il parlait et enseignait avec exactitude ce qui concernait Jésus, bien qu’il ne connaisse que le baptême de Jean.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58DCD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Apollos enseignait « la voie du Seigneur » (les enseignements de Jésus), qui furent ensuite affinés.</w:t>
            </w:r>
          </w:p>
        </w:tc>
      </w:tr>
      <w:tr w:rsidR="003D77EF" w:rsidRPr="003D77EF" w14:paraId="2D0A6A5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3AC97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Actes 18:26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4FB05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…Quand Priscille et Aquilas l’entendirent, ils le prirent à part et lui expliquèrent plus précisément la voie de Dieu.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2E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Rectification pour une compréhension plus complète de la voie de Dieu.</w:t>
            </w:r>
          </w:p>
        </w:tc>
      </w:tr>
    </w:tbl>
    <w:p w14:paraId="039E8FB5" w14:textId="77777777" w:rsidR="003D77EF" w:rsidRPr="003D77EF" w:rsidRDefault="003D77EF" w:rsidP="0026155A">
      <w:pPr>
        <w:pStyle w:val="Heading2"/>
        <w:rPr>
          <w:lang w:val="en-GB" w:eastAsia="zh-CN"/>
        </w:rPr>
      </w:pPr>
      <w:r>
        <w:t>Thème 3 : Contrastes entre les voies justes et les voies perverses, y compris les avertissements et les conséquences</w:t>
      </w:r>
    </w:p>
    <w:p w14:paraId="74FBCF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Ce thème met en lumière les dangers de l&amp;#39;égarement, des faux chemins, de l&amp;#39;auto-illusion et de la ruine des voies perverses, avec des avertissements concernant les malédictions, la mort et l&amp;#39;opposition.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1"/>
        <w:gridCol w:w="4141"/>
        <w:gridCol w:w="3092"/>
      </w:tblGrid>
      <w:tr w:rsidR="003D77EF" w:rsidRPr="003D77EF" w14:paraId="5E904889"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6A7B6"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Verset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9CF94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Texte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135AD5"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Contexte/Signification</w:t>
            </w:r>
          </w:p>
        </w:tc>
      </w:tr>
      <w:tr w:rsidR="003D77EF" w:rsidRPr="003D77EF" w14:paraId="7DE655C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A19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Genèse 3:24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B2D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Il chassa l&amp;#39;homme, et à l&amp;#39;est du jardin d&amp;#39;Éden, il plaça les chérubins et une épée flamboyante qui se tournait de tous côtés pour garder le chemin de l&amp;#39;arbre de vie.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BED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Après la Chute, Dieu bloque le chemin de la vie éternelle, symbolisant la séparation d&amp;#39;avec l&amp;#39;Éden due au péché.</w:t>
            </w:r>
          </w:p>
        </w:tc>
      </w:tr>
      <w:tr w:rsidR="003D77EF" w:rsidRPr="003D77EF" w14:paraId="4B489A3A"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7690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Deutéronome 11:28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543F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Et la malédiction, si vous n’obéissez pas aux commandements de l’Éternel, votre Dieu, mais si vous vous détournez de la voie que je vous prescris aujourd’hui, pour aller après d’autres dieux que vous ne connaissez pas.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8C66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S&amp;#39;égarer attire les malédictions ; l&amp;#39;obéissance est la voie prescrite.</w:t>
            </w:r>
          </w:p>
        </w:tc>
      </w:tr>
      <w:tr w:rsidR="003D77EF" w:rsidRPr="003D77EF" w14:paraId="73D0625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518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Deutéronome 13:5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E150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Mais ce prophète ou cet interprète de songes sera mis à mort, car il a enseigné la rébellion contre l&amp;#39;Éternel, votre Dieu… afin de vous détourner du chemin que l&amp;#39;Éternel, votre Dieu, vous a prescrit.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DA46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Les faux prophètes détournent du chemin tracé par Dieu.</w:t>
            </w:r>
          </w:p>
        </w:tc>
      </w:tr>
      <w:tr w:rsidR="003D77EF" w:rsidRPr="003D77EF" w14:paraId="445DB32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5A61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Deutéronome 31:29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6D85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Car je sais qu&amp;#39;après ma mort, vous agirez certainement mal et vous vous détournerez du chemin que je vous ai prescrit.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FABC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Prédiction de l&amp;#39;égarement d&amp;#39;Israël après Moïse.</w:t>
            </w:r>
          </w:p>
        </w:tc>
      </w:tr>
      <w:tr w:rsidR="003D77EF" w:rsidRPr="003D77EF" w14:paraId="09D49D6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ED26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Juges 2:17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CAC78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Pourtant, ils n&amp;#39;écoutèrent pas leurs juges… Ils se détournèrent bientôt de la voie qu&amp;#39;avaient suivie leurs pères…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682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L&amp;#39;apostasie rapide d&amp;#39;Israël.</w:t>
            </w:r>
          </w:p>
        </w:tc>
      </w:tr>
      <w:tr w:rsidR="003D77EF" w:rsidRPr="003D77EF" w14:paraId="591EF580"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A65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Rois 21:22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C14D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Il abandonna l’Éternel, le Dieu de ses pères, et ne suivit pas la voie de l’Éternel.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92DC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Le rejet de Manassé a engendré le mal.</w:t>
            </w:r>
          </w:p>
        </w:tc>
      </w:tr>
      <w:tr w:rsidR="003D77EF" w:rsidRPr="003D77EF" w14:paraId="6AB2053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BD1C2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Psaume 1:5-6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ED9FD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C’est pourquoi les méchants ne subsisteront pas au jour du jugement… Car le Seigneur connaît la voie des justes, mais la voie des méchants mène à la ruine.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18EFB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 protection divine sur le chemin de la droiture.</w:t>
            </w:r>
          </w:p>
        </w:tc>
      </w:tr>
      <w:tr w:rsidR="003D77EF" w:rsidRPr="003D77EF" w14:paraId="0132563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7E19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Proverbes 14:12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9F18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Il existe une voie qui paraît droite à un homme, mais son aboutissement est la voie de la mort.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6B088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Les voies humaines peuvent tromper et mener à la destruction.</w:t>
            </w:r>
          </w:p>
        </w:tc>
      </w:tr>
      <w:tr w:rsidR="003D77EF" w:rsidRPr="003D77EF" w14:paraId="485DD1D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235B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Proverbes 15:10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7607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Un châtiment sévère attend celui qui abandonne le droit chemin ; celui qui hait la réprimande mourra.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A04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Conséquences de l&amp;#39;abandon du chemin.</w:t>
            </w:r>
          </w:p>
        </w:tc>
      </w:tr>
      <w:tr w:rsidR="003D77EF" w:rsidRPr="003D77EF" w14:paraId="56603B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4720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Ésaïe 56:11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4BC5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Les chiens ont un appétit vorace… Chacun suit son propre chemin, chacun pour son propre profit…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D9D2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Égoïsme et repli sur soi.</w:t>
            </w:r>
          </w:p>
        </w:tc>
      </w:tr>
      <w:tr w:rsidR="003D77EF" w:rsidRPr="003D77EF" w14:paraId="415A3706"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7FD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Matthieu 7:13-14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52C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Entrez par la porte étroite. Car large est la porte et facile est le chemin qui mène à la perdition, et nombreux sont ceux qui y entrent. Mais étroite est la porte et difficile est le chemin qui mène à la vie, et peu nombreux sont ceux qui le trouvent.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9482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Opposition entre les voies larges (destruction) et les voies étroites (vie).</w:t>
            </w:r>
          </w:p>
        </w:tc>
      </w:tr>
      <w:tr w:rsidR="003D77EF" w:rsidRPr="003D77EF" w14:paraId="3947C39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DCA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Actes 14:16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3E467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Dans les générations passées, il a permis à toutes les nations de suivre leur propre voie.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2338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 permission divine concernant les coutumes des nations avant l&amp;#39;Évangile.</w:t>
            </w:r>
          </w:p>
        </w:tc>
      </w:tr>
      <w:tr w:rsidR="003D77EF" w:rsidRPr="003D77EF" w14:paraId="738784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7D9B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Pierre 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D7209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Et beaucoup suivront leurs désirs sensuels, et à cause d&amp;#39;eux, la voie de la vérité sera blasphémée.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0ADB3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Les faux enseignants diffament la vraie voie.</w:t>
            </w:r>
          </w:p>
        </w:tc>
      </w:tr>
      <w:tr w:rsidR="003D77EF" w:rsidRPr="003D77EF" w14:paraId="480FA239"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38DB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Romains 9:1-33 (en lien avec Ézéchiel 18:25)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C1AA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Et vous dites : « La voie du Seigneur n’est pas juste. » Maison d’Israël, mes voies ne sont-elles pas justes ? (Parallèle de l’Ancien Testament)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8BAB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Défendre la justice de Dieu de différentes manières.</w:t>
            </w:r>
          </w:p>
        </w:tc>
      </w:tr>
    </w:tbl>
    <w:p w14:paraId="1ACF30D6" w14:textId="77777777" w:rsidR="003D77EF" w:rsidRPr="003D77EF" w:rsidRDefault="003D77EF" w:rsidP="000B2E64">
      <w:pPr>
        <w:pStyle w:val="Heading2"/>
        <w:rPr>
          <w:lang w:val="en-GB" w:eastAsia="zh-CN"/>
        </w:rPr>
      </w:pPr>
      <w:r>
        <w:t>Thème 4 : Préparation à la venue de Dieu et à la voie du Seigneur</w:t>
      </w:r>
    </w:p>
    <w:p w14:paraId="19914A3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En mettant l&amp;#39;accent sur « la voie du Seigneur » comme plan souverain de Dieu, justice et appel à se préparer par la repentance et le redressement des voies, prophétiquement accompli en Jean-Baptiste et en Jésus.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gridCol w:w="4548"/>
        <w:gridCol w:w="3606"/>
      </w:tblGrid>
      <w:tr w:rsidR="003D77EF" w:rsidRPr="003D77EF" w14:paraId="2F38B89B"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852C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Verset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D7F3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Texte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6BE8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Contexte/Signification</w:t>
            </w:r>
          </w:p>
        </w:tc>
      </w:tr>
      <w:tr w:rsidR="003D77EF" w:rsidRPr="003D77EF" w14:paraId="3DBE16F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EF18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Ésaïe 40:3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553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Une voix crie : « Dans le désert, préparez le chemin du Seigneur ; aplanissez dans la steppe une route pour notre Dieu. »</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0BCC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L&amp;#39;appel à se préparer à la venue de Dieu, accompli par Jean-Baptiste.</w:t>
            </w:r>
          </w:p>
        </w:tc>
      </w:tr>
    </w:tbl>
    <w:p w14:paraId="4082F64A" w14:textId="77777777" w:rsidR="003D77EF" w:rsidRPr="003D77EF" w:rsidRDefault="003D77EF" w:rsidP="000B2E64">
      <w:pPr>
        <w:pStyle w:val="Heading2"/>
        <w:rPr>
          <w:lang w:val="en-GB" w:eastAsia="zh-CN"/>
        </w:rPr>
      </w:pPr>
      <w:r>
        <w:t>Thème 5 : Jésus, seul chemin vers le salut et la vie</w:t>
      </w:r>
    </w:p>
    <w:p w14:paraId="7B2F4D7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Ce thème s&amp;#39;articule autour de Jésus personnifiant « le chemin », ouvrant l&amp;#39;accès à Dieu à travers son identité, son sacrifice et ses enseignements, et soulignant l&amp;#39;exclusivité et une voie nouvelle.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5"/>
        <w:gridCol w:w="4569"/>
        <w:gridCol w:w="3220"/>
      </w:tblGrid>
      <w:tr w:rsidR="003D77EF" w:rsidRPr="003D77EF" w14:paraId="43D81F5A"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BB031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Verset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71E911"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Texte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06D9A4"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Contexte/Signification</w:t>
            </w:r>
          </w:p>
        </w:tc>
      </w:tr>
      <w:tr w:rsidR="003D77EF" w:rsidRPr="003D77EF" w14:paraId="7690BE8A"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379C9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Marc 8:27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7E59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Et Jésus continua son chemin avec ses disciples… Et en chemin, il leur demanda : « Qui dit-on que je suis ? »</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F8F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Un véritable voyage qui soulève des questions d&amp;#39;identité.</w:t>
            </w:r>
          </w:p>
        </w:tc>
      </w:tr>
      <w:tr w:rsidR="003D77EF" w:rsidRPr="003D77EF" w14:paraId="0CB0924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AB10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Jean 14:1-4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69EA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Que votre cœur ne se trouble point… Et vous savez le chemin qui mène là où je vais.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524F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Jésus prépare un lieu, se désignant lui-même comme le chemin.</w:t>
            </w:r>
          </w:p>
        </w:tc>
      </w:tr>
      <w:tr w:rsidR="003D77EF" w:rsidRPr="003D77EF" w14:paraId="3D3D69DF"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E76EE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Jean 14:4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568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Et vous savez le chemin pour aller où je vais.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C7C0D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 connaissance par les disciples du chemin vers le Père.</w:t>
            </w:r>
          </w:p>
        </w:tc>
      </w:tr>
      <w:tr w:rsidR="003D77EF" w:rsidRPr="003D77EF" w14:paraId="6FD487BB"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56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Jean 14:6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DF83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Jésus lui dit : « Je suis le chemin, la vérité et la vie. Nul ne vient au Père que par moi. »</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CE3BA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Verset clé : Jésus comme le chemin exclusif et personnel vers Dieu.</w:t>
            </w:r>
          </w:p>
        </w:tc>
      </w:tr>
      <w:tr w:rsidR="003D77EF" w:rsidRPr="003D77EF" w14:paraId="246D9254"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6804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Hébreux 10:19-20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949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Ainsi donc, frères, puisque nous avons, par le sang de Jésus, l&amp;#39;assurance d&amp;#39;entrer dans le lieu très saint par le chemin nouveau et vivant qu&amp;#39;il a inauguré pour nous...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C1B5E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Le sacrifice de Jésus ouvre une nouvelle voie vers Dieu.</w:t>
            </w:r>
          </w:p>
        </w:tc>
      </w:tr>
    </w:tbl>
    <w:p w14:paraId="1A9367B3" w14:textId="77777777" w:rsidR="003D77EF" w:rsidRPr="003D77EF" w:rsidRDefault="003D77EF" w:rsidP="000B2E64">
      <w:pPr>
        <w:pStyle w:val="Heading2"/>
        <w:rPr>
          <w:lang w:val="en-GB" w:eastAsia="zh-CN"/>
        </w:rPr>
      </w:pPr>
      <w:r>
        <w:t>Thème 6 : La Voie comme désignation des premiers croyants et du mouvement chrétien</w:t>
      </w:r>
    </w:p>
    <w:p w14:paraId="23FE06EF"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 La Voie », un des premiers noms du christianisme, a fait face à la persécution et à l&amp;#39;opposition, tout en étant défendu comme le véritable culte.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9"/>
        <w:gridCol w:w="5184"/>
        <w:gridCol w:w="2961"/>
      </w:tblGrid>
      <w:tr w:rsidR="003D77EF" w:rsidRPr="003D77EF" w14:paraId="1F21FBB3"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5CCE8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Verset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6CB4E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Texte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64551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Contexte/Signification</w:t>
            </w:r>
          </w:p>
        </w:tc>
      </w:tr>
      <w:tr w:rsidR="003D77EF" w:rsidRPr="003D77EF" w14:paraId="2E6AC758"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C1C4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Actes 9:2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98EDC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…Afin que, s’il trouvait des hommes ou des femmes appartenant à la Voie, il puisse les amener liés à Jérusalem.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E79C7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Saül persécute « la Voie ».</w:t>
            </w:r>
          </w:p>
        </w:tc>
      </w:tr>
      <w:tr w:rsidR="003D77EF" w:rsidRPr="003D77EF" w14:paraId="54EC8E9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E385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Actes 19:9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Mais lorsque certains s&amp;#39;entêtent... et médisent de la Voie devant l&amp;#39;assemblée...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FDC7F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Opposition à Éphèse.</w:t>
            </w:r>
          </w:p>
        </w:tc>
      </w:tr>
      <w:tr w:rsidR="003D77EF" w:rsidRPr="003D77EF" w14:paraId="3764549C"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2724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Actes 19:23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AF2C3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À cette époque, de nombreux troubles survinrent concernant la Voie.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F45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Émeutes suite à l&amp;#39;impact du mouvement.</w:t>
            </w:r>
          </w:p>
        </w:tc>
      </w:tr>
      <w:tr w:rsidR="003D77EF" w:rsidRPr="003D77EF" w14:paraId="1CF9FBF5"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0EBE7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Actes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AC996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J&amp;#39;ai persécuté cette Voie jusqu&amp;#39;à la mort...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856E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Le témoignage de Paul sur les persécutions passées.</w:t>
            </w:r>
          </w:p>
        </w:tc>
      </w:tr>
      <w:tr w:rsidR="003D77EF" w:rsidRPr="003D77EF" w14:paraId="64608E3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43B54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Actes 24:14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8E45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Mais je vous confesse ceci : selon la Voie, qu’ils appellent une secte, j’adore le Dieu de nos pères…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0852E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Paul la défend comme étant le véritable judaïsme.</w:t>
            </w:r>
          </w:p>
        </w:tc>
      </w:tr>
      <w:tr w:rsidR="003D77EF" w:rsidRPr="003D77EF" w14:paraId="751053F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3D370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Actes 24:22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45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Mais Félix, qui connaissait assez bien la Voie, les dissuada...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1A6E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Familiarité du fonctionnaire romain.</w:t>
            </w:r>
          </w:p>
        </w:tc>
      </w:tr>
    </w:tbl>
    <w:p w14:paraId="0E7219C7" w14:textId="77777777" w:rsidR="003D77EF" w:rsidRPr="003D77EF" w:rsidRDefault="003D77EF" w:rsidP="007540BB">
      <w:pPr>
        <w:pStyle w:val="Heading2"/>
        <w:rPr>
          <w:lang w:val="en-GB" w:eastAsia="zh-CN"/>
        </w:rPr>
      </w:pPr>
      <w:r>
        <w:t>Thème 7 : Applications pratiques, échappatoires et avertissements dans la vie quotidienne</w:t>
      </w:r>
    </w:p>
    <w:p w14:paraId="4A53A24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Des conseils pratiques pour échapper à la tentation, s&amp;#39;engager sur la voie de Dieu et appliquer ce concept aujourd&amp;#39;hui, y compris des mises en garde contre l&amp;#39;égarement.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0"/>
        <w:gridCol w:w="4800"/>
        <w:gridCol w:w="2794"/>
      </w:tblGrid>
      <w:tr w:rsidR="003D77EF" w:rsidRPr="003D77EF" w14:paraId="3BCF0D6E"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84BC4F"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Verset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38DF9E"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Texte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77DBA"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Contexte/Signification</w:t>
            </w:r>
          </w:p>
        </w:tc>
      </w:tr>
      <w:tr w:rsidR="003D77EF" w:rsidRPr="003D77EF" w14:paraId="64FC161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430C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Corinthiens 10:13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144E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Aucune tentation ne vous a surpris qui ne soit commune à tous les hommes. Dieu est fidèle, et il ne permettra pas que vous soyez tentés au-delà de vos forces ; mais avec la tentation, il vous donnera aussi le moyen d’en sortir.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2E36E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Dieu offre des voies d&amp;#39;échappatoire à la tentation.</w:t>
            </w:r>
          </w:p>
        </w:tc>
      </w:tr>
    </w:tbl>
    <w:p w14:paraId="35E8BE69" w14:textId="77777777" w:rsidR="003D77EF" w:rsidRPr="003D77EF" w:rsidRDefault="003D77EF" w:rsidP="007540BB">
      <w:pPr>
        <w:pStyle w:val="Heading1"/>
        <w:rPr>
          <w:lang w:val="en-GB" w:eastAsia="zh-CN"/>
        </w:rPr>
      </w:pPr>
      <w:r>
        <w:t>Interprétations thématiques</w:t>
      </w:r>
    </w:p>
    <w:p w14:paraId="3CDD94B7"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Les interprétations envisagent « la voie » de manière holistique :</w:t>
      </w:r>
    </w:p>
    <w:p w14:paraId="1B9F10C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Voie morale et éthique : un mode de vie fondé sur l’obéissance, la justice et la sainteté, opposant la vie et la mort (par exemple, les « deux voies » de la Didachè). Enracinée dans l’Ancien Testament, elle trouve son accomplissement dans l’éthique du Nouveau Testament.</w:t>
      </w:r>
    </w:p>
    <w:p w14:paraId="4052F257"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Exclusivité et salut : Jésus comme seul chemin (Jean 14,6), faisant écho aux grandes routes de l’Ancien Testament (Ésaïe 35,8). Remet en question le pluralisme et souligne l’importance de la foi.</w:t>
      </w:r>
    </w:p>
    <w:p w14:paraId="4927C3DA"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Préparation et accomplissement : « Préparez le chemin du Seigneur » (Ésaïe 40:3) fait référence à la repentance et au Messie ; le Nouveau Testament voit en Jean-Baptiste et en Jésus l’accomplissement.</w:t>
      </w:r>
    </w:p>
    <w:p w14:paraId="159170A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Historique : Nom éphémère du christianisme (années 30-60 ap. J.-C.), terme employé par les initiés avant le terme « chrétiens ». Possibles influences esséniennes.</w:t>
      </w:r>
    </w:p>
    <w:p w14:paraId="079B1361"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Mystique/Transcendant : les voies de Dieu au-delà de toute compréhension (Ésaïe 55:8-9) ; voyage spirituel vers l’union divine.</w:t>
      </w:r>
    </w:p>
    <w:p w14:paraId="634334DF"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Application pratique : Confier ses voies à Dieu (Psaume 37:5) ; lumière sur les sentiers (Psaume 119:105) ; échapper aux épreuves (1 Corinthiens 10:13).</w:t>
      </w:r>
    </w:p>
    <w:p w14:paraId="2450378A" w14:textId="77777777" w:rsidR="003D77EF" w:rsidRPr="003D77EF" w:rsidRDefault="003D77EF" w:rsidP="003B09A0">
      <w:pPr>
        <w:pStyle w:val="Heading1"/>
        <w:rPr>
          <w:lang w:val="en-GB" w:eastAsia="zh-CN"/>
        </w:rPr>
      </w:pPr>
      <w:r>
        <w:t>Conclusion</w:t>
      </w:r>
    </w:p>
    <w:p w14:paraId="346F6B8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Le thème du « chemin » est un motif biblique riche, présent depuis les voies morales et rédemptrices de Dieu dans l&amp;#39;Ancien Testament jusqu&amp;#39;à Jésus, chemin ultime, et l&amp;#39;identité de l&amp;#39;Église primitive dans le Nouveau Testament. Il invite les croyants à marcher dans la foi, l&amp;#39;obéissance et la sainteté, guidés par la vérité divine. Cette étude, ancrée dans les Écritures et enrichie par la recherche, offre une perspective de réflexion personnelle et d&amp;#39;application concrète aujourd&amp;#39;hui. Pour approfondir votre étude, poursuivez votre cheminement sur https://findgod.help.</w:t>
      </w:r>
    </w:p>
    <w:p w14:paraId="2C078E63" w14:textId="2E30ACB3" w:rsidR="00C172B7" w:rsidRPr="003D77EF" w:rsidRDefault="00C172B7" w:rsidP="003D77EF">
      <w:pPr>
        <w:rPr>
          <w:lang w:val="en-GB"/>
        </w:rPr>
      </w:pPr>
    </w:p>
    <w:sectPr w:rsidR="00C172B7" w:rsidRPr="003D77E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abstractNum w:abstractNumId="5" w15:restartNumberingAfterBreak="0">
    <w:nsid w:val="60C112B4"/>
    <w:multiLevelType w:val="multilevel"/>
    <w:tmpl w:val="856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 w:numId="6" w16cid:durableId="18212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0B2E64"/>
    <w:rsid w:val="001C724F"/>
    <w:rsid w:val="001D2A94"/>
    <w:rsid w:val="001E4C95"/>
    <w:rsid w:val="001E618A"/>
    <w:rsid w:val="001F0EA0"/>
    <w:rsid w:val="0026155A"/>
    <w:rsid w:val="003B09A0"/>
    <w:rsid w:val="003D77EF"/>
    <w:rsid w:val="003F53FF"/>
    <w:rsid w:val="00473E66"/>
    <w:rsid w:val="004A5C55"/>
    <w:rsid w:val="00607D42"/>
    <w:rsid w:val="0063024E"/>
    <w:rsid w:val="007540BB"/>
    <w:rsid w:val="00921FC2"/>
    <w:rsid w:val="009328CF"/>
    <w:rsid w:val="00994912"/>
    <w:rsid w:val="00A4248F"/>
    <w:rsid w:val="00C172B7"/>
    <w:rsid w:val="00C80958"/>
    <w:rsid w:val="00CB31DA"/>
    <w:rsid w:val="00CF0767"/>
    <w:rsid w:val="00D077AE"/>
    <w:rsid w:val="00D404A9"/>
    <w:rsid w:val="00D514D6"/>
    <w:rsid w:val="00E229E7"/>
    <w:rsid w:val="00ED0008"/>
    <w:rsid w:val="00F66E52"/>
    <w:rsid w:val="00F9046B"/>
    <w:rsid w:val="00FF02A1"/>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 w:type="paragraph" w:styleId="Subtitle">
    <w:name w:val="Subtitle"/>
    <w:basedOn w:val="Normal"/>
    <w:next w:val="Normal"/>
    <w:link w:val="SubtitleChar"/>
    <w:uiPriority w:val="11"/>
    <w:qFormat/>
    <w:rsid w:val="00607D4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607D4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29</cp:revision>
  <dcterms:created xsi:type="dcterms:W3CDTF">2025-10-10T22:23:00Z</dcterms:created>
  <dcterms:modified xsi:type="dcterms:W3CDTF">2025-10-22T20:12:00Z</dcterms:modified>
</cp:coreProperties>
</file>