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Une étude approfondie du jugement dans la Bible</w:t>
      </w:r>
    </w:p>
    <w:p w14:paraId="3CE6880B" w14:textId="77777777" w:rsidR="00793679" w:rsidRPr="00793679" w:rsidRDefault="00793679" w:rsidP="00A71F39">
      <w:pPr>
        <w:pStyle w:val="Heading1"/>
      </w:pPr>
      <w:r>
        <w:t>Introduction</w:t>
      </w:r>
    </w:p>
    <w:p w14:paraId="72FDD9F8" w14:textId="77777777" w:rsidR="00793679" w:rsidRPr="00793679" w:rsidRDefault="00793679" w:rsidP="00793679">
      <w:r>
        <w:t>Le concept de jugement dans la Bible est multiforme : il englobe la responsabilité humaine de discerner le bien du mal, l’autorité divine de faire respecter la justice et le jugement eschatologique ultime connu sous le nom de Jour du Jugement. Enraciné dans les enseignements de l’Ancien et du Nouveau Testament, le jugement nous rappelle la justice de Dieu, l’importance de la miséricorde et la responsabilité de toute la création, y compris les humains, les anges et la Terre elle-même. Ce document organise les versets bibliques clés selon une hiérarchie logique, allant des aspects humains du jugement aux principes divins, au rôle des croyants et aux événements finaux. Fondée exclusivement sur les Écritures, cette structure vise à fournir un outil d’étude complet pour comprendre comment le jugement est présenté à la fois comme un guide éthique actuel et une réalité divine future. Les versets sont présentés avec leurs références et leur texte (principalement tirés de la version anglaise standard, avec des notes pour la version NIV ou ses variantes), garantissant ainsi l’exhaustivité du texte et permettant des renvois lorsque les idées se recoupent.</w:t>
      </w:r>
    </w:p>
    <w:p w14:paraId="0FA00658" w14:textId="77777777" w:rsidR="00793679" w:rsidRPr="00793679" w:rsidRDefault="00793679" w:rsidP="009A2E1A">
      <w:pPr>
        <w:pStyle w:val="Heading1"/>
      </w:pPr>
      <w:r>
        <w:t>I. Aspects humains du jugement</w:t>
      </w:r>
    </w:p>
    <w:p w14:paraId="09200C34" w14:textId="77777777" w:rsidR="00793679" w:rsidRPr="00793679" w:rsidRDefault="00793679" w:rsidP="009A2E1A">
      <w:pPr>
        <w:pStyle w:val="Heading2"/>
      </w:pPr>
      <w:r>
        <w:t>A. Mises en garde contre les jugements hypocrites ou injustes</w:t>
      </w:r>
    </w:p>
    <w:p w14:paraId="2D80DD24" w14:textId="77777777" w:rsidR="00793679" w:rsidRPr="00793679" w:rsidRDefault="00793679" w:rsidP="009A2E1A">
      <w:pPr>
        <w:pStyle w:val="Heading3"/>
      </w:pPr>
      <w:r>
        <w:t>1. Interdictions générales et appels à l&amp;#39;équité</w:t>
      </w:r>
    </w:p>
    <w:p w14:paraId="43B07509" w14:textId="77777777" w:rsidR="00793679" w:rsidRPr="00793679" w:rsidRDefault="00793679" w:rsidP="00793679">
      <w:pPr>
        <w:numPr>
          <w:ilvl w:val="0"/>
          <w:numId w:val="2"/>
        </w:numPr>
      </w:pPr>
      <w:r>
        <w:t>Lévitique 19:15 : Vous ne pervertirez pas la justice ; vous ne ferez point acception de personnes pour le pauvre, ni favoritisme pour le grand, mais vous jugerez votre prochain avec équité. (NIV)</w:t>
      </w:r>
    </w:p>
    <w:p w14:paraId="6386B4A2" w14:textId="77777777" w:rsidR="00793679" w:rsidRPr="00793679" w:rsidRDefault="00793679" w:rsidP="00793679">
      <w:pPr>
        <w:numPr>
          <w:ilvl w:val="0"/>
          <w:numId w:val="2"/>
        </w:numPr>
      </w:pPr>
      <w:r>
        <w:t>Proverbes 31:9 : Ouvre la bouche et juge avec équité ; défends les droits du pauvre et du nécessiteux. (NIV)</w:t>
      </w:r>
    </w:p>
    <w:p w14:paraId="41CC86F0" w14:textId="77777777" w:rsidR="00793679" w:rsidRPr="00793679" w:rsidRDefault="00793679" w:rsidP="00793679">
      <w:pPr>
        <w:numPr>
          <w:ilvl w:val="0"/>
          <w:numId w:val="2"/>
        </w:numPr>
      </w:pPr>
      <w:r>
        <w:t>Matthieu 7:1-5 : Ne jugez point, afin que vous ne soyez point jugés. Car on vous jugera du jugement dont vous jugez, et l’on vous mesurera avec la mesure dont vous vous servez. Pourquoi vois-tu la paille qui est dans l’œil de ton frère, et n’aperçois-tu pas la poutre qui est dans le tien ? Ou comment peux-tu dire à ton frère : « Laisse-moi enlever la paille de ton œil », alors que tu as une poutre dans le tien ? Hypocrite, enlève premièrement la poutre de ton œil, et alors tu verras clair pour enlever la paille de l’œil de ton frère.</w:t>
      </w:r>
    </w:p>
    <w:p w14:paraId="5E618817" w14:textId="77777777" w:rsidR="00793679" w:rsidRPr="00793679" w:rsidRDefault="00793679" w:rsidP="00793679">
      <w:pPr>
        <w:numPr>
          <w:ilvl w:val="0"/>
          <w:numId w:val="2"/>
        </w:numPr>
      </w:pPr>
      <w:r>
        <w:t>Matthieu 7:2 : Car on vous jugera du jugement dont vous jugez, et l’on vous mesurera avec la mesure dont vous vous servez.</w:t>
      </w:r>
    </w:p>
    <w:p w14:paraId="5EAED191" w14:textId="77777777" w:rsidR="00793679" w:rsidRPr="00793679" w:rsidRDefault="00793679" w:rsidP="00793679">
      <w:pPr>
        <w:numPr>
          <w:ilvl w:val="0"/>
          <w:numId w:val="2"/>
        </w:numPr>
      </w:pPr>
      <w:r>
        <w:t>Luc 6:37-38 : Ne jugez point, et vous ne serez point jugés ; ne condamnez point, et vous ne serez point condamnés ; pardonnez, et vous serez pardonnés ; donnez, et l’on vous donnera. On versera dans votre sein une bonne mesure, tassée, secouée et qui déborde ; car on vous mesurera avec la mesure dont vous vous servez.</w:t>
      </w:r>
    </w:p>
    <w:p w14:paraId="73AA8123" w14:textId="77777777" w:rsidR="00793679" w:rsidRPr="00793679" w:rsidRDefault="00793679" w:rsidP="00793679">
      <w:pPr>
        <w:numPr>
          <w:ilvl w:val="0"/>
          <w:numId w:val="2"/>
        </w:numPr>
      </w:pPr>
      <w:r>
        <w:t>Jean 7:24 : Ne jugez pas selon les apparences, mais jugez selon le juste jugement.</w:t>
      </w:r>
    </w:p>
    <w:p w14:paraId="6F291745" w14:textId="77777777" w:rsidR="00793679" w:rsidRPr="00793679" w:rsidRDefault="00793679" w:rsidP="00793679">
      <w:pPr>
        <w:numPr>
          <w:ilvl w:val="0"/>
          <w:numId w:val="2"/>
        </w:numPr>
      </w:pPr>
      <w:r>
        <w:t>Romains 2:1-3 : C’est pourquoi, ô homme, toi qui juges, tu es inexcusable. Car en jugeant autrui, tu te condamnes toi-même, puisque toi qui juges, tu pratiques les mêmes choses. Or, nous savons que le jugement de Dieu est justement dirigé contre ceux qui pratiquent de telles choses. Penses-tu, ô homme, toi qui juges ceux qui pratiquent de telles choses et qui les pratiques toi-même, que tu échapperas au jugement de Dieu ?</w:t>
      </w:r>
    </w:p>
    <w:p w14:paraId="166EA024" w14:textId="77777777" w:rsidR="00793679" w:rsidRPr="00793679" w:rsidRDefault="00793679" w:rsidP="00793679">
      <w:pPr>
        <w:numPr>
          <w:ilvl w:val="0"/>
          <w:numId w:val="2"/>
        </w:numPr>
      </w:pPr>
      <w:r>
        <w:t>Romains 2:1 : C’est pourquoi, ô homme, toi qui juges, tu es inexcusable. Car en jugeant autrui, tu te condamnes toi-même, puisque toi qui juges, tu pratiques les mêmes choses.</w:t>
      </w:r>
    </w:p>
    <w:p w14:paraId="2D02321D" w14:textId="77777777" w:rsidR="00793679" w:rsidRPr="00793679" w:rsidRDefault="00793679" w:rsidP="00793679">
      <w:pPr>
        <w:numPr>
          <w:ilvl w:val="0"/>
          <w:numId w:val="2"/>
        </w:numPr>
      </w:pPr>
      <w:r>
        <w:t>Jacques 4:11-12 : Frères, ne vous calomniez pas les uns les autres. Celui qui calomnie son frère ou le juge calomnie la loi et juge la loi. Or, si tu juges la loi, tu n’es pas un observateur de la loi, mais un juge. Il n’y a qu’un seul législateur et juge, celui qui a le pouvoir de sauver et de perdre. Mais qui es-tu pour juger ton prochain ?</w:t>
      </w:r>
    </w:p>
    <w:p w14:paraId="48493C61" w14:textId="77777777" w:rsidR="00793679" w:rsidRPr="00793679" w:rsidRDefault="00793679" w:rsidP="009A2E1A">
      <w:pPr>
        <w:pStyle w:val="Heading3"/>
      </w:pPr>
      <w:r>
        <w:t>2. Éviter le mépris ou provoquer un faux pas</w:t>
      </w:r>
    </w:p>
    <w:p w14:paraId="3C9E37C5" w14:textId="77777777" w:rsidR="00793679" w:rsidRPr="00793679" w:rsidRDefault="00793679" w:rsidP="00793679">
      <w:pPr>
        <w:numPr>
          <w:ilvl w:val="0"/>
          <w:numId w:val="3"/>
        </w:numPr>
      </w:pPr>
      <w:r>
        <w:t>Matthieu 6:1-34 : (Passage important sur la pratique secrète de la justice pour éviter le jugement ; point clé : Gardez-vous de pratiquer votre justice devant les hommes pour être vus d’eux, car alors vous n’aurez point de récompense auprès de votre Père qui est dans les cieux…)</w:t>
      </w:r>
    </w:p>
    <w:p w14:paraId="1CCE54F0" w14:textId="77777777" w:rsidR="00793679" w:rsidRPr="00793679" w:rsidRDefault="00793679" w:rsidP="00793679">
      <w:pPr>
        <w:numPr>
          <w:ilvl w:val="0"/>
          <w:numId w:val="3"/>
        </w:numPr>
      </w:pPr>
      <w:r>
        <w:t>Matthieu 7:12 : Faites donc à ceux-ci ce que vous voulez que les autres fassent pour vous, car c&amp;#39;est la Loi et les Prophètes.</w:t>
      </w:r>
    </w:p>
    <w:p w14:paraId="329D42E5" w14:textId="77777777" w:rsidR="00793679" w:rsidRPr="00793679" w:rsidRDefault="00793679" w:rsidP="00793679">
      <w:pPr>
        <w:numPr>
          <w:ilvl w:val="0"/>
          <w:numId w:val="3"/>
        </w:numPr>
      </w:pPr>
      <w:r>
        <w:t>Luc 6:31-42 : (Règle d’or et jugement ; clé : Faites aux autres ce que vous voudriez qu’ils vous fassent… Pourquoi vois-tu la paille qui est dans l’œil de ton frère, et ne remarques-tu pas la poutre qui est dans le tien ?) (NIV)</w:t>
      </w:r>
    </w:p>
    <w:p w14:paraId="561C1E83" w14:textId="77777777" w:rsidR="00793679" w:rsidRPr="00793679" w:rsidRDefault="00793679" w:rsidP="00793679">
      <w:pPr>
        <w:numPr>
          <w:ilvl w:val="0"/>
          <w:numId w:val="3"/>
        </w:numPr>
      </w:pPr>
      <w:r>
        <w:t>Jean 8:1-8 : (Femme surprise en flagrant délit d’adultère ; clé : Que celui d’entre vous qui est sans péché lui jette le premier la pierre.) (NIV)</w:t>
      </w:r>
    </w:p>
    <w:p w14:paraId="0FCB60D5" w14:textId="77777777" w:rsidR="00793679" w:rsidRPr="00793679" w:rsidRDefault="00793679" w:rsidP="00793679">
      <w:pPr>
        <w:numPr>
          <w:ilvl w:val="0"/>
          <w:numId w:val="3"/>
        </w:numPr>
      </w:pPr>
      <w:r>
        <w:t>Romains 12:16-19 : Vivez en harmonie les uns avec les autres. N’ayez pas la prétention d’être orgueilleux, mais ayez de la considération pour les humbles. Ne vous croyez jamais sages. Ne rendez à personne le mal pour le mal ; ayez à cœur de faire ce qui est honorable aux yeux de tous. Autant que cela dépend de vous, vivez en paix avec tous. Bien-aimés, ne vous vengez pas vous-mêmes, mais laissez agir la colère de Dieu… (NIV)</w:t>
      </w:r>
    </w:p>
    <w:p w14:paraId="084E8BAC" w14:textId="77777777" w:rsidR="00793679" w:rsidRPr="00793679" w:rsidRDefault="00793679" w:rsidP="00793679">
      <w:pPr>
        <w:numPr>
          <w:ilvl w:val="0"/>
          <w:numId w:val="3"/>
        </w:numPr>
      </w:pPr>
      <w:r>
        <w:t>Romains 12:19 : Bien-aimés, ne vous vengez pas vous-mêmes, mais laissez agir la colère de Dieu, car il est écrit : « À moi la vengeance, à moi la rétribution, dit le Seigneur. »</w:t>
      </w:r>
    </w:p>
    <w:p w14:paraId="4850F31E" w14:textId="77777777" w:rsidR="00793679" w:rsidRPr="00793679" w:rsidRDefault="00793679" w:rsidP="00793679">
      <w:pPr>
        <w:numPr>
          <w:ilvl w:val="0"/>
          <w:numId w:val="3"/>
        </w:numPr>
      </w:pPr>
      <w:r>
        <w:t>Romains 14:1-13 : (Chapitre entier sur le fait de ne pas juger les personnes sur des sujets controversés ; clé : Accueillez celui dont la foi est faible, sans discuter de sujets controversés… Ne nous jugeons donc plus les uns les autres…)</w:t>
      </w:r>
    </w:p>
    <w:p w14:paraId="648B9120" w14:textId="77777777" w:rsidR="00793679" w:rsidRPr="00793679" w:rsidRDefault="00793679" w:rsidP="00793679">
      <w:pPr>
        <w:numPr>
          <w:ilvl w:val="0"/>
          <w:numId w:val="3"/>
        </w:numPr>
      </w:pPr>
      <w:r>
        <w:t>Romains 14:3-4 : Que celui qui mange ne méprise pas celui qui s’abstient, et que celui qui s’abstient ne juge pas celui qui mange, car Dieu l’a accueilli. Qui es-tu pour juger le serviteur d’un autre ? C’est devant son propre maître qu’il se tient debout ou qu’il tombe. Et il sera maintenu, car le Seigneur a le pouvoir de le faire tenir debout.</w:t>
      </w:r>
    </w:p>
    <w:p w14:paraId="594B608D" w14:textId="77777777" w:rsidR="00793679" w:rsidRPr="00793679" w:rsidRDefault="00793679" w:rsidP="00793679">
      <w:pPr>
        <w:numPr>
          <w:ilvl w:val="0"/>
          <w:numId w:val="3"/>
        </w:numPr>
      </w:pPr>
      <w:r>
        <w:t>Romains 14:10-12 : Pourquoi juges-tu ton frère ? Ou toi, pourquoi méprises-tu ton frère ? Car nous comparaîtrons tous devant le tribunal de Dieu, car il est écrit : « Je suis vivant, dit le Seigneur, tout genou fléchira devant moi, et toute langue confessera Dieu. » Ainsi donc, chacun de nous rendra compte à Dieu pour lui-même.</w:t>
      </w:r>
    </w:p>
    <w:p w14:paraId="3BC3D897" w14:textId="77777777" w:rsidR="00793679" w:rsidRPr="00793679" w:rsidRDefault="00793679" w:rsidP="00793679">
      <w:pPr>
        <w:numPr>
          <w:ilvl w:val="0"/>
          <w:numId w:val="3"/>
        </w:numPr>
      </w:pPr>
      <w:r>
        <w:t>Romains 14:10 : Pourquoi juges-tu ton frère ? Ou toi, pourquoi méprises-tu ton frère ? Car nous comparaîtrons tous devant le tribunal de Dieu.</w:t>
      </w:r>
    </w:p>
    <w:p w14:paraId="6358EAC0" w14:textId="77777777" w:rsidR="00793679" w:rsidRPr="00793679" w:rsidRDefault="00793679" w:rsidP="00793679">
      <w:pPr>
        <w:numPr>
          <w:ilvl w:val="0"/>
          <w:numId w:val="3"/>
        </w:numPr>
      </w:pPr>
      <w:r>
        <w:t>Romains 14:12-13 : Ainsi donc, chacun de nous rendra compte à Dieu pour lui-même. Ne nous jugeons donc plus les uns les autres ; mais prenons plutôt la résolution de ne jamais mettre d’obstacle ou de pierre d’achoppement devant notre frère.</w:t>
      </w:r>
    </w:p>
    <w:p w14:paraId="6532B60B" w14:textId="77777777" w:rsidR="00793679" w:rsidRPr="00793679" w:rsidRDefault="00793679" w:rsidP="00793679">
      <w:pPr>
        <w:numPr>
          <w:ilvl w:val="0"/>
          <w:numId w:val="3"/>
        </w:numPr>
      </w:pPr>
      <w:r>
        <w:t>Romains 14:12 : Ainsi donc chacun de nous rendra compte à Dieu pour lui-même.</w:t>
      </w:r>
    </w:p>
    <w:p w14:paraId="657EAC38" w14:textId="77777777" w:rsidR="00793679" w:rsidRPr="00793679" w:rsidRDefault="00793679" w:rsidP="00793679">
      <w:pPr>
        <w:numPr>
          <w:ilvl w:val="0"/>
          <w:numId w:val="3"/>
        </w:numPr>
      </w:pPr>
      <w:r>
        <w:t>1 Corinthiens 8:7-13 : (Sur la conscience et le fait de ne pas faire trébucher les autres ; point clé : Cependant, tous ne possèdent pas cette connaissance. Mais certains, par leur ancienne fréquentation des idoles, mangent des aliments qui sont réellement offerts aux idoles, et leur conscience, étant faible, est souillée…)</w:t>
      </w:r>
    </w:p>
    <w:p w14:paraId="47A1D395" w14:textId="77777777" w:rsidR="00793679" w:rsidRPr="00793679" w:rsidRDefault="00793679" w:rsidP="00793679">
      <w:pPr>
        <w:numPr>
          <w:ilvl w:val="0"/>
          <w:numId w:val="3"/>
        </w:numPr>
      </w:pPr>
      <w:r>
        <w:t>Galates 6:1-6 : Frères, si quelqu’un est surpris en faute, vous qui êtes spirituels, redressez-le avec un esprit de douceur. Prenez garde à vous-mêmes, de peur que vous aussi vous ne soyez tentés… (NIV)</w:t>
      </w:r>
    </w:p>
    <w:p w14:paraId="263EE2E8" w14:textId="77777777" w:rsidR="00793679" w:rsidRPr="00793679" w:rsidRDefault="00793679" w:rsidP="00793679">
      <w:pPr>
        <w:numPr>
          <w:ilvl w:val="0"/>
          <w:numId w:val="3"/>
        </w:numPr>
      </w:pPr>
      <w:r>
        <w:t>Éphésiens 4:29 : Qu&amp;#39;aucune parole malsaine ne sorte de votre bouche, mais seulement celle qui est bonne pour l&amp;#39;édification, selon les besoins, afin qu&amp;#39;elle communique la grâce à ceux qui l&amp;#39;entendent.</w:t>
      </w:r>
    </w:p>
    <w:p w14:paraId="5593A7B6" w14:textId="77777777" w:rsidR="00793679" w:rsidRPr="00793679" w:rsidRDefault="00793679" w:rsidP="009A2E1A">
      <w:pPr>
        <w:pStyle w:val="Heading2"/>
      </w:pPr>
      <w:r>
        <w:t>B. Développer le discernement et le jugement éclairé</w:t>
      </w:r>
    </w:p>
    <w:p w14:paraId="1C95CB42" w14:textId="77777777" w:rsidR="00793679" w:rsidRPr="00793679" w:rsidRDefault="00793679" w:rsidP="009A2E1A">
      <w:pPr>
        <w:pStyle w:val="Heading3"/>
      </w:pPr>
      <w:r>
        <w:t>1. Sources de discernement (Dieu, la pratique et l&amp;#39;Écriture)</w:t>
      </w:r>
    </w:p>
    <w:p w14:paraId="39A36A29" w14:textId="77777777" w:rsidR="00793679" w:rsidRPr="00793679" w:rsidRDefault="00793679" w:rsidP="00793679">
      <w:pPr>
        <w:numPr>
          <w:ilvl w:val="0"/>
          <w:numId w:val="4"/>
        </w:numPr>
      </w:pPr>
      <w:r>
        <w:t>Proverbes 2:6-9 : Car l’Éternel donne la sagesse ; de sa bouche sortent la connaissance et l’intelligence ; il réserve la sagesse aux hommes droits ; il est un bouclier pour ceux qui marchent dans l’intégrité, gardant les sentiers de la justice et veillant sur la voie de ses fidèles. Alors vous comprendrez la justice, l’équité, l’égalité, tout bon chemin.</w:t>
      </w:r>
    </w:p>
    <w:p w14:paraId="4D2C6FCD" w14:textId="77777777" w:rsidR="00793679" w:rsidRPr="00793679" w:rsidRDefault="00793679" w:rsidP="00793679">
      <w:pPr>
        <w:numPr>
          <w:ilvl w:val="0"/>
          <w:numId w:val="4"/>
        </w:numPr>
      </w:pPr>
      <w:r>
        <w:t>Proverbes 3:21-23 : Mon fils, ne perds pas de vue ces conseils : garde la sagesse et le discernement, et ils seront la vie de ton âme et une parure pour ton cou. Alors tu marcheras en sécurité sur ton chemin, et ton pied ne trébuchera pas.</w:t>
      </w:r>
    </w:p>
    <w:p w14:paraId="3CC9DB32" w14:textId="77777777" w:rsidR="00793679" w:rsidRPr="00793679" w:rsidRDefault="00793679" w:rsidP="00793679">
      <w:pPr>
        <w:numPr>
          <w:ilvl w:val="0"/>
          <w:numId w:val="4"/>
        </w:numPr>
      </w:pPr>
      <w:r>
        <w:t>1 Corinthiens 2:14-15 : L’homme naturel n’accepte pas les choses de l’Esprit de Dieu, car elles sont une folie pour lui, et il ne peut les comprendre, car c’est spirituellement qu’on en juge. L’homme spirituel, au contraire, juge de tout, et n’est lui-même jugé par personne.</w:t>
      </w:r>
    </w:p>
    <w:p w14:paraId="26EAF132" w14:textId="77777777" w:rsidR="00793679" w:rsidRPr="00793679" w:rsidRDefault="00793679" w:rsidP="00793679">
      <w:pPr>
        <w:numPr>
          <w:ilvl w:val="0"/>
          <w:numId w:val="4"/>
        </w:numPr>
      </w:pPr>
      <w:r>
        <w:t>Hébreux 4:12 : Car la parole de Dieu est vivante et efficace, plus tranchante qu&amp;#39;une épée à deux tranchants, pénétrant jusqu&amp;#39;à la division de l&amp;#39;âme et de l&amp;#39;esprit, des jointures et des moelles, et discernant les pensées et les intentions du cœur.</w:t>
      </w:r>
    </w:p>
    <w:p w14:paraId="1E33D173" w14:textId="77777777" w:rsidR="00793679" w:rsidRPr="00793679" w:rsidRDefault="00793679" w:rsidP="00793679">
      <w:pPr>
        <w:numPr>
          <w:ilvl w:val="0"/>
          <w:numId w:val="4"/>
        </w:numPr>
      </w:pPr>
      <w:r>
        <w:t>Hébreux 5:12-14 : Car, bien que vous devriez être des enseignants à ce stade de votre vie, vous avez encore besoin qu’on vous enseigne les premiers rudiments des oracles de Dieu. Vous avez besoin de lait, et non de nourriture solide ; car quiconque se nourrit de lait est inexpérimenté dans la parole de justice, étant un enfant. La nourriture solide est pour les adultes, pour ceux qui, par un exercice constant, ont exercé leur discernement à distinguer le bien du mal.</w:t>
      </w:r>
    </w:p>
    <w:p w14:paraId="44F6EACA" w14:textId="77777777" w:rsidR="00793679" w:rsidRPr="00793679" w:rsidRDefault="00793679" w:rsidP="00793679">
      <w:pPr>
        <w:numPr>
          <w:ilvl w:val="0"/>
          <w:numId w:val="4"/>
        </w:numPr>
      </w:pPr>
      <w:r>
        <w:t>Jacques 3:17 : Mais la sagesse d&amp;#39;en haut est d&amp;#39;abord pure, ensuite pacifique, douce, conciliante, pleine de miséricorde et de bons fruits, sans partialité, sans hypocrisie.</w:t>
      </w:r>
    </w:p>
    <w:p w14:paraId="4F9A2232" w14:textId="77777777" w:rsidR="00793679" w:rsidRPr="00793679" w:rsidRDefault="00793679" w:rsidP="00793679">
      <w:pPr>
        <w:numPr>
          <w:ilvl w:val="0"/>
          <w:numId w:val="4"/>
        </w:numPr>
      </w:pPr>
      <w:r>
        <w:t>2 Timothée 3:14-17 : Quant à toi, demeure fidèle à ce que tu as appris… Toute l’Écriture est inspirée de Dieu et utile pour enseigner, réfuter, corriger et instruire dans la justice… (NIV)</w:t>
      </w:r>
    </w:p>
    <w:p w14:paraId="671EB7B2" w14:textId="77777777" w:rsidR="00793679" w:rsidRPr="00793679" w:rsidRDefault="00793679" w:rsidP="009A2E1A">
      <w:pPr>
        <w:pStyle w:val="Heading3"/>
      </w:pPr>
      <w:r>
        <w:t>2. Mise à l&amp;#39;épreuve et examen (des esprits, des enseignements et de tout le reste)</w:t>
      </w:r>
    </w:p>
    <w:p w14:paraId="207A1835" w14:textId="77777777" w:rsidR="00793679" w:rsidRPr="00793679" w:rsidRDefault="00793679" w:rsidP="00793679">
      <w:pPr>
        <w:numPr>
          <w:ilvl w:val="0"/>
          <w:numId w:val="5"/>
        </w:numPr>
      </w:pPr>
      <w:r>
        <w:t>1 Thessaloniciens 5:21-22 : Mais examinez toutes choses ; retenez ce qui est bon. Abstenez-vous de toute forme de mal.</w:t>
      </w:r>
    </w:p>
    <w:p w14:paraId="06FF7C5A" w14:textId="77777777" w:rsidR="00793679" w:rsidRPr="00793679" w:rsidRDefault="00793679" w:rsidP="00793679">
      <w:pPr>
        <w:numPr>
          <w:ilvl w:val="0"/>
          <w:numId w:val="5"/>
        </w:numPr>
      </w:pPr>
      <w:r>
        <w:t>1 Jean 2:3-6 : Et voici comment nous reconnaissons que nous le connaissons : si nous gardons ses commandements. Celui qui dit : « Je le connais », et qui ne garde pas ses commandements, est un menteur, et la vérité n’est point en lui. Mais celui qui garde sa parole, l’amour de Dieu est véritablement parfait en lui. À ceci nous reconnaissons que nous sommes en lui : celui qui dit demeurer en lui doit marcher comme il a marché lui-même.</w:t>
      </w:r>
    </w:p>
    <w:p w14:paraId="12524D08" w14:textId="77777777" w:rsidR="00793679" w:rsidRPr="00793679" w:rsidRDefault="00793679" w:rsidP="00793679">
      <w:pPr>
        <w:numPr>
          <w:ilvl w:val="0"/>
          <w:numId w:val="5"/>
        </w:numPr>
      </w:pPr>
      <w:r>
        <w:t>1 Jean 3:23-24 : Et voici son commandement : croire au nom de son Fils Jésus-Christ et nous aimer les uns les autres, comme il nous l’a commandé. Celui qui garde ses commandements demeure en Dieu, et Dieu en lui. Et nous reconnaissons qu’il demeure en nous par l’Esprit qu’il nous a donné.</w:t>
      </w:r>
    </w:p>
    <w:p w14:paraId="7A61F88E" w14:textId="77777777" w:rsidR="00793679" w:rsidRPr="00793679" w:rsidRDefault="00793679" w:rsidP="00793679">
      <w:pPr>
        <w:numPr>
          <w:ilvl w:val="0"/>
          <w:numId w:val="5"/>
        </w:numPr>
      </w:pPr>
      <w:r>
        <w:t>1 Jean 4:1-13 : Bien-aimés, n’ajoutez pas foi à tout esprit, mais éprouvez les esprits pour savoir s’ils sont de Dieu, car plusieurs faux prophètes sont venus dans le monde… (détails sur l’épreuve des esprits et l’amour).</w:t>
      </w:r>
    </w:p>
    <w:p w14:paraId="1B8958D3" w14:textId="77777777" w:rsidR="00793679" w:rsidRPr="00793679" w:rsidRDefault="00793679" w:rsidP="00E139D9">
      <w:pPr>
        <w:pStyle w:val="Heading2"/>
      </w:pPr>
      <w:r>
        <w:t>C. Le rôle de l&amp;#39;humain dans le règlement des litiges et des questions de vie</w:t>
      </w:r>
    </w:p>
    <w:p w14:paraId="7F21463A" w14:textId="77777777" w:rsidR="00793679" w:rsidRPr="00793679" w:rsidRDefault="00793679" w:rsidP="00E139D9">
      <w:pPr>
        <w:pStyle w:val="Heading3"/>
      </w:pPr>
      <w:r>
        <w:t>1. Parmi les croyants (préférant les saints aux tribunaux séculiers)</w:t>
      </w:r>
    </w:p>
    <w:p w14:paraId="3A902C63" w14:textId="77777777" w:rsidR="00793679" w:rsidRPr="00793679" w:rsidRDefault="00793679" w:rsidP="00793679">
      <w:pPr>
        <w:numPr>
          <w:ilvl w:val="0"/>
          <w:numId w:val="6"/>
        </w:numPr>
      </w:pPr>
      <w:r>
        <w:t>1 Corinthiens 4:5 : C’est pourquoi, ne portez pas de jugement avant le temps, avant que le Seigneur vienne. Il mettra en lumière ce qui est caché dans les ténèbres et révélera les intentions du cœur. Alors chacun recevra de Dieu la louange qui lui est due.</w:t>
      </w:r>
    </w:p>
    <w:p w14:paraId="48039B9F" w14:textId="77777777" w:rsidR="00793679" w:rsidRPr="00793679" w:rsidRDefault="00793679" w:rsidP="00793679">
      <w:pPr>
        <w:numPr>
          <w:ilvl w:val="0"/>
          <w:numId w:val="6"/>
        </w:numPr>
      </w:pPr>
      <w:r>
        <w:t>1 Corinthiens 6:1-6 : Lorsqu’un de vous a un différend avec un autre, ose-t-il porter l’affaire devant les injustes plutôt que devant les saints ? Ignorez-vous que les saints jugeront le monde ? Et si le monde doit être jugé par vous, êtes-vous incapables de juger des affaires insignifiantes ? Ignorez-vous que nous devons juger les anges ? À combien plus forte raison les affaires de cette vie ! Si donc vous avez de tels différends, pourquoi les soumettre à ceux qui n’ont aucune autorité dans l’Église ? Je le dis à votre honte. Se peut-il qu’il n’y ait parmi vous personne d’assez sage pour régler un différend entre frères, sans que le frère ne porte l’affaire contre le frère, et cela devant des incroyants ? (Variante NIV dans le document)</w:t>
      </w:r>
    </w:p>
    <w:p w14:paraId="4D75EB71" w14:textId="77777777" w:rsidR="00793679" w:rsidRPr="00793679" w:rsidRDefault="00793679" w:rsidP="00793679">
      <w:pPr>
        <w:numPr>
          <w:ilvl w:val="0"/>
          <w:numId w:val="6"/>
        </w:numPr>
      </w:pPr>
      <w:r>
        <w:t>1 Corinthiens 6:1-5 : L’un de vous, lorsqu’il a un différend avec son prochain, ose-t-il porter l’affaire devant les injustes et non devant les saints ? Ignorez-vous que les saints jugeront le monde ? Si le monde est jugé par vous, êtes-vous incapables d’établir les plus petits tribunaux ? Ignorez-vous que nous jugerons les anges ? À combien plus forte raison les affaires de cette vie ! Si donc vous avez des tribunaux pour les affaires de cette vie, nommez-vous comme juges des personnes qui n’ont aucune autorité dans l’Église ? Je le dis à votre honte. N’y a-t-il donc parmi vous aucun homme sage capable de trancher entre ses frères ?</w:t>
      </w:r>
    </w:p>
    <w:p w14:paraId="3FD62F3C" w14:textId="77777777" w:rsidR="00793679" w:rsidRPr="00793679" w:rsidRDefault="00793679" w:rsidP="00E139D9">
      <w:pPr>
        <w:pStyle w:val="Heading3"/>
      </w:pPr>
      <w:r>
        <w:t>2. L&amp;#39;auto-jugement pour éviter un jugement plus sévère</w:t>
      </w:r>
    </w:p>
    <w:p w14:paraId="16DEDAD4" w14:textId="77777777" w:rsidR="00793679" w:rsidRPr="00793679" w:rsidRDefault="00793679" w:rsidP="00793679">
      <w:pPr>
        <w:numPr>
          <w:ilvl w:val="0"/>
          <w:numId w:val="7"/>
        </w:numPr>
      </w:pPr>
      <w:r>
        <w:t>1 Corinthiens 11:31 : Mais si nous nous jugions nous-mêmes selon la vérité, nous ne serions pas jugés.</w:t>
      </w:r>
    </w:p>
    <w:p w14:paraId="7E7DBC2C" w14:textId="77777777" w:rsidR="00793679" w:rsidRPr="00793679" w:rsidRDefault="00793679" w:rsidP="00793679">
      <w:pPr>
        <w:numPr>
          <w:ilvl w:val="0"/>
          <w:numId w:val="7"/>
        </w:numPr>
      </w:pPr>
      <w:r>
        <w:t>1 Corinthiens 9:27 : Mais je maîtrise mon corps et je le tiens sujé, de peur qu&amp;#39;après avoir prêché aux autres, je ne sois moi-même disqualifié.</w:t>
      </w:r>
    </w:p>
    <w:p w14:paraId="38A8D6ED" w14:textId="77777777" w:rsidR="00793679" w:rsidRPr="00793679" w:rsidRDefault="00793679" w:rsidP="00E139D9">
      <w:pPr>
        <w:pStyle w:val="Heading1"/>
      </w:pPr>
      <w:r>
        <w:t>II. Principes divins du jugement</w:t>
      </w:r>
    </w:p>
    <w:p w14:paraId="404A0E26" w14:textId="77777777" w:rsidR="00793679" w:rsidRPr="00793679" w:rsidRDefault="00793679" w:rsidP="00E139D9">
      <w:pPr>
        <w:pStyle w:val="Heading2"/>
      </w:pPr>
      <w:r>
        <w:t>A. L&amp;#39;autorité de Dieu en tant que juge suprême</w:t>
      </w:r>
    </w:p>
    <w:p w14:paraId="740DAFA7" w14:textId="77777777" w:rsidR="00793679" w:rsidRPr="00793679" w:rsidRDefault="00793679" w:rsidP="00E139D9">
      <w:pPr>
        <w:pStyle w:val="Heading3"/>
      </w:pPr>
      <w:r>
        <w:t>1. Justice et impartialité dans le jugement de Dieu</w:t>
      </w:r>
    </w:p>
    <w:p w14:paraId="4C18906E" w14:textId="77777777" w:rsidR="00793679" w:rsidRPr="00793679" w:rsidRDefault="00793679" w:rsidP="00793679">
      <w:pPr>
        <w:numPr>
          <w:ilvl w:val="0"/>
          <w:numId w:val="8"/>
        </w:numPr>
      </w:pPr>
      <w:r>
        <w:t>Psaume 98:9 : Devant l’Éternel, car il vient pour juger la terre ; il jugera le monde avec justice, et les peuples avec équité.</w:t>
      </w:r>
    </w:p>
    <w:p w14:paraId="6569A20D" w14:textId="77777777" w:rsidR="00793679" w:rsidRPr="00793679" w:rsidRDefault="00793679" w:rsidP="00793679">
      <w:pPr>
        <w:numPr>
          <w:ilvl w:val="0"/>
          <w:numId w:val="8"/>
        </w:numPr>
      </w:pPr>
      <w:r>
        <w:t>Ésaïe 54:17 : Aucune arme forgée contre toi ne prévaudra ; tu confondras toute langue qui s’élève contre toi en jugement. Tel est l’héritage des serviteurs de l’Éternel, et leur justification vient de moi, déclare l’Éternel.</w:t>
      </w:r>
    </w:p>
    <w:p w14:paraId="207AC19D" w14:textId="77777777" w:rsidR="00793679" w:rsidRPr="00793679" w:rsidRDefault="00793679" w:rsidP="00793679">
      <w:pPr>
        <w:numPr>
          <w:ilvl w:val="0"/>
          <w:numId w:val="8"/>
        </w:numPr>
      </w:pPr>
      <w:r>
        <w:t>Daniel 7:9-10 : Je regardai, et des trônes furent placés, et l’Ancien des Jours s’assit. Ses vêtements étaient blancs comme la neige, et les cheveux de sa tête comme de la laine pure ; son trône était de flammes ardentes ; ses roues étaient un feu brûlant. Un fleuve de feu coulait et sortait de devant lui ; mille milliers le servaient, et dix mille fois dix mille se tenaient devant lui ; le tribunal siégeait pour juger, et les livres furent ouverts.</w:t>
      </w:r>
    </w:p>
    <w:p w14:paraId="2062654D" w14:textId="77777777" w:rsidR="00793679" w:rsidRPr="00793679" w:rsidRDefault="00793679" w:rsidP="00793679">
      <w:pPr>
        <w:numPr>
          <w:ilvl w:val="0"/>
          <w:numId w:val="8"/>
        </w:numPr>
      </w:pPr>
      <w:r>
        <w:t>Actes 17:31 : Parce qu&amp;#39;il a fixé un jour où il jugera le monde avec justice, par l&amp;#39;homme qu&amp;#39;il a désigné ; et il en a donné à tous une preuve certaine en le ressuscitant des morts.</w:t>
      </w:r>
    </w:p>
    <w:p w14:paraId="79D4F676" w14:textId="77777777" w:rsidR="00793679" w:rsidRPr="00793679" w:rsidRDefault="00793679" w:rsidP="00793679">
      <w:pPr>
        <w:numPr>
          <w:ilvl w:val="0"/>
          <w:numId w:val="8"/>
        </w:numPr>
      </w:pPr>
      <w:r>
        <w:t>1 Pierre 1:17 : Et si vous invoquez comme Père celui qui juge impartialement selon les œuvres de chacun, conduisez-vous avec crainte pendant tout le temps de votre exil.</w:t>
      </w:r>
    </w:p>
    <w:p w14:paraId="7A00159C" w14:textId="77777777" w:rsidR="00793679" w:rsidRPr="00793679" w:rsidRDefault="00793679" w:rsidP="00793679">
      <w:pPr>
        <w:numPr>
          <w:ilvl w:val="0"/>
          <w:numId w:val="8"/>
        </w:numPr>
      </w:pPr>
      <w:r>
        <w:t>1 Pierre 4:5 : Mais ils devront rendre compte à celui qui est prêt à juger les vivants et les morts.</w:t>
      </w:r>
    </w:p>
    <w:p w14:paraId="7049EE8A" w14:textId="77777777" w:rsidR="00793679" w:rsidRPr="00793679" w:rsidRDefault="00793679" w:rsidP="00793679">
      <w:pPr>
        <w:numPr>
          <w:ilvl w:val="0"/>
          <w:numId w:val="8"/>
        </w:numPr>
      </w:pPr>
      <w:r>
        <w:t>1 Pierre 4:17 : Car c&amp;#39;est le moment où le jugement commence par la maison de Dieu ; et si c&amp;#39;est par nous qu&amp;#39;il commence, quelle sera la fin de ceux qui n&amp;#39;obéissent pas à l&amp;#39;Évangile de Dieu ?</w:t>
      </w:r>
    </w:p>
    <w:p w14:paraId="5F51217C" w14:textId="77777777" w:rsidR="00793679" w:rsidRPr="00793679" w:rsidRDefault="00793679" w:rsidP="00B60C2D">
      <w:pPr>
        <w:pStyle w:val="Heading3"/>
      </w:pPr>
      <w:r>
        <w:t>2. Jugement des actes, des secrets et des cœurs</w:t>
      </w:r>
    </w:p>
    <w:p w14:paraId="467E8DE7" w14:textId="77777777" w:rsidR="00793679" w:rsidRPr="00793679" w:rsidRDefault="00793679" w:rsidP="00793679">
      <w:pPr>
        <w:numPr>
          <w:ilvl w:val="0"/>
          <w:numId w:val="9"/>
        </w:numPr>
      </w:pPr>
      <w:r>
        <w:t>Ecclésiaste 12:14 : Car Dieu amènera toute œuvre en jugement, avec tout ce qui est caché, soit bien, soit mal.</w:t>
      </w:r>
    </w:p>
    <w:p w14:paraId="0016BA6D" w14:textId="77777777" w:rsidR="00793679" w:rsidRPr="00793679" w:rsidRDefault="00793679" w:rsidP="00793679">
      <w:pPr>
        <w:numPr>
          <w:ilvl w:val="0"/>
          <w:numId w:val="9"/>
        </w:numPr>
      </w:pPr>
      <w:r>
        <w:t>Romains 2:5-12 : Mais à cause de votre cœur endurci et impénitent, vous vous amassez un trésor de colère pour le jour de la colère, où le juste jugement de Dieu sera révélé... (suite sur les récompenses et les châtiments).</w:t>
      </w:r>
    </w:p>
    <w:p w14:paraId="02FAA378" w14:textId="77777777" w:rsidR="00793679" w:rsidRPr="00793679" w:rsidRDefault="00793679" w:rsidP="00793679">
      <w:pPr>
        <w:numPr>
          <w:ilvl w:val="0"/>
          <w:numId w:val="9"/>
        </w:numPr>
      </w:pPr>
      <w:r>
        <w:t>Romains 2:5 : Mais à cause de votre cœur endurci et impénitent, vous vous amassez un trésor de colère pour le jour de la colère, où le juste jugement de Dieu sera révélé.</w:t>
      </w:r>
    </w:p>
    <w:p w14:paraId="645DEB17" w14:textId="77777777" w:rsidR="00793679" w:rsidRPr="00793679" w:rsidRDefault="00793679" w:rsidP="00793679">
      <w:pPr>
        <w:numPr>
          <w:ilvl w:val="0"/>
          <w:numId w:val="9"/>
        </w:numPr>
      </w:pPr>
      <w:r>
        <w:t>Romains 2:12 : Car tous ceux qui ont péché sans la loi périront aussi sans la loi, et tous ceux qui ont péché sous la loi seront jugés par la loi.</w:t>
      </w:r>
    </w:p>
    <w:p w14:paraId="0210B735" w14:textId="77777777" w:rsidR="00793679" w:rsidRPr="00793679" w:rsidRDefault="00793679" w:rsidP="00793679">
      <w:pPr>
        <w:numPr>
          <w:ilvl w:val="0"/>
          <w:numId w:val="9"/>
        </w:numPr>
      </w:pPr>
      <w:r>
        <w:t>Romains 2:16 : Ce jour-là, selon mon Évangile, Dieu jugera par Jésus-Christ les secrets des hommes.</w:t>
      </w:r>
    </w:p>
    <w:p w14:paraId="56511217" w14:textId="77777777" w:rsidR="00793679" w:rsidRPr="00793679" w:rsidRDefault="00793679" w:rsidP="00793679">
      <w:pPr>
        <w:numPr>
          <w:ilvl w:val="0"/>
          <w:numId w:val="9"/>
        </w:numPr>
      </w:pPr>
      <w:r>
        <w:t>Romains 6:23 : Car le salaire du péché, c’est la mort ; mais le don gratuit de Dieu, c’est la vie éternelle en Jésus-Christ notre Seigneur.</w:t>
      </w:r>
    </w:p>
    <w:p w14:paraId="7F2FF224" w14:textId="77777777" w:rsidR="00793679" w:rsidRPr="00793679" w:rsidRDefault="00793679" w:rsidP="00793679">
      <w:pPr>
        <w:numPr>
          <w:ilvl w:val="0"/>
          <w:numId w:val="9"/>
        </w:numPr>
      </w:pPr>
      <w:r>
        <w:t>Hébreux 13:4 : Que le mariage soit honoré de tous, et que le lit conjugal soit sans souillure, car Dieu jugera les débauchés et les adultères.</w:t>
      </w:r>
    </w:p>
    <w:p w14:paraId="6D695499" w14:textId="77777777" w:rsidR="00793679" w:rsidRPr="00793679" w:rsidRDefault="00793679" w:rsidP="00B60C2D">
      <w:pPr>
        <w:pStyle w:val="Heading2"/>
      </w:pPr>
      <w:r>
        <w:t>B. Le rôle de Jésus-Christ en tant que juge désigné</w:t>
      </w:r>
    </w:p>
    <w:p w14:paraId="7CDF65CB" w14:textId="77777777" w:rsidR="00793679" w:rsidRPr="00793679" w:rsidRDefault="00793679" w:rsidP="00B60C2D">
      <w:pPr>
        <w:pStyle w:val="Heading3"/>
      </w:pPr>
      <w:r>
        <w:t>1. Autorité déléguée du père</w:t>
      </w:r>
    </w:p>
    <w:p w14:paraId="21511276" w14:textId="77777777" w:rsidR="00793679" w:rsidRPr="00793679" w:rsidRDefault="00793679" w:rsidP="00793679">
      <w:pPr>
        <w:numPr>
          <w:ilvl w:val="0"/>
          <w:numId w:val="10"/>
        </w:numPr>
      </w:pPr>
      <w:r>
        <w:t>Jean 5:21-30 : Car comme le Père ressuscite les morts et leur donne la vie, ainsi le Fils donne la vie à qui il veut. Le Père, en effet, ne juge personne, mais il a remis tout jugement au Fils, afin que tous honorent le Fils comme ils honorent le Père. Celui qui n’honore pas le Fils n’honore pas le Père qui l’a envoyé. En vérité, en vérité, je vous le dis, celui qui écoute ma parole et croit à celui qui m’a envoyé a la vie éternelle. Il ne vient pas en jugement, mais il est passé de la mort à la vie. En vérité, en vérité, je vous le dis, l&amp;#39;heure vient, et elle est déjà là, où les morts entendront la voix du Fils de Dieu, et ceux qui l&amp;#39;entendront vivront. Car, comme le Père a la vie en lui-même, ainsi il a donné au Fils d&amp;#39;avoir la vie en lui-même. Et il lui a donné le pouvoir de juger, parce qu&amp;#39;il est le Fils de l&amp;#39;homme. Ne vous étonnez pas de cela, car l&amp;#39;heure vient où tous ceux qui sont dans les tombeaux entendront sa voix et en sortiront : ceux qui auront fait le bien ressusciteront pour la vie, et ceux qui auront fait le mal ressusciteront pour le jugement. Je ne peux rien faire de moi-même ; je juge selon ce que j&amp;#39;entends, et mon jugement est juste, parce que je ne cherche pas ma propre volonté, mais la volonté de celui qui m&amp;#39;a envoyé. (Développé pour inclure le contexte de la résurrection lié à l&amp;#39;autorité de jugement.)</w:t>
      </w:r>
    </w:p>
    <w:p w14:paraId="3E3DFA21" w14:textId="77777777" w:rsidR="00793679" w:rsidRPr="00793679" w:rsidRDefault="00793679" w:rsidP="00793679">
      <w:pPr>
        <w:numPr>
          <w:ilvl w:val="0"/>
          <w:numId w:val="10"/>
        </w:numPr>
      </w:pPr>
      <w:r>
        <w:t>Jean 5:22 : Car le Père ne juge personne, mais il a remis tout jugement au Fils.</w:t>
      </w:r>
    </w:p>
    <w:p w14:paraId="6AB1A5D8" w14:textId="77777777" w:rsidR="00793679" w:rsidRPr="00793679" w:rsidRDefault="00793679" w:rsidP="00793679">
      <w:pPr>
        <w:numPr>
          <w:ilvl w:val="0"/>
          <w:numId w:val="10"/>
        </w:numPr>
      </w:pPr>
      <w:r>
        <w:t>Actes 10:42 : Et il nous a ordonné de prêcher au peuple et de témoigner qu&amp;#39;il est celui que Dieu a désigné pour être juge des vivants et des morts.</w:t>
      </w:r>
    </w:p>
    <w:p w14:paraId="3C3431DA" w14:textId="77777777" w:rsidR="00793679" w:rsidRPr="00793679" w:rsidRDefault="00793679" w:rsidP="00B60C2D">
      <w:pPr>
        <w:pStyle w:val="Heading3"/>
      </w:pPr>
      <w:r>
        <w:t>2. Le jugement à travers les paroles et les enseignements de Jésus</w:t>
      </w:r>
    </w:p>
    <w:p w14:paraId="39693EA1" w14:textId="77777777" w:rsidR="00793679" w:rsidRPr="00793679" w:rsidRDefault="00793679" w:rsidP="00793679">
      <w:pPr>
        <w:numPr>
          <w:ilvl w:val="0"/>
          <w:numId w:val="11"/>
        </w:numPr>
      </w:pPr>
      <w:r>
        <w:t>Jean 12:46-48 : Je suis venu dans le monde comme une lumière, afin que quiconque croit en moi ne demeure pas dans les ténèbres. Si quelqu’un entend mes paroles et ne les garde pas, je ne le juge pas ; car je ne suis pas venu pour juger le monde, mais pour sauver le monde. Celui qui me rejette et ne reçoit pas mes paroles a son juge : la parole que j’ai annoncée le jugera au dernier jour.</w:t>
      </w:r>
    </w:p>
    <w:p w14:paraId="15947671" w14:textId="77777777" w:rsidR="00793679" w:rsidRPr="00793679" w:rsidRDefault="00793679" w:rsidP="00793679">
      <w:pPr>
        <w:numPr>
          <w:ilvl w:val="0"/>
          <w:numId w:val="11"/>
        </w:numPr>
      </w:pPr>
      <w:r>
        <w:t>Jean 12:47-48 : (Similaire à ce qui précède ; les enseignements de Jésus comme norme.)</w:t>
      </w:r>
    </w:p>
    <w:p w14:paraId="7B907941" w14:textId="77777777" w:rsidR="00793679" w:rsidRPr="00793679" w:rsidRDefault="00793679" w:rsidP="00793679">
      <w:pPr>
        <w:numPr>
          <w:ilvl w:val="0"/>
          <w:numId w:val="11"/>
        </w:numPr>
      </w:pPr>
      <w:r>
        <w:t>Jean 12:48 : Celui qui me rejette et ne reçoit pas mes paroles a son juge ; la parole que j&amp;#39;ai annoncée le jugera au dernier jour.</w:t>
      </w:r>
    </w:p>
    <w:p w14:paraId="7088B942" w14:textId="77777777" w:rsidR="00793679" w:rsidRPr="00793679" w:rsidRDefault="00793679" w:rsidP="00B60C2D">
      <w:pPr>
        <w:pStyle w:val="Heading3"/>
      </w:pPr>
      <w:r>
        <w:t>3. Le salut et la défense des droits par le Christ</w:t>
      </w:r>
    </w:p>
    <w:p w14:paraId="4838028D" w14:textId="77777777" w:rsidR="00793679" w:rsidRPr="00793679" w:rsidRDefault="00793679" w:rsidP="00793679">
      <w:pPr>
        <w:numPr>
          <w:ilvl w:val="0"/>
          <w:numId w:val="12"/>
        </w:numPr>
      </w:pPr>
      <w:r>
        <w:t>Jean 3:16-18 : Car Dieu a tant aimé le monde qu’il a donné son Fils unique, afin que quiconque croit en lui ne périsse point, mais qu’il ait la vie éternelle. Dieu, en effet, n’a pas envoyé son Fils dans le monde pour condamner le monde, mais pour que le monde soit sauvé par lui. Celui qui croit en lui n’est point condamné…</w:t>
      </w:r>
    </w:p>
    <w:p w14:paraId="27C6B284" w14:textId="77777777" w:rsidR="00793679" w:rsidRPr="00793679" w:rsidRDefault="00793679" w:rsidP="00793679">
      <w:pPr>
        <w:numPr>
          <w:ilvl w:val="0"/>
          <w:numId w:val="12"/>
        </w:numPr>
      </w:pPr>
      <w:r>
        <w:t>Jean 3:17-18 : Car Dieu n’a pas envoyé son Fils dans le monde pour condamner le monde, mais pour que le monde soit sauvé par lui. Celui qui croit en lui n’est pas condamné ; mais celui qui ne croit pas est déjà condamné, parce qu’il n’a pas cru au nom du Fils unique de Dieu.</w:t>
      </w:r>
    </w:p>
    <w:p w14:paraId="0CBB3CE3" w14:textId="77777777" w:rsidR="00793679" w:rsidRPr="00793679" w:rsidRDefault="00793679" w:rsidP="00793679">
      <w:pPr>
        <w:numPr>
          <w:ilvl w:val="0"/>
          <w:numId w:val="12"/>
        </w:numPr>
      </w:pPr>
      <w:r>
        <w:t>Jean 5:24 : En vérité, en vérité, je vous le dis, celui qui écoute ma parole et croit à celui qui m’a envoyé a la vie éternelle. Il ne vient pas en jugement, mais il est passé de la mort à la vie.</w:t>
      </w:r>
    </w:p>
    <w:p w14:paraId="061B7628" w14:textId="77777777" w:rsidR="00793679" w:rsidRPr="00793679" w:rsidRDefault="00793679" w:rsidP="00793679">
      <w:pPr>
        <w:numPr>
          <w:ilvl w:val="0"/>
          <w:numId w:val="12"/>
        </w:numPr>
      </w:pPr>
      <w:r>
        <w:t>Romains 8:1 : Il n’y a donc maintenant aucune condamnation pour ceux qui sont en Jésus-Christ.</w:t>
      </w:r>
    </w:p>
    <w:p w14:paraId="66909E04" w14:textId="77777777" w:rsidR="00793679" w:rsidRPr="00793679" w:rsidRDefault="00793679" w:rsidP="00793679">
      <w:pPr>
        <w:numPr>
          <w:ilvl w:val="0"/>
          <w:numId w:val="12"/>
        </w:numPr>
      </w:pPr>
      <w:r>
        <w:t>1 Jean 2:1-2 : Mes petits enfants, je vous écris ces choses afin que vous ne péchiez pas. Mais si quelqu’un a péché, nous avons un avocat auprès du Père, Jésus-Christ le juste. Il est la propitiation pour nos péchés, non seulement pour les nôtres, mais aussi pour ceux du monde entier.</w:t>
      </w:r>
    </w:p>
    <w:p w14:paraId="550AF637" w14:textId="77777777" w:rsidR="00793679" w:rsidRPr="00793679" w:rsidRDefault="00793679" w:rsidP="00793679">
      <w:pPr>
        <w:numPr>
          <w:ilvl w:val="0"/>
          <w:numId w:val="12"/>
        </w:numPr>
      </w:pPr>
      <w:r>
        <w:t>2 Timothée 4:8 : Désormais la couronne de justice m&amp;#39;est réservée ; le Seigneur, le juste juge, me la remettra en ce jour-là, et non seulement à moi, mais aussi à tous ceux qui auront aimé son avènement.</w:t>
      </w:r>
    </w:p>
    <w:p w14:paraId="20947200" w14:textId="77777777" w:rsidR="00793679" w:rsidRPr="00793679" w:rsidRDefault="00793679" w:rsidP="00B60C2D">
      <w:pPr>
        <w:pStyle w:val="Heading2"/>
      </w:pPr>
      <w:r>
        <w:t>C. Critères et fondements du jugement divin</w:t>
      </w:r>
    </w:p>
    <w:p w14:paraId="79E6318E" w14:textId="77777777" w:rsidR="00793679" w:rsidRPr="00793679" w:rsidRDefault="00793679" w:rsidP="00B60C2D">
      <w:pPr>
        <w:pStyle w:val="Heading3"/>
      </w:pPr>
      <w:r>
        <w:t>1. Fondé sur des actes, des paroles et des œuvres</w:t>
      </w:r>
    </w:p>
    <w:p w14:paraId="0F080056" w14:textId="77777777" w:rsidR="00793679" w:rsidRPr="00793679" w:rsidRDefault="00793679" w:rsidP="00793679">
      <w:pPr>
        <w:numPr>
          <w:ilvl w:val="0"/>
          <w:numId w:val="13"/>
        </w:numPr>
      </w:pPr>
      <w:r>
        <w:t>Matthieu 12:36-37 : Je vous le dis, au jour du jugement, les hommes rendront compte de toute parole vaine qu’ils auront prononcée ; car c’est par tes paroles que tu seras justifié, et c’est par tes paroles que tu seras condamné.</w:t>
      </w:r>
    </w:p>
    <w:p w14:paraId="41019E83" w14:textId="77777777" w:rsidR="00793679" w:rsidRPr="00793679" w:rsidRDefault="00793679" w:rsidP="00793679">
      <w:pPr>
        <w:numPr>
          <w:ilvl w:val="0"/>
          <w:numId w:val="13"/>
        </w:numPr>
      </w:pPr>
      <w:r>
        <w:t>Matthieu 25:14-30 : Il en sera comme d&amp;#39;un homme qui, partant en voyage, appela ses serviteurs et leur confia ses biens. Il donna cinq talents à l&amp;#39;un, deux à un autre, et un au troisième, à chacun selon sa capacité. Puis il partit. Celui qui avait reçu les cinq talents s&amp;#39;en alla aussitôt les faire fructifier, et il en gagna cinq autres. De même, celui qui avait reçu les deux talents en gagna deux autres. Mais celui qui avait reçu le talent unique s&amp;#39;en alla creuser un trou dans la terre et y cacha l&amp;#39;argent de son maître. Longtemps après, le maître de ces serviteurs revint et leur demanda des comptes. Celui qui avait reçu les cinq talents s&amp;#39;avança et en apporta cinq autres, disant : « Maître, tu m&amp;#39;as confié cinq talents ; voici, j&amp;#39;en ai gagné cinq autres. » Son maître lui dit : « C&amp;#39;est bien, bon et fidèle serviteur. Tu as été fidèle en peu de choses, je te confierai beaucoup ; entre dans la joie de ton maître. » Celui qui avait reçu les deux talents s&amp;#39;avança aussi et dit : « Maître, tu m&amp;#39;as confié deux talents ; « Voici, j’ai gagné deux talents de plus. » Son maître lui dit : « C’est bien, bon et fidèle serviteur. Tu as été fidèle en peu de choses, je te confierai beaucoup. Entre dans la joie de ton maître. » Celui qui avait reçu le talent s’avança aussi et dit : « Maître, je savais que tu es un homme dur, qui moissonne où il n’a pas semé et qui récolte où il n’a pas répandu de semence. J’ai eu peur et je suis allé cacher ton talent dans la terre. Voici ce qui t’appartient. » Mais son maître lui répondit : « Serviteur mauvais et paresseux ! Tu savais que je moissonne où je n’ai pas semé et que je récolte où je n’ai pas répandu de semence ? Il t’aurait donc fallu placer mon argent chez les banquiers, et à mon retour, j’aurais recouvré mon bien avec les intérêts. Enlevez-lui donc le talent et donnez-le à celui qui en a dix. Car à celui qui a, il sera donné davantage, et il sera dans l’abondance. Mais à celui qui n’a pas, on enlèvera même ce qu’il a. » Et jetez le serviteur inutile dans les ténèbres extérieures. Là seront les pleurs et les grincements de dents. (Parabole des talents, soulignant le jugement fondé sur la bonne gestion et l&amp;#39;utilisation fidèle des ressources données par Dieu.)</w:t>
      </w:r>
    </w:p>
    <w:p w14:paraId="762AD510" w14:textId="77777777" w:rsidR="00793679" w:rsidRPr="00793679" w:rsidRDefault="00793679" w:rsidP="00793679">
      <w:pPr>
        <w:numPr>
          <w:ilvl w:val="0"/>
          <w:numId w:val="13"/>
        </w:numPr>
      </w:pPr>
      <w:r>
        <w:t>1 Corinthiens 3:11-15 : Car personne ne peut poser un autre fondement que celui qui a été posé, à savoir Jésus-Christ. Or, si quelqu’un bâtit sur ce fondement avec de l’or, de l’argent, des pierres précieuses, du bois, du foin, du chaume, l’œuvre de chacun sera manifestée, car le jour la révélera…</w:t>
      </w:r>
    </w:p>
    <w:p w14:paraId="643CBFF8" w14:textId="77777777" w:rsidR="00793679" w:rsidRPr="00793679" w:rsidRDefault="00793679" w:rsidP="00793679">
      <w:pPr>
        <w:numPr>
          <w:ilvl w:val="0"/>
          <w:numId w:val="13"/>
        </w:numPr>
      </w:pPr>
      <w:r>
        <w:t>2 Corinthiens 5:9-10 : Ainsi donc, que nous soyons à la maison ou en voyage, nous nous efforçons de lui plaire. Car il nous faut tous comparaître devant le tribunal du Christ, afin que chacun reçoive la rétribution de ce qu’il aura fait, soit en bien, soit en mal, pendant qu’il était dans son corps.</w:t>
      </w:r>
    </w:p>
    <w:p w14:paraId="099D825C" w14:textId="77777777" w:rsidR="00793679" w:rsidRPr="00793679" w:rsidRDefault="00793679" w:rsidP="00793679">
      <w:pPr>
        <w:numPr>
          <w:ilvl w:val="0"/>
          <w:numId w:val="13"/>
        </w:numPr>
      </w:pPr>
      <w:r>
        <w:t>2 Corinthiens 5:10 : Car il nous faut tous comparaître devant le tribunal du Christ, afin que chacun reçoive la rétribution de ce qu&amp;#39;il aura fait dans son corps, soit en bien, soit en mal.</w:t>
      </w:r>
    </w:p>
    <w:p w14:paraId="7A9EC129" w14:textId="77777777" w:rsidR="00793679" w:rsidRPr="00793679" w:rsidRDefault="00793679" w:rsidP="00793679">
      <w:pPr>
        <w:numPr>
          <w:ilvl w:val="0"/>
          <w:numId w:val="13"/>
        </w:numPr>
      </w:pPr>
      <w:r>
        <w:t>Apocalypse 20:12 : Et je vis les morts, les grands et les petits, qui se tenaient devant le trône. Des livres furent ouverts. Puis un autre livre fut ouvert, qui est le livre de vie. Et les morts furent jugés selon leurs œuvres, d’après ce qui était écrit dans les livres.</w:t>
      </w:r>
    </w:p>
    <w:p w14:paraId="37653582" w14:textId="77777777" w:rsidR="00793679" w:rsidRPr="00793679" w:rsidRDefault="00793679" w:rsidP="00793679">
      <w:pPr>
        <w:numPr>
          <w:ilvl w:val="0"/>
          <w:numId w:val="13"/>
        </w:numPr>
      </w:pPr>
      <w:r>
        <w:t>Apocalypse 22:12 : Voici, je viens bientôt, et j’apporte ma récompense, pour rendre à chacun selon son œuvre.</w:t>
      </w:r>
    </w:p>
    <w:p w14:paraId="40C2A08E" w14:textId="77777777" w:rsidR="00793679" w:rsidRPr="00793679" w:rsidRDefault="00793679" w:rsidP="00B60C2D">
      <w:pPr>
        <w:pStyle w:val="Heading3"/>
      </w:pPr>
      <w:r>
        <w:t>2. Miséricorde, foi et salut face à la damnation</w:t>
      </w:r>
    </w:p>
    <w:p w14:paraId="059649BF" w14:textId="77777777" w:rsidR="00793679" w:rsidRPr="00793679" w:rsidRDefault="00793679" w:rsidP="00793679">
      <w:pPr>
        <w:numPr>
          <w:ilvl w:val="0"/>
          <w:numId w:val="14"/>
        </w:numPr>
      </w:pPr>
      <w:r>
        <w:t>Marc 16:16 : Celui qui croira et sera baptisé sera sauvé, mais celui qui ne croira pas sera condamné.</w:t>
      </w:r>
    </w:p>
    <w:p w14:paraId="7197D5E9" w14:textId="77777777" w:rsidR="00793679" w:rsidRPr="00793679" w:rsidRDefault="00793679" w:rsidP="00793679">
      <w:pPr>
        <w:numPr>
          <w:ilvl w:val="0"/>
          <w:numId w:val="14"/>
        </w:numPr>
      </w:pPr>
      <w:r>
        <w:t>Jacques 2:13 : Car le jugement est sans miséricorde pour celui qui n’a pas fait miséricorde. La miséricorde triomphe du jugement.</w:t>
      </w:r>
    </w:p>
    <w:p w14:paraId="68F64E51" w14:textId="77777777" w:rsidR="00793679" w:rsidRPr="00793679" w:rsidRDefault="00793679" w:rsidP="00793679">
      <w:pPr>
        <w:numPr>
          <w:ilvl w:val="0"/>
          <w:numId w:val="14"/>
        </w:numPr>
      </w:pPr>
      <w:r>
        <w:t>Jacques 5:12 : Mais avant tout, mes frères, ne jurez point, ni par le ciel, ni par la terre, ni par aucun autre serment ; mais que votre « oui » soit oui et votre « non » soit non, afin que vous ne tombiez point sous la condamnation.</w:t>
      </w:r>
    </w:p>
    <w:p w14:paraId="4C27713C" w14:textId="77777777" w:rsidR="00793679" w:rsidRPr="00793679" w:rsidRDefault="00793679" w:rsidP="00793679">
      <w:pPr>
        <w:numPr>
          <w:ilvl w:val="0"/>
          <w:numId w:val="14"/>
        </w:numPr>
      </w:pPr>
      <w:r>
        <w:t>1 Jean 4:17 : C’est ainsi que l’amour est parfait en nous, afin que nous ayons de l’assurance au jour du jugement, car tels qu’il est, tels nous sommes aussi dans ce monde.</w:t>
      </w:r>
    </w:p>
    <w:p w14:paraId="202FF5A6" w14:textId="77777777" w:rsidR="00793679" w:rsidRPr="00793679" w:rsidRDefault="00793679" w:rsidP="00B60C2D">
      <w:pPr>
        <w:pStyle w:val="Heading1"/>
      </w:pPr>
      <w:r>
        <w:t>III. Le rôle des croyants et des saints dans le jugement</w:t>
      </w:r>
    </w:p>
    <w:p w14:paraId="6AEF9587" w14:textId="77777777" w:rsidR="00793679" w:rsidRPr="00793679" w:rsidRDefault="00793679" w:rsidP="00B60C2D">
      <w:pPr>
        <w:pStyle w:val="Heading2"/>
      </w:pPr>
      <w:r>
        <w:t>A. Les saints jugeant le monde, les anges et les tribus</w:t>
      </w:r>
    </w:p>
    <w:p w14:paraId="04484D0A" w14:textId="77777777" w:rsidR="00793679" w:rsidRPr="00793679" w:rsidRDefault="00793679" w:rsidP="00793679">
      <w:pPr>
        <w:numPr>
          <w:ilvl w:val="0"/>
          <w:numId w:val="15"/>
        </w:numPr>
      </w:pPr>
      <w:r>
        <w:t>Matthieu 19:28 : Jésus leur dit : « En vérité, je vous le dis, dans le monde nouveau, lorsque le Fils de l’homme sera assis sur son trône glorieux, vous qui m’avez suivi, vous serez aussi assis sur douze trônes, jugeant les douze tribus d’Israël. »</w:t>
      </w:r>
    </w:p>
    <w:p w14:paraId="64C028CF" w14:textId="77777777" w:rsidR="00793679" w:rsidRPr="00793679" w:rsidRDefault="00793679" w:rsidP="00793679">
      <w:pPr>
        <w:numPr>
          <w:ilvl w:val="0"/>
          <w:numId w:val="15"/>
        </w:numPr>
      </w:pPr>
      <w:r>
        <w:t>1 Corinthiens 6:1-5 : (Voir IC1 ; souligne le jugement des saints sur le monde et les anges.)</w:t>
      </w:r>
    </w:p>
    <w:p w14:paraId="3AEA8589" w14:textId="77777777" w:rsidR="00793679" w:rsidRPr="00793679" w:rsidRDefault="00793679" w:rsidP="00793679">
      <w:pPr>
        <w:numPr>
          <w:ilvl w:val="0"/>
          <w:numId w:val="15"/>
        </w:numPr>
      </w:pPr>
      <w:r>
        <w:t>Apocalypse 20:4 : Puis je vis des trônes, et ceux qui étaient assis dessus recevaient le pouvoir de juger…</w:t>
      </w:r>
    </w:p>
    <w:p w14:paraId="5211A7AB" w14:textId="77777777" w:rsidR="00793679" w:rsidRPr="00793679" w:rsidRDefault="00793679" w:rsidP="00B60C2D">
      <w:pPr>
        <w:pStyle w:val="Heading2"/>
      </w:pPr>
      <w:r>
        <w:t>B. Un jugement plus strict pour les enseignants et les dirigeants</w:t>
      </w:r>
    </w:p>
    <w:p w14:paraId="0A5A2F3B" w14:textId="77777777" w:rsidR="00793679" w:rsidRPr="00793679" w:rsidRDefault="00793679" w:rsidP="00793679">
      <w:pPr>
        <w:numPr>
          <w:ilvl w:val="0"/>
          <w:numId w:val="16"/>
        </w:numPr>
      </w:pPr>
      <w:r>
        <w:t>Luc 12:42-48 : (Parabole du serviteur fidèle ; clé : À qui l&amp;#39;on a beaucoup donné, il sera beaucoup demandé...)</w:t>
      </w:r>
    </w:p>
    <w:p w14:paraId="40D29152" w14:textId="77777777" w:rsidR="00793679" w:rsidRPr="00793679" w:rsidRDefault="00793679" w:rsidP="00793679">
      <w:pPr>
        <w:numPr>
          <w:ilvl w:val="0"/>
          <w:numId w:val="16"/>
        </w:numPr>
      </w:pPr>
      <w:r>
        <w:t>Jacques 3:1 : Mes frères, que peu d’entre vous deviennent enseignants, car vous savez que nous qui enseignons serons jugés plus sévèrement.</w:t>
      </w:r>
    </w:p>
    <w:p w14:paraId="691DDB0A" w14:textId="77777777" w:rsidR="00793679" w:rsidRDefault="00793679" w:rsidP="00B60C2D">
      <w:pPr>
        <w:pStyle w:val="Heading1"/>
      </w:pPr>
      <w:r>
        <w:t>IV. Jugement eschatologique (Jour du jugement et règlement de comptes final)</w:t>
      </w:r>
    </w:p>
    <w:p w14:paraId="4B57302C" w14:textId="32D119A6" w:rsidR="003B0CF8" w:rsidRPr="003B0CF8" w:rsidRDefault="001F6679" w:rsidP="003B0CF8">
      <w:r>
        <w:t>Cette section est enrichie pour mettre en lumière les doctrines fondamentales d&amp;#39;Hébreux 6:1-2 concernant la « résurrection des morts » et le « jugement éternel », les présentant comme indissociables : la résurrection ramène tous les hommes à la raison, les exposant à l&amp;#39;irrévocabilité du jugement éternel. Les textes bibliques insistent sur un état intermédiaire après la mort (le Shéol/Hadès, avec des compartiments pour le repos ou le tourment), et non sur un accès immédiat au ciel, en attendant la résurrection corporelle. Des passages du livre d&amp;#39;Hénoch 22 (faisant écho aux divisions bibliques du Shéol/Hadès, comme dans Luc 16:19-31) décrivent des « lieux creux » séparant les âmes justes, baignées dans un repos lumineux, des âmes des méchants, plongées dans les ténèbres, confirmant ainsi cette phase transitoire avant la résurrection et le jugement.</w:t>
      </w:r>
    </w:p>
    <w:p w14:paraId="3969102F" w14:textId="77777777" w:rsidR="00793679" w:rsidRPr="00793679" w:rsidRDefault="00793679" w:rsidP="00B60C2D">
      <w:pPr>
        <w:pStyle w:val="Heading2"/>
      </w:pPr>
      <w:r>
        <w:t>A. Le moment et l&amp;#39;inévitabilité du jugement dernier</w:t>
      </w:r>
    </w:p>
    <w:p w14:paraId="0E9EB717" w14:textId="77777777" w:rsidR="00793679" w:rsidRPr="00793679" w:rsidRDefault="00793679" w:rsidP="00B60C2D">
      <w:pPr>
        <w:pStyle w:val="Heading3"/>
      </w:pPr>
      <w:r>
        <w:t>1. Nommé après la mort et à la fin des temps</w:t>
      </w:r>
    </w:p>
    <w:p w14:paraId="79E2A2ED" w14:textId="77777777" w:rsidR="00793679" w:rsidRPr="00793679" w:rsidRDefault="00793679" w:rsidP="00793679">
      <w:pPr>
        <w:numPr>
          <w:ilvl w:val="0"/>
          <w:numId w:val="17"/>
        </w:numPr>
      </w:pPr>
      <w:r>
        <w:t>Matthieu 24:36 : Quant à ce jour et à cette heure, personne ne le sait, ni les anges des cieux, ni le Fils, mais le Père seul.</w:t>
      </w:r>
    </w:p>
    <w:p w14:paraId="0691596F" w14:textId="77777777" w:rsidR="00793679" w:rsidRPr="00793679" w:rsidRDefault="00793679" w:rsidP="00793679">
      <w:pPr>
        <w:numPr>
          <w:ilvl w:val="0"/>
          <w:numId w:val="17"/>
        </w:numPr>
      </w:pPr>
      <w:r>
        <w:t>Matthieu 25:1-13 : Alors le royaume des cieux sera semblable à dix vierges qui prirent leurs lampes et allèrent à la rencontre de l’époux. Cinq d’entre elles étaient insensées, et cinq étaient sages. Les insensées, en prenant leurs lampes, n’emportèrent pas d’huile avec elles ; mais les sages emportèrent, avec leurs lampes, des flacons d’huile. Comme l’époux tardait, elles s’assoupirent toutes et s’endormirent. Au milieu de la nuit, on cria : « Voici l’époux ! Sortez à sa rencontre ! » Alors toutes ces vierges se levèrent et préparèrent leurs lampes. Les insensées dirent aux sages : « Donnez-nous de votre huile, car nos lampes s’éteignent. » Les sages répondirent : « Il n’y en aurait pas assez pour nous et pour vous ; allez plutôt chez les marchands et achetez-en pour vous-mêmes. » Pendant qu’elles allaient en acheter, l’époux arriva ; celles qui étaient prêtes entrèrent avec lui dans la salle des noces, et la porte fut fermée. Ensuite, les autres vierges vinrent aussi, disant : « Seigneur, Seigneur, ouvre-nous ! » Mais il répondit : « En vérité, je vous le dis, je ne vous connais pas. » Veillez donc, car vous ne savez ni le jour ni l’heure. (Parabole des dix vierges, soulignant la nécessité d’être prêt et préparé à l’arrivée soudaine du jugement.)</w:t>
      </w:r>
    </w:p>
    <w:p w14:paraId="1120AA34" w14:textId="77777777" w:rsidR="00793679" w:rsidRPr="00793679" w:rsidRDefault="00793679" w:rsidP="00793679">
      <w:pPr>
        <w:numPr>
          <w:ilvl w:val="0"/>
          <w:numId w:val="17"/>
        </w:numPr>
      </w:pPr>
      <w:r>
        <w:t>Hébreux 9:27-28 : Et comme il est réservé aux hommes de mourir une seule fois, après quoi vient le jugement, de même Christ, après avoir été offert une seule fois pour porter les péchés de plusieurs, apparaîtra une seconde fois, non pour le péché, mais pour le salut de ceux qui l’attendent avec impatience.</w:t>
      </w:r>
    </w:p>
    <w:p w14:paraId="2D2E4D2E" w14:textId="77777777" w:rsidR="00793679" w:rsidRPr="00793679" w:rsidRDefault="00793679" w:rsidP="00793679">
      <w:pPr>
        <w:numPr>
          <w:ilvl w:val="0"/>
          <w:numId w:val="17"/>
        </w:numPr>
      </w:pPr>
      <w:r>
        <w:t>Hébreux 9:27 : Et comme il est réservé aux hommes de mourir une seule fois, après quoi vient le jugement.</w:t>
      </w:r>
    </w:p>
    <w:p w14:paraId="6453B1B4" w14:textId="77777777" w:rsidR="00793679" w:rsidRPr="00793679" w:rsidRDefault="00793679" w:rsidP="00B60C2D">
      <w:pPr>
        <w:pStyle w:val="Heading3"/>
      </w:pPr>
      <w:r>
        <w:t>2. Soudainement et préparation</w:t>
      </w:r>
    </w:p>
    <w:p w14:paraId="79D537FB" w14:textId="77777777" w:rsidR="00793679" w:rsidRPr="00793679" w:rsidRDefault="00793679" w:rsidP="00793679">
      <w:pPr>
        <w:numPr>
          <w:ilvl w:val="0"/>
          <w:numId w:val="18"/>
        </w:numPr>
      </w:pPr>
      <w:r>
        <w:t>2 Pierre 3:10-13 : Mais le jour du Seigneur viendra comme un voleur ; alors les cieux disparaîtront avec fracas, les éléments embrasés se dissoudront, et la terre, avec toutes les œuvres qu’elle renferme, sera mise à nu… Mais, selon sa promesse, nous attendons de nouveaux cieux et une nouvelle terre où la justice habitera.</w:t>
      </w:r>
    </w:p>
    <w:p w14:paraId="03D1801D" w14:textId="77777777" w:rsidR="00793679" w:rsidRPr="00793679" w:rsidRDefault="00793679" w:rsidP="00B60C2D">
      <w:pPr>
        <w:pStyle w:val="Heading2"/>
      </w:pPr>
      <w:r>
        <w:t>B. Descriptions des événements du jour du jugement</w:t>
      </w:r>
    </w:p>
    <w:p w14:paraId="172C899E" w14:textId="77777777" w:rsidR="00793679" w:rsidRDefault="00793679" w:rsidP="00B60C2D">
      <w:pPr>
        <w:pStyle w:val="Heading3"/>
      </w:pPr>
      <w:r>
        <w:t>1. La Résurrection des Morts</w:t>
      </w:r>
    </w:p>
    <w:p w14:paraId="11223E5C" w14:textId="7EA02BC5" w:rsidR="0067486E" w:rsidRPr="0067486E" w:rsidRDefault="0067486E" w:rsidP="0067486E">
      <w:r>
        <w:t>Cette sous-section est développée pour souligner la résurrection comme porte d&amp;#39;entrée vers le jugement éternel, s&amp;#39;appuyant sur des allusions de l&amp;#39;Ancien Testament (par exemple, le Shéol comme lieu de transit) et son accomplissement dans le Nouveau Testament. La conception compartimentée de l&amp;#39;au-delà dans 1 Hénoch 22 (royaumes lumineux pour les justes, royaumes obscurs pour les méchants) correspond à l&amp;#39;Hadès divisé en deux par un gouffre dans Luc 16, présentant la mort comme l&amp;#39;entrée dans un état intermédiaire d&amp;#39;attente consciente : les justes au paradis (Luc 23,43, le grec paradeisos faisant écho au repos édénique), les méchants dans les tourments, jusqu&amp;#39;à la résurrection corporelle pour le jugement final.</w:t>
      </w:r>
    </w:p>
    <w:p w14:paraId="22A824E7" w14:textId="77777777" w:rsidR="00793679" w:rsidRPr="00793679" w:rsidRDefault="00793679" w:rsidP="00793679">
      <w:pPr>
        <w:numPr>
          <w:ilvl w:val="0"/>
          <w:numId w:val="19"/>
        </w:numPr>
      </w:pPr>
      <w:r>
        <w:t>Daniel 12:1-3 : En ce temps-là se lèvera Michel, le grand prince, qui a la charge de ton peuple. Ce sera un temps de détresse tel qu’il n’y en a jamais eu depuis qu’il existe une nation jusqu’à ce temps-là. Mais en ce temps-là, ton peuple sera délivré, tous ceux dont le nom sera trouvé inscrit dans le livre. Et beaucoup de ceux qui dorment dans la poussière de la terre se réveilleront, les uns pour la vie éternelle, les autres pour la honte et l’opprobre éternel. Ceux qui sont sages brilleront comme la splendeur du ciel ; et ceux qui auront ramené beaucoup à la justice, comme les étoiles, à toujours et à perpétuité. (Prophétie de la résurrection menant au jugement, avec pour issue la vie éternelle ou l’opprobre.)</w:t>
      </w:r>
    </w:p>
    <w:p w14:paraId="279C75BB" w14:textId="77777777" w:rsidR="00793679" w:rsidRPr="00793679" w:rsidRDefault="00793679" w:rsidP="00793679">
      <w:pPr>
        <w:numPr>
          <w:ilvl w:val="0"/>
          <w:numId w:val="19"/>
        </w:numPr>
      </w:pPr>
      <w:r>
        <w:t>Jean 5:28-29 : Ne vous étonnez pas de cela, car l&amp;#39;heure vient où tous ceux qui sont dans les tombeaux entendront sa voix et en sortiront, ceux qui auront fait le bien pour la résurrection de la vie, et ceux qui auront fait le mal pour la résurrection du jugement.</w:t>
      </w:r>
    </w:p>
    <w:p w14:paraId="385D492C" w14:textId="77777777" w:rsidR="00793679" w:rsidRPr="00793679" w:rsidRDefault="00793679" w:rsidP="00793679">
      <w:pPr>
        <w:numPr>
          <w:ilvl w:val="0"/>
          <w:numId w:val="19"/>
        </w:numPr>
      </w:pPr>
      <w:r>
        <w:t>Actes 24:14-15 : Mais je vous confesse ceci : selon la Voie, qu&amp;#39;ils appellent une secte, je rends un culte au Dieu de nos pères, croyant à tout ce qui a été prescrit par la Loi et écrit dans les Prophètes, ayant en Dieu l&amp;#39;espérance, que ces hommes eux-mêmes partagent, qu&amp;#39;il y aura une résurrection des justes et des injustes.</w:t>
      </w:r>
    </w:p>
    <w:p w14:paraId="6DCCE656" w14:textId="77777777" w:rsidR="00793679" w:rsidRPr="00793679" w:rsidRDefault="00793679" w:rsidP="00793679">
      <w:pPr>
        <w:numPr>
          <w:ilvl w:val="0"/>
          <w:numId w:val="19"/>
        </w:numPr>
      </w:pPr>
      <w:r>
        <w:t>1 Corinthiens 15:51-52 : Voici, je vous révèle un mystère : nous ne mourrons pas tous, mais nous serons tous transformés, en un instant, en un clin d’œil, au son de la dernière trompette. Car la trompette sonnera, et les morts ressusciteront incorruptibles, et nous serons transformés. (Description de la résurrection au retour du Christ, liée au jugement dernier.)</w:t>
      </w:r>
    </w:p>
    <w:p w14:paraId="68AD6AC6" w14:textId="77777777" w:rsidR="00793679" w:rsidRPr="00793679" w:rsidRDefault="00793679" w:rsidP="00793679">
      <w:pPr>
        <w:numPr>
          <w:ilvl w:val="0"/>
          <w:numId w:val="19"/>
        </w:numPr>
      </w:pPr>
      <w:r>
        <w:t>1 Thessaloniciens 4:16-17 : Car le Seigneur lui-même, à un signal donné, à la voix d’un archange, et au son de la trompette de Dieu, descendra du ciel. Et les morts en Christ ressusciteront premièrement. Ensuite, nous qui serons vivants, qui serons restés, nous serons enlevés ensemble avec eux sur des nuées, à la rencontre du Seigneur dans les airs, et ainsi nous serons toujours avec le Seigneur. (La résurrection des croyants lors du retour du Christ, précédant le jugement.)</w:t>
      </w:r>
    </w:p>
    <w:p w14:paraId="5FE61FBE" w14:textId="77777777" w:rsidR="00793679" w:rsidRPr="00793679" w:rsidRDefault="00793679" w:rsidP="00793679">
      <w:pPr>
        <w:numPr>
          <w:ilvl w:val="0"/>
          <w:numId w:val="19"/>
        </w:numPr>
      </w:pPr>
      <w:r>
        <w:t>Apocalypse 20:4-6 : Puis je vis des trônes, et ceux qui y étaient assis reçurent le pouvoir de juger. Je vis aussi les âmes de ceux qui avaient été décapités à cause du témoignage de Jésus et de la parole de Dieu, et de ceux qui n’avaient pas adoré la bête ni son image, et qui n’avaient pas reçu sa marque sur leur front ni sur leur main. Ils revinrent à la vie et régnèrent avec Christ pendant mille ans. Les autres morts ne revinrent pas à la vie avant que les mille ans ne soient accomplis. C’est la première résurrection. Heureux et saints ceux qui ont part à la première résurrection ! La seconde mort n’a pas de pouvoir sur eux ; ils seront prêtres de Dieu et de Christ, et ils régneront avec lui pendant mille ans. (Distinction entre la première résurrection des justes et la résurrection ultérieure pour le jugement.)</w:t>
      </w:r>
    </w:p>
    <w:p w14:paraId="1A5CB8DB" w14:textId="77777777" w:rsidR="00793679" w:rsidRPr="00793679" w:rsidRDefault="00793679" w:rsidP="00793679">
      <w:pPr>
        <w:numPr>
          <w:ilvl w:val="0"/>
          <w:numId w:val="19"/>
        </w:numPr>
      </w:pPr>
      <w:r>
        <w:t>Apocalypse 20:13 : Et la mer rendit les morts qui étaient en elle, la mort et le séjour des morts rendirent les morts qui étaient en eux ; et ils furent jugés, chacun selon ses œuvres. (Ceci sous-entend une résurrection universelle pour le jugement.)</w:t>
      </w:r>
    </w:p>
    <w:p w14:paraId="722C748F" w14:textId="77777777" w:rsidR="00793679" w:rsidRDefault="00793679" w:rsidP="00EA490D">
      <w:pPr>
        <w:pStyle w:val="Heading3"/>
      </w:pPr>
      <w:r>
        <w:t>2. La séparation des justes et des méchants</w:t>
      </w:r>
    </w:p>
    <w:p w14:paraId="4722DD65" w14:textId="24EECEA8" w:rsidR="00C74578" w:rsidRPr="00C74578" w:rsidRDefault="00C74578" w:rsidP="00C74578">
      <w:r>
        <w:t>Le jugement éternel suit la résurrection, attribuant des destins irrévocables. Ceci dissipe une confusion fréquente chez les chrétiens modernes : beaucoup croient que les croyants entrent au ciel immédiatement après la mort, se basant sur des expressions telles que « absents du corps, présents auprès du Seigneur » (2 Corinthiens 5:8). Cependant, cette conception néglige l’état intermédiaire biblique – les âmes au paradis (repos juste) ou dans les tourments de l’Hadès, séparées par un abîme (Luc 16:26, grec : chasma mega) – en attente de la résurrection. Les Écritures affirment la conscience après la mort (par exemple, les âmes qui crient dans Apocalypse 6:9-11), mais réservent la pleine gloire céleste au jugement après la résurrection (Jean 3:13 ; 1 Thessaloniciens 4:13-17). Les divisions d’Hénoch renforcent cette compartimentation temporaire, et non le ciel lui-même, garantissant ainsi l’équité du jugement après la résurrection corporelle.</w:t>
      </w:r>
    </w:p>
    <w:p w14:paraId="2E808B56" w14:textId="77777777" w:rsidR="00793679" w:rsidRPr="00793679" w:rsidRDefault="00793679" w:rsidP="00793679">
      <w:pPr>
        <w:numPr>
          <w:ilvl w:val="0"/>
          <w:numId w:val="20"/>
        </w:numPr>
      </w:pPr>
      <w:r>
        <w:t>Matthieu 10:15 : En vérité, je vous le dis, au jour du jugement, le sort du pays de Sodome et de Gomorrhe sera moins supportable que celui de cette ville.</w:t>
      </w:r>
    </w:p>
    <w:p w14:paraId="146E1F9D" w14:textId="77777777" w:rsidR="00793679" w:rsidRPr="00793679" w:rsidRDefault="00793679" w:rsidP="00793679">
      <w:pPr>
        <w:numPr>
          <w:ilvl w:val="0"/>
          <w:numId w:val="20"/>
        </w:numPr>
      </w:pPr>
      <w:r>
        <w:t>Matthieu 12:36-37 : Je vous le dis, au jour du jugement, les hommes rendront compte de toute parole vaine qu’ils auront prononcée ; car c’est par tes paroles que tu seras justifié, et c’est par tes paroles que tu seras condamné.</w:t>
      </w:r>
    </w:p>
    <w:p w14:paraId="5FBF7471" w14:textId="77777777" w:rsidR="00793679" w:rsidRPr="00793679" w:rsidRDefault="00793679" w:rsidP="00793679">
      <w:pPr>
        <w:numPr>
          <w:ilvl w:val="0"/>
          <w:numId w:val="20"/>
        </w:numPr>
      </w:pPr>
      <w:r>
        <w:t>Matthieu 25:31-46 : Lorsque le Fils de l’homme viendra dans sa gloire, avec tous les anges, il s’assiéra sur son trône de gloire. Toutes les nations seront rassemblées devant lui, et il séparera les uns des autres, comme le berger sépare les brebis des boucs. Il placera les brebis à sa droite et les boucs à sa gauche. Alors le Roi dira à ceux qui seront à sa droite : « Venez, vous qui êtes bénis de mon Père ; prenez possession du royaume qui vous a été préparé dès la fondation du monde. Car j’avais faim et vous m’avez donné à manger, j’avais soif et vous m’avez donné à boire, j’étais étranger et vous m’avez accueilli, j’étais nu et vous m’avez vêtu, j’étais malade et vous m’avez visité, j’étais en prison et vous êtes venus me voir. » Alors les justes lui répondront : « Seigneur, quand t’avons-nous vu avoir faim et t’avons-nous donné à manger, ou avoir soif et t’avons-nous donné à boire ? Quand t’avons-nous vu étranger et t’avons-nous accueilli, ou nu et t’avons-nous vêtu ? » Quand t’avons-nous vu malade ou en prison et sommes-nous allés te voir ? Le Roi leur répondra : « En vérité, je vous le dis, chaque fois que vous l’avez fait à l’un de ces plus petits de mes frères, c’est à moi que vous l’avez fait. » Puis il dira à ceux qui seront à sa gauche : « Éloignez-vous de moi, maudits, dans le feu éternel préparé pour le diable et ses anges. Car j’avais faim et vous ne m’avez pas donné à manger, j’avais soif et vous ne m’avez pas donné à boire, j’étais étranger et vous ne m’avez pas accueilli, nu et vous ne m’avez pas vêtu, malade et en prison et vous ne m’avez pas visité. » Alors ils répondront aussi : « Seigneur, quand t’avons-nous vu avoir faim, ou soif, ou étranger, ou nu, ou malade, ou en prison, et ne t’avons-nous pas secouru ? » Il leur répondra : « En vérité, je vous le dis, chaque fois que vous ne l’avez pas fait à l’un de ces plus petits, c’est à moi que vous ne l’avez pas fait. » Et ceux-ci iront au châtiment éternel, mais les justes à la vie éternelle. (Ajouté au texte intégral de la parabole des brebis et des boucs, illustrant le jugement fondé sur les actes de miséricorde et de compassion envers autrui comme service rendu au Christ.)</w:t>
      </w:r>
    </w:p>
    <w:p w14:paraId="4EE30BE9" w14:textId="77777777" w:rsidR="00793679" w:rsidRPr="00793679" w:rsidRDefault="00793679" w:rsidP="00793679">
      <w:pPr>
        <w:numPr>
          <w:ilvl w:val="0"/>
          <w:numId w:val="20"/>
        </w:numPr>
      </w:pPr>
      <w:r>
        <w:t>Matthieu 25:36-41 : (Partie des brebis/boucs ; clé : Alors il dira à ceux qui seront à sa gauche : « Allez-vous-en loin de moi, maudits, dans le feu éternel préparé pour le diable et ses anges… »)</w:t>
      </w:r>
    </w:p>
    <w:p w14:paraId="774CC2F5" w14:textId="77777777" w:rsidR="00793679" w:rsidRPr="00793679" w:rsidRDefault="00793679" w:rsidP="00EA490D">
      <w:pPr>
        <w:pStyle w:val="Heading3"/>
      </w:pPr>
      <w:r>
        <w:t>3. Le jugement des anges et des impies</w:t>
      </w:r>
    </w:p>
    <w:p w14:paraId="56E01E9F" w14:textId="77777777" w:rsidR="00793679" w:rsidRPr="00793679" w:rsidRDefault="00793679" w:rsidP="00793679">
      <w:pPr>
        <w:numPr>
          <w:ilvl w:val="0"/>
          <w:numId w:val="21"/>
        </w:numPr>
      </w:pPr>
      <w:r>
        <w:t>2 Pierre 2:4 : Car si Dieu n’a pas épargné les anges qui ont péché, mais les a jetés dans l’abîme et les a livrés aux chaînes des ténèbres profondes pour y être gardés jusqu’au jugement.</w:t>
      </w:r>
    </w:p>
    <w:p w14:paraId="6F03B012" w14:textId="77777777" w:rsidR="00793679" w:rsidRPr="00793679" w:rsidRDefault="00793679" w:rsidP="00793679">
      <w:pPr>
        <w:numPr>
          <w:ilvl w:val="0"/>
          <w:numId w:val="21"/>
        </w:numPr>
      </w:pPr>
      <w:r>
        <w:t>2 Pierre 2:9 : Alors le Seigneur sait comment délivrer les justes de l&amp;#39;épreuve et comment garder les injustes sous le châtiment jusqu&amp;#39;au jour du jugement.</w:t>
      </w:r>
    </w:p>
    <w:p w14:paraId="7B869B78" w14:textId="77777777" w:rsidR="00793679" w:rsidRPr="00793679" w:rsidRDefault="00793679" w:rsidP="00793679">
      <w:pPr>
        <w:numPr>
          <w:ilvl w:val="0"/>
          <w:numId w:val="21"/>
        </w:numPr>
      </w:pPr>
      <w:r>
        <w:t>2 Pierre 3:7 : Mais par cette même parole, les cieux et la terre qui existent maintenant sont réservés pour le feu, gardés pour le jour du jugement et de la destruction des impies.</w:t>
      </w:r>
    </w:p>
    <w:p w14:paraId="76075163" w14:textId="77777777" w:rsidR="00793679" w:rsidRPr="00793679" w:rsidRDefault="00793679" w:rsidP="00793679">
      <w:pPr>
        <w:numPr>
          <w:ilvl w:val="0"/>
          <w:numId w:val="21"/>
        </w:numPr>
      </w:pPr>
      <w:r>
        <w:t>Jude 1:6 : Quant aux anges qui ne sont pas restés à leur position d&amp;#39;autorité, mais qui ont abandonné leur propre demeure, il les a gardés dans des chaînes éternelles, sous une sombre obscurité, pour le jugement du grand jour.</w:t>
      </w:r>
    </w:p>
    <w:p w14:paraId="11CA3A7B" w14:textId="77777777" w:rsidR="00793679" w:rsidRPr="00793679" w:rsidRDefault="00793679" w:rsidP="00EA490D">
      <w:pPr>
        <w:pStyle w:val="Heading3"/>
      </w:pPr>
      <w:r>
        <w:t>4. Le Grand Trône Blanc et les Livres Ouverts</w:t>
      </w:r>
    </w:p>
    <w:p w14:paraId="1632295F" w14:textId="77777777" w:rsidR="00793679" w:rsidRPr="00793679" w:rsidRDefault="00793679" w:rsidP="00793679">
      <w:pPr>
        <w:numPr>
          <w:ilvl w:val="0"/>
          <w:numId w:val="22"/>
        </w:numPr>
      </w:pPr>
      <w:r>
        <w:t>Apocalypse 11:18 : Les nations se sont déchaînées, mais ta colère est venue, et le temps du jugement des morts, de la récompense de tes serviteurs, des prophètes et des saints, et de ceux qui craignent ton nom, petits et grands, et de la destruction des destructeurs de la terre.</w:t>
      </w:r>
    </w:p>
    <w:p w14:paraId="1D69ED31" w14:textId="77777777" w:rsidR="00793679" w:rsidRPr="00793679" w:rsidRDefault="00793679" w:rsidP="00793679">
      <w:pPr>
        <w:numPr>
          <w:ilvl w:val="0"/>
          <w:numId w:val="22"/>
        </w:numPr>
      </w:pPr>
      <w:r>
        <w:t>Apocalypse 13:8 : Et tous les habitants de la terre l’adoreront, tous ceux dont le nom n’a pas été inscrit avant la fondation du monde dans le livre de vie de l’Agneau immolé.</w:t>
      </w:r>
    </w:p>
    <w:p w14:paraId="03BD35D0" w14:textId="77777777" w:rsidR="00793679" w:rsidRPr="00793679" w:rsidRDefault="00793679" w:rsidP="00793679">
      <w:pPr>
        <w:numPr>
          <w:ilvl w:val="0"/>
          <w:numId w:val="22"/>
        </w:numPr>
      </w:pPr>
      <w:r>
        <w:t>Apocalypse 20:1-15 : (Millénium et jugement final ; passage clé : Puis je vis un grand trône blanc… Et les morts furent jugés selon leurs œuvres, d’après ce qui était écrit dans les livres.)</w:t>
      </w:r>
    </w:p>
    <w:p w14:paraId="0CC62B35" w14:textId="77777777" w:rsidR="00793679" w:rsidRPr="00793679" w:rsidRDefault="00793679" w:rsidP="00793679">
      <w:pPr>
        <w:numPr>
          <w:ilvl w:val="0"/>
          <w:numId w:val="22"/>
        </w:numPr>
      </w:pPr>
      <w:r>
        <w:t>Apocalypse 20:1-15 : (Description complète ; clé : Puis je vis un ange… Et je vis les morts, les grands et les petits, debout devant le trône, et des livres furent ouverts…)</w:t>
      </w:r>
    </w:p>
    <w:p w14:paraId="29743E09" w14:textId="77777777" w:rsidR="00793679" w:rsidRPr="00793679" w:rsidRDefault="00793679" w:rsidP="00793679">
      <w:pPr>
        <w:numPr>
          <w:ilvl w:val="0"/>
          <w:numId w:val="22"/>
        </w:numPr>
      </w:pPr>
      <w:r>
        <w:t>Apocalypse 20:7 : Lorsque les mille ans seront accomplis, Satan sera relâché de sa prison.</w:t>
      </w:r>
    </w:p>
    <w:p w14:paraId="6B7CB86F" w14:textId="77777777" w:rsidR="00793679" w:rsidRPr="00793679" w:rsidRDefault="00793679" w:rsidP="00793679">
      <w:pPr>
        <w:numPr>
          <w:ilvl w:val="0"/>
          <w:numId w:val="22"/>
        </w:numPr>
      </w:pPr>
      <w:r>
        <w:t>Apocalypse 20:11-15 : Puis je vis un grand trône blanc et celui qui était assis dessus. La terre et le ciel s’enfuirent de devant sa face, et il ne fut plus trouvé de place pour eux. Et je vis les morts, les grands et les petits, qui se tenaient devant le trône ; et des livres furent ouverts…</w:t>
      </w:r>
    </w:p>
    <w:p w14:paraId="2ABC5A02" w14:textId="77777777" w:rsidR="00793679" w:rsidRPr="00793679" w:rsidRDefault="00793679" w:rsidP="00793679">
      <w:pPr>
        <w:numPr>
          <w:ilvl w:val="0"/>
          <w:numId w:val="22"/>
        </w:numPr>
      </w:pPr>
      <w:r>
        <w:t>Apocalypse 20:11-15 : Puis je vis un grand trône blanc et celui qui était assis dessus. La terre et le ciel s’enfuirent de devant sa face, et il ne fut plus trouvé de place pour eux. Et je vis les morts, les grands et les petits, qui se tenaient devant le trône ; des livres furent ouverts… Et si le nom de quelqu’un n’était pas trouvé inscrit dans le livre de vie, il était jeté dans l’étang de feu.</w:t>
      </w:r>
    </w:p>
    <w:p w14:paraId="16D5D6EC" w14:textId="77777777" w:rsidR="00793679" w:rsidRPr="00793679" w:rsidRDefault="00793679" w:rsidP="00793679">
      <w:pPr>
        <w:numPr>
          <w:ilvl w:val="0"/>
          <w:numId w:val="22"/>
        </w:numPr>
      </w:pPr>
      <w:r>
        <w:t>Apocalypse 20:12 : Et je vis les morts, les grands et les petits, qui se tenaient devant le trône. Des livres furent ouverts. Puis un autre livre fut ouvert, qui est le livre de vie. Et les morts furent jugés selon leurs œuvres, d’après ce qui était écrit dans les livres.</w:t>
      </w:r>
    </w:p>
    <w:p w14:paraId="24A2C732" w14:textId="77777777" w:rsidR="00793679" w:rsidRPr="00793679" w:rsidRDefault="00793679" w:rsidP="00EA490D">
      <w:pPr>
        <w:pStyle w:val="Heading2"/>
      </w:pPr>
      <w:r>
        <w:t>C. Conséquences du jugement définitif</w:t>
      </w:r>
    </w:p>
    <w:p w14:paraId="13C08A21" w14:textId="77777777" w:rsidR="00793679" w:rsidRPr="00793679" w:rsidRDefault="00793679" w:rsidP="00EA490D">
      <w:pPr>
        <w:pStyle w:val="Heading3"/>
      </w:pPr>
      <w:r>
        <w:t>1. Récompenses, nouvelle création et vie éternelle</w:t>
      </w:r>
    </w:p>
    <w:p w14:paraId="5C7FD9F8" w14:textId="77777777" w:rsidR="00793679" w:rsidRPr="00793679" w:rsidRDefault="00793679" w:rsidP="00793679">
      <w:pPr>
        <w:numPr>
          <w:ilvl w:val="0"/>
          <w:numId w:val="23"/>
        </w:numPr>
      </w:pPr>
      <w:r>
        <w:t>Apocalypse 21:4 : Il essuiera toute larme de leurs yeux, et la mort ne sera plus ; il n’y aura plus ni deuil, ni cri, ni douleur, car les premières choses ont disparu.</w:t>
      </w:r>
    </w:p>
    <w:p w14:paraId="2FD9F1F6" w14:textId="77777777" w:rsidR="00793679" w:rsidRPr="00793679" w:rsidRDefault="00793679" w:rsidP="00EA490D">
      <w:pPr>
        <w:pStyle w:val="Heading3"/>
      </w:pPr>
      <w:r>
        <w:t>2. Châtiment éternel et seconde mort</w:t>
      </w:r>
    </w:p>
    <w:p w14:paraId="57242F4D" w14:textId="77777777" w:rsidR="00793679" w:rsidRPr="00793679" w:rsidRDefault="00793679" w:rsidP="00793679">
      <w:pPr>
        <w:numPr>
          <w:ilvl w:val="0"/>
          <w:numId w:val="24"/>
        </w:numPr>
      </w:pPr>
      <w:r>
        <w:t>Matthieu 25:46 : Et ceux-ci iront au châtiment éternel, mais les justes à la vie éternelle.</w:t>
      </w:r>
    </w:p>
    <w:p w14:paraId="22377B03" w14:textId="77777777" w:rsidR="00793679" w:rsidRPr="00793679" w:rsidRDefault="00793679" w:rsidP="00793679">
      <w:pPr>
        <w:numPr>
          <w:ilvl w:val="0"/>
          <w:numId w:val="24"/>
        </w:numPr>
      </w:pPr>
      <w:r>
        <w:t>Apocalypse 20:14-15 : Puis la mort et le séjour des morts furent jetés dans l’étang de feu. C’est la seconde mort, l’étang de feu. Et si le nom de quelqu’un n’était pas trouvé inscrit dans le livre de vie, il était jeté dans l’étang de feu. (Ajouté pour souligner le sort final des injustes après la résurrection et le jugement.)</w:t>
      </w:r>
    </w:p>
    <w:p w14:paraId="4576D3FE" w14:textId="77777777" w:rsidR="00793679" w:rsidRPr="00793679" w:rsidRDefault="00793679" w:rsidP="00A71F39">
      <w:pPr>
        <w:pStyle w:val="Heading1"/>
      </w:pPr>
      <w:r>
        <w:t>Conclusion</w:t>
      </w:r>
    </w:p>
    <w:p w14:paraId="5D199B71" w14:textId="79D33285" w:rsidR="008635F2" w:rsidRPr="00793679" w:rsidRDefault="00793679" w:rsidP="00793679">
      <w:r>
        <w:t>En résumé, les enseignements bibliques sur le jugement révèlent une vision équilibrée qui invite les croyants à faire preuve de discernement au quotidien, tout en reconnaissant l&amp;#39;autorité suprême à Dieu et au Christ. Des mises en garde contre le jugement hypocrite à la promesse de miséricorde par la foi, l&amp;#39;Écriture souligne la responsabilité fondée sur les actes, les paroles et les intentions du cœur. La vision eschatologique du Jour du Jugement, incluant la résurrection des morts comme prélude au jugement divin, met en lumière l&amp;#39;espérance de la rédemption pour les justes et la dure réalité des conséquences pour les injustes, aboutissant à une création nouvelle où règne la justice. Cette étude structurée encourage les lecteurs à vivre avec intégrité, à rechercher la maturité spirituelle et à faire confiance à Jésus comme juge et avocat, favorisant ainsi une vie conforme au caractère juste et aimant de Dieu. Pour approfondir cette réflexion, il convient d&amp;#39;examiner comment ces principes s&amp;#39;appliquent à l&amp;#39;éthique personnelle et aux relations communautaires aujourd&amp;#39;hui.</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