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BDBA" w14:textId="77777777" w:rsidR="00F021A6" w:rsidRPr="00F021A6" w:rsidRDefault="00F021A6" w:rsidP="006805F2">
      <w:pPr>
        <w:pStyle w:val="Title"/>
      </w:pPr>
      <w:r>
        <w:t>Métaphores et symboles bibliques</w:t>
      </w:r>
    </w:p>
    <w:p w14:paraId="35A84BD2" w14:textId="69992809" w:rsidR="00F021A6" w:rsidRPr="00F021A6" w:rsidRDefault="00F021A6" w:rsidP="00F021A6">
      <w:r>
        <w:t>Ce document est un recueil de concepts bibliques, de symboles et de liens typologiques potentiels (par exemple, des préfigurations de l&amp;#39;Ancien Testament annonçant des accomplissements dans le Nouveau Testament tels que Jésus, l&amp;#39;Église ou des réalités spirituelles). Il s&amp;#39;agit d&amp;#39;une liste exhaustive. Le document recense des éléments comme le « Pain », la « Manne », l&amp;#39;« Agneau » et le « Temple », qui sont des métaphores ou des symboles bibliques classiques. Ces éléments sont tirés de sources fiables sur le symbolisme biblique afin d&amp;#39;expliquer la signification métaphorique principale de chaque symbole, ses liens (connexions à d&amp;#39;autres symboles ou concepts de la Bible, souvent typologiques) et les références bibliques clés.</w:t>
      </w:r>
    </w:p>
    <w:p w14:paraId="14717ED0" w14:textId="74C01FA5" w:rsidR="00F021A6" w:rsidRPr="00F021A6" w:rsidRDefault="00F021A6" w:rsidP="00F021A6">
      <w:r>
        <w:t>Cette liste n&amp;#39;est pas exhaustive (la Bible en contient des milliers), mais elle est regroupée par thèmes pour plus de clarté, avec l&amp;#39;ajout de symboles apparentés pour plus de complétude (par exemple, « Colombe » sous l&amp;#39;onglet Saint-Esprit). J&amp;#39;ai privilégié les liens typologiques, comme la façon dont certains éléments de l&amp;#39;Ancien Testament préfigurent le Christ ou des vérités spirituelles.</w:t>
      </w:r>
    </w:p>
    <w:p w14:paraId="611AA051" w14:textId="77777777" w:rsidR="00F021A6" w:rsidRPr="00F021A6" w:rsidRDefault="00F021A6" w:rsidP="006805F2">
      <w:pPr>
        <w:pStyle w:val="Heading1"/>
      </w:pPr>
      <w:r>
        <w:t>Métaphores du temple et du sacerdoce</w:t>
      </w:r>
    </w:p>
    <w:p w14:paraId="55852A74" w14:textId="77777777" w:rsidR="00F021A6" w:rsidRPr="00F021A6" w:rsidRDefault="00F021A6" w:rsidP="00F021A6">
      <w:r>
        <w:t>Ces symboles représentent souvent la présence de Dieu, le sacrifice et l&amp;#39;accès à la sainteté.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2911"/>
        <w:gridCol w:w="4450"/>
        <w:gridCol w:w="3698"/>
      </w:tblGrid>
      <w:tr w:rsidR="00F021A6" w:rsidRPr="00F021A6" w14:paraId="27E26662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BA749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Métaphore/Symbole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18880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Représente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2711B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Liens au sein de la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E8007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Références bibliques</w:t>
            </w:r>
          </w:p>
        </w:tc>
      </w:tr>
      <w:tr w:rsidR="00F021A6" w:rsidRPr="00F021A6" w14:paraId="05C0B5C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7E8F46" w14:textId="77777777" w:rsidR="00F021A6" w:rsidRPr="00F021A6" w:rsidRDefault="00F021A6" w:rsidP="00F021A6">
            <w:r>
              <w:t>Temple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4B49D2" w14:textId="77777777" w:rsidR="00F021A6" w:rsidRPr="00F021A6" w:rsidRDefault="00F021A6" w:rsidP="00F021A6">
            <w:r>
              <w:t>La demeure de Dieu parmi les hommes ; dans le Nouveau Testament, le corps des croyants ou le corps du Christ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5BCB83" w14:textId="77777777" w:rsidR="00F021A6" w:rsidRPr="00F021A6" w:rsidRDefault="00F021A6" w:rsidP="00F021A6">
            <w:r>
              <w:t>Liens avec l&amp;#39;Église (en tant que nouveau temple), la Maison (foyer spirituel), le Saint des Saints (accès le plus intime à Dieu), le Corps du Christ (communauté des croyants)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9B52B4" w14:textId="77777777" w:rsidR="00F021A6" w:rsidRPr="00F021A6" w:rsidRDefault="00F021A6" w:rsidP="00F021A6">
            <w:r>
              <w:t>1 Rois 6 (le temple de Salomon) ; Jean 2:19-21 (Jésus comme temple) ; 1 Corinthiens 3:16-17 (les croyants comme temple) ; Éphésiens 2:19-22 (la maison de Dieu)</w:t>
            </w:r>
          </w:p>
        </w:tc>
      </w:tr>
      <w:tr w:rsidR="00F021A6" w:rsidRPr="00F021A6" w14:paraId="46E5694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0B87C3" w14:textId="77777777" w:rsidR="00F021A6" w:rsidRPr="00F021A6" w:rsidRDefault="00F021A6" w:rsidP="00F021A6">
            <w:r>
              <w:t>Saint des Saints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641B35" w14:textId="77777777" w:rsidR="00F021A6" w:rsidRPr="00F021A6" w:rsidRDefault="00F021A6" w:rsidP="00F021A6">
            <w:r>
              <w:t>Sanctuaire le plus intime ; accès à la présence de Dieu par le sacrifice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749226" w14:textId="77777777" w:rsidR="00F021A6" w:rsidRPr="00F021A6" w:rsidRDefault="00F021A6" w:rsidP="00F021A6">
            <w:r>
              <w:t>Liens avec le sang de Jésus (l&amp;#39;expiation qui permet l&amp;#39;entrée), le grand prêtre (médiateur), l&amp;#39;encens (les prières qui s&amp;#39;élèvent)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17AA1A" w14:textId="77777777" w:rsidR="00F021A6" w:rsidRPr="00F021A6" w:rsidRDefault="00F021A6" w:rsidP="00F021A6">
            <w:r>
              <w:t>Exode 26:33-34 ; Hébreux 9:1-12 (Christ entrant dans le sanctuaire céleste) ; Hébreux 10:19-22 (confiance d’entrer par le sang de Jésus)</w:t>
            </w:r>
          </w:p>
        </w:tc>
      </w:tr>
      <w:tr w:rsidR="00F021A6" w:rsidRPr="00F021A6" w14:paraId="73909F8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05C893" w14:textId="77777777" w:rsidR="00F021A6" w:rsidRPr="00F021A6" w:rsidRDefault="00F021A6" w:rsidP="00F021A6">
            <w:r>
              <w:t>Grand prêtre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C972D" w14:textId="77777777" w:rsidR="00F021A6" w:rsidRPr="00F021A6" w:rsidRDefault="00F021A6" w:rsidP="00F021A6">
            <w:r>
              <w:t>Médiateur entre Dieu et les hommes ; Jésus, souverain sacrificateur.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708924" w14:textId="77777777" w:rsidR="00F021A6" w:rsidRPr="00F021A6" w:rsidRDefault="00F021A6" w:rsidP="00F021A6">
            <w:r>
              <w:t>Liens avec le prêtre (rôle général), Jésus (accomplissement), l&amp;#39;encens (offrande de prières), la menorah allumée (lumière du culte)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4A0438" w14:textId="77777777" w:rsidR="00F021A6" w:rsidRPr="00F021A6" w:rsidRDefault="00F021A6" w:rsidP="00F021A6">
            <w:r>
              <w:t>Exode 28 (le rôle d&amp;#39;Aaron) ; Hébreux 4:14-16 (Jésus comme grand prêtre compatissant) ; Hébreux 7:24-25 (le sacerdoce éternel)</w:t>
            </w:r>
          </w:p>
        </w:tc>
      </w:tr>
      <w:tr w:rsidR="00F021A6" w:rsidRPr="00F021A6" w14:paraId="3FF2AB1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44C6F4" w14:textId="77777777" w:rsidR="00F021A6" w:rsidRPr="00F021A6" w:rsidRDefault="00F021A6" w:rsidP="00F021A6">
            <w:r>
              <w:t>Prêtre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912813" w14:textId="77777777" w:rsidR="00F021A6" w:rsidRPr="00F021A6" w:rsidRDefault="00F021A6" w:rsidP="00F021A6">
            <w:r>
              <w:t>Serviteur dans la maison de Dieu ; les croyants du Nouveau Testament comme prêtres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BB4BE5" w14:textId="77777777" w:rsidR="00F021A6" w:rsidRPr="00F021A6" w:rsidRDefault="00F021A6" w:rsidP="00F021A6">
            <w:r>
              <w:t>Liens vers le Grand Prêtre (chef), les Pains de Proposition (offrande), l&amp;#39;Encens (prières), l&amp;#39;Huile (onction)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5B9F14" w14:textId="77777777" w:rsidR="00F021A6" w:rsidRPr="00F021A6" w:rsidRDefault="00F021A6" w:rsidP="00F021A6">
            <w:r>
              <w:t>Exode 19:6 (royaume de prêtres) ; 1 Pierre 2:9 (sacerderie royale) ; Apocalypse 1:6 (nous a établis prêtres)</w:t>
            </w:r>
          </w:p>
        </w:tc>
      </w:tr>
      <w:tr w:rsidR="00F021A6" w:rsidRPr="00F021A6" w14:paraId="47796AA8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9A6FB0" w14:textId="77777777" w:rsidR="00F021A6" w:rsidRPr="00F021A6" w:rsidRDefault="00F021A6" w:rsidP="00F021A6">
            <w:r>
              <w:t>Encens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BBA713" w14:textId="77777777" w:rsidR="00F021A6" w:rsidRPr="00F021A6" w:rsidRDefault="00F021A6" w:rsidP="00F021A6">
            <w:r>
              <w:t>Prières des saints s&amp;#39;élevant vers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057293" w14:textId="77777777" w:rsidR="00F021A6" w:rsidRPr="00F021A6" w:rsidRDefault="00F021A6" w:rsidP="00F021A6">
            <w:r>
              <w:t>Liens vers la prière (connexion directe), le Saint-Esprit (prière pour se fortifier), la Menorah allumée (lumière accompagnant le culte)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092FBE" w14:textId="77777777" w:rsidR="00F021A6" w:rsidRPr="00F021A6" w:rsidRDefault="00F021A6" w:rsidP="00F021A6">
            <w:r>
              <w:t>Exode 30:7-8 ; Psaume 141:2 (les prières comme l&amp;#39;encens) ; Apocalypse 5:8 (les coupes d&amp;#39;or d&amp;#39;encens comme prières)</w:t>
            </w:r>
          </w:p>
        </w:tc>
      </w:tr>
      <w:tr w:rsidR="00F021A6" w:rsidRPr="00F021A6" w14:paraId="2254489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FD98AF" w14:textId="77777777" w:rsidR="00F021A6" w:rsidRPr="00F021A6" w:rsidRDefault="00F021A6" w:rsidP="00F021A6">
            <w:r>
              <w:t>Ménorah allumée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D72965" w14:textId="77777777" w:rsidR="00F021A6" w:rsidRPr="00F021A6" w:rsidRDefault="00F021A6" w:rsidP="00F021A6">
            <w:r>
              <w:t>Lumière de la présence et de la guidance divines ; illumination constante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5BEDE5" w14:textId="77777777" w:rsidR="00F021A6" w:rsidRPr="00F021A6" w:rsidRDefault="00F021A6" w:rsidP="00F021A6">
            <w:r>
              <w:t>Liens avec la Lumière (vérité divine), l&amp;#39;Huile (carburant symbolisant le Saint-Esprit), les objets du Temple (mobilier symbolisant le culte)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C23ABD" w14:textId="77777777" w:rsidR="00F021A6" w:rsidRPr="00F021A6" w:rsidRDefault="00F021A6" w:rsidP="00F021A6">
            <w:r>
              <w:t>Exode 25:31-40 (conception) ; Zacharie 4:2-6 (non par la force, mais par l&amp;#39;Esprit) ; Apocalypse 4:5 (sept lampes comme esprits de Dieu)</w:t>
            </w:r>
          </w:p>
        </w:tc>
      </w:tr>
      <w:tr w:rsidR="00F021A6" w:rsidRPr="00F021A6" w14:paraId="2C2D19E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7294B7" w14:textId="77777777" w:rsidR="00F021A6" w:rsidRPr="00F021A6" w:rsidRDefault="00F021A6" w:rsidP="00F021A6">
            <w:r>
              <w:t>Pain de présentation (Offre de pain)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FF69D" w14:textId="77777777" w:rsidR="00F021A6" w:rsidRPr="00F021A6" w:rsidRDefault="00F021A6" w:rsidP="00F021A6">
            <w:r>
              <w:t>La présence soutenante de Dieu ; la communion avec lui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64BF7A" w14:textId="77777777" w:rsidR="00F021A6" w:rsidRPr="00F021A6" w:rsidRDefault="00F021A6" w:rsidP="00F021A6">
            <w:r>
              <w:t>Liens avec le Pain (Parole/Vie), la Manne (provision), le corps/la chair de Jésus (livré pour nous)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126804" w14:textId="77777777" w:rsidR="00F021A6" w:rsidRPr="00F021A6" w:rsidRDefault="00F021A6" w:rsidP="00F021A6">
            <w:r>
              <w:t>Exode 25:30 ; Lévitique 24:5-9 ; Jean 6:51 (Jésus comme pain vivant)</w:t>
            </w:r>
          </w:p>
        </w:tc>
      </w:tr>
      <w:tr w:rsidR="00F021A6" w:rsidRPr="00F021A6" w14:paraId="309E1CE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467799" w14:textId="77777777" w:rsidR="00F021A6" w:rsidRPr="00F021A6" w:rsidRDefault="00F021A6" w:rsidP="00F021A6">
            <w:r>
              <w:t>Offre de boisson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66FE85" w14:textId="77777777" w:rsidR="00F021A6" w:rsidRPr="00F021A6" w:rsidRDefault="00F021A6" w:rsidP="00F021A6">
            <w:r>
              <w:t>Vie donnée en sacrifice ; joie du service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F41A2" w14:textId="77777777" w:rsidR="00F021A6" w:rsidRPr="00F021A6" w:rsidRDefault="00F021A6" w:rsidP="00F021A6">
            <w:r>
              <w:t>Liens avec le vin/le fruit de la vigne (sang/alliance), la coupe (souffrance/jugement), le sang de Jésus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5AD81" w14:textId="77777777" w:rsidR="00F021A6" w:rsidRPr="00F021A6" w:rsidRDefault="00F021A6" w:rsidP="00F021A6">
            <w:r>
              <w:t>Genèse 35:14 ; Philippiens 2:17 (la vie de Paul comme offrande de vin) ; 2 Timothée 4:6</w:t>
            </w:r>
          </w:p>
        </w:tc>
      </w:tr>
      <w:tr w:rsidR="00F021A6" w:rsidRPr="00F021A6" w14:paraId="73F6EBE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C7D19D" w14:textId="77777777" w:rsidR="00F021A6" w:rsidRPr="00F021A6" w:rsidRDefault="00F021A6" w:rsidP="00F021A6">
            <w:r>
              <w:t>chair d&amp;#39;agneau offerte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C14C00" w14:textId="77777777" w:rsidR="00F021A6" w:rsidRPr="00F021A6" w:rsidRDefault="00F021A6" w:rsidP="00F021A6">
            <w:r>
              <w:t>Sacrifice pour le péché ; substitut innocent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8D7F49" w14:textId="77777777" w:rsidR="00F021A6" w:rsidRPr="00F021A6" w:rsidRDefault="00F021A6" w:rsidP="00F021A6">
            <w:r>
              <w:t>Liens avec l&amp;#39;Agneau (Jésus), le corps/la chair de Jésus (consommé(e) lors de la communion), le Corps du Christ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8BA7B" w14:textId="77777777" w:rsidR="00F021A6" w:rsidRPr="00F021A6" w:rsidRDefault="00F021A6" w:rsidP="00F021A6">
            <w:r>
              <w:t>Lévitique 1:10-13 ; Jean 1:29 (Agneau de Dieu) ; 1 Corinthiens 5:7 (Christ, notre agneau pascal)</w:t>
            </w:r>
          </w:p>
        </w:tc>
      </w:tr>
      <w:tr w:rsidR="00F021A6" w:rsidRPr="00F021A6" w14:paraId="350C74E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FA6C" w14:textId="77777777" w:rsidR="00F021A6" w:rsidRPr="00F021A6" w:rsidRDefault="00F021A6" w:rsidP="00F021A6">
            <w:r>
              <w:t>Huile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C7E4AA" w14:textId="77777777" w:rsidR="00F021A6" w:rsidRPr="00F021A6" w:rsidRDefault="00F021A6" w:rsidP="00F021A6">
            <w:r>
              <w:t>Onction et puissance du Saint-Esprit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C2905" w14:textId="77777777" w:rsidR="00F021A6" w:rsidRPr="00F021A6" w:rsidRDefault="00F021A6" w:rsidP="00F021A6">
            <w:r>
              <w:t>Liens avec le Saint-Esprit (présence), la Menorah qui brûle (combustible), le prêtre (onction)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DE87CC" w14:textId="77777777" w:rsidR="00F021A6" w:rsidRPr="00F021A6" w:rsidRDefault="00F021A6" w:rsidP="00F021A6">
            <w:r>
              <w:t>Exode 30:22-33 ; Zacharie 4:6 (non par la puissance, mais par l’Esprit) ; Actes 10:38 (Jésus oint du Saint-Esprit)</w:t>
            </w:r>
          </w:p>
        </w:tc>
      </w:tr>
      <w:tr w:rsidR="00F021A6" w:rsidRPr="00F021A6" w14:paraId="0AA179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EE7D71" w14:textId="77777777" w:rsidR="00F021A6" w:rsidRPr="00F021A6" w:rsidRDefault="00F021A6" w:rsidP="00F021A6">
            <w:r>
              <w:t>Tasse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F2D9F" w14:textId="77777777" w:rsidR="00F021A6" w:rsidRPr="00F021A6" w:rsidRDefault="00F021A6" w:rsidP="00F021A6">
            <w:r>
              <w:t>Infliger souffrance, jugement ou bénédiction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95F0DF" w14:textId="77777777" w:rsidR="00F021A6" w:rsidRPr="00F021A6" w:rsidRDefault="00F021A6" w:rsidP="00F021A6">
            <w:r>
              <w:t>Liens avec le vin (sang), l&amp;#39;offrande de boisson (versée), le sang de Jésus (nouvelle alliance)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46791F" w14:textId="77777777" w:rsidR="00F021A6" w:rsidRPr="00F021A6" w:rsidRDefault="00F021A6" w:rsidP="00F021A6">
            <w:r>
              <w:t>Psaume 23:5 (la coupe déborde) ; Matthieu 26:39 (la coupe de la souffrance) ; 1 Corinthiens 11:25 (la coupe de la nouvelle alliance)</w:t>
            </w:r>
          </w:p>
        </w:tc>
      </w:tr>
      <w:tr w:rsidR="00F021A6" w:rsidRPr="00F021A6" w14:paraId="14CCC43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ED1CE" w14:textId="77777777" w:rsidR="00F021A6" w:rsidRPr="00F021A6" w:rsidRDefault="00F021A6" w:rsidP="00F021A6">
            <w:r>
              <w:t>Objets du temple (général)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83AF6B" w14:textId="77777777" w:rsidR="00F021A6" w:rsidRPr="00F021A6" w:rsidRDefault="00F021A6" w:rsidP="00F021A6">
            <w:r>
              <w:t>Éléments du culte préfigurant le Christ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ED5EC9" w14:textId="77777777" w:rsidR="00F021A6" w:rsidRPr="00F021A6" w:rsidRDefault="00F021A6" w:rsidP="00F021A6">
            <w:r>
              <w:t>Les liens avec tout ce qui précède (par exemple, la Menorah, l&amp;#39;encens, les pains de proposition) représentent l&amp;#39;accès, la lumière, la prière et le sacrifice.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5A005D" w14:textId="77777777" w:rsidR="00F021A6" w:rsidRPr="00F021A6" w:rsidRDefault="00F021A6" w:rsidP="00F021A6">
            <w:r>
              <w:t>Exode 25-31 (mobilier du tabernacle) ; Hébreux 9:1-10 (copies terrestres du céleste)</w:t>
            </w:r>
          </w:p>
        </w:tc>
      </w:tr>
    </w:tbl>
    <w:p w14:paraId="0E90DA1D" w14:textId="77777777" w:rsidR="00F021A6" w:rsidRPr="00F021A6" w:rsidRDefault="00F021A6" w:rsidP="006805F2">
      <w:pPr>
        <w:pStyle w:val="Heading1"/>
      </w:pPr>
      <w:r>
        <w:t>Métaphores du sacrifice et de la rédemption</w:t>
      </w:r>
    </w:p>
    <w:p w14:paraId="660C335E" w14:textId="77777777" w:rsidR="00F021A6" w:rsidRPr="00F021A6" w:rsidRDefault="00F021A6" w:rsidP="00F021A6">
      <w:r>
        <w:t>Ces doctrines mettent l&amp;#39;accent sur l&amp;#39;expiation, le péché et le salut.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2589"/>
        <w:gridCol w:w="4359"/>
        <w:gridCol w:w="3905"/>
      </w:tblGrid>
      <w:tr w:rsidR="00F021A6" w:rsidRPr="00F021A6" w14:paraId="02D2DEF6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B9D1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Métaphore/Symbole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67B7C2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Représente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014CF1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Liens au sein de la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F18D9F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Références bibliques</w:t>
            </w:r>
          </w:p>
        </w:tc>
      </w:tr>
      <w:tr w:rsidR="00F021A6" w:rsidRPr="00F021A6" w14:paraId="1852DD8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C040CE" w14:textId="77777777" w:rsidR="00F021A6" w:rsidRPr="00F021A6" w:rsidRDefault="00F021A6" w:rsidP="00F021A6">
            <w:r>
              <w:t>Agneau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31CF1" w14:textId="77777777" w:rsidR="00F021A6" w:rsidRPr="00F021A6" w:rsidRDefault="00F021A6" w:rsidP="00F021A6">
            <w:r>
              <w:t>Sacrifice innocent pour le péché ; Jésus-Christ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FA2EEE" w14:textId="77777777" w:rsidR="00F021A6" w:rsidRPr="00F021A6" w:rsidRDefault="00F021A6" w:rsidP="00F021A6">
            <w:r>
              <w:t>Liens avec le sang de l&amp;#39;agneau (protection/expiation), Jésus (accomplissement), les péchés sur la croix (punition portée)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E73116" w14:textId="77777777" w:rsidR="00F021A6" w:rsidRPr="00F021A6" w:rsidRDefault="00F021A6" w:rsidP="00F021A6">
            <w:r>
              <w:t>Exode 12:3-13 (Agneau pascal) ; Isaïe 53:7 (menés comme des agneaux à l&amp;#39;abattoir) ; Jean 1:29 ; Apocalypse 5:6</w:t>
            </w:r>
          </w:p>
        </w:tc>
      </w:tr>
      <w:tr w:rsidR="00F021A6" w:rsidRPr="00F021A6" w14:paraId="1CCEF6C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A4BC8" w14:textId="77777777" w:rsidR="00F021A6" w:rsidRPr="00F021A6" w:rsidRDefault="00F021A6" w:rsidP="00F021A6">
            <w:r>
              <w:t>Sang d&amp;#39;agneau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09FE2A" w14:textId="77777777" w:rsidR="00F021A6" w:rsidRPr="00F021A6" w:rsidRDefault="00F021A6" w:rsidP="00F021A6">
            <w:r>
              <w:t>Expiation et protection contre le jugement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68682D" w14:textId="77777777" w:rsidR="00F021A6" w:rsidRPr="00F021A6" w:rsidRDefault="00F021A6" w:rsidP="00F021A6">
            <w:r>
              <w:t>Liens vers le Sang de Jésus (expiation ultime), Porte (marquée pour la Pâque), Malédiction (supprimée)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7154CC" w14:textId="77777777" w:rsidR="00F021A6" w:rsidRPr="00F021A6" w:rsidRDefault="00F021A6" w:rsidP="00F021A6">
            <w:r>
              <w:t>Exode 12:7-13 ; Hébreux 9:22 (le sang pour le pardon) ; 1 Pierre 1:18-19 (rachetés par le sang du Christ)</w:t>
            </w:r>
          </w:p>
        </w:tc>
      </w:tr>
      <w:tr w:rsidR="00F021A6" w:rsidRPr="00F021A6" w14:paraId="07AA55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DA32E" w14:textId="77777777" w:rsidR="00F021A6" w:rsidRPr="00F021A6" w:rsidRDefault="00F021A6" w:rsidP="00F021A6">
            <w:r>
              <w:t>Sang de Jésus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C9FDB8" w14:textId="77777777" w:rsidR="00F021A6" w:rsidRPr="00F021A6" w:rsidRDefault="00F021A6" w:rsidP="00F021A6">
            <w:r>
              <w:t>Purification du péché ; nouvelle alliance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1745CC" w14:textId="77777777" w:rsidR="00F021A6" w:rsidRPr="00F021A6" w:rsidRDefault="00F021A6" w:rsidP="00F021A6">
            <w:r>
              <w:t>Liens vers le Sang de l&amp;#39;Agneau (type), le Saint des Saints (accès), les péchés (pardonnés)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DD87AB" w14:textId="77777777" w:rsidR="00F021A6" w:rsidRPr="00F021A6" w:rsidRDefault="00F021A6" w:rsidP="00F021A6">
            <w:r>
              <w:t>Matthieu 26:28 ; Éphésiens 1:7 (rédemption par le sang) ; Hébreux 9:14</w:t>
            </w:r>
          </w:p>
        </w:tc>
      </w:tr>
      <w:tr w:rsidR="00F021A6" w:rsidRPr="00F021A6" w14:paraId="69B373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9D3509" w14:textId="77777777" w:rsidR="00F021A6" w:rsidRPr="00F021A6" w:rsidRDefault="00F021A6" w:rsidP="00F021A6">
            <w:r>
              <w:t>Les péchés sur la croix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86856" w14:textId="77777777" w:rsidR="00F021A6" w:rsidRPr="00F021A6" w:rsidRDefault="00F021A6" w:rsidP="00F021A6">
            <w:r>
              <w:t>Port du péché de l&amp;#39;humanité ; substitution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97802D" w14:textId="77777777" w:rsidR="00F021A6" w:rsidRPr="00F021A6" w:rsidRDefault="00F021A6" w:rsidP="00F021A6">
            <w:r>
              <w:t>Liens vers Serpent sur bois (élevé), Croix (instrument), Jésus (porteur)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D00C5" w14:textId="77777777" w:rsidR="00F021A6" w:rsidRPr="00F021A6" w:rsidRDefault="00F021A6" w:rsidP="00F021A6">
            <w:r>
              <w:t>Ésaïe 53:4-6 ; 2 Corinthiens 5:21 (a porté le péché pour nous) ; 1 Pierre 2:24 (a porté nos péchés sur la croix)</w:t>
            </w:r>
          </w:p>
        </w:tc>
      </w:tr>
      <w:tr w:rsidR="00F021A6" w:rsidRPr="00F021A6" w14:paraId="25BD408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63B7C5" w14:textId="77777777" w:rsidR="00F021A6" w:rsidRPr="00F021A6" w:rsidRDefault="00F021A6" w:rsidP="00F021A6">
            <w:r>
              <w:t>Croix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8DBD1C" w14:textId="77777777" w:rsidR="00F021A6" w:rsidRPr="00F021A6" w:rsidRDefault="00F021A6" w:rsidP="00F021A6">
            <w:r>
              <w:t>Instrument de mort et de rédemption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9CAC04" w14:textId="77777777" w:rsidR="00F021A6" w:rsidRPr="00F021A6" w:rsidRDefault="00F021A6" w:rsidP="00F021A6">
            <w:r>
              <w:t>Liens avec le bois (matériau), les péchés sur la croix (but), le serpent sur le bois (parallèle)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801548" w14:textId="77777777" w:rsidR="00F021A6" w:rsidRPr="00F021A6" w:rsidRDefault="00F021A6" w:rsidP="00F021A6">
            <w:r>
              <w:t>Deutéronome 21:23 (maudit sur la croix) ; Galates 3:13 (Christ racheté de la malédiction) ; Colossiens 2:14 (dette annulée sur la croix)</w:t>
            </w:r>
          </w:p>
        </w:tc>
      </w:tr>
      <w:tr w:rsidR="00F021A6" w:rsidRPr="00F021A6" w14:paraId="789A6AC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604411" w14:textId="77777777" w:rsidR="00F021A6" w:rsidRPr="00F021A6" w:rsidRDefault="00F021A6" w:rsidP="00F021A6">
            <w:r>
              <w:t>Serpent sur bois (ou Serpent)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202AA6" w14:textId="77777777" w:rsidR="00F021A6" w:rsidRPr="00F021A6" w:rsidRDefault="00F021A6" w:rsidP="00F021A6">
            <w:r>
              <w:t>Guérison par la foi ; préfiguration de la crucifixion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10069" w14:textId="77777777" w:rsidR="00F021A6" w:rsidRPr="00F021A6" w:rsidRDefault="00F021A6" w:rsidP="00F021A6">
            <w:r>
              <w:t>Liens vers les péchés sur la croix (péché « levé »), le dragon/léviathan (Satan vaincu), la malédiction (portée)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49C1BF" w14:textId="77777777" w:rsidR="00F021A6" w:rsidRPr="00F021A6" w:rsidRDefault="00F021A6" w:rsidP="00F021A6">
            <w:r>
              <w:t>Nombres 21:8-9 ; Jean 3:14-15 (le Fils de l’homme élevé) ; Apocalypse 12:9 (le serpent comme Satan)</w:t>
            </w:r>
          </w:p>
        </w:tc>
      </w:tr>
      <w:tr w:rsidR="00F021A6" w:rsidRPr="00F021A6" w14:paraId="5F20AB5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FECBC0" w14:textId="77777777" w:rsidR="00F021A6" w:rsidRPr="00F021A6" w:rsidRDefault="00F021A6" w:rsidP="00F021A6">
            <w:r>
              <w:t>Malédiction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B69FB" w14:textId="77777777" w:rsidR="00F021A6" w:rsidRPr="00F021A6" w:rsidRDefault="00F021A6" w:rsidP="00F021A6">
            <w:r>
              <w:t>Les conséquences du péché ; brisées par le Christ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7D84E0" w14:textId="77777777" w:rsidR="00F021A6" w:rsidRPr="00F021A6" w:rsidRDefault="00F021A6" w:rsidP="00F021A6">
            <w:r>
              <w:t>Liens avec les péchés (cause), le pur/l&amp;#39;impur (état), le fardeau (poids du péché)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5F2BCF" w14:textId="77777777" w:rsidR="00F021A6" w:rsidRPr="00F021A6" w:rsidRDefault="00F021A6" w:rsidP="00F021A6">
            <w:r>
              <w:t>Deutéronome 27-28 ; Galates 3:10-13 (Christ est devenu malédiction)</w:t>
            </w:r>
          </w:p>
        </w:tc>
      </w:tr>
      <w:tr w:rsidR="00F021A6" w:rsidRPr="00F021A6" w14:paraId="19781A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B2911" w14:textId="77777777" w:rsidR="00F021A6" w:rsidRPr="00F021A6" w:rsidRDefault="00F021A6" w:rsidP="00F021A6">
            <w:r>
              <w:t>Fardeau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432493" w14:textId="77777777" w:rsidR="00F021A6" w:rsidRPr="00F021A6" w:rsidRDefault="00F021A6" w:rsidP="00F021A6">
            <w:r>
              <w:t>Le poids du péché ou de la responsabilité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DF0C78" w14:textId="77777777" w:rsidR="00F021A6" w:rsidRPr="00F021A6" w:rsidRDefault="00F021A6" w:rsidP="00F021A6">
            <w:r>
              <w:t>Liens vers les péchés (chargement), le joug (similaire, bien que non présent dans le document), le royaume de ceux qui obéissent (soulagement)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EE351B" w14:textId="77777777" w:rsidR="00F021A6" w:rsidRPr="00F021A6" w:rsidRDefault="00F021A6" w:rsidP="00F021A6">
            <w:r>
              <w:t>Psaume 38:4 ; Matthieu 11:28-30 (venez vous reposer) ; Galates 6:2 (portez vos fardeaux)</w:t>
            </w:r>
          </w:p>
        </w:tc>
      </w:tr>
      <w:tr w:rsidR="00F021A6" w:rsidRPr="00F021A6" w14:paraId="58E3D3A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A394AC" w14:textId="77777777" w:rsidR="00F021A6" w:rsidRPr="00F021A6" w:rsidRDefault="00F021A6" w:rsidP="00F021A6">
            <w:r>
              <w:t>Péchés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8B44B4" w14:textId="77777777" w:rsidR="00F021A6" w:rsidRPr="00F021A6" w:rsidRDefault="00F021A6" w:rsidP="00F021A6">
            <w:r>
              <w:t>Rébellion contre Dieu ; pardonnée par le sacrifice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78C66" w14:textId="77777777" w:rsidR="00F021A6" w:rsidRPr="00F021A6" w:rsidRDefault="00F021A6" w:rsidP="00F021A6">
            <w:r>
              <w:t>Liens avec l&amp;#39;impiété (état), les ténèbres (moralité), l&amp;#39;amour (réponse de Dieu)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20B2E" w14:textId="77777777" w:rsidR="00F021A6" w:rsidRPr="00F021A6" w:rsidRDefault="00F021A6" w:rsidP="00F021A6">
            <w:r>
              <w:t>Psaume 51:1-2 ; Isaïe 1:18 (bien qu’écarlate, elle est devenue blanche) ; 1 Jean 1:9 (confesser et pardonner)</w:t>
            </w:r>
          </w:p>
        </w:tc>
      </w:tr>
    </w:tbl>
    <w:p w14:paraId="373B95BF" w14:textId="77777777" w:rsidR="00F021A6" w:rsidRPr="00F021A6" w:rsidRDefault="00F021A6" w:rsidP="006805F2">
      <w:pPr>
        <w:pStyle w:val="Heading1"/>
      </w:pPr>
      <w:r>
        <w:t>Métaphores de la provision et de la vie spirituelle</w:t>
      </w:r>
    </w:p>
    <w:p w14:paraId="03EC7F55" w14:textId="77777777" w:rsidR="00F021A6" w:rsidRPr="00F021A6" w:rsidRDefault="00F021A6" w:rsidP="00F021A6">
      <w:r>
        <w:t>Ces éléments concernent la subsistance, l&amp;#39;orientation et la croissance.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681"/>
        <w:gridCol w:w="4344"/>
        <w:gridCol w:w="4161"/>
      </w:tblGrid>
      <w:tr w:rsidR="00F021A6" w:rsidRPr="00F021A6" w14:paraId="46AD814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DD832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Métaphore/Symbole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FDF7AB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Représente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1315F0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Liens au sein de la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3D889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Références bibliques</w:t>
            </w:r>
          </w:p>
        </w:tc>
      </w:tr>
      <w:tr w:rsidR="00F021A6" w:rsidRPr="00F021A6" w14:paraId="1E81C96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5C077" w14:textId="77777777" w:rsidR="00F021A6" w:rsidRPr="00F021A6" w:rsidRDefault="00F021A6" w:rsidP="00F021A6">
            <w:r>
              <w:t>Pain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F53AC5" w14:textId="77777777" w:rsidR="00F021A6" w:rsidRPr="00F021A6" w:rsidRDefault="00F021A6" w:rsidP="00F021A6">
            <w:r>
              <w:t>Parole de Dieu ; nourriture spirituelle ; le corps de Jésus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DC717C" w14:textId="77777777" w:rsidR="00F021A6" w:rsidRPr="00F021A6" w:rsidRDefault="00F021A6" w:rsidP="00F021A6">
            <w:r>
              <w:t>Liens avec la manne (pain céleste), le pain sans levain (pureté), le corps/la chair de Jésus (brisé)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FA5454" w14:textId="77777777" w:rsidR="00F021A6" w:rsidRPr="00F021A6" w:rsidRDefault="00F021A6" w:rsidP="00F021A6">
            <w:r>
              <w:t>Deutéronome 8:3 (pas seulement par le pain) ; Jean 6:35 (le pain de vie) ; 1 Corinthiens 11:24 (le corps brisé)</w:t>
            </w:r>
          </w:p>
        </w:tc>
      </w:tr>
      <w:tr w:rsidR="00F021A6" w:rsidRPr="00F021A6" w14:paraId="35CF5E8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1919D4" w14:textId="77777777" w:rsidR="00F021A6" w:rsidRPr="00F021A6" w:rsidRDefault="00F021A6" w:rsidP="00F021A6">
            <w:r>
              <w:t>Vin/Fruit de la vigne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00D2C4" w14:textId="77777777" w:rsidR="00F021A6" w:rsidRPr="00F021A6" w:rsidRDefault="00F021A6" w:rsidP="00F021A6">
            <w:r>
              <w:t>Joie, bénédiction ou sang de l&amp;#39;alliance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A264EB" w14:textId="77777777" w:rsidR="00F021A6" w:rsidRPr="00F021A6" w:rsidRDefault="00F021A6" w:rsidP="00F021A6">
            <w:r>
              <w:t>Liens vers l&amp;#39;offrande de boisson (versée), le sang de Jésus (alliance), la coupe (partagée)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0682AA" w14:textId="77777777" w:rsidR="00F021A6" w:rsidRPr="00F021A6" w:rsidRDefault="00F021A6" w:rsidP="00F021A6">
            <w:r>
              <w:t>Psaume 104:15 (réjouit le cœur) ; Matthieu 26:29 (nouvelle alliance) ; Jean 15:1-5 (la vigne et les sarments)</w:t>
            </w:r>
          </w:p>
        </w:tc>
      </w:tr>
      <w:tr w:rsidR="00F021A6" w:rsidRPr="00F021A6" w14:paraId="04E990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6AC978" w14:textId="77777777" w:rsidR="00F021A6" w:rsidRPr="00F021A6" w:rsidRDefault="00F021A6" w:rsidP="00F021A6">
            <w:r>
              <w:t>Manne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BFEBAA" w14:textId="77777777" w:rsidR="00F021A6" w:rsidRPr="00F021A6" w:rsidRDefault="00F021A6" w:rsidP="00F021A6">
            <w:r>
              <w:t>La provision céleste ; le Christ comme nourriture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0C853" w14:textId="77777777" w:rsidR="00F021A6" w:rsidRPr="00F021A6" w:rsidRDefault="00F021A6" w:rsidP="00F021A6">
            <w:r>
              <w:t>Liens avec le pain (type), le corps/la chair de Jésus (vie éternelle), l&amp;#39;eau jaillie du rocher (provision complémentaire)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203D4" w14:textId="77777777" w:rsidR="00F021A6" w:rsidRPr="00F021A6" w:rsidRDefault="00F021A6" w:rsidP="00F021A6">
            <w:r>
              <w:t>Exode 16:4-15 ; Jean 6:48-51 (le pain du ciel) ; 1 Corinthiens 10:3-4 (la nourriture/boisson spirituelle)</w:t>
            </w:r>
          </w:p>
        </w:tc>
      </w:tr>
      <w:tr w:rsidR="00F021A6" w:rsidRPr="00F021A6" w14:paraId="0032AED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4C8549" w14:textId="77777777" w:rsidR="00F021A6" w:rsidRPr="00F021A6" w:rsidRDefault="00F021A6" w:rsidP="00F021A6">
            <w:r>
              <w:t>Sans levain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A1F5D3" w14:textId="77777777" w:rsidR="00F021A6" w:rsidRPr="00F021A6" w:rsidRDefault="00F021A6" w:rsidP="00F021A6">
            <w:r>
              <w:t>La pureté, sans péché ni corruption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604AE3" w14:textId="77777777" w:rsidR="00F021A6" w:rsidRPr="00F021A6" w:rsidRDefault="00F021A6" w:rsidP="00F021A6">
            <w:r>
              <w:t>Liens avec Levain (péché/inflation), Pain (Parole pure), Pur (statut)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5B8E3" w14:textId="77777777" w:rsidR="00F021A6" w:rsidRPr="00F021A6" w:rsidRDefault="00F021A6" w:rsidP="00F021A6">
            <w:r>
              <w:t>Exode 12:15 (Pâque) ; 1 Corinthiens 5:6-8 (purger le vieux levain)</w:t>
            </w:r>
          </w:p>
        </w:tc>
      </w:tr>
      <w:tr w:rsidR="00F021A6" w:rsidRPr="00F021A6" w14:paraId="6E114B9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692CF1" w14:textId="77777777" w:rsidR="00F021A6" w:rsidRPr="00F021A6" w:rsidRDefault="00F021A6" w:rsidP="00F021A6">
            <w:r>
              <w:t>Levain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EDE90D" w14:textId="77777777" w:rsidR="00F021A6" w:rsidRPr="00F021A6" w:rsidRDefault="00F021A6" w:rsidP="00F021A6">
            <w:r>
              <w:t>Péché, hypocrisie ou corruption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12753C" w14:textId="77777777" w:rsidR="00F021A6" w:rsidRPr="00F021A6" w:rsidRDefault="00F021A6" w:rsidP="00F021A6">
            <w:r>
              <w:t>Liens avec Sans levain (contraste), Impur, Péchés (effet)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84CA5" w14:textId="77777777" w:rsidR="00F021A6" w:rsidRPr="00F021A6" w:rsidRDefault="00F021A6" w:rsidP="00F021A6">
            <w:r>
              <w:t>Matthieu 16:6 (le levain des pharisiens) ; 1 Corinthiens 5:6 (un peu de levain agit sur tout)</w:t>
            </w:r>
          </w:p>
        </w:tc>
      </w:tr>
      <w:tr w:rsidR="00F021A6" w:rsidRPr="00F021A6" w14:paraId="13CB57B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8D4D5A" w14:textId="77777777" w:rsidR="00F021A6" w:rsidRPr="00F021A6" w:rsidRDefault="00F021A6" w:rsidP="00F021A6">
            <w:r>
              <w:t>Eau (de roche)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DD2E6A" w14:textId="77777777" w:rsidR="00F021A6" w:rsidRPr="00F021A6" w:rsidRDefault="00F021A6" w:rsidP="00F021A6">
            <w:r>
              <w:t>Renouveau spirituel ; Saint-Esprit ou Christ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4A859A" w14:textId="77777777" w:rsidR="00F021A6" w:rsidRPr="00F021A6" w:rsidRDefault="00F021A6" w:rsidP="00F021A6">
            <w:r>
              <w:t>Liens avec le Rocher (source en tant que Christ), le Saint-Esprit (eau vive), la Manne (don en paire)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F450C5" w14:textId="77777777" w:rsidR="00F021A6" w:rsidRPr="00F021A6" w:rsidRDefault="00F021A6" w:rsidP="00F021A6">
            <w:r>
              <w:t>Exode 17:1-7 ; Jean 4:14 (eau vive) ; 1 Corinthiens 10:4 (ont bu à la source spirituelle, le Christ)</w:t>
            </w:r>
          </w:p>
        </w:tc>
      </w:tr>
      <w:tr w:rsidR="00F021A6" w:rsidRPr="00F021A6" w14:paraId="473E4BBE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F16351" w14:textId="77777777" w:rsidR="00F021A6" w:rsidRPr="00F021A6" w:rsidRDefault="00F021A6" w:rsidP="00F021A6">
            <w:r>
              <w:t>Le corps/la chair de Jésus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7C1815" w14:textId="77777777" w:rsidR="00F021A6" w:rsidRPr="00F021A6" w:rsidRDefault="00F021A6" w:rsidP="00F021A6">
            <w:r>
              <w:t>Sacrifice donné pour la vie ; élément de communion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B4A8A2" w14:textId="77777777" w:rsidR="00F021A6" w:rsidRPr="00F021A6" w:rsidRDefault="00F021A6" w:rsidP="00F021A6">
            <w:r>
              <w:t>Liens avec le Pain (mangé), le Corps du Christ (corporel), la chair de l&amp;#39;Agneau offerte (symbole)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B621DF" w14:textId="77777777" w:rsidR="00F021A6" w:rsidRPr="00F021A6" w:rsidRDefault="00F021A6" w:rsidP="00F021A6">
            <w:r>
              <w:t>Jean 6:51-56 ; 1 Corinthiens 10:16-17 (un seul corps)</w:t>
            </w:r>
          </w:p>
        </w:tc>
      </w:tr>
      <w:tr w:rsidR="00F021A6" w:rsidRPr="00F021A6" w14:paraId="7B41837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EC88CC" w14:textId="77777777" w:rsidR="00F021A6" w:rsidRPr="00F021A6" w:rsidRDefault="00F021A6" w:rsidP="00F021A6">
            <w:r>
              <w:t>Corps du Christ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48CC9A" w14:textId="77777777" w:rsidR="00F021A6" w:rsidRPr="00F021A6" w:rsidRDefault="00F021A6" w:rsidP="00F021A6">
            <w:r>
              <w:t>L&amp;#39;Église en tant que croyants unis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DE2FA0" w14:textId="77777777" w:rsidR="00F021A6" w:rsidRPr="00F021A6" w:rsidRDefault="00F021A6" w:rsidP="00F021A6">
            <w:r>
              <w:t>Liens avec l&amp;#39;Église (assemblée), l&amp;#39;Épouse du Christ (épouse), la Maison (famille)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D5D461" w14:textId="77777777" w:rsidR="00F021A6" w:rsidRPr="00F021A6" w:rsidRDefault="00F021A6" w:rsidP="00F021A6">
            <w:r>
              <w:t>Romains 12:4-5 ; 1 Corinthiens 12:27 ; Éphésiens 4:12</w:t>
            </w:r>
          </w:p>
        </w:tc>
      </w:tr>
    </w:tbl>
    <w:p w14:paraId="1B5DAAED" w14:textId="77777777" w:rsidR="00F021A6" w:rsidRPr="00F021A6" w:rsidRDefault="00F021A6" w:rsidP="006805F2">
      <w:pPr>
        <w:pStyle w:val="Heading1"/>
      </w:pPr>
      <w:r>
        <w:t>Métaphores des êtres et des états spirituels</w:t>
      </w:r>
    </w:p>
    <w:p w14:paraId="73730436" w14:textId="77777777" w:rsidR="00F021A6" w:rsidRPr="00F021A6" w:rsidRDefault="00F021A6" w:rsidP="00F021A6">
      <w:r>
        <w:t>Ces thèmes englobent les conditions divines, maléfiques et humaines.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468"/>
        <w:gridCol w:w="4791"/>
        <w:gridCol w:w="3927"/>
      </w:tblGrid>
      <w:tr w:rsidR="00F021A6" w:rsidRPr="00F021A6" w14:paraId="4BB812CF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757BB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Métaphore/Symbole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17C4C5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Représente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E47043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Liens au sein de la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B3AB1C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Références bibliques</w:t>
            </w:r>
          </w:p>
        </w:tc>
      </w:tr>
      <w:tr w:rsidR="00F021A6" w:rsidRPr="00F021A6" w14:paraId="390263C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B66D88" w14:textId="77777777" w:rsidR="00F021A6" w:rsidRPr="00F021A6" w:rsidRDefault="00F021A6" w:rsidP="00F021A6">
            <w:r>
              <w:t>Saint Esprit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4EE8C" w14:textId="77777777" w:rsidR="00F021A6" w:rsidRPr="00F021A6" w:rsidRDefault="00F021A6" w:rsidP="00F021A6">
            <w:r>
              <w:t>La présence fortifiante de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903951" w14:textId="77777777" w:rsidR="00F021A6" w:rsidRPr="00F021A6" w:rsidRDefault="00F021A6" w:rsidP="00F021A6">
            <w:r>
              <w:t>Liens avec le Vent (mouvement), le Feu (purification), l&amp;#39;Huile (onction), la Colombe (douceur, ajoutée pour l&amp;#39;expansion)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F3A4B4" w14:textId="77777777" w:rsidR="00F021A6" w:rsidRPr="00F021A6" w:rsidRDefault="00F021A6" w:rsidP="00F021A6">
            <w:r>
              <w:t>Jean 3:8 (vent) ; Actes 2:3-4 (feu/langues) ; Romains 8:26 (aide dans la prière)</w:t>
            </w:r>
          </w:p>
        </w:tc>
      </w:tr>
      <w:tr w:rsidR="00F021A6" w:rsidRPr="00F021A6" w14:paraId="0B1ED4EF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DA0E" w14:textId="77777777" w:rsidR="00F021A6" w:rsidRPr="00F021A6" w:rsidRDefault="00F021A6" w:rsidP="00F021A6">
            <w:r>
              <w:t>Adversaire/Satan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4C223A" w14:textId="77777777" w:rsidR="00F021A6" w:rsidRPr="00F021A6" w:rsidRDefault="00F021A6" w:rsidP="00F021A6">
            <w:r>
              <w:t>Ennemi de Dieu ; trompeur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C9EE6E" w14:textId="77777777" w:rsidR="00F021A6" w:rsidRPr="00F021A6" w:rsidRDefault="00F021A6" w:rsidP="00F021A6">
            <w:r>
              <w:t>Liens avec le Dragon (puissance), le Léviathan (chaos), le Serpent (subtilité)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CC9FE3" w14:textId="77777777" w:rsidR="00F021A6" w:rsidRPr="00F021A6" w:rsidRDefault="00F021A6" w:rsidP="00F021A6">
            <w:r>
              <w:t>Job 1:6-12 ; 1 Pierre 5:8 (lion rugissant) ; Apocalypse 12:9 (dragon/serpent)</w:t>
            </w:r>
          </w:p>
        </w:tc>
      </w:tr>
      <w:tr w:rsidR="00F021A6" w:rsidRPr="00F021A6" w14:paraId="736AA4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B85E7" w14:textId="77777777" w:rsidR="00F021A6" w:rsidRPr="00F021A6" w:rsidRDefault="00F021A6" w:rsidP="00F021A6">
            <w:r>
              <w:t>Dragon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ACC7C8" w14:textId="77777777" w:rsidR="00F021A6" w:rsidRPr="00F021A6" w:rsidRDefault="00F021A6" w:rsidP="00F021A6">
            <w:r>
              <w:t>Satan ou pouvoir destructeur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792DD4" w14:textId="77777777" w:rsidR="00F021A6" w:rsidRPr="00F021A6" w:rsidRDefault="00F021A6" w:rsidP="00F021A6">
            <w:r>
              <w:t>Liens avec Léviathan (monstre marin), Adversaire/Satan (identité), Serpent (forme)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0069D" w14:textId="77777777" w:rsidR="00F021A6" w:rsidRPr="00F021A6" w:rsidRDefault="00F021A6" w:rsidP="00F021A6">
            <w:r>
              <w:t>Ésaïe 27:1 ; Apocalypse 12:3-9 ; Apocalypse 20:2</w:t>
            </w:r>
          </w:p>
        </w:tc>
      </w:tr>
      <w:tr w:rsidR="00F021A6" w:rsidRPr="00F021A6" w14:paraId="12C032A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3F535B" w14:textId="77777777" w:rsidR="00F021A6" w:rsidRPr="00F021A6" w:rsidRDefault="00F021A6" w:rsidP="00F021A6">
            <w:r>
              <w:t>Léviathan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6DC2C4" w14:textId="77777777" w:rsidR="00F021A6" w:rsidRPr="00F021A6" w:rsidRDefault="00F021A6" w:rsidP="00F021A6">
            <w:r>
              <w:t>Chaos ou force du mal ; vaincue par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D5CAF2" w14:textId="77777777" w:rsidR="00F021A6" w:rsidRPr="00F021A6" w:rsidRDefault="00F021A6" w:rsidP="00F021A6">
            <w:r>
              <w:t>Liens vers Dragon (similaire), Serpent (tordu)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D7756B" w14:textId="77777777" w:rsidR="00F021A6" w:rsidRPr="00F021A6" w:rsidRDefault="00F021A6" w:rsidP="00F021A6">
            <w:r>
              <w:t>Job 41 ; Psaume 74:14 ; Isaïe 27:1</w:t>
            </w:r>
          </w:p>
        </w:tc>
      </w:tr>
      <w:tr w:rsidR="00F021A6" w:rsidRPr="00F021A6" w14:paraId="1D4D909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63437F" w14:textId="77777777" w:rsidR="00F021A6" w:rsidRPr="00F021A6" w:rsidRDefault="00F021A6" w:rsidP="00F021A6">
            <w:r>
              <w:t>Saint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214663" w14:textId="77777777" w:rsidR="00F021A6" w:rsidRPr="00F021A6" w:rsidRDefault="00F021A6" w:rsidP="00F021A6">
            <w:r>
              <w:t>Mis à part pour Dieu ; pureté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6297E" w14:textId="77777777" w:rsidR="00F021A6" w:rsidRPr="00F021A6" w:rsidRDefault="00F021A6" w:rsidP="00F021A6">
            <w:r>
              <w:t>Liens avec l&amp;#39;impur (contraste), le pur (rituel), la lumière (morale)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C2A555" w14:textId="77777777" w:rsidR="00F021A6" w:rsidRPr="00F021A6" w:rsidRDefault="00F021A6" w:rsidP="00F021A6">
            <w:r>
              <w:t>Lévitique 19:2 ; 1 Pierre 1:15-16 (soyez saints)</w:t>
            </w:r>
          </w:p>
        </w:tc>
      </w:tr>
      <w:tr w:rsidR="00F021A6" w:rsidRPr="00F021A6" w14:paraId="4400916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FA041" w14:textId="77777777" w:rsidR="00F021A6" w:rsidRPr="00F021A6" w:rsidRDefault="00F021A6" w:rsidP="00F021A6">
            <w:r>
              <w:t>Impie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A3C371" w14:textId="77777777" w:rsidR="00F021A6" w:rsidRPr="00F021A6" w:rsidRDefault="00F021A6" w:rsidP="00F021A6">
            <w:r>
              <w:t>Souillés, séparés de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8D9A1E" w14:textId="77777777" w:rsidR="00F021A6" w:rsidRPr="00F021A6" w:rsidRDefault="00F021A6" w:rsidP="00F021A6">
            <w:r>
              <w:t>Liens avec Impur (impur), Ténèbres (pécheur), Levain (corrompu)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E6975" w14:textId="77777777" w:rsidR="00F021A6" w:rsidRPr="00F021A6" w:rsidRDefault="00F021A6" w:rsidP="00F021A6">
            <w:r>
              <w:t>Lévitique 10:10 ; 2 Corinthiens 6:17 (à séparer de ce qui est impur)</w:t>
            </w:r>
          </w:p>
        </w:tc>
      </w:tr>
      <w:tr w:rsidR="00F021A6" w:rsidRPr="00F021A6" w14:paraId="7094E70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D63B4F" w14:textId="77777777" w:rsidR="00F021A6" w:rsidRPr="00F021A6" w:rsidRDefault="00F021A6" w:rsidP="00F021A6">
            <w:r>
              <w:t>Faire le ménage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AE3652" w14:textId="77777777" w:rsidR="00F021A6" w:rsidRPr="00F021A6" w:rsidRDefault="00F021A6" w:rsidP="00F021A6">
            <w:r>
              <w:t>Rituellement pur ; acceptable à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669B7C" w14:textId="77777777" w:rsidR="00F021A6" w:rsidRPr="00F021A6" w:rsidRDefault="00F021A6" w:rsidP="00F021A6">
            <w:r>
              <w:t>Liens avec Impur (contraste), Saint (état), Sans levain (pur)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7F0FD" w14:textId="77777777" w:rsidR="00F021A6" w:rsidRPr="00F021A6" w:rsidRDefault="00F021A6" w:rsidP="00F021A6">
            <w:r>
              <w:t>Lévitique 11 ; Actes 10:15 (ce que Dieu purifie)</w:t>
            </w:r>
          </w:p>
        </w:tc>
      </w:tr>
      <w:tr w:rsidR="00F021A6" w:rsidRPr="00F021A6" w14:paraId="52DA2FA9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6F3469" w14:textId="77777777" w:rsidR="00F021A6" w:rsidRPr="00F021A6" w:rsidRDefault="00F021A6" w:rsidP="00F021A6">
            <w:r>
              <w:t>Impur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3A5D37" w14:textId="77777777" w:rsidR="00F021A6" w:rsidRPr="00F021A6" w:rsidRDefault="00F021A6" w:rsidP="00F021A6">
            <w:r>
              <w:t>Impur, nécessitant une purification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6BBE2" w14:textId="77777777" w:rsidR="00F021A6" w:rsidRPr="00F021A6" w:rsidRDefault="00F021A6" w:rsidP="00F021A6">
            <w:r>
              <w:t>Liens avec levain (péché), péchés (cause), malédiction (résultat)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3289B7" w14:textId="77777777" w:rsidR="00F021A6" w:rsidRPr="00F021A6" w:rsidRDefault="00F021A6" w:rsidP="00F021A6">
            <w:r>
              <w:t>Lévitique 11:4-8 ; Isaïe 6:5 (lèvres impures)</w:t>
            </w:r>
          </w:p>
        </w:tc>
      </w:tr>
      <w:tr w:rsidR="00F021A6" w:rsidRPr="00F021A6" w14:paraId="5F01698A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633BBE" w14:textId="77777777" w:rsidR="00F021A6" w:rsidRPr="00F021A6" w:rsidRDefault="00F021A6" w:rsidP="00F021A6">
            <w:r>
              <w:t>Lumière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F7973A" w14:textId="77777777" w:rsidR="00F021A6" w:rsidRPr="00F021A6" w:rsidRDefault="00F021A6" w:rsidP="00F021A6">
            <w:r>
              <w:t>Vérité divine, bonté, Dieu lui-même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71768B" w14:textId="77777777" w:rsidR="00F021A6" w:rsidRPr="00F021A6" w:rsidRDefault="00F021A6" w:rsidP="00F021A6">
            <w:r>
              <w:t>Liens avec les ténèbres (contraste), Seigneur du ciel (règne céleste), Ménorah ardente (symbole)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DD909B" w14:textId="77777777" w:rsidR="00F021A6" w:rsidRPr="00F021A6" w:rsidRDefault="00F021A6" w:rsidP="00F021A6">
            <w:r>
              <w:t>Psaume 27:1 (Dieu est lumière) ; Jean 8:12 (Jésus comme lumière) ; 1 Jean 1:5</w:t>
            </w:r>
          </w:p>
        </w:tc>
      </w:tr>
      <w:tr w:rsidR="00F021A6" w:rsidRPr="00F021A6" w14:paraId="6BC86572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3ACE2A" w14:textId="77777777" w:rsidR="00F021A6" w:rsidRPr="00F021A6" w:rsidRDefault="00F021A6" w:rsidP="00F021A6">
            <w:r>
              <w:t>Obscurité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0404D6" w14:textId="77777777" w:rsidR="00F021A6" w:rsidRPr="00F021A6" w:rsidRDefault="00F021A6" w:rsidP="00F021A6">
            <w:r>
              <w:t>Péché, ignorance, mal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3A6EF2" w14:textId="77777777" w:rsidR="00F021A6" w:rsidRPr="00F021A6" w:rsidRDefault="00F021A6" w:rsidP="00F021A6">
            <w:r>
              <w:t>Liens avec la Lumière (opposition), l&amp;#39;Impie (état), l&amp;#39;Adversaire/Satan (domaine)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EEE4A" w14:textId="77777777" w:rsidR="00F021A6" w:rsidRPr="00F021A6" w:rsidRDefault="00F021A6" w:rsidP="00F021A6">
            <w:r>
              <w:t>Jean 3:19 (aimez les ténèbres) ; Éphésiens 5:8 (enfants de lumière) ; 1 Jean 1:6</w:t>
            </w:r>
          </w:p>
        </w:tc>
      </w:tr>
      <w:tr w:rsidR="00F021A6" w:rsidRPr="00F021A6" w14:paraId="5405415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E8BB15" w14:textId="77777777" w:rsidR="00F021A6" w:rsidRPr="00F021A6" w:rsidRDefault="00F021A6" w:rsidP="00F021A6">
            <w:r>
              <w:t>Feu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DC10F" w14:textId="77777777" w:rsidR="00F021A6" w:rsidRPr="00F021A6" w:rsidRDefault="00F021A6" w:rsidP="00F021A6">
            <w:r>
              <w:t>Purification, jugement ou Saint-Esprit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C451A4" w14:textId="77777777" w:rsidR="00F021A6" w:rsidRPr="00F021A6" w:rsidRDefault="00F021A6" w:rsidP="00F021A6">
            <w:r>
              <w:t>Liens avec le Saint-Esprit (langues), la Lumière (illumination), le Vent (associé à l&amp;#39;Esprit)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7CCE5A" w14:textId="77777777" w:rsidR="00F021A6" w:rsidRPr="00F021A6" w:rsidRDefault="00F021A6" w:rsidP="00F021A6">
            <w:r>
              <w:t>Exode 3:2 (le buisson ardent) ; Actes 2:3 ; Hébreux 12:29 (le feu dévorant)</w:t>
            </w:r>
          </w:p>
        </w:tc>
      </w:tr>
      <w:tr w:rsidR="00F021A6" w:rsidRPr="00F021A6" w14:paraId="200573D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A9717D" w14:textId="77777777" w:rsidR="00F021A6" w:rsidRPr="00F021A6" w:rsidRDefault="00F021A6" w:rsidP="00F021A6">
            <w:r>
              <w:t>Vent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73A70B" w14:textId="77777777" w:rsidR="00F021A6" w:rsidRPr="00F021A6" w:rsidRDefault="00F021A6" w:rsidP="00F021A6">
            <w:r>
              <w:t>L&amp;#39;œuvre invisible du Saint-Esprit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DC3AA5" w14:textId="77777777" w:rsidR="00F021A6" w:rsidRPr="00F021A6" w:rsidRDefault="00F021A6" w:rsidP="00F021A6">
            <w:r>
              <w:t>Liens avec le Saint-Esprit (souffle), le Feu (Pentecôte), le Seigneur du ciel (contrôle)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C2AA21" w14:textId="77777777" w:rsidR="00F021A6" w:rsidRPr="00F021A6" w:rsidRDefault="00F021A6" w:rsidP="00F021A6">
            <w:r>
              <w:t>Job 38:1 ; Jean 3:8 ; Actes 2:2</w:t>
            </w:r>
          </w:p>
        </w:tc>
      </w:tr>
      <w:tr w:rsidR="00F021A6" w:rsidRPr="00F021A6" w14:paraId="2E2341B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395C91" w14:textId="77777777" w:rsidR="00F021A6" w:rsidRPr="00F021A6" w:rsidRDefault="00F021A6" w:rsidP="00F021A6">
            <w:r>
              <w:t>Amour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0E445" w14:textId="77777777" w:rsidR="00F021A6" w:rsidRPr="00F021A6" w:rsidRDefault="00F021A6" w:rsidP="00F021A6">
            <w:r>
              <w:t>La nature de Dieu ; l&amp;#39;action sacrificielle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61EA62" w14:textId="77777777" w:rsidR="00F021A6" w:rsidRPr="00F021A6" w:rsidRDefault="00F021A6" w:rsidP="00F021A6">
            <w:r>
              <w:t>Liens avec les péchés (pardonnés par l&amp;#39;amour), Jésus (incarnation), l&amp;#39;épouse du Christ (relation)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977BD" w14:textId="77777777" w:rsidR="00F021A6" w:rsidRPr="00F021A6" w:rsidRDefault="00F021A6" w:rsidP="00F021A6">
            <w:r>
              <w:t>Jean 3:16 ; 1 Corinthiens 13 ; 1 Jean 4:8 (Dieu est amour)</w:t>
            </w:r>
          </w:p>
        </w:tc>
      </w:tr>
    </w:tbl>
    <w:p w14:paraId="199DAC5B" w14:textId="77777777" w:rsidR="00F021A6" w:rsidRPr="00F021A6" w:rsidRDefault="00F021A6" w:rsidP="006805F2">
      <w:pPr>
        <w:pStyle w:val="Heading1"/>
      </w:pPr>
      <w:r>
        <w:t>Métaphores des personnes, des lieux et du royaume</w:t>
      </w:r>
    </w:p>
    <w:p w14:paraId="50E9D77B" w14:textId="77777777" w:rsidR="00F021A6" w:rsidRPr="00F021A6" w:rsidRDefault="00F021A6" w:rsidP="00F021A6">
      <w:r>
        <w:t>Cela implique des rôles, des communautés et des réalités éternelles.</w:t>
      </w:r>
    </w:p>
    <w:tbl>
      <w:tblPr>
        <w:tblW w:w="13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6"/>
        <w:gridCol w:w="2689"/>
        <w:gridCol w:w="3651"/>
        <w:gridCol w:w="4344"/>
      </w:tblGrid>
      <w:tr w:rsidR="00F021A6" w:rsidRPr="00F021A6" w14:paraId="08EBB9AA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FC5AE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Métaphore/Symbole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384C3A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Représente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D10DA8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Liens au sein de la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05D5E6" w14:textId="77777777" w:rsidR="00F021A6" w:rsidRPr="00F021A6" w:rsidRDefault="00F021A6" w:rsidP="00F021A6">
            <w:pPr>
              <w:rPr>
                <w:b/>
                <w:bCs/>
              </w:rPr>
            </w:pPr>
            <w:r>
              <w:t>Références bibliques</w:t>
            </w:r>
          </w:p>
        </w:tc>
      </w:tr>
      <w:tr w:rsidR="00F021A6" w:rsidRPr="00F021A6" w14:paraId="0AF7A27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3E71D1" w14:textId="77777777" w:rsidR="00F021A6" w:rsidRPr="00F021A6" w:rsidRDefault="00F021A6" w:rsidP="00F021A6">
            <w:r>
              <w:t>Jésus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A14E92" w14:textId="77777777" w:rsidR="00F021A6" w:rsidRPr="00F021A6" w:rsidRDefault="00F021A6" w:rsidP="00F021A6">
            <w:r>
              <w:t>Figure centrale ; Dieu incarné, sauveur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50033E" w14:textId="77777777" w:rsidR="00F021A6" w:rsidRPr="00F021A6" w:rsidRDefault="00F021A6" w:rsidP="00F021A6">
            <w:r>
              <w:t>Liens avec presque tous (par exemple, Agneau, Pain, Rocher, Roi) ; remplit les types de l&amp;#39;Ancien Testament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9930F3" w14:textId="77777777" w:rsidR="00F021A6" w:rsidRPr="00F021A6" w:rsidRDefault="00F021A6" w:rsidP="00F021A6">
            <w:r>
              <w:t>Ésaïe 9:6 ; Jean 1:1-14 (La Parole faite chair) ; Philippiens 2:5-11</w:t>
            </w:r>
          </w:p>
        </w:tc>
      </w:tr>
      <w:tr w:rsidR="00F021A6" w:rsidRPr="00F021A6" w14:paraId="39120ED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1F5317" w14:textId="77777777" w:rsidR="00F021A6" w:rsidRPr="00F021A6" w:rsidRDefault="00F021A6" w:rsidP="00F021A6">
            <w:r>
              <w:t>Roche/Pierre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C3803C" w14:textId="77777777" w:rsidR="00F021A6" w:rsidRPr="00F021A6" w:rsidRDefault="00F021A6" w:rsidP="00F021A6">
            <w:r>
              <w:t>Stabilité, fondement ; Christ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1B4055" w14:textId="77777777" w:rsidR="00F021A6" w:rsidRPr="00F021A6" w:rsidRDefault="00F021A6" w:rsidP="00F021A6">
            <w:r>
              <w:t>Liens avec Pierre/Céphas (nom signifiant rocher), l&amp;#39;eau jaillissant du rocher (provision), le Temple (pierre angulaire)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7FE21C" w14:textId="77777777" w:rsidR="00F021A6" w:rsidRPr="00F021A6" w:rsidRDefault="00F021A6" w:rsidP="00F021A6">
            <w:r>
              <w:t>Deutéronome 32:4 ; 1 Corinthiens 10:4 (Christ comme rocher) ; 1 Pierre 2:4-8 (pierre vivante)</w:t>
            </w:r>
          </w:p>
        </w:tc>
      </w:tr>
      <w:tr w:rsidR="00F021A6" w:rsidRPr="00F021A6" w14:paraId="3CAE97B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D0DABA" w14:textId="77777777" w:rsidR="00F021A6" w:rsidRPr="00F021A6" w:rsidRDefault="00F021A6" w:rsidP="00F021A6">
            <w:r>
              <w:t>Pierre/Céphas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63CC03" w14:textId="77777777" w:rsidR="00F021A6" w:rsidRPr="00F021A6" w:rsidRDefault="00F021A6" w:rsidP="00F021A6">
            <w:r>
              <w:t>Fondation de l&amp;#39;Église (nom signifiant « rocher »)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68302" w14:textId="77777777" w:rsidR="00F021A6" w:rsidRPr="00F021A6" w:rsidRDefault="00F021A6" w:rsidP="00F021A6">
            <w:r>
              <w:t>Liens avec le Rocher/la Pierre (fondement), l&amp;#39;Église (sur laquelle elle s&amp;#39;est construite), le Cœur (foi)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2C9721" w14:textId="77777777" w:rsidR="00F021A6" w:rsidRPr="00F021A6" w:rsidRDefault="00F021A6" w:rsidP="00F021A6">
            <w:r>
              <w:t>Matthieu 16:18 (sur cette pierre) ; Jean 1:42 (nommé Céphas) ; Actes 4:11 (pierre angulaire)</w:t>
            </w:r>
          </w:p>
        </w:tc>
      </w:tr>
      <w:tr w:rsidR="00F021A6" w:rsidRPr="00F021A6" w14:paraId="64F74C2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FE3ED1" w14:textId="77777777" w:rsidR="00F021A6" w:rsidRPr="00F021A6" w:rsidRDefault="00F021A6" w:rsidP="00F021A6">
            <w:r>
              <w:t>Cœur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BC7F6B" w14:textId="77777777" w:rsidR="00F021A6" w:rsidRPr="00F021A6" w:rsidRDefault="00F021A6" w:rsidP="00F021A6">
            <w:r>
              <w:t>Moi intérieur, volonté, affections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0D4C8" w14:textId="77777777" w:rsidR="00F021A6" w:rsidRPr="00F021A6" w:rsidRDefault="00F021A6" w:rsidP="00F021A6">
            <w:r>
              <w:t>Liens vers la prière (du cœur), le sacré/le profane (état), l&amp;#39;amour (siège)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FDD3D" w14:textId="77777777" w:rsidR="00F021A6" w:rsidRPr="00F021A6" w:rsidRDefault="00F021A6" w:rsidP="00F021A6">
            <w:r>
              <w:t>Deutéronome 6:5 (aimer de tout son cœur) ; Psaume 51:10 (avoir un cœur pur) ; Romains 10:10 (croire de tout son cœur)</w:t>
            </w:r>
          </w:p>
        </w:tc>
      </w:tr>
      <w:tr w:rsidR="00F021A6" w:rsidRPr="00F021A6" w14:paraId="10898C5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31F3BF" w14:textId="77777777" w:rsidR="00F021A6" w:rsidRPr="00F021A6" w:rsidRDefault="00F021A6" w:rsidP="00F021A6">
            <w:r>
              <w:t>Église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60D654" w14:textId="77777777" w:rsidR="00F021A6" w:rsidRPr="00F021A6" w:rsidRDefault="00F021A6" w:rsidP="00F021A6">
            <w:r>
              <w:t>Assemblée des croyants ; corps/épouse du Christ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0B3CBD" w14:textId="77777777" w:rsidR="00F021A6" w:rsidRPr="00F021A6" w:rsidRDefault="00F021A6" w:rsidP="00F021A6">
            <w:r>
              <w:t>Liens avec le Corps du Christ (unité), l&amp;#39;Épouse du Christ (intimité), le Temple (demeure)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2611E7" w14:textId="77777777" w:rsidR="00F021A6" w:rsidRPr="00F021A6" w:rsidRDefault="00F021A6" w:rsidP="00F021A6">
            <w:r>
              <w:t>Matthieu 16:18 ; Actes 20:28 ; Éphésiens 5:25-27 (Christ a aimé l&amp;#39;Église)</w:t>
            </w:r>
          </w:p>
        </w:tc>
      </w:tr>
      <w:tr w:rsidR="00F021A6" w:rsidRPr="00F021A6" w14:paraId="4D6AC11B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D96250" w14:textId="77777777" w:rsidR="00F021A6" w:rsidRPr="00F021A6" w:rsidRDefault="00F021A6" w:rsidP="00F021A6">
            <w:r>
              <w:t>Épouse du Christ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D4AD7" w14:textId="77777777" w:rsidR="00F021A6" w:rsidRPr="00F021A6" w:rsidRDefault="00F021A6" w:rsidP="00F021A6">
            <w:r>
              <w:t>L&amp;#39;Église comme épouse dans l&amp;#39;alliance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4CE149" w14:textId="77777777" w:rsidR="00F021A6" w:rsidRPr="00F021A6" w:rsidRDefault="00F021A6" w:rsidP="00F021A6">
            <w:r>
              <w:t>Liens avec l&amp;#39;Église (identité), l&amp;#39;Amour (fondement), le Corps du Christ (union)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6B9CCA" w14:textId="77777777" w:rsidR="00F021A6" w:rsidRPr="00F021A6" w:rsidRDefault="00F021A6" w:rsidP="00F021A6">
            <w:r>
              <w:t>Ésaïe 54:5 ; Éphésiens 5:22-32 ; Apocalypse 19:7-9 (prêt pour l’épouse)</w:t>
            </w:r>
          </w:p>
        </w:tc>
      </w:tr>
      <w:tr w:rsidR="00F021A6" w:rsidRPr="00F021A6" w14:paraId="6248AC67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F0CD7" w14:textId="77777777" w:rsidR="00F021A6" w:rsidRPr="00F021A6" w:rsidRDefault="00F021A6" w:rsidP="00F021A6">
            <w:r>
              <w:t>Maison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1C5A64" w14:textId="77777777" w:rsidR="00F021A6" w:rsidRPr="00F021A6" w:rsidRDefault="00F021A6" w:rsidP="00F021A6">
            <w:r>
              <w:t>famille spirituelle ou demeure de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C47057" w14:textId="77777777" w:rsidR="00F021A6" w:rsidRPr="00F021A6" w:rsidRDefault="00F021A6" w:rsidP="00F021A6">
            <w:r>
              <w:t>Liens avec le Temple (maison principale), l&amp;#39;Église (foyer), le Royaume (héritage)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16946C" w14:textId="77777777" w:rsidR="00F021A6" w:rsidRPr="00F021A6" w:rsidRDefault="00F021A6" w:rsidP="00F021A6">
            <w:r>
              <w:t>2 Samuel 7:11-13 (La maison de David) ; Éphésiens 2:19 (La famille de Dieu) ; Hébreux 3:6 (Christ est au-dessus de la maison)</w:t>
            </w:r>
          </w:p>
        </w:tc>
      </w:tr>
      <w:tr w:rsidR="00F021A6" w:rsidRPr="00F021A6" w14:paraId="391BD07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0ADBF7" w14:textId="77777777" w:rsidR="00F021A6" w:rsidRPr="00F021A6" w:rsidRDefault="00F021A6" w:rsidP="00F021A6">
            <w:r>
              <w:t>Porte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A53F76" w14:textId="77777777" w:rsidR="00F021A6" w:rsidRPr="00F021A6" w:rsidRDefault="00F021A6" w:rsidP="00F021A6">
            <w:r>
              <w:t>Opportunité, entrée vers le salut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807C90" w14:textId="77777777" w:rsidR="00F021A6" w:rsidRPr="00F021A6" w:rsidRDefault="00F021A6" w:rsidP="00F021A6">
            <w:r>
              <w:t>Liens avec le bois (matériau de la croix/de l&amp;#39;arche), le ciel (entrée), la prière (accès)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379354" w14:textId="77777777" w:rsidR="00F021A6" w:rsidRPr="00F021A6" w:rsidRDefault="00F021A6" w:rsidP="00F021A6">
            <w:r>
              <w:t>Jean 10:9 (Jésus comme porte) ; Apocalypse 3:20 (frapper à la porte) ; Colossiens 4:3 (porte pour le message)</w:t>
            </w:r>
          </w:p>
        </w:tc>
      </w:tr>
      <w:tr w:rsidR="00F021A6" w:rsidRPr="00F021A6" w14:paraId="12A986C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91BA0" w14:textId="77777777" w:rsidR="00F021A6" w:rsidRPr="00F021A6" w:rsidRDefault="00F021A6" w:rsidP="00F021A6">
            <w:r>
              <w:t>Bois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5C463" w14:textId="77777777" w:rsidR="00F021A6" w:rsidRPr="00F021A6" w:rsidRDefault="00F021A6" w:rsidP="00F021A6">
            <w:r>
              <w:t>Matériau pour le sacrifice ou l&amp;#39;arche ; l&amp;#39;humanité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BB5CC" w14:textId="77777777" w:rsidR="00F021A6" w:rsidRPr="00F021A6" w:rsidRDefault="00F021A6" w:rsidP="00F021A6">
            <w:r>
              <w:t>Liens vers la croix (en bois), la porte (entrée), le serpent sur bois (soulevé)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CA36EA" w14:textId="77777777" w:rsidR="00F021A6" w:rsidRPr="00F021A6" w:rsidRDefault="00F021A6" w:rsidP="00F021A6">
            <w:r>
              <w:t>Genèse 6:14 (bois de l&amp;#39;arche) ; Deutéronome 21:23 (pendu à un arbre/bois)</w:t>
            </w:r>
          </w:p>
        </w:tc>
      </w:tr>
      <w:tr w:rsidR="00F021A6" w:rsidRPr="00F021A6" w14:paraId="561DB0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A34221" w14:textId="77777777" w:rsidR="00F021A6" w:rsidRPr="00F021A6" w:rsidRDefault="00F021A6" w:rsidP="00F021A6">
            <w:r>
              <w:t>Roi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2C9F50" w14:textId="77777777" w:rsidR="00F021A6" w:rsidRPr="00F021A6" w:rsidRDefault="00F021A6" w:rsidP="00F021A6">
            <w:r>
              <w:t>Souverain ; Christ comme Roi des rois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E8AA29" w14:textId="77777777" w:rsidR="00F021A6" w:rsidRPr="00F021A6" w:rsidRDefault="00F021A6" w:rsidP="00F021A6">
            <w:r>
              <w:t>Liens avec le Royaume pour ceux qui obéissent (les sujets), Seigneur du ciel (roi céleste), Lumière (autorité)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D4C887" w14:textId="77777777" w:rsidR="00F021A6" w:rsidRPr="00F021A6" w:rsidRDefault="00F021A6" w:rsidP="00F021A6">
            <w:r>
              <w:t>Psaume 24:7-10 (Roi de gloire) ; 1 Timothée 6:15 ; Apocalypse 19:16</w:t>
            </w:r>
          </w:p>
        </w:tc>
      </w:tr>
      <w:tr w:rsidR="00F021A6" w:rsidRPr="00F021A6" w14:paraId="074CAAA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09B11D" w14:textId="77777777" w:rsidR="00F021A6" w:rsidRPr="00F021A6" w:rsidRDefault="00F021A6" w:rsidP="00F021A6">
            <w:r>
              <w:t>Seigneur du ciel (ou du Ciel)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DC745D" w14:textId="77777777" w:rsidR="00F021A6" w:rsidRPr="00F021A6" w:rsidRDefault="00F021A6" w:rsidP="00F021A6">
            <w:r>
              <w:t>La souveraineté de Dieu sur la création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68CA8E" w14:textId="77777777" w:rsidR="00F021A6" w:rsidRPr="00F021A6" w:rsidRDefault="00F021A6" w:rsidP="00F021A6">
            <w:r>
              <w:t>Liens avec le Roi (souverain), le Vent (contrôle), la Lumière (présence)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FA152" w14:textId="77777777" w:rsidR="00F021A6" w:rsidRPr="00F021A6" w:rsidRDefault="00F021A6" w:rsidP="00F021A6">
            <w:r>
              <w:t>Psaume 115:3 (Dieu dans les cieux) ; Matthieu 6:9 (Père dans les cieux) ; Éphésiens 1:20-21 (Christ au-dessus de tout)</w:t>
            </w:r>
          </w:p>
        </w:tc>
      </w:tr>
      <w:tr w:rsidR="00F021A6" w:rsidRPr="00F021A6" w14:paraId="5937EB8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3C40D5" w14:textId="77777777" w:rsidR="00F021A6" w:rsidRPr="00F021A6" w:rsidRDefault="00F021A6" w:rsidP="00F021A6">
            <w:r>
              <w:t>Paradis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8FF5A2" w14:textId="77777777" w:rsidR="00F021A6" w:rsidRPr="00F021A6" w:rsidRDefault="00F021A6" w:rsidP="00F021A6">
            <w:r>
              <w:t>Le royaume de Dieu ; la demeure éternelle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F21EB" w14:textId="77777777" w:rsidR="00F021A6" w:rsidRPr="00F021A6" w:rsidRDefault="00F021A6" w:rsidP="00F021A6">
            <w:r>
              <w:t>Liens vers le Royaume pour ceux qui obéissent (entrée), Prière (adressée), Seigneur du ciel (lieu)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4F495" w14:textId="77777777" w:rsidR="00F021A6" w:rsidRPr="00F021A6" w:rsidRDefault="00F021A6" w:rsidP="00F021A6">
            <w:r>
              <w:t>Matthieu 6:9-10 (le royaume vient) ; Jean 14:2 (de nombreuses demeures) ; Apocalypse 21:1 (le nouveau ciel)</w:t>
            </w:r>
          </w:p>
        </w:tc>
      </w:tr>
      <w:tr w:rsidR="00F021A6" w:rsidRPr="00F021A6" w14:paraId="05E4DCF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5333AB" w14:textId="77777777" w:rsidR="00F021A6" w:rsidRPr="00F021A6" w:rsidRDefault="00F021A6" w:rsidP="00F021A6">
            <w:r>
              <w:t>Royaume à ceux qui obéissent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F2059A" w14:textId="77777777" w:rsidR="00F021A6" w:rsidRPr="00F021A6" w:rsidRDefault="00F021A6" w:rsidP="00F021A6">
            <w:r>
              <w:t>L&amp;#39;héritage des fidèles ; la loi de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CDE706" w14:textId="77777777" w:rsidR="00F021A6" w:rsidRPr="00F021A6" w:rsidRDefault="00F021A6" w:rsidP="00F021A6">
            <w:r>
              <w:t>Liens avec le roi (souverain), le ciel (lieu), la persécution (coût)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4913F" w14:textId="77777777" w:rsidR="00F021A6" w:rsidRPr="00F021A6" w:rsidRDefault="00F021A6" w:rsidP="00F021A6">
            <w:r>
              <w:t>Matthieu 6:33 (cherchez le royaume) ; Actes 14:22 (par les épreuves entrez dans le royaume) ; Romains 14:17 (justice, paix, joie)</w:t>
            </w:r>
          </w:p>
        </w:tc>
      </w:tr>
      <w:tr w:rsidR="00F021A6" w:rsidRPr="00F021A6" w14:paraId="0EF4DC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FE516A" w14:textId="77777777" w:rsidR="00F021A6" w:rsidRPr="00F021A6" w:rsidRDefault="00F021A6" w:rsidP="00F021A6">
            <w:r>
              <w:t>Prière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862D3F" w14:textId="77777777" w:rsidR="00F021A6" w:rsidRPr="00F021A6" w:rsidRDefault="00F021A6" w:rsidP="00F021A6">
            <w:r>
              <w:t>Communication avec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828647" w14:textId="77777777" w:rsidR="00F021A6" w:rsidRPr="00F021A6" w:rsidRDefault="00F021A6" w:rsidP="00F021A6">
            <w:r>
              <w:t>Liens avec l&amp;#39;encens (symbole), le cœur (source), le Saint-Esprit (aide)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663B12" w14:textId="77777777" w:rsidR="00F021A6" w:rsidRPr="00F021A6" w:rsidRDefault="00F021A6" w:rsidP="00F021A6">
            <w:r>
              <w:t>Psaume 141:2 ; Matthieu 6:5-13 (Notre Père) ; Romains 8:26 (L’Esprit Saint nous aide)</w:t>
            </w:r>
          </w:p>
        </w:tc>
      </w:tr>
      <w:tr w:rsidR="00F021A6" w:rsidRPr="00F021A6" w14:paraId="011D8AE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A9E8B" w14:textId="77777777" w:rsidR="00F021A6" w:rsidRPr="00F021A6" w:rsidRDefault="00F021A6" w:rsidP="00F021A6">
            <w:r>
              <w:t>Persécution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312F8A" w14:textId="77777777" w:rsidR="00F021A6" w:rsidRPr="00F021A6" w:rsidRDefault="00F021A6" w:rsidP="00F021A6">
            <w:r>
              <w:t>Souffrir pour la foi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F969F9" w14:textId="77777777" w:rsidR="00F021A6" w:rsidRPr="00F021A6" w:rsidRDefault="00F021A6" w:rsidP="00F021A6">
            <w:r>
              <w:t>Liens avec le fardeau (poids), le royaume (chemin vers), la croix (exemple)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328B6" w14:textId="77777777" w:rsidR="00F021A6" w:rsidRPr="00F021A6" w:rsidRDefault="00F021A6" w:rsidP="00F021A6">
            <w:r>
              <w:t>Matthieu 5:10-12 (bienheureux dans la persécution) ; 2 Timothée 3:12 (tous les justes le seront) ; 1 Pierre 4:12-16</w:t>
            </w:r>
          </w:p>
        </w:tc>
      </w:tr>
      <w:tr w:rsidR="00F021A6" w:rsidRPr="00F021A6" w14:paraId="37C64065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65E5DA" w14:textId="77777777" w:rsidR="00F021A6" w:rsidRPr="00F021A6" w:rsidRDefault="00F021A6" w:rsidP="00F021A6">
            <w:r>
              <w:t>Vous (s&amp;#39;adressant éventuellement au lecteur/croyant)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FCFAA" w14:textId="77777777" w:rsidR="00F021A6" w:rsidRPr="00F021A6" w:rsidRDefault="00F021A6" w:rsidP="00F021A6">
            <w:r>
              <w:t>Individu appelé à la foi ; partie du Corps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3E682C" w14:textId="77777777" w:rsidR="00F021A6" w:rsidRPr="00F021A6" w:rsidRDefault="00F021A6" w:rsidP="00F021A6">
            <w:r>
              <w:t>Liens avec le cœur (personnel), la prière (action), le Royaume (héritage)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2F61C2" w14:textId="77777777" w:rsidR="00F021A6" w:rsidRPr="00F021A6" w:rsidRDefault="00F021A6" w:rsidP="00F021A6">
            <w:r>
              <w:t>Deutéronome 30:19 (choisir la vie) ; Romains 8:28 (appelés selon leur dessein) ; Éphésiens 2:10 (créés pour les œuvres)</w:t>
            </w:r>
          </w:p>
        </w:tc>
      </w:tr>
    </w:tbl>
    <w:p w14:paraId="4BA13244" w14:textId="59EFBABB" w:rsidR="00F021A6" w:rsidRPr="00F021A6" w:rsidRDefault="00F021A6" w:rsidP="00F021A6">
      <w:r>
        <w:t>Ce document recense tous les éléments uniques, avec des liens typologiques soulignant comment de nombreux symboles de l&amp;#39;Ancien Testament renvoient à Jésus, à l&amp;#39;Église ou aux vérités spirituelles. Pour approfondir le sujet, des sources telles que le Dictionnaire des thèmes bibliques ou des listes de symboles offrent un contexte plus large.</w:t>
      </w:r>
    </w:p>
    <w:p w14:paraId="05E5C704" w14:textId="77777777" w:rsidR="008635F2" w:rsidRPr="00F021A6" w:rsidRDefault="008635F2" w:rsidP="00F021A6"/>
    <w:sectPr w:rsidR="008635F2" w:rsidRPr="00F021A6" w:rsidSect="00FB390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64"/>
    <w:rsid w:val="00081491"/>
    <w:rsid w:val="000F2964"/>
    <w:rsid w:val="0055455C"/>
    <w:rsid w:val="00572623"/>
    <w:rsid w:val="00577C8F"/>
    <w:rsid w:val="006805F2"/>
    <w:rsid w:val="008635F2"/>
    <w:rsid w:val="0096424F"/>
    <w:rsid w:val="009E42F0"/>
    <w:rsid w:val="00B43182"/>
    <w:rsid w:val="00F021A6"/>
    <w:rsid w:val="00FB3905"/>
    <w:rsid w:val="00FC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61FB"/>
  <w15:chartTrackingRefBased/>
  <w15:docId w15:val="{0019AA48-F8CB-42C2-83FD-CDB816E8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2199</Words>
  <Characters>12011</Characters>
  <Application>Microsoft Office Word</Application>
  <DocSecurity>0</DocSecurity>
  <Lines>6005</Lines>
  <Paragraphs>1578</Paragraphs>
  <ScaleCrop>false</ScaleCrop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7</cp:revision>
  <dcterms:created xsi:type="dcterms:W3CDTF">2025-10-18T11:50:00Z</dcterms:created>
  <dcterms:modified xsi:type="dcterms:W3CDTF">2025-10-18T12:05:00Z</dcterms:modified>
</cp:coreProperties>
</file>