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Buscando a Dios: Un documento completo para el estudio de la Biblia</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Este documento recopila y organiza todos los versículos y pasajes bíblicos que abordan el tema de «Buscar a Dios». Se basa en el contenido original y en ampliaciones posteriores, estructurando cada entrada con Versículo/Texto, Contexto y Explicación para mayor claridad. Las secciones están agrupadas lógicamente: comenzando con los versículos originales, seguidos de añadidos generales y finalizando con aquellos que se basan específicamente en el Salmo 105:4. Esto crea un recurso de estudio coherente que enfatiza la perseverancia, la entrega total y las recompensas de buscar a Dios.</w:t>
      </w:r>
    </w:p>
    <w:p w14:paraId="3BFDAA2F" w14:textId="3979B289" w:rsidR="005C0003" w:rsidRPr="005C0003" w:rsidRDefault="008A5D67" w:rsidP="002E1110">
      <w:pPr>
        <w:pStyle w:val="Heading1"/>
        <w:rPr>
          <w:lang w:eastAsia="zh-CN"/>
        </w:rPr>
      </w:pPr>
      <w:r>
        <w:t>Buscando a Dios</w:t>
      </w:r>
    </w:p>
    <w:p w14:paraId="0D769CA7" w14:textId="77777777" w:rsidR="005C0003" w:rsidRPr="005C0003" w:rsidRDefault="005C0003" w:rsidP="002E1110">
      <w:pPr>
        <w:pStyle w:val="Heading2"/>
        <w:rPr>
          <w:lang w:eastAsia="zh-CN"/>
        </w:rPr>
      </w:pPr>
      <w:r>
        <w:t>Mateo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«Pedid, y se os dará; buscad, y hallaréis; llamad, y se os abrirá. Porque todo aquel que pide, recibe; el que busca, halla; y al que llama, se le abrirá». • Contexto: Parte del Sermón del Monte de Jesús, donde enseña sobre la oración y la naturaleza de la respuesta de Dios. • Explicación: Jesús anima a perseverar en la búsqueda no solo de Dios, sino también de su voluntad. La promesa aquí es que Dios responde a quienes lo buscan de forma activa y persistente.</w:t>
      </w:r>
    </w:p>
    <w:p w14:paraId="181FB195" w14:textId="77777777" w:rsidR="005C0003" w:rsidRPr="005C0003" w:rsidRDefault="005C0003" w:rsidP="002E1110">
      <w:pPr>
        <w:pStyle w:val="Heading2"/>
        <w:rPr>
          <w:lang w:eastAsia="zh-CN"/>
        </w:rPr>
      </w:pPr>
      <w:r>
        <w:t>Mateo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Texto: «Entrad por la puerta estrecha. Porque ancha es la puerta y espacioso el camino que lleva a la perdición, y muchos entran por ella. Pero estrecha es la puerta y angosto el camino que lleva a la vida, y pocos lo hallan.» · Contexto: Estos versículos aparecen al final del Sermón del Monte, donde Jesús enseña sobre el camino de vida para quienes lo siguen. · Explicación: · Puerta Ancha: Jesús describe metafóricamente el camino a la salvación o a la verdadera vida en Dios como angosto, sugiriendo que requiere intencionalidad, disciplina y, a menudo, ir en contra de las normas sociales o de las opciones más fáciles y populares. · Buscar a Dios: Estos versículos implican que buscar a Dios no es el camino predeterminado para la humanidad; requiere una elección activa. El énfasis está en la dificultad y en la minoría que elige este camino, destacando que buscar verdaderamente a Dios no se trata solo de seguir a la multitud, sino de un compromiso personal y, a veces, de elegir un camino menos transitado.</w:t>
      </w:r>
    </w:p>
    <w:p w14:paraId="11877830" w14:textId="77777777" w:rsidR="005C0003" w:rsidRPr="005C0003" w:rsidRDefault="005C0003" w:rsidP="00544DBE">
      <w:pPr>
        <w:pStyle w:val="Heading2"/>
        <w:rPr>
          <w:lang w:eastAsia="zh-CN"/>
        </w:rPr>
      </w:pPr>
      <w:r>
        <w:t>Mateo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Texto: «Mas buscad primero el reino de Dios y su justicia, y todas estas cosas os serán añadidas». · Contexto: También parte del Sermón del Monte, este versículo proviene de una sección donde Jesús habla de preocuparse por las necesidades materiales. · Explicación: · Buscar primero: Esta directiva dice a los seguidores que prioricen la búsqueda espiritual del reino de Dios y su justicia por encima de todo lo demás, incluyendo necesidades básicas como la comida y la ropa. · Implicación: Al buscar a Dios primero, la vida de uno se alinea con la voluntad divina, lo que a su vez asegura que las necesidades de uno sean satisfechas por la provisión de Dios. Se trata de confianza y prioridad en las búsquedas de la vida.</w:t>
      </w:r>
    </w:p>
    <w:p w14:paraId="357E9FF0" w14:textId="77777777" w:rsidR="005C0003" w:rsidRPr="005C0003" w:rsidRDefault="005C0003" w:rsidP="00544DBE">
      <w:pPr>
        <w:pStyle w:val="Heading2"/>
        <w:rPr>
          <w:lang w:eastAsia="zh-CN"/>
        </w:rPr>
      </w:pPr>
      <w:r>
        <w:t>Hechos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Texto: Un ángel guía a Felipe hacia un camino desértico donde se encuentra con un eunuco etíope que lee a Isaías. Felipe le explica las Escrituras, lo que lleva a la conversión y el bautismo del eunuco. · Contexto: Este pasaje relata la historia de Felipe y el eunuco etíope, un ejemplo temprano de conversión de gentiles a lo que se convertiría en el cristianismo. · Explicación: · Búsqueda a través de las Escrituras: El eunuco busca activamente comprender a Dios a través de las Escrituras, lo que demuestra que la búsqueda de Dios puede implicar estudio e indagación. · Guía: El papel de Felipe muestra cómo Dios puede usar a otros para guiar a quienes lo buscan. Ejemplifica que la búsqueda de Dios no siempre es un camino solitario; a veces, implica encuentros divinos y la participación en comunidad.</w:t>
      </w:r>
    </w:p>
    <w:p w14:paraId="56223349" w14:textId="77777777" w:rsidR="005C0003" w:rsidRPr="005C0003" w:rsidRDefault="005C0003" w:rsidP="00544DBE">
      <w:pPr>
        <w:pStyle w:val="Heading2"/>
        <w:rPr>
          <w:lang w:eastAsia="zh-CN"/>
        </w:rPr>
      </w:pPr>
      <w:r>
        <w:t>Hechos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Texto: «Los judíos de Berea eran de carácter más noble que los de Tesalónica, pues recibieron el mensaje con gran entusiasmo y examinaban las Escrituras diariamente para comprobar si lo que Pablo decía era cierto. Como resultado, muchos de ellos creyeron…» · Contexto: Pablo y Silas están en Berea, donde predican en la sinagoga. · Explicación: · Carácter noble: Los bereanos son elogiados por su diligencia en la búsqueda de la verdad. No solo aceptaron las palabras de Pablo, sino que las verificaron con las Escrituras. · Examen diario: Esto refleja una búsqueda activa y diaria para comprender la voluntad y la verdad de Dios. Su búsqueda los llevó a creer, lo que indica que la indagación genuina sobre la naturaleza y las intenciones de Dios puede conducir a la fe.</w:t>
      </w:r>
    </w:p>
    <w:p w14:paraId="69333CF8" w14:textId="77777777" w:rsidR="005C0003" w:rsidRPr="005C0003" w:rsidRDefault="005C0003" w:rsidP="00544DBE">
      <w:pPr>
        <w:pStyle w:val="Heading2"/>
        <w:rPr>
          <w:lang w:eastAsia="zh-CN"/>
        </w:rPr>
      </w:pPr>
      <w:r>
        <w:t>Jeremías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«Me buscarán y me encontrarán cuando me busquen de todo corazón». • Contexto: Jeremías envía este mensaje a los exiliados en Babilonia, prometiéndoles la restauración y el regreso a Jerusalén si se vuelven a Dios. • Explicación: Este versículo subraya que encontrar a Dios requiere un esfuerzo sincero y una entrega total, prometiendo que Dios está disponible para quienes lo buscan con fervor.</w:t>
      </w:r>
    </w:p>
    <w:p w14:paraId="1DA3A3D6" w14:textId="77777777" w:rsidR="005C0003" w:rsidRPr="005C0003" w:rsidRDefault="005C0003" w:rsidP="00544DBE">
      <w:pPr>
        <w:pStyle w:val="Heading2"/>
        <w:rPr>
          <w:lang w:eastAsia="zh-CN"/>
        </w:rPr>
      </w:pPr>
      <w:r>
        <w:t>Hechos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Contexto: · Ubicación: Pablo se encuentra en Atenas, una ciudad conocida por su intelectualismo, filosofía y culto politeísta. Atenas era un centro cultural donde se intercambiaban ideas y florecían diversas escuelas de pensamiento como el estoicismo y el epicureísmo. · Situación: Mientras esperaba a Silas y Timoteo, Pablo estaba profundamente preocupado por la ciudad llena de ídolos. Participó en debates con judíos en la sinagoga y con filósofos en la plaza del mercado. · El Areópago: Finalmente, Pablo fue llevado al Areópago, una colina donde el consejo ateniense se reunía para discutir asuntos legales, filosóficos y religiosos. Esta fue una oportunidad para que presentara sus enseñanzas a algunos de los pensadores más destacados de la ciudad. · Explicación de Hechos 17:16-28: · Versículos 16-21: Pablo comienza señalando la religiosidad de los atenienses, incluso mencionando un altar &amp;quot;a un Dios desconocido&amp;quot;. Esto prepara el terreno para que les presente a este Dios &amp;quot;desconocido&amp;quot;. • Versículos 22-23: Pablo usa el altar como puente para explicar que el Dios que adoran ignorantemente es el Creador del mundo, que no habita en templos hechos por manos humanas. Esto es una crítica a sus prácticas politeístas e idolátricas, sugiriendo que su búsqueda ha sido mal dirigida. • Versículos 24-25: Explica que Dios, como creador, no necesita nada de los humanos, revirtiendo la noción común de que las deidades requerían sacrificios y ofrendas para obtener favores o protección. • Versículos 26-27: Pablo habla de la soberanía de Dios sobre las naciones y las estaciones, implicando que Dios creó a la humanidad para que lo buscaran. Este es el versículo clave sobre la búsqueda: • Versículo 27: «Dios hizo esto para que lo buscaran y tal vez lo encontraran, aunque él no está lejos de ninguno de nosotros». Esto sugiere que la condición humana, con su deseo inherente de comprender y conectarse con lo divino, está diseñada para guiar a las personas hacia Dios. La idea es que si las personas buscan sinceramente, encontrarán porque Dios es accesible. · Versículo 28: Pablo cita a poetas griegos («Porque en él vivimos, nos movemos y existimos» y «Somos linaje suyo») para afirmar que incluso sus propios filósofos intuyeron la cercanía y la relación paternal de este Dios con la humanidad. Esto valida el instinto de buscar un poder superior, pero corrige la dirección de esa búsqueda, alejándola de los ídolos y dirigiéndola al Dios verdadero.</w:t>
      </w:r>
    </w:p>
    <w:p w14:paraId="55AD10DF" w14:textId="77777777" w:rsidR="005C0003" w:rsidRPr="005C0003" w:rsidRDefault="005C0003" w:rsidP="00525B23">
      <w:pPr>
        <w:pStyle w:val="Heading2"/>
        <w:rPr>
          <w:lang w:eastAsia="zh-CN"/>
        </w:rPr>
      </w:pPr>
      <w:r>
        <w:t>Deuteronomio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«Pero si desde allí buscáis al Señor vuestro Dios, lo hallaréis si lo buscáis de todo corazón y con toda vuestra alma». · Contexto: Esto forma parte del discurso de Moisés a los israelitas antes de que entraran en la Tierra Prometida. Él enfatiza la importancia de la fidelidad a Dios, incluso cuando están dispersos o enfrentan dificultades. · Explicación: Aquí, el énfasis está en la búsqueda sincera. Esto les asegura que Dios no está lejos ni es inalcanzable, sino que se le encontrará cuando se le busque con sinceridad.</w:t>
      </w:r>
    </w:p>
    <w:p w14:paraId="53BCF5BF" w14:textId="77777777" w:rsidR="005C0003" w:rsidRPr="005C0003" w:rsidRDefault="005C0003" w:rsidP="00525B23">
      <w:pPr>
        <w:pStyle w:val="Heading2"/>
        <w:rPr>
          <w:lang w:eastAsia="zh-CN"/>
        </w:rPr>
      </w:pPr>
      <w:r>
        <w:t>1 Crónicas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«Buscad al Señor y su poder; buscad siempre su rostro». • Contexto: Este versículo forma parte de un salmo de acción de gracias de David cuando el Arca de la Alianza fue llevada a Jerusalén. • Explicación: Anima a buscar continuamente la presencia y el poder de Dios, sugiriendo una relación constante en lugar de un evento único.</w:t>
      </w:r>
    </w:p>
    <w:p w14:paraId="2AE9E54C" w14:textId="77777777" w:rsidR="005C0003" w:rsidRPr="005C0003" w:rsidRDefault="005C0003" w:rsidP="00525B23">
      <w:pPr>
        <w:pStyle w:val="Heading2"/>
        <w:rPr>
          <w:lang w:eastAsia="zh-CN"/>
        </w:rPr>
      </w:pPr>
      <w:r>
        <w:t>Salmo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«Mi corazón te dice: “¡Busca su rostro!” Tu rostro, Señor, buscaré». • Contexto: David expresa su anhelo por la presencia de Dios en medio de sus tribulaciones, demostrando su confianza en Él. • Explicación: Esto refleja un diálogo personal con Dios, donde la voz interior (el corazón) impulsa a buscar el rostro de Dios, indicando intimidad y una relación personal.</w:t>
      </w:r>
    </w:p>
    <w:p w14:paraId="452ED4C7" w14:textId="77777777" w:rsidR="005C0003" w:rsidRPr="005C0003" w:rsidRDefault="005C0003" w:rsidP="00525B23">
      <w:pPr>
        <w:pStyle w:val="Heading2"/>
        <w:rPr>
          <w:lang w:eastAsia="zh-CN"/>
        </w:rPr>
      </w:pPr>
      <w:r>
        <w:t>Salmo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«¡Buscad al Señor y su poder; buscad su presencia continuamente!» · Contexto: El Salmo 105 es un salmo histórico que relata los poderosos actos de Dios en favor de Israel, desde el pacto con Abraham hasta el Éxodo de Egipto y la entrada a la Tierra Prometida. Este salmo cumple varios propósitos:</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Acción de gracias y alabanza: Es un llamado a dar gracias a Dios por su fidelidad y sus promesas perdurables al pueblo de Israel.</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Reflexión histórica: Al recordar las obras pasadas de Dios, el salmo fomenta la confianza y la fe en sus acciones futuras. Sirve como recordatorio de la fidelidad de Dios a su pacto.</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Instrucción: Enseña a las nuevas generaciones acerca de su herencia, la naturaleza de Dios y cómo deben responderle. · Explicación:</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Busquen al Señor: Esto es un estímulo para cultivar activamente una relación con Dios. Implica más que la oración o los rituales ocasionales; sugiere un esfuerzo constante y permanente por conocer mejor a Dios.</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Y su fuerza: Aquí, el salmista podría estar refiriéndose al poder de Dios, que se ha demostrado a través de hechos históricos como las plagas en Egipto, la separación del Mar Rojo, etc. Buscar la fuerza de Dios podría significar buscar su protección, su empoderamiento en la vida, o reconocer a Dios como la fuente de todo poder y fuerza.</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Busquen su presencia continuamente: Esto subraya la importancia de una relación constante con Dios. La palabra «continuamente» sugiere que esta búsqueda no debe ser un evento puntual, sino una búsqueda que dure toda la vida. En el contexto en que se escribió, la presencia de Dios se asociaba con el Arca de la Alianza, el Tabernáculo y, posteriormente, el Templo, donde se creía que Dios moraba entre su pueblo. Sin embargo, en un sentido espiritual más amplio, anima a los creyentes a estar siempre en comunión con Dios, no solo en momentos de necesidad o durante rituales específicos.</w:t>
      </w:r>
    </w:p>
    <w:p w14:paraId="73E2831F" w14:textId="0B767D63" w:rsidR="005C0003" w:rsidRPr="005C0003" w:rsidRDefault="008A5D67" w:rsidP="00BC71AB">
      <w:pPr>
        <w:pStyle w:val="Heading1"/>
        <w:rPr>
          <w:lang w:eastAsia="zh-CN"/>
        </w:rPr>
      </w:pPr>
      <w:r>
        <w:t>Buscando su presencia</w:t>
      </w:r>
    </w:p>
    <w:p w14:paraId="53CD2A2E" w14:textId="77777777" w:rsidR="005C0003" w:rsidRPr="005C0003" w:rsidRDefault="005C0003" w:rsidP="00BC71AB">
      <w:pPr>
        <w:pStyle w:val="Heading2"/>
        <w:rPr>
          <w:lang w:eastAsia="zh-CN"/>
        </w:rPr>
      </w:pPr>
      <w:r>
        <w:t>Mateo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Texto: «El reino de los cielos es semejante a un tesoro escondido en un campo. Un hombre lo halló, lo volvió a esconder, y lleno de alegría fue y vendió todo lo que tenía y compró aquel campo. Asimismo, el reino de los cielos es semejante a un mercader que busca perlas finas. Cuando encontró una de gran valor, fue y vendió todo lo que tenía y la compró.» · Contexto: Estas parábolas forman parte de una serie en Mateo 13 donde Jesús describe la naturaleza del reino de los cielos usando analogías cotidianas, enseñando a sus discípulos en privado después de hablar a las multitudes. · Explicación: · Descubrimiento precioso: El tesoro escondido y la perla representan el inmenso valor del reino de Dios, algo que vale la pena buscar y sacrificar todo para obtenerlo. · Buscar a Dios: Esto se relaciona con la búsqueda de Dios al presentar el reino como un «hallazgo precioso» que exige un compromiso total. Anima a los creyentes a buscar a Dios con el mismo fervor que quien busca un tesoro invaluable, alineándose con temas de dedicación de todo corazón.</w:t>
      </w:r>
    </w:p>
    <w:p w14:paraId="7C4BD3DA" w14:textId="77777777" w:rsidR="005C0003" w:rsidRPr="005C0003" w:rsidRDefault="005C0003" w:rsidP="00932F02">
      <w:pPr>
        <w:pStyle w:val="Heading2"/>
        <w:rPr>
          <w:lang w:eastAsia="zh-CN"/>
        </w:rPr>
      </w:pPr>
      <w:r>
        <w:t>1 Corintios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Texto: &amp;quot;¿No saben que en una carrera todos los corredores corren, pero solo uno recibe el premio? Corran de tal manera que lo obtengan. Todo aquel que compite en los juegos se somete a un entrenamiento riguroso. Lo hacen para obtener una corona que no dura, pero nosotros lo hacemos para obtener una corona que dura para siempre. Por lo tanto, no corro como quien corre sin rumbo; no peleo como un boxeador que golpea el aire. No, golpeo mi cuerpo y lo someto a mi voluntad para que, después de haber predicado a otros, yo mismo no quede descalificado del premio.&amp;quot; · Contexto: Pablo escribe a la iglesia de Corinto, defendiendo su apostolado y utilizando metáforas atléticas de los Juegos Ístmicos (similares a los Juegos Olímpicos) para ilustrar la disciplina espiritual. · Explicación: · Búsqueda disciplinada: Pablo compara la vida cristiana con una carrera o un combate de boxeo, donde los atletas entrenan rigurosamente por una corona perecedera, instando a los creyentes a buscar una recompensa imperecedera con aún mayor esfuerzo. • Buscar a Dios: Esto se refiere a buscar a Dios mediante la perseverancia y la autodisciplina en la búsqueda de la santidad y la fe. Enfatiza que la búsqueda no es pasiva, sino que requiere concentración y perseverancia para evitar la exclusión de la vida eterna.</w:t>
      </w:r>
    </w:p>
    <w:p w14:paraId="4295A2A2" w14:textId="77777777" w:rsidR="005C0003" w:rsidRPr="005C0003" w:rsidRDefault="005C0003" w:rsidP="00932F02">
      <w:pPr>
        <w:pStyle w:val="Heading2"/>
        <w:rPr>
          <w:lang w:eastAsia="zh-CN"/>
        </w:rPr>
      </w:pPr>
      <w:r>
        <w:t>Hebreos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«Sin fe es imposible agradar a Dios, porque es necesario que el que se acerca a él crea que existe y que recompensa a quienes lo buscan con diligencia». · Contexto: Este versículo proviene del capítulo «Salón de la Fama de la Fe» en Hebreos, que enumera ejemplos de figuras del Antiguo Testamento que vivieron por fe, animando a los primeros cristianos que enfrentaban persecución. · Explicación: · Fe y búsqueda: El versículo vincula la fe directamente con la búsqueda de Dios, prometiendo recompensas para quienes lo buscan con diligencia. · Implicación: Refuerza la idea de que la búsqueda genuina, arraigada en la fe, agrada a Dios y conduce a bendiciones divinas, convirtiéndola en un principio fundamental para acercarse a Él.</w:t>
      </w:r>
    </w:p>
    <w:p w14:paraId="1712DA24" w14:textId="77777777" w:rsidR="005C0003" w:rsidRPr="005C0003" w:rsidRDefault="005C0003" w:rsidP="00932F02">
      <w:pPr>
        <w:pStyle w:val="Heading2"/>
        <w:rPr>
          <w:lang w:eastAsia="zh-CN"/>
        </w:rPr>
      </w:pPr>
      <w:r>
        <w:t>Isaías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«Buscad al Señor mientras pueda ser hallado; llamadle mientras está cerca». · Contexto: Parte de una invitación profética en Isaías a apartarse del pecado y abrazar la misericordia de Dios, dirigida a Israel durante un tiempo de extravío espiritual. · Explicación: · Urgencia en la búsqueda: Insta a la acción inmediata, lo que implica que las oportunidades para encontrar a Dios no siempre estarán disponibles. · Implicación: Buscar a Dios implica arrepentimiento oportuno y clamor, prometiendo accesibilidad para aquellos que responden con prontitud.</w:t>
      </w:r>
    </w:p>
    <w:p w14:paraId="51684B36" w14:textId="77777777" w:rsidR="005C0003" w:rsidRPr="005C0003" w:rsidRDefault="005C0003" w:rsidP="00932F02">
      <w:pPr>
        <w:pStyle w:val="Heading2"/>
        <w:rPr>
          <w:lang w:eastAsia="zh-CN"/>
        </w:rPr>
      </w:pPr>
      <w:r>
        <w:t>Salmo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«Tú, Dios, eres mi Dios; con ansias te busco; tengo sed de ti, todo mi ser te anhela en tierra seca y árida donde no hay agua». · Contexto: Salmo de David, escrito en el desierto de Judá, posiblemente huyendo de sus enemigos, expresando una profunda devoción personal. · Explicación: · Anhelo intenso: David usa la sed en el desierto como metáfora de la necesidad desesperada del alma por Dios. · Búsqueda de Dios: Esto retrata la búsqueda como un deseo emocional y absorbente, resaltando la intimidad y la necesidad de la presencia de Dios en tiempos difíciles.</w:t>
      </w:r>
    </w:p>
    <w:p w14:paraId="6F9349B6" w14:textId="77777777" w:rsidR="005C0003" w:rsidRPr="005C0003" w:rsidRDefault="005C0003" w:rsidP="00932F02">
      <w:pPr>
        <w:pStyle w:val="Heading2"/>
        <w:rPr>
          <w:lang w:eastAsia="zh-CN"/>
        </w:rPr>
      </w:pPr>
      <w:r>
        <w:t>Proverbios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«Yo amo a los que me aman, y los que me buscan me encuentran». (Dicho por la Sabiduría, personificada como un atributo divino). · Contexto: En Proverbios 8, la Sabiduría llama a la humanidad, describiendo su papel en la creación e invitando a las personas a escucharla. · Explicación: · Respuesta mutua: La Sabiduría (a menudo vinculada al temor de Dios) promete ser hallada por los buscadores diligentes y amar a quienes la buscan. · Buscar a Dios: Esto se aplica a buscar la sabiduría de Dios como parte de la búsqueda de Él, asegurando el descubrimiento para aquellos que buscan con sinceridad.</w:t>
      </w:r>
    </w:p>
    <w:p w14:paraId="41CD38C8" w14:textId="77777777" w:rsidR="005C0003" w:rsidRPr="005C0003" w:rsidRDefault="005C0003" w:rsidP="00932F02">
      <w:pPr>
        <w:pStyle w:val="Heading2"/>
        <w:rPr>
          <w:lang w:eastAsia="zh-CN"/>
        </w:rPr>
      </w:pPr>
      <w:r>
        <w:t>2 Crónicas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«Si mi pueblo, que es llamado por mi nombre, se humilla y ora y busca mi rostro y se aparta de sus malos caminos, entonces yo oiré desde el cielo, perdonaré su pecado y sanaré su tierra». · Contexto: La respuesta de Dios a la oración de Salomón en la dedicación del templo, que describe las condiciones para la restauración nacional. · Explicación: · Búsqueda colectiva: Requiere humildad, oración y arrepentimiento como formas de buscar a Dios. · Implicación: La búsqueda conduce al perdón y la sanación, aplicable a individuos o comunidades que regresan a Dios.</w:t>
      </w:r>
    </w:p>
    <w:p w14:paraId="46FA624D" w14:textId="77777777" w:rsidR="005C0003" w:rsidRPr="005C0003" w:rsidRDefault="005C0003" w:rsidP="00932F02">
      <w:pPr>
        <w:pStyle w:val="Heading2"/>
        <w:rPr>
          <w:lang w:eastAsia="zh-CN"/>
        </w:rPr>
      </w:pPr>
      <w:r>
        <w:t>Amós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«Esto dice el Señor a Israel: “Búsquenme y vivirán”». · Contexto: El profeta Amós advierte a Israel del juicio por la injusticia y la idolatría, exhortándolos a regresar a Dios. · Explicación: · Vida a través de la búsqueda: Vincula directamente la búsqueda de Dios con la supervivencia y la vida verdadera, contrastándola con la destrucción causada por el pecado. · Implicación: Buscar a Dios es esencial para la vitalidad espiritual, enfatizándolo como un camino a la salvación en medio de las advertencias.</w:t>
      </w:r>
    </w:p>
    <w:p w14:paraId="4603D6B7" w14:textId="3B872D4C" w:rsidR="005C0003" w:rsidRPr="005C0003" w:rsidRDefault="000B3E29" w:rsidP="000B3E29">
      <w:pPr>
        <w:pStyle w:val="Heading1"/>
        <w:rPr>
          <w:lang w:eastAsia="zh-CN"/>
        </w:rPr>
      </w:pPr>
      <w:r>
        <w:t>Búsqueda continua del Salmo 105:4</w:t>
      </w:r>
    </w:p>
    <w:p w14:paraId="1C510812" w14:textId="77777777" w:rsidR="005C0003" w:rsidRPr="005C0003" w:rsidRDefault="005C0003" w:rsidP="000B3E29">
      <w:pPr>
        <w:pStyle w:val="Heading2"/>
        <w:rPr>
          <w:lang w:eastAsia="zh-CN"/>
        </w:rPr>
      </w:pPr>
      <w:r>
        <w:t>Isaías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&amp;quot;¿No lo sabéis? ¿No lo habéis oído? El Señor es el Dios eterno, el Creador de los confines de la tierra. No se cansa ni se fatiga, y su entendimiento es insondable. Él da fuerzas al cansado y aumenta el poder del débil. Aun los jóvenes se cansan y se fatigan, y los muchachos tropiezan y caen; pero los que esperan en el Señor renovarán sus fuerzas; levantarán alas como las águilas; correrán y no se cansarán, caminarán y no se fatigarán.&amp;quot; · Contexto: Parte de la profecía de Isaías que consuela a Israel durante el exilio, resaltando el poder eterno de Dios en contraste con la fragilidad humana. · Explicación: · Buscando fuerza: Esto amplía la idea de &amp;quot;buscad al Señor y su fuerza&amp;quot; al prometer renovación para aquellos que esperan en (o buscan a) Dios, presentándolo como una fuente inagotable de energía. · Búsqueda continua: Las imágenes de elevarse, correr y caminar sin fatiga fomentan una dependencia constante de la presencia de Dios, generando confianza a través de su naturaleza inmutable.</w:t>
      </w:r>
    </w:p>
    <w:p w14:paraId="3E9029CA" w14:textId="77777777" w:rsidR="005C0003" w:rsidRPr="005C0003" w:rsidRDefault="005C0003" w:rsidP="000B3E29">
      <w:pPr>
        <w:pStyle w:val="Heading2"/>
        <w:rPr>
          <w:lang w:eastAsia="zh-CN"/>
        </w:rPr>
      </w:pPr>
      <w:r>
        <w:t>Salmo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«Y los que conocen tu nombre confían en ti, pues tú, Señor, no abandonas a los que te buscan». · Contexto: Salmo de David alabando a Dios por su justicia y protección contra los enemigos, reflexionando sobre la liberación personal. · Explicación: · Confianza a través de la búsqueda: Conecta la búsqueda de Dios con conocer su nombre (carácter) y experimentar su fidelidad, asegurando que la búsqueda continua conduce a un apoyo inquebrantable. · Construyendo sobre la presencia: Refuerza la idea de buscar el rostro de Dios continuamente, pues promete que Él permanece cerca de los que lo buscan, sin abandonarlos jamás en tiempos de necesidad.</w:t>
      </w:r>
    </w:p>
    <w:p w14:paraId="05E2C3F8" w14:textId="77777777" w:rsidR="005C0003" w:rsidRPr="005C0003" w:rsidRDefault="005C0003" w:rsidP="000B3E29">
      <w:pPr>
        <w:pStyle w:val="Heading2"/>
        <w:rPr>
          <w:lang w:eastAsia="zh-CN"/>
        </w:rPr>
      </w:pPr>
      <w:r>
        <w:t>Salmo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«Los leoncillos padecen necesidad y hambre; pero los que buscan al Señor no carecen de ningún bien». · Contexto: Otro salmo de David, escrito después de fingir locura para escapar del peligro, celebrando la liberación de Dios e invitando a otros a experimentar su bondad. · Explicación: · Provisión en la búsqueda: Basándose en la búsqueda de la fortaleza de Dios, este versículo promete que los buscadores diligentes no carecerán de lo esencial, contrastando las luchas humanas/animales con la provisión divina. · Relación continua: Anima a la búsqueda constante como camino hacia la abundancia, vinculándose con reflexiones históricas como el Salmo 105 al recordar la provisión de Dios a lo largo de la historia de Israel.</w:t>
      </w:r>
    </w:p>
    <w:p w14:paraId="6732EC2D" w14:textId="77777777" w:rsidR="005C0003" w:rsidRPr="005C0003" w:rsidRDefault="005C0003" w:rsidP="000B3E29">
      <w:pPr>
        <w:pStyle w:val="Heading2"/>
        <w:rPr>
          <w:lang w:eastAsia="zh-CN"/>
        </w:rPr>
      </w:pPr>
      <w:r>
        <w:t>Salmo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«Esta es la generación de los que lo buscan, de los que buscan el rostro del Dios de Jacob». · Contexto: Un salmo litúrgico posiblemente usado durante las procesiones al templo, que describe quiénes pueden ascender al monte santo de Dios y enfatiza la pureza y el ascenso a su presencia. · Explicación: · Búsqueda generacional: Hace eco de «busquen su presencia continuamente» al identificar una comunidad bendecida que busca el rostro de Dios, vinculándose con el pacto con Jacob (Israel) como en el relato histórico del Salmo 105. · Fortaleza en el ascenso: El versículo implica que la búsqueda conduce a estar en el lugar santo de Dios, donde se encuentran su fuerza y gloria, promoviendo una búsqueda colectiva y constante.</w:t>
      </w:r>
    </w:p>
    <w:p w14:paraId="11B0D0CC" w14:textId="77777777" w:rsidR="005C0003" w:rsidRPr="005C0003" w:rsidRDefault="005C0003" w:rsidP="001C3BEE">
      <w:pPr>
        <w:pStyle w:val="Heading2"/>
        <w:rPr>
          <w:lang w:eastAsia="zh-CN"/>
        </w:rPr>
      </w:pPr>
      <w:r>
        <w:t>2 Crónicas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«Y salió al encuentro de Asa y le dijo: “Escúchame, Asa, y todo Judá y Benjamín: El Señor está con vosotros mientras vosotros estéis con él. Si lo buscáis, lo hallaréis; pero si lo abandonáis, él os abandonará”». · Contexto: El profeta Azarías habla con el rey Asa durante un tiempo de reforma en Judá, exhortándolo a un avivamiento nacional y a la fidelidad tras las victorias sobre los enemigos. · Explicación: · Presencia recíproca: Esto se basa en la búsqueda de la presencia de Dios al enfatizar que la búsqueda continua asegura su cercanía y fortaleza, mientras que el abandono lleva a la pérdida. · Vínculo histórico: Al igual que el Salmo 105, que repasa los actos de Dios, llama a recordar la lealtad al pacto, alentando a la búsqueda activa de la bendición nacional y personal.</w:t>
      </w:r>
    </w:p>
    <w:p w14:paraId="02BEF5B4" w14:textId="77777777" w:rsidR="005C0003" w:rsidRPr="005C0003" w:rsidRDefault="005C0003" w:rsidP="001C3BEE">
      <w:pPr>
        <w:pStyle w:val="Heading2"/>
        <w:rPr>
          <w:lang w:eastAsia="zh-CN"/>
        </w:rPr>
      </w:pPr>
      <w:r>
        <w:t>Salmo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Versículo: «Como el ciervo brama por las corrientes de agua, así clama mi alma por ti, oh Dios. Mi alma tiene sed de Dios, del Dios vivo. ¿Cuándo vendré y me presentaré ante Dios?» · Contexto: Un salmo de los hijos de Coré, que expresa el anhelo de la presencia de Dios durante el exilio o la angustia, posiblemente debido a los deberes de adoración en el templo. · Explicación: · Sed de Presencia: Esto ilustra vívidamente «buscad su presencia continuamente» a través de la metáfora de la sed desesperada, retratando la búsqueda como una necesidad innata y constante del alma. · Fortaleza en el Anhelo: En medio de las lágrimas y la opresión, se basa en buscar fortaleza al encontrar esperanza al anticipar el rostro de Dios, similar a los salmos históricos que recuerdan la liberación.</w:t>
      </w:r>
    </w:p>
    <w:p w14:paraId="4A61EA26" w14:textId="77777777" w:rsidR="005C0003" w:rsidRPr="005C0003" w:rsidRDefault="005C0003" w:rsidP="001C3BEE">
      <w:pPr>
        <w:pStyle w:val="Heading1"/>
        <w:rPr>
          <w:lang w:eastAsia="zh-CN"/>
        </w:rPr>
      </w:pPr>
      <w:r>
        <w:t>Sugerencias para la guía de estudio</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Temas para explorar: Persistencia (por ejemplo, Mateo 7:7-8), Sinceridad (por ejemplo, Jeremías 29:13), Recompensas (por ejemplo, Hebreos 11:6) y Búsqueda continua (por ejemplo, Salmo 105:4 y relacionados).</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Preguntas para la reflexión: ¿Cómo se manifiesta la búsqueda de Dios en la vida cotidiana? ¿Qué obstáculos impiden una búsqueda sincera y cómo se pueden superar?</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Tabla de referencias cruzadas:</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Tema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Versículos clave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Conexión</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Persistencia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Mateo 7:7-8, 1 Crónicas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Fomenta la búsqueda y el llamado constante.</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Sinceridad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Jeremías 29:13, Deuteronomio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Hace hincapié en la búsqueda con todo el corazón y el alma.</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Recompensas/Provisión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Mateo 6:33, Salmo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Promesas satisfechas y nada que falte para quienes buscan.</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Disciplina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Corintios 9:24-27, Isaías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Compara la búsqueda de la fuerza eterna con el entrenamiento.</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Urgencia/Intimidad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Isaías 55:6, Salmo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Exige una persecución inmediata, como la sed.</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Este documento puede utilizarse para estudio personal, debates grupales o enseñanza. Si se necesitan más detalles o referencias, consulte una concordancia bíblica para encontrar versículos adicionales sobre «buscar» o «perseguir».</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