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Un estudio exhaustivo del juicio en la Biblia</w:t>
      </w:r>
    </w:p>
    <w:p w14:paraId="3CE6880B" w14:textId="77777777" w:rsidR="00793679" w:rsidRPr="00793679" w:rsidRDefault="00793679" w:rsidP="00A71F39">
      <w:pPr>
        <w:pStyle w:val="Heading1"/>
      </w:pPr>
      <w:r>
        <w:t>Introducción</w:t>
      </w:r>
    </w:p>
    <w:p w14:paraId="72FDD9F8" w14:textId="77777777" w:rsidR="00793679" w:rsidRPr="00793679" w:rsidRDefault="00793679" w:rsidP="00793679">
      <w:r>
        <w:t>El concepto de juicio en la Biblia es multifacético, abarcando las responsabilidades humanas para discernir entre el bien y el mal, la autoridad divina para defender la justicia y el ajuste de cuentas escatológico final conocido como el Día del Juicio. Arraigado en las enseñanzas del Antiguo y el Nuevo Testamento, el juicio sirve como recordatorio de la justicia de Dios, la importancia de la misericordia y la responsabilidad de toda la creación, incluyendo a los seres humanos, los ángeles y el mundo mismo. Este documento organiza versículos bíblicos clave en una jerarquía lógica de ideas, progresando desde los aspectos humanos del juicio hasta los principios divinos, el papel de los creyentes y los eventos finales de los tiempos. Basándose exclusivamente en fuentes bíblicas, esta estructura busca proporcionar una herramienta de estudio integral para comprender cómo se presenta el juicio como una guía ética presente y una futura realidad divina. Los versículos se presentan con referencias y texto (principalmente de la English Standard Version, con notas para la NIV u otras variantes), lo que garantiza que no haya omisiones y permite referencias cruzadas cuando las ideas se superponen.</w:t>
      </w:r>
    </w:p>
    <w:p w14:paraId="0FA00658" w14:textId="77777777" w:rsidR="00793679" w:rsidRPr="00793679" w:rsidRDefault="00793679" w:rsidP="009A2E1A">
      <w:pPr>
        <w:pStyle w:val="Heading1"/>
      </w:pPr>
      <w:r>
        <w:t>I. Aspectos humanos del juicio</w:t>
      </w:r>
    </w:p>
    <w:p w14:paraId="09200C34" w14:textId="77777777" w:rsidR="00793679" w:rsidRPr="00793679" w:rsidRDefault="00793679" w:rsidP="009A2E1A">
      <w:pPr>
        <w:pStyle w:val="Heading2"/>
      </w:pPr>
      <w:r>
        <w:t>A. Advertencias contra los juicios hipócritas o injustos</w:t>
      </w:r>
    </w:p>
    <w:p w14:paraId="2D80DD24" w14:textId="77777777" w:rsidR="00793679" w:rsidRPr="00793679" w:rsidRDefault="00793679" w:rsidP="009A2E1A">
      <w:pPr>
        <w:pStyle w:val="Heading3"/>
      </w:pPr>
      <w:r>
        <w:t>1. Prohibiciones generales y llamamientos a la equidad</w:t>
      </w:r>
    </w:p>
    <w:p w14:paraId="43B07509" w14:textId="77777777" w:rsidR="00793679" w:rsidRPr="00793679" w:rsidRDefault="00793679" w:rsidP="00793679">
      <w:pPr>
        <w:numPr>
          <w:ilvl w:val="0"/>
          <w:numId w:val="2"/>
        </w:numPr>
      </w:pPr>
      <w:r>
        <w:t>Levítico 19:15: No perviertan la justicia; no muestren parcialidad con el pobre ni favoritismo con el poderoso, sino juzguen con justicia a su prójimo. (NVI)</w:t>
      </w:r>
    </w:p>
    <w:p w14:paraId="6386B4A2" w14:textId="77777777" w:rsidR="00793679" w:rsidRPr="00793679" w:rsidRDefault="00793679" w:rsidP="00793679">
      <w:pPr>
        <w:numPr>
          <w:ilvl w:val="0"/>
          <w:numId w:val="2"/>
        </w:numPr>
      </w:pPr>
      <w:r>
        <w:t>Proverbios 31:9: Habla con franqueza y juzga con justicia; defiende los derechos de los pobres y necesitados. (NVI)</w:t>
      </w:r>
    </w:p>
    <w:p w14:paraId="41CC86F0" w14:textId="77777777" w:rsidR="00793679" w:rsidRPr="00793679" w:rsidRDefault="00793679" w:rsidP="00793679">
      <w:pPr>
        <w:numPr>
          <w:ilvl w:val="0"/>
          <w:numId w:val="2"/>
        </w:numPr>
      </w:pPr>
      <w:r>
        <w:t>Mateo 7:1-5: No juzguéis, para que no seáis juzgados. Porque con el juicio con que juzgáis, seréis juzgados, y con la medida con que medís, se os medirá. ¿Por qué te fijas en la paja que está en el ojo de tu hermano, y no te das cuenta de la viga que está en el tuyo? ¿O cómo puedes decirle a tu hermano: «Déjame sacarte la paja del ojo», cuando tienes una viga en el tuyo? ¡Hipócrita! Saca primero la viga de tu propio ojo, y entonces verás con claridad para sacar la paja del ojo de tu hermano.</w:t>
      </w:r>
    </w:p>
    <w:p w14:paraId="5E618817" w14:textId="77777777" w:rsidR="00793679" w:rsidRPr="00793679" w:rsidRDefault="00793679" w:rsidP="00793679">
      <w:pPr>
        <w:numPr>
          <w:ilvl w:val="0"/>
          <w:numId w:val="2"/>
        </w:numPr>
      </w:pPr>
      <w:r>
        <w:t>Mateo 7:2: Porque con el juicio con que juzguéis, seréis juzgados, y con la medida con que midáis, se os medirá.</w:t>
      </w:r>
    </w:p>
    <w:p w14:paraId="5EAED191" w14:textId="77777777" w:rsidR="00793679" w:rsidRPr="00793679" w:rsidRDefault="00793679" w:rsidP="00793679">
      <w:pPr>
        <w:numPr>
          <w:ilvl w:val="0"/>
          <w:numId w:val="2"/>
        </w:numPr>
      </w:pPr>
      <w:r>
        <w:t>Lucas 6:37-38: No juzguéis, y no seréis juzgados; no condenéis, y no seréis condenados; perdonad, y seréis perdonados; dad, y se os dará. Una medida buena, apretada, remecida y rebosante, se os dará en vuestro regazo. Porque con la misma medida con que medís, se os volverá a medir.</w:t>
      </w:r>
    </w:p>
    <w:p w14:paraId="73AA8123" w14:textId="77777777" w:rsidR="00793679" w:rsidRPr="00793679" w:rsidRDefault="00793679" w:rsidP="00793679">
      <w:pPr>
        <w:numPr>
          <w:ilvl w:val="0"/>
          <w:numId w:val="2"/>
        </w:numPr>
      </w:pPr>
      <w:r>
        <w:t>Juan 7:24: No juzguéis por las apariencias, sino juzgad con justo juicio.</w:t>
      </w:r>
    </w:p>
    <w:p w14:paraId="6F291745" w14:textId="77777777" w:rsidR="00793679" w:rsidRPr="00793679" w:rsidRDefault="00793679" w:rsidP="00793679">
      <w:pPr>
        <w:numPr>
          <w:ilvl w:val="0"/>
          <w:numId w:val="2"/>
        </w:numPr>
      </w:pPr>
      <w:r>
        <w:t>Romanos 2:1-3: Por lo tanto, no tienes excusa, oh hombre, tú que juzgas. Porque al juzgar a otro te condenas a ti mismo, ya que tú, el juez, practicas lo mismo. Sabemos que el juicio de Dios recae con justicia sobre quienes practican tales cosas. ¿Acaso piensas, oh hombre, tú que juzgas a quienes practican tales cosas y sin embargo las practicas tú mismo, que escaparás del juicio de Dios?</w:t>
      </w:r>
    </w:p>
    <w:p w14:paraId="166EA024" w14:textId="77777777" w:rsidR="00793679" w:rsidRPr="00793679" w:rsidRDefault="00793679" w:rsidP="00793679">
      <w:pPr>
        <w:numPr>
          <w:ilvl w:val="0"/>
          <w:numId w:val="2"/>
        </w:numPr>
      </w:pPr>
      <w:r>
        <w:t>Romanos 2:1: Por lo tanto, no tienes excusa, oh hombre, tú que juzgas. Porque al juzgar a otro te condenas a ti mismo, ya que tú, el que juzga, practicas las mismas cosas.</w:t>
      </w:r>
    </w:p>
    <w:p w14:paraId="2D02321D" w14:textId="77777777" w:rsidR="00793679" w:rsidRPr="00793679" w:rsidRDefault="00793679" w:rsidP="00793679">
      <w:pPr>
        <w:numPr>
          <w:ilvl w:val="0"/>
          <w:numId w:val="2"/>
        </w:numPr>
      </w:pPr>
      <w:r>
        <w:t>Santiago 4:11-12: Hermanos, no hablen mal unos de otros. El que habla mal de un hermano o lo juzga, habla mal de la ley y la juzga. Pero si juzgas la ley, no eres cumplidor de la ley, sino juez. Hay un solo legislador y juez, el que tiene poder para salvar y para destruir. ¿Quién eres tú para juzgar a tu prójimo?</w:t>
      </w:r>
    </w:p>
    <w:p w14:paraId="48493C61" w14:textId="77777777" w:rsidR="00793679" w:rsidRPr="00793679" w:rsidRDefault="00793679" w:rsidP="009A2E1A">
      <w:pPr>
        <w:pStyle w:val="Heading3"/>
      </w:pPr>
      <w:r>
        <w:t>2. Evitar el desprecio o provocar tropiezos</w:t>
      </w:r>
    </w:p>
    <w:p w14:paraId="3C9E37C5" w14:textId="77777777" w:rsidR="00793679" w:rsidRPr="00793679" w:rsidRDefault="00793679" w:rsidP="00793679">
      <w:pPr>
        <w:numPr>
          <w:ilvl w:val="0"/>
          <w:numId w:val="3"/>
        </w:numPr>
      </w:pPr>
      <w:r>
        <w:t>Mateo 6:1-34: (Pasaje extenso sobre practicar la justicia en secreto para evitar el juicio; clave: Tengan cuidado de no practicar su justicia delante de los demás para ser vistos por ellos, porque entonces no recibirán recompensa de su Padre que está en los cielos...)</w:t>
      </w:r>
    </w:p>
    <w:p w14:paraId="1CCE54F0" w14:textId="77777777" w:rsidR="00793679" w:rsidRPr="00793679" w:rsidRDefault="00793679" w:rsidP="00793679">
      <w:pPr>
        <w:numPr>
          <w:ilvl w:val="0"/>
          <w:numId w:val="3"/>
        </w:numPr>
      </w:pPr>
      <w:r>
        <w:t>Mateo 7:12: Así que, todo lo que queráis que los demás hagan con vosotros, así también haced vosotros con ellos, porque esta es la Ley y los Profetas.</w:t>
      </w:r>
    </w:p>
    <w:p w14:paraId="329D42E5" w14:textId="77777777" w:rsidR="00793679" w:rsidRPr="00793679" w:rsidRDefault="00793679" w:rsidP="00793679">
      <w:pPr>
        <w:numPr>
          <w:ilvl w:val="0"/>
          <w:numId w:val="3"/>
        </w:numPr>
      </w:pPr>
      <w:r>
        <w:t>Lucas 6:31-42: (Regla de oro y juicio; clave: Trata a los demás como quieres que te traten a ti... ¿Por qué te fijas en la paja que está en el ojo de tu hermano y no te das cuenta de la viga que está en el tuyo?) (NVI)</w:t>
      </w:r>
    </w:p>
    <w:p w14:paraId="561C1E83" w14:textId="77777777" w:rsidR="00793679" w:rsidRPr="00793679" w:rsidRDefault="00793679" w:rsidP="00793679">
      <w:pPr>
        <w:numPr>
          <w:ilvl w:val="0"/>
          <w:numId w:val="3"/>
        </w:numPr>
      </w:pPr>
      <w:r>
        <w:t>Juan 8:1-8: (Mujer sorprendida en adulterio; clave: El que de vosotros esté libre de pecado, que arroje la primera piedra). (NVI)</w:t>
      </w:r>
    </w:p>
    <w:p w14:paraId="0FCB60D5" w14:textId="77777777" w:rsidR="00793679" w:rsidRPr="00793679" w:rsidRDefault="00793679" w:rsidP="00793679">
      <w:pPr>
        <w:numPr>
          <w:ilvl w:val="0"/>
          <w:numId w:val="3"/>
        </w:numPr>
      </w:pPr>
      <w:r>
        <w:t>Romanos 12:16-19: Vivan en armonía unos con otros. No sean altivos, sino traten con humildad. No se crean sabios en su propia opinión. No devuelvan mal por mal a nadie, sino procuren hacer lo bueno delante de todos. Si es posible, en cuanto dependa de ustedes, vivan en paz con todos. Amados, no se venguen ustedes mismos, sino dejen la ira de Dios... (NVI)</w:t>
      </w:r>
    </w:p>
    <w:p w14:paraId="084E8BAC" w14:textId="77777777" w:rsidR="00793679" w:rsidRPr="00793679" w:rsidRDefault="00793679" w:rsidP="00793679">
      <w:pPr>
        <w:numPr>
          <w:ilvl w:val="0"/>
          <w:numId w:val="3"/>
        </w:numPr>
      </w:pPr>
      <w:r>
        <w:t>Romanos 12:19: Amados, no os venguéis vosotros mismos, sino dejad que la ira de Dios actúe, porque escrito está: «Mía es la venganza, yo pagaré, dice el Señor».</w:t>
      </w:r>
    </w:p>
    <w:p w14:paraId="4850F31E" w14:textId="77777777" w:rsidR="00793679" w:rsidRPr="00793679" w:rsidRDefault="00793679" w:rsidP="00793679">
      <w:pPr>
        <w:numPr>
          <w:ilvl w:val="0"/>
          <w:numId w:val="3"/>
        </w:numPr>
      </w:pPr>
      <w:r>
        <w:t>Romanos 14:1-13: (Capítulo completo sobre no juzgar asuntos discutibles; clave: Acepten al que tiene una fe débil, sin discutir sobre asuntos discutibles... Por lo tanto, no nos juzguemos más unos a otros...)</w:t>
      </w:r>
    </w:p>
    <w:p w14:paraId="648B9120" w14:textId="77777777" w:rsidR="00793679" w:rsidRPr="00793679" w:rsidRDefault="00793679" w:rsidP="00793679">
      <w:pPr>
        <w:numPr>
          <w:ilvl w:val="0"/>
          <w:numId w:val="3"/>
        </w:numPr>
      </w:pPr>
      <w:r>
        <w:t>Romanos 14:3-4: El que come no menosprecie al que se abstiene, y el que se abstiene no juzgue al que come, pues Dios lo ha acogido. ¿Quién eres tú para juzgar al siervo de otro? Ante su propio amo está en pie o cae. Y se mantendrá en pie, porque el Señor tiene poder para sostenerlo.</w:t>
      </w:r>
    </w:p>
    <w:p w14:paraId="594B608D" w14:textId="77777777" w:rsidR="00793679" w:rsidRPr="00793679" w:rsidRDefault="00793679" w:rsidP="00793679">
      <w:pPr>
        <w:numPr>
          <w:ilvl w:val="0"/>
          <w:numId w:val="3"/>
        </w:numPr>
      </w:pPr>
      <w:r>
        <w:t>Romanos 14:10-12: ¿Por qué juzgas a tu hermano? ¿O tú, por qué desprecias a tu hermano? Porque todos compareceremos ante el tribunal de Dios, pues escrito está: «Vivo yo, dice el Señor, que ante mí se doblará toda rodilla, y toda lengua confesará a Dios». Así que cada uno de nosotros dará cuenta de sí mismo a Dios.</w:t>
      </w:r>
    </w:p>
    <w:p w14:paraId="3BC3D897" w14:textId="77777777" w:rsidR="00793679" w:rsidRPr="00793679" w:rsidRDefault="00793679" w:rsidP="00793679">
      <w:pPr>
        <w:numPr>
          <w:ilvl w:val="0"/>
          <w:numId w:val="3"/>
        </w:numPr>
      </w:pPr>
      <w:r>
        <w:t>Romanos 14:10: ¿Por qué juzgas a tu hermano? ¿O tú, por qué desprecias a tu hermano? Porque todos compareceremos ante el tribunal de Dios.</w:t>
      </w:r>
    </w:p>
    <w:p w14:paraId="6358EAC0" w14:textId="77777777" w:rsidR="00793679" w:rsidRPr="00793679" w:rsidRDefault="00793679" w:rsidP="00793679">
      <w:pPr>
        <w:numPr>
          <w:ilvl w:val="0"/>
          <w:numId w:val="3"/>
        </w:numPr>
      </w:pPr>
      <w:r>
        <w:t>Romanos 14:12-13: Así que cada uno de nosotros dará cuenta de sí mismo a Dios. Por lo tanto, no nos juzguemos más unos a otros, sino más bien propongámonos no poner tropiezo ni obstáculo al hermano.</w:t>
      </w:r>
    </w:p>
    <w:p w14:paraId="6532B60B" w14:textId="77777777" w:rsidR="00793679" w:rsidRPr="00793679" w:rsidRDefault="00793679" w:rsidP="00793679">
      <w:pPr>
        <w:numPr>
          <w:ilvl w:val="0"/>
          <w:numId w:val="3"/>
        </w:numPr>
      </w:pPr>
      <w:r>
        <w:t>Romanos 14:12: Así que cada uno de nosotros dará cuenta de sí mismo a Dios.</w:t>
      </w:r>
    </w:p>
    <w:p w14:paraId="657EAC38" w14:textId="77777777" w:rsidR="00793679" w:rsidRPr="00793679" w:rsidRDefault="00793679" w:rsidP="00793679">
      <w:pPr>
        <w:numPr>
          <w:ilvl w:val="0"/>
          <w:numId w:val="3"/>
        </w:numPr>
      </w:pPr>
      <w:r>
        <w:t>1 Corintios 8:7-13: (Sobre la conciencia y el no hacer tropezar a otros; clave: Sin embargo, no todos poseen este conocimiento. Pero algunos, por haber estado asociados con ídolos, comen alimentos ofrecidos a un ídolo, y su conciencia, al ser débil, se contamina...)</w:t>
      </w:r>
    </w:p>
    <w:p w14:paraId="47A1D395" w14:textId="77777777" w:rsidR="00793679" w:rsidRPr="00793679" w:rsidRDefault="00793679" w:rsidP="00793679">
      <w:pPr>
        <w:numPr>
          <w:ilvl w:val="0"/>
          <w:numId w:val="3"/>
        </w:numPr>
      </w:pPr>
      <w:r>
        <w:t>Gálatas 6:1-6: Hermanos, si alguno es sorprendido en alguna falta, ustedes que son espirituales deben restaurarlo con espíritu de mansedumbre. Cuídense a sí mismos, no sea que también ustedes sean tentados... (NVI)</w:t>
      </w:r>
    </w:p>
    <w:p w14:paraId="263EE2E8" w14:textId="77777777" w:rsidR="00793679" w:rsidRPr="00793679" w:rsidRDefault="00793679" w:rsidP="00793679">
      <w:pPr>
        <w:numPr>
          <w:ilvl w:val="0"/>
          <w:numId w:val="3"/>
        </w:numPr>
      </w:pPr>
      <w:r>
        <w:t>Efesios 4:29: Que de vuestra boca no salga ninguna palabra corrompida, sino la que sea buena para edificación, según la necesidad del momento, para que imparta gracia a los oyentes.</w:t>
      </w:r>
    </w:p>
    <w:p w14:paraId="5593A7B6" w14:textId="77777777" w:rsidR="00793679" w:rsidRPr="00793679" w:rsidRDefault="00793679" w:rsidP="009A2E1A">
      <w:pPr>
        <w:pStyle w:val="Heading2"/>
      </w:pPr>
      <w:r>
        <w:t>B. Desarrollar el discernimiento y el juicio sabio</w:t>
      </w:r>
    </w:p>
    <w:p w14:paraId="1C95CB42" w14:textId="77777777" w:rsidR="00793679" w:rsidRPr="00793679" w:rsidRDefault="00793679" w:rsidP="009A2E1A">
      <w:pPr>
        <w:pStyle w:val="Heading3"/>
      </w:pPr>
      <w:r>
        <w:t>1. Fuentes de discernimiento (de Dios, la práctica y las Escrituras)</w:t>
      </w:r>
    </w:p>
    <w:p w14:paraId="39A36A29" w14:textId="77777777" w:rsidR="00793679" w:rsidRPr="00793679" w:rsidRDefault="00793679" w:rsidP="00793679">
      <w:pPr>
        <w:numPr>
          <w:ilvl w:val="0"/>
          <w:numId w:val="4"/>
        </w:numPr>
      </w:pPr>
      <w:r>
        <w:t>Proverbios 2:6-9: Porque Jehová da sabiduría; de su boca proceden el conocimiento y el entendimiento; él atesora sana sabiduría para los rectos; es escudo para los que andan en integridad, guardando las sendas de justicia y velando por el camino de sus santos. Entonces entenderás justicia, derecho y equidad, todo buen camino.</w:t>
      </w:r>
    </w:p>
    <w:p w14:paraId="4D2C6FCD" w14:textId="77777777" w:rsidR="00793679" w:rsidRPr="00793679" w:rsidRDefault="00793679" w:rsidP="00793679">
      <w:pPr>
        <w:numPr>
          <w:ilvl w:val="0"/>
          <w:numId w:val="4"/>
        </w:numPr>
      </w:pPr>
      <w:r>
        <w:t>Proverbios 3:21-23: Hijo mío, no pierdas de vista estas cosas: la sabiduría y la discreción, que serán vida para tu alma y adorno para tu cuello. Así caminarás con seguridad y tu pie no tropezará.</w:t>
      </w:r>
    </w:p>
    <w:p w14:paraId="3CC9DB32" w14:textId="77777777" w:rsidR="00793679" w:rsidRPr="00793679" w:rsidRDefault="00793679" w:rsidP="00793679">
      <w:pPr>
        <w:numPr>
          <w:ilvl w:val="0"/>
          <w:numId w:val="4"/>
        </w:numPr>
      </w:pPr>
      <w:r>
        <w:t>1 Corintios 2:14-15: El hombre natural no acepta las cosas del Espíritu de Dios, pues para él son locura, y no las puede entender porque se disciernen espiritualmente. El hombre espiritual juzga todas las cosas, pero él mismo no es juzgado por nadie.</w:t>
      </w:r>
    </w:p>
    <w:p w14:paraId="26EAF132" w14:textId="77777777" w:rsidR="00793679" w:rsidRPr="00793679" w:rsidRDefault="00793679" w:rsidP="00793679">
      <w:pPr>
        <w:numPr>
          <w:ilvl w:val="0"/>
          <w:numId w:val="4"/>
        </w:numPr>
      </w:pPr>
      <w:r>
        <w:t>Hebreos 4:12: Porque la palabra de Dios es viva y eficaz, más cortante que toda espada de dos filos; penetra hasta partir el alma y el espíritu, las coyunturas y los tuétanos, y discierne los pensamientos y las intenciones del corazón.</w:t>
      </w:r>
    </w:p>
    <w:p w14:paraId="1E33D173" w14:textId="77777777" w:rsidR="00793679" w:rsidRPr="00793679" w:rsidRDefault="00793679" w:rsidP="00793679">
      <w:pPr>
        <w:numPr>
          <w:ilvl w:val="0"/>
          <w:numId w:val="4"/>
        </w:numPr>
      </w:pPr>
      <w:r>
        <w:t>Hebreos 5:12-14: Porque ya deberían ser maestros, pero necesitan que alguien les enseñe nuevamente los principios básicos de las palabras de Dios. Necesitan leche, no alimento sólido, pues todo aquel que se alimenta de leche es inexperto en la palabra de justicia, ya que es niño. Pero el alimento sólido es para los maduros, para aquellos que, mediante la práctica constante, tienen el discernimiento ejercitado para distinguir entre el bien y el mal.</w:t>
      </w:r>
    </w:p>
    <w:p w14:paraId="44F6EACA" w14:textId="77777777" w:rsidR="00793679" w:rsidRPr="00793679" w:rsidRDefault="00793679" w:rsidP="00793679">
      <w:pPr>
        <w:numPr>
          <w:ilvl w:val="0"/>
          <w:numId w:val="4"/>
        </w:numPr>
      </w:pPr>
      <w:r>
        <w:t>Santiago 3:17: Pero la sabiduría que viene de lo alto es, en primer lugar, pura; luego, pacífica, amable, dócil, llena de misericordia y de buenos frutos, imparcial y sincera.</w:t>
      </w:r>
    </w:p>
    <w:p w14:paraId="4F9A2232" w14:textId="77777777" w:rsidR="00793679" w:rsidRPr="00793679" w:rsidRDefault="00793679" w:rsidP="00793679">
      <w:pPr>
        <w:numPr>
          <w:ilvl w:val="0"/>
          <w:numId w:val="4"/>
        </w:numPr>
      </w:pPr>
      <w:r>
        <w:t>2 Timoteo 3:14-17: Pero tú, persevera en lo que has aprendido... Toda la Escritura es inspirada por Dios y útil para enseñar, para reprender, para corregir y para instruir en justicia... (NVI)</w:t>
      </w:r>
    </w:p>
    <w:p w14:paraId="671EB7B2" w14:textId="77777777" w:rsidR="00793679" w:rsidRPr="00793679" w:rsidRDefault="00793679" w:rsidP="009A2E1A">
      <w:pPr>
        <w:pStyle w:val="Heading3"/>
      </w:pPr>
      <w:r>
        <w:t>2. Pruebas y exámenes (de espíritus, enseñanzas y todo lo demás)</w:t>
      </w:r>
    </w:p>
    <w:p w14:paraId="207A1835" w14:textId="77777777" w:rsidR="00793679" w:rsidRPr="00793679" w:rsidRDefault="00793679" w:rsidP="00793679">
      <w:pPr>
        <w:numPr>
          <w:ilvl w:val="0"/>
          <w:numId w:val="5"/>
        </w:numPr>
      </w:pPr>
      <w:r>
        <w:t>1 Tesalonicenses 5:21-22: Examínenlo todo; retengan lo bueno. Absténganse de toda forma de mal.</w:t>
      </w:r>
    </w:p>
    <w:p w14:paraId="06FF7C5A" w14:textId="77777777" w:rsidR="00793679" w:rsidRPr="00793679" w:rsidRDefault="00793679" w:rsidP="00793679">
      <w:pPr>
        <w:numPr>
          <w:ilvl w:val="0"/>
          <w:numId w:val="5"/>
        </w:numPr>
      </w:pPr>
      <w:r>
        <w:t>1 Juan 2:3-6: Y en esto sabemos que le conocemos: si guardamos sus mandamientos. El que dice: «Yo le conozco», pero no guarda sus mandamientos, es un mentiroso, y la verdad no está en él. Pero el que guarda su palabra, en este verdaderamente se ha perfeccionado el amor de Dios. En esto sabemos que estamos en él: el que dice que permanece en él, debe andar como él anduvo.</w:t>
      </w:r>
    </w:p>
    <w:p w14:paraId="12524D08" w14:textId="77777777" w:rsidR="00793679" w:rsidRPr="00793679" w:rsidRDefault="00793679" w:rsidP="00793679">
      <w:pPr>
        <w:numPr>
          <w:ilvl w:val="0"/>
          <w:numId w:val="5"/>
        </w:numPr>
      </w:pPr>
      <w:r>
        <w:t>1 Juan 3:23-24: Y este es su mandamiento: que creamos en el nombre de su Hijo Jesucristo y nos amemos unos a otros, tal como él nos lo mandó. El que guarda sus mandamientos permanece en Dios, y Dios en él. Y en esto sabemos que él permanece en nosotros: por el Espíritu que nos ha dado.</w:t>
      </w:r>
    </w:p>
    <w:p w14:paraId="7A61F88E" w14:textId="77777777" w:rsidR="00793679" w:rsidRPr="00793679" w:rsidRDefault="00793679" w:rsidP="00793679">
      <w:pPr>
        <w:numPr>
          <w:ilvl w:val="0"/>
          <w:numId w:val="5"/>
        </w:numPr>
      </w:pPr>
      <w:r>
        <w:t>1 Juan 4:1-13: Amados, no crean a todo espíritu, sino prueben los espíritus para ver si son de Dios, porque muchos falsos profetas han salido por el mundo... (extenso acerca de probar los espíritus y el amor).</w:t>
      </w:r>
    </w:p>
    <w:p w14:paraId="1B8958D3" w14:textId="77777777" w:rsidR="00793679" w:rsidRPr="00793679" w:rsidRDefault="00793679" w:rsidP="00E139D9">
      <w:pPr>
        <w:pStyle w:val="Heading2"/>
      </w:pPr>
      <w:r>
        <w:t>C. El papel del ser humano en el juicio de disputas y asuntos de la vida.</w:t>
      </w:r>
    </w:p>
    <w:p w14:paraId="7F21463A" w14:textId="77777777" w:rsidR="00793679" w:rsidRPr="00793679" w:rsidRDefault="00793679" w:rsidP="00E139D9">
      <w:pPr>
        <w:pStyle w:val="Heading3"/>
      </w:pPr>
      <w:r>
        <w:t>1. Entre los creyentes (preferencia por los santos sobre los tribunales seculares)</w:t>
      </w:r>
    </w:p>
    <w:p w14:paraId="3A902C63" w14:textId="77777777" w:rsidR="00793679" w:rsidRPr="00793679" w:rsidRDefault="00793679" w:rsidP="00793679">
      <w:pPr>
        <w:numPr>
          <w:ilvl w:val="0"/>
          <w:numId w:val="6"/>
        </w:numPr>
      </w:pPr>
      <w:r>
        <w:t>1 Corintios 4:5: Por lo tanto, no juzguen antes de tiempo, antes de que venga el Señor, quien sacará a la luz lo que ahora está oculto en tinieblas y revelará las intenciones del corazón. Entonces cada uno recibirá su alabanza de parte de Dios.</w:t>
      </w:r>
    </w:p>
    <w:p w14:paraId="48039B9F" w14:textId="77777777" w:rsidR="00793679" w:rsidRPr="00793679" w:rsidRDefault="00793679" w:rsidP="00793679">
      <w:pPr>
        <w:numPr>
          <w:ilvl w:val="0"/>
          <w:numId w:val="6"/>
        </w:numPr>
      </w:pPr>
      <w:r>
        <w:t>1 Corintios 6:1-6: Cuando uno de ustedes tiene una queja contra otro, ¿se atreve a llevar un caso ante los injustos en lugar de ante los santos? ¿Acaso ignoran que los santos juzgarán al mundo? Y si ustedes han de juzgar al mundo, ¿son incompetentes incluso para juzgar asuntos triviales? ¿Acaso ignoran que hemos de juzgar a los ángeles? ¡Cuánto más, entonces, los asuntos de esta vida! Si tienen tales quejas, ¿por qué las llevan ante quienes no tienen autoridad en la iglesia? Lo digo para su vergüenza. ¿Es posible que no haya entre ustedes nadie lo suficientemente sabio para resolver una disputa entre hermanos, sino que un hermano lleve un caso contra otro, y encima ante incrédulos? (Versión NVI en el documento)</w:t>
      </w:r>
    </w:p>
    <w:p w14:paraId="4D75EB71" w14:textId="77777777" w:rsidR="00793679" w:rsidRPr="00793679" w:rsidRDefault="00793679" w:rsidP="00793679">
      <w:pPr>
        <w:numPr>
          <w:ilvl w:val="0"/>
          <w:numId w:val="6"/>
        </w:numPr>
      </w:pPr>
      <w:r>
        <w:t>1 Corintios 6:1-5: ¿Acaso alguno de ustedes, cuando tiene un pleito contra su prójimo, se atreve a acudir a juicio ante los injustos y no ante los santos? ¿O ignoran que los santos juzgarán al mundo? Si ustedes juzgan al mundo, ¿no son competentes para constituir los tribunales más pequeños? ¿Acaso ignoran que juzgaremos a los ángeles? ¡Cuánto más los asuntos de esta vida! Si tienen tribunales que se ocupan de los asuntos de esta vida, ¿nombran jueces a quienes no tienen ninguna autoridad en la iglesia? Lo digo para su vergüenza. ¿Acaso no hay entre ustedes un solo hombre sabio que pueda decidir entre sus hermanos?</w:t>
      </w:r>
    </w:p>
    <w:p w14:paraId="3FD62F3C" w14:textId="77777777" w:rsidR="00793679" w:rsidRPr="00793679" w:rsidRDefault="00793679" w:rsidP="00E139D9">
      <w:pPr>
        <w:pStyle w:val="Heading3"/>
      </w:pPr>
      <w:r>
        <w:t>2. Autocrítica para evitar juicios mayores</w:t>
      </w:r>
    </w:p>
    <w:p w14:paraId="16DEDAD4" w14:textId="77777777" w:rsidR="00793679" w:rsidRPr="00793679" w:rsidRDefault="00793679" w:rsidP="00793679">
      <w:pPr>
        <w:numPr>
          <w:ilvl w:val="0"/>
          <w:numId w:val="7"/>
        </w:numPr>
      </w:pPr>
      <w:r>
        <w:t>1 Corintios 11:31: Pero si nos juzgáramos a nosotros mismos con sinceridad, no seríamos juzgados.</w:t>
      </w:r>
    </w:p>
    <w:p w14:paraId="7E7DBC2C" w14:textId="77777777" w:rsidR="00793679" w:rsidRPr="00793679" w:rsidRDefault="00793679" w:rsidP="00793679">
      <w:pPr>
        <w:numPr>
          <w:ilvl w:val="0"/>
          <w:numId w:val="7"/>
        </w:numPr>
      </w:pPr>
      <w:r>
        <w:t>1 Corintios 9:27: Pero yo disciplino mi cuerpo y lo mantengo bajo control, no sea que después de haber predicado a otros, yo mismo sea descalificado.</w:t>
      </w:r>
    </w:p>
    <w:p w14:paraId="38A8D6ED" w14:textId="77777777" w:rsidR="00793679" w:rsidRPr="00793679" w:rsidRDefault="00793679" w:rsidP="00E139D9">
      <w:pPr>
        <w:pStyle w:val="Heading1"/>
      </w:pPr>
      <w:r>
        <w:t>II. Principios divinos del juicio</w:t>
      </w:r>
    </w:p>
    <w:p w14:paraId="404A0E26" w14:textId="77777777" w:rsidR="00793679" w:rsidRPr="00793679" w:rsidRDefault="00793679" w:rsidP="00E139D9">
      <w:pPr>
        <w:pStyle w:val="Heading2"/>
      </w:pPr>
      <w:r>
        <w:t>A. La autoridad de Dios como Juez Supremo</w:t>
      </w:r>
    </w:p>
    <w:p w14:paraId="740DAFA7" w14:textId="77777777" w:rsidR="00793679" w:rsidRPr="00793679" w:rsidRDefault="00793679" w:rsidP="00E139D9">
      <w:pPr>
        <w:pStyle w:val="Heading3"/>
      </w:pPr>
      <w:r>
        <w:t>1. Justicia e imparcialidad en el juicio de Dios</w:t>
      </w:r>
    </w:p>
    <w:p w14:paraId="4C18906E" w14:textId="77777777" w:rsidR="00793679" w:rsidRPr="00793679" w:rsidRDefault="00793679" w:rsidP="00793679">
      <w:pPr>
        <w:numPr>
          <w:ilvl w:val="0"/>
          <w:numId w:val="8"/>
        </w:numPr>
      </w:pPr>
      <w:r>
        <w:t>Salmo 98:9: Ante Jehová, porque viene a juzgar la tierra. Juzgará al mundo con justicia, y a los pueblos con equidad.</w:t>
      </w:r>
    </w:p>
    <w:p w14:paraId="6569A20D" w14:textId="77777777" w:rsidR="00793679" w:rsidRPr="00793679" w:rsidRDefault="00793679" w:rsidP="00793679">
      <w:pPr>
        <w:numPr>
          <w:ilvl w:val="0"/>
          <w:numId w:val="8"/>
        </w:numPr>
      </w:pPr>
      <w:r>
        <w:t>Isaías 54:17: Ninguna arma forjada contra ti prosperará, y tú refutarás toda lengua que se levante contra ti en juicio. Esta es la herencia de los siervos del Señor, y su vindicación de mi parte, declara el Señor.</w:t>
      </w:r>
    </w:p>
    <w:p w14:paraId="207AC19D" w14:textId="77777777" w:rsidR="00793679" w:rsidRPr="00793679" w:rsidRDefault="00793679" w:rsidP="00793679">
      <w:pPr>
        <w:numPr>
          <w:ilvl w:val="0"/>
          <w:numId w:val="8"/>
        </w:numPr>
      </w:pPr>
      <w:r>
        <w:t>Daniel 7:9-10: Mientras miraba, vi tronos colocados, y el Anciano de Días se sentó en su trono. Su ropa era blanca como la nieve, y el cabello de su cabeza como lana pura. Su trono era de llamas de fuego, y sus ruedas de fuego ardiente. Un río de fuego salía de delante de él; mil miles le servían, y diez mil veces diez mil estaban delante de él. El tribunal se sentó a juzgar, y los libros fueron abiertos.</w:t>
      </w:r>
    </w:p>
    <w:p w14:paraId="2062654D" w14:textId="77777777" w:rsidR="00793679" w:rsidRPr="00793679" w:rsidRDefault="00793679" w:rsidP="00793679">
      <w:pPr>
        <w:numPr>
          <w:ilvl w:val="0"/>
          <w:numId w:val="8"/>
        </w:numPr>
      </w:pPr>
      <w:r>
        <w:t>Hechos 17:31: Porque ha fijado un día en el cual juzgará al mundo con justicia por medio de un hombre a quien ha designado; y de esto ha dado prueba a todos al resucitarlo de entre los muertos.</w:t>
      </w:r>
    </w:p>
    <w:p w14:paraId="79D4F676" w14:textId="77777777" w:rsidR="00793679" w:rsidRPr="00793679" w:rsidRDefault="00793679" w:rsidP="00793679">
      <w:pPr>
        <w:numPr>
          <w:ilvl w:val="0"/>
          <w:numId w:val="8"/>
        </w:numPr>
      </w:pPr>
      <w:r>
        <w:t>1 Pedro 1:17: Y si invocáis como Padre a aquel que juzga imparcialmente según las obras de cada uno, comportaos con temor durante el tiempo de vuestro exilio.</w:t>
      </w:r>
    </w:p>
    <w:p w14:paraId="7A00159C" w14:textId="77777777" w:rsidR="00793679" w:rsidRPr="00793679" w:rsidRDefault="00793679" w:rsidP="00793679">
      <w:pPr>
        <w:numPr>
          <w:ilvl w:val="0"/>
          <w:numId w:val="8"/>
        </w:numPr>
      </w:pPr>
      <w:r>
        <w:t>1 Pedro 4:5: Pero ellos darán cuenta a aquel que está listo para juzgar a los vivos y a los muertos.</w:t>
      </w:r>
    </w:p>
    <w:p w14:paraId="7049EE8A" w14:textId="77777777" w:rsidR="00793679" w:rsidRPr="00793679" w:rsidRDefault="00793679" w:rsidP="00793679">
      <w:pPr>
        <w:numPr>
          <w:ilvl w:val="0"/>
          <w:numId w:val="8"/>
        </w:numPr>
      </w:pPr>
      <w:r>
        <w:t>1 Pedro 4:17: Porque es tiempo de que el juicio comience por la casa de Dios; y si comienza por nosotros, ¿cuál será el fin de los que no obedecen el evangelio de Dios?</w:t>
      </w:r>
    </w:p>
    <w:p w14:paraId="5F51217C" w14:textId="77777777" w:rsidR="00793679" w:rsidRPr="00793679" w:rsidRDefault="00793679" w:rsidP="00B60C2D">
      <w:pPr>
        <w:pStyle w:val="Heading3"/>
      </w:pPr>
      <w:r>
        <w:t>2. Juicio de los actos, los secretos y los corazones</w:t>
      </w:r>
    </w:p>
    <w:p w14:paraId="467E8DE7" w14:textId="77777777" w:rsidR="00793679" w:rsidRPr="00793679" w:rsidRDefault="00793679" w:rsidP="00793679">
      <w:pPr>
        <w:numPr>
          <w:ilvl w:val="0"/>
          <w:numId w:val="9"/>
        </w:numPr>
      </w:pPr>
      <w:r>
        <w:t>Eclesiastés 12:14: Porque Dios traerá a juicio toda obra, incluso todo lo secreto, sea bueno o malo.</w:t>
      </w:r>
    </w:p>
    <w:p w14:paraId="0016BA6D" w14:textId="77777777" w:rsidR="00793679" w:rsidRPr="00793679" w:rsidRDefault="00793679" w:rsidP="00793679">
      <w:pPr>
        <w:numPr>
          <w:ilvl w:val="0"/>
          <w:numId w:val="9"/>
        </w:numPr>
      </w:pPr>
      <w:r>
        <w:t>Romanos 2:5-12: Pero por la dureza e impenitencia de tu corazón, estás acumulando ira para ti mismo para el día de la ira, cuando el justo juicio de Dios se revelará... (continúa hablando de recompensas y castigos).</w:t>
      </w:r>
    </w:p>
    <w:p w14:paraId="02FAA378" w14:textId="77777777" w:rsidR="00793679" w:rsidRPr="00793679" w:rsidRDefault="00793679" w:rsidP="00793679">
      <w:pPr>
        <w:numPr>
          <w:ilvl w:val="0"/>
          <w:numId w:val="9"/>
        </w:numPr>
      </w:pPr>
      <w:r>
        <w:t>Romanos 2:5: Pero por la dureza e impenitencia de tu corazón, estás acumulando ira para ti mismo para el día de la ira, cuando el justo juicio de Dios se revelará.</w:t>
      </w:r>
    </w:p>
    <w:p w14:paraId="645DEB17" w14:textId="77777777" w:rsidR="00793679" w:rsidRPr="00793679" w:rsidRDefault="00793679" w:rsidP="00793679">
      <w:pPr>
        <w:numPr>
          <w:ilvl w:val="0"/>
          <w:numId w:val="9"/>
        </w:numPr>
      </w:pPr>
      <w:r>
        <w:t>Romanos 2:12: Porque todos los que pecaron sin la ley, sin la ley también perecerán; y todos los que pecaron bajo la ley, por la ley serán juzgados.</w:t>
      </w:r>
    </w:p>
    <w:p w14:paraId="0210B735" w14:textId="77777777" w:rsidR="00793679" w:rsidRPr="00793679" w:rsidRDefault="00793679" w:rsidP="00793679">
      <w:pPr>
        <w:numPr>
          <w:ilvl w:val="0"/>
          <w:numId w:val="9"/>
        </w:numPr>
      </w:pPr>
      <w:r>
        <w:t>Romanos 2:16: En aquel día en que, conforme a mi evangelio, Dios juzgará los secretos de los hombres por medio de Cristo Jesús.</w:t>
      </w:r>
    </w:p>
    <w:p w14:paraId="56511217" w14:textId="77777777" w:rsidR="00793679" w:rsidRPr="00793679" w:rsidRDefault="00793679" w:rsidP="00793679">
      <w:pPr>
        <w:numPr>
          <w:ilvl w:val="0"/>
          <w:numId w:val="9"/>
        </w:numPr>
      </w:pPr>
      <w:r>
        <w:t>Romanos 6:23: Porque la paga del pecado es muerte, pero la dádiva de Dios es vida eterna en Cristo Jesús, Señor nuestro.</w:t>
      </w:r>
    </w:p>
    <w:p w14:paraId="7F2FF224" w14:textId="77777777" w:rsidR="00793679" w:rsidRPr="00793679" w:rsidRDefault="00793679" w:rsidP="00793679">
      <w:pPr>
        <w:numPr>
          <w:ilvl w:val="0"/>
          <w:numId w:val="9"/>
        </w:numPr>
      </w:pPr>
      <w:r>
        <w:t>Hebreos 13:4: Que el matrimonio sea honrado por todos, y que el lecho conyugal se mantenga puro, porque Dios juzgará a los inmorales sexuales y a los adúlteros.</w:t>
      </w:r>
    </w:p>
    <w:p w14:paraId="6D695499" w14:textId="77777777" w:rsidR="00793679" w:rsidRPr="00793679" w:rsidRDefault="00793679" w:rsidP="00B60C2D">
      <w:pPr>
        <w:pStyle w:val="Heading2"/>
      </w:pPr>
      <w:r>
        <w:t>B. El papel de Jesucristo como Juez designado</w:t>
      </w:r>
    </w:p>
    <w:p w14:paraId="7CDF65CB" w14:textId="77777777" w:rsidR="00793679" w:rsidRPr="00793679" w:rsidRDefault="00793679" w:rsidP="00B60C2D">
      <w:pPr>
        <w:pStyle w:val="Heading3"/>
      </w:pPr>
      <w:r>
        <w:t>1. Autoridad delegada por el Padre</w:t>
      </w:r>
    </w:p>
    <w:p w14:paraId="21511276" w14:textId="77777777" w:rsidR="00793679" w:rsidRPr="00793679" w:rsidRDefault="00793679" w:rsidP="00793679">
      <w:pPr>
        <w:numPr>
          <w:ilvl w:val="0"/>
          <w:numId w:val="10"/>
        </w:numPr>
      </w:pPr>
      <w:r>
        <w:t>Juan 5:21-30: Porque así como el Padre resucita a los muertos y les da vida, así también el Hijo da vida a quien quiere. Porque el Padre no juzga a nadie, sino que ha dado todo el juicio al Hijo, para que todos honren al Hijo, así como honran al Padre. Quien no honra al Hijo, no honra al Padre que lo envió. De cierto, de cierto os digo: el que oye mi palabra y cree al que me envió tiene vida eterna; y no viene a condenación, sino que ha pasado de muerte a vida. «En verdad, en verdad os digo: viene la hora, y ya ha llegado, en que los muertos oirán la voz del Hijo de Dios, y los que la oigan vivirán. Porque así como el Padre tiene vida en sí mismo, así también ha concedido al Hijo tener vida en sí mismo. Y le ha dado autoridad para juzgar, por cuanto es el Hijo del Hombre. No os maravilléis de esto, porque viene la hora en que todos los que están en los sepulcros oirán su voz y saldrán; los que hicieron el bien, a resurrección de vida; y los que hicieron el mal, a resurrección de condenación. Yo no puedo hacer nada por mí mismo. Como oigo, juzgo, y mi juicio es justo, porque no busco mi voluntad, sino la voluntad del que me envió.» (Expandido para incluir el contexto de la resurrección vinculado a la autoridad para juzgar).</w:t>
      </w:r>
    </w:p>
    <w:p w14:paraId="3E3DFA21" w14:textId="77777777" w:rsidR="00793679" w:rsidRPr="00793679" w:rsidRDefault="00793679" w:rsidP="00793679">
      <w:pPr>
        <w:numPr>
          <w:ilvl w:val="0"/>
          <w:numId w:val="10"/>
        </w:numPr>
      </w:pPr>
      <w:r>
        <w:t>Juan 5:22: Porque el Padre no juzga a nadie, sino que ha dado todo el juicio al Hijo.</w:t>
      </w:r>
    </w:p>
    <w:p w14:paraId="6AB1A5D8" w14:textId="77777777" w:rsidR="00793679" w:rsidRPr="00793679" w:rsidRDefault="00793679" w:rsidP="00793679">
      <w:pPr>
        <w:numPr>
          <w:ilvl w:val="0"/>
          <w:numId w:val="10"/>
        </w:numPr>
      </w:pPr>
      <w:r>
        <w:t>Hechos 10:42: Y nos mandó que predicáramos al pueblo y que diéramos testimonio de que él es el que Dios ha designado para ser juez de los vivos y de los muertos.</w:t>
      </w:r>
    </w:p>
    <w:p w14:paraId="3C3431DA" w14:textId="77777777" w:rsidR="00793679" w:rsidRPr="00793679" w:rsidRDefault="00793679" w:rsidP="00B60C2D">
      <w:pPr>
        <w:pStyle w:val="Heading3"/>
      </w:pPr>
      <w:r>
        <w:t>2. El juicio a través de las palabras y enseñanzas de Jesús</w:t>
      </w:r>
    </w:p>
    <w:p w14:paraId="39693EA1" w14:textId="77777777" w:rsidR="00793679" w:rsidRPr="00793679" w:rsidRDefault="00793679" w:rsidP="00793679">
      <w:pPr>
        <w:numPr>
          <w:ilvl w:val="0"/>
          <w:numId w:val="11"/>
        </w:numPr>
      </w:pPr>
      <w:r>
        <w:t>Juan 12:46-48: Yo he venido al mundo como luz, para que todo aquel que cree en mí no permanezca en tinieblas. Si alguien oye mis palabras y no las guarda, yo no lo juzgo; porque no vine a juzgar al mundo, sino a salvarlo. El que me rechaza y no recibe mis palabras tiene quien lo juzgue: la palabra que he hablado lo juzgará en el día final.</w:t>
      </w:r>
    </w:p>
    <w:p w14:paraId="15947671" w14:textId="77777777" w:rsidR="00793679" w:rsidRPr="00793679" w:rsidRDefault="00793679" w:rsidP="00793679">
      <w:pPr>
        <w:numPr>
          <w:ilvl w:val="0"/>
          <w:numId w:val="11"/>
        </w:numPr>
      </w:pPr>
      <w:r>
        <w:t>Juan 12:47-48: (Similar a lo anterior; las enseñanzas de Jesús como estándar).</w:t>
      </w:r>
    </w:p>
    <w:p w14:paraId="7B907941" w14:textId="77777777" w:rsidR="00793679" w:rsidRPr="00793679" w:rsidRDefault="00793679" w:rsidP="00793679">
      <w:pPr>
        <w:numPr>
          <w:ilvl w:val="0"/>
          <w:numId w:val="11"/>
        </w:numPr>
      </w:pPr>
      <w:r>
        <w:t>Juan 12:48: El que me rechaza y no recibe mis palabras tiene quien lo juzgue; la palabra que he hablado lo juzgará en el día final.</w:t>
      </w:r>
    </w:p>
    <w:p w14:paraId="7088B942" w14:textId="77777777" w:rsidR="00793679" w:rsidRPr="00793679" w:rsidRDefault="00793679" w:rsidP="00B60C2D">
      <w:pPr>
        <w:pStyle w:val="Heading3"/>
      </w:pPr>
      <w:r>
        <w:t>3. Salvación y defensa a través de Cristo</w:t>
      </w:r>
    </w:p>
    <w:p w14:paraId="4838028D" w14:textId="77777777" w:rsidR="00793679" w:rsidRPr="00793679" w:rsidRDefault="00793679" w:rsidP="00793679">
      <w:pPr>
        <w:numPr>
          <w:ilvl w:val="0"/>
          <w:numId w:val="12"/>
        </w:numPr>
      </w:pPr>
      <w:r>
        <w:t>Juan 3:16-18: Porque de tal manera amó Dios al mundo, que ha dado a su Hijo unigénito, para que todo aquel que en él cree no se pierda, sino que tenga vida eterna. Porque Dios no envió a su Hijo al mundo para condenar al mundo, sino para que el mundo sea salvo por medio de él. Todo aquel que en él cree no es condenado...</w:t>
      </w:r>
    </w:p>
    <w:p w14:paraId="27C6B284" w14:textId="77777777" w:rsidR="00793679" w:rsidRPr="00793679" w:rsidRDefault="00793679" w:rsidP="00793679">
      <w:pPr>
        <w:numPr>
          <w:ilvl w:val="0"/>
          <w:numId w:val="12"/>
        </w:numPr>
      </w:pPr>
      <w:r>
        <w:t>Juan 3:17-18: Porque Dios no envió a su Hijo al mundo para condenar al mundo, sino para que el mundo sea salvo por medio de él. El que cree en él no es condenado; pero el que no cree ya ha sido condenado, porque no ha creído en el nombre del Hijo unigénito de Dios.</w:t>
      </w:r>
    </w:p>
    <w:p w14:paraId="0CBB3CE3" w14:textId="77777777" w:rsidR="00793679" w:rsidRPr="00793679" w:rsidRDefault="00793679" w:rsidP="00793679">
      <w:pPr>
        <w:numPr>
          <w:ilvl w:val="0"/>
          <w:numId w:val="12"/>
        </w:numPr>
      </w:pPr>
      <w:r>
        <w:t>Juan 5:24: De cierto, de cierto os digo: El que oye mi palabra y cree al que me envió tiene vida eterna; y no vendrá a condenación, sino que ha pasado de muerte a vida.</w:t>
      </w:r>
    </w:p>
    <w:p w14:paraId="061B7628" w14:textId="77777777" w:rsidR="00793679" w:rsidRPr="00793679" w:rsidRDefault="00793679" w:rsidP="00793679">
      <w:pPr>
        <w:numPr>
          <w:ilvl w:val="0"/>
          <w:numId w:val="12"/>
        </w:numPr>
      </w:pPr>
      <w:r>
        <w:t>Romanos 8:1: Por lo tanto, ahora no hay condenación para los que están en Cristo Jesús.</w:t>
      </w:r>
    </w:p>
    <w:p w14:paraId="66909E04" w14:textId="77777777" w:rsidR="00793679" w:rsidRPr="00793679" w:rsidRDefault="00793679" w:rsidP="00793679">
      <w:pPr>
        <w:numPr>
          <w:ilvl w:val="0"/>
          <w:numId w:val="12"/>
        </w:numPr>
      </w:pPr>
      <w:r>
        <w:t>1 Juan 2:1-2: Hijitos míos, les escribo estas cosas para que no pequen. Pero si alguno peca, abogado tenemos ante el Padre, a Jesucristo el justo. Él es la propiciación por nuestros pecados; y no solamente por los nuestros, sino también por los de todo el mundo.</w:t>
      </w:r>
    </w:p>
    <w:p w14:paraId="550AF637" w14:textId="77777777" w:rsidR="00793679" w:rsidRPr="00793679" w:rsidRDefault="00793679" w:rsidP="00793679">
      <w:pPr>
        <w:numPr>
          <w:ilvl w:val="0"/>
          <w:numId w:val="12"/>
        </w:numPr>
      </w:pPr>
      <w:r>
        <w:t>2 Timoteo 4:8: Por lo demás, me está reservada la corona de justicia, la cual me otorgará el Señor, el juez justo, en aquel día; y no solamente a mí, sino también a todos los que han amado su venida.</w:t>
      </w:r>
    </w:p>
    <w:p w14:paraId="20947200" w14:textId="77777777" w:rsidR="00793679" w:rsidRPr="00793679" w:rsidRDefault="00793679" w:rsidP="00B60C2D">
      <w:pPr>
        <w:pStyle w:val="Heading2"/>
      </w:pPr>
      <w:r>
        <w:t>C. Normas y fundamentos del juicio divino</w:t>
      </w:r>
    </w:p>
    <w:p w14:paraId="79E6318E" w14:textId="77777777" w:rsidR="00793679" w:rsidRPr="00793679" w:rsidRDefault="00793679" w:rsidP="00B60C2D">
      <w:pPr>
        <w:pStyle w:val="Heading3"/>
      </w:pPr>
      <w:r>
        <w:t>1. Basado en hechos, palabras y obras.</w:t>
      </w:r>
    </w:p>
    <w:p w14:paraId="0F080056" w14:textId="77777777" w:rsidR="00793679" w:rsidRPr="00793679" w:rsidRDefault="00793679" w:rsidP="00793679">
      <w:pPr>
        <w:numPr>
          <w:ilvl w:val="0"/>
          <w:numId w:val="13"/>
        </w:numPr>
      </w:pPr>
      <w:r>
        <w:t>Mateo 12:36-37: Yo les digo que en el día del juicio la gente dará cuenta de toda palabra ociosa que pronuncie, porque por tus palabras serás justificado, y por tus palabras serás condenado.</w:t>
      </w:r>
    </w:p>
    <w:p w14:paraId="41019E83" w14:textId="77777777" w:rsidR="00793679" w:rsidRPr="00793679" w:rsidRDefault="00793679" w:rsidP="00793679">
      <w:pPr>
        <w:numPr>
          <w:ilvl w:val="0"/>
          <w:numId w:val="13"/>
        </w:numPr>
      </w:pPr>
      <w:r>
        <w:t>Mateo 25:14-30: Porque será como un hombre que, al irse de viaje, llamó a sus siervos y les confió sus bienes. A uno le dio cinco talentos, a otro dos, y a otro uno, a cada uno según su capacidad. Luego se fue. El que había recibido los cinco talentos fue enseguida y negoció con ellos, y ganó otros cinco talentos. De igual manera, el que tenía los dos talentos ganó otros dos. Pero el que había recibido un talento fue y cavó en la tierra y escondió el dinero de su amo. Pasado mucho tiempo, el amo de aquellos siervos regresó y les ajustó cuentas. Entonces el que había recibido los cinco talentos se presentó, trayendo otros cinco talentos, diciendo: «Señor, me entregaste cinco talentos; aquí tienes, he ganado otros cinco». Su amo le dijo: «Bien hecho, siervo bueno y fiel. Has sido fiel en lo poco; te pondré a cargo de mucho. Entra en el gozo de tu señor». El que había recibido los dos talentos se acercó y dijo: «Señor, me entregaste dos talentos; aquí tienes, he ganado dos más». Su señor le dijo: «Bien hecho, siervo bueno y fiel. Has sido fiel en lo poco; te pondré a cargo de mucho. Entra en el gozo de tu señor». El que había recibido un talento se acercó también y dijo: «Señor, sabía que eres un hombre duro, que cosechas donde no sembraste y recoges donde no esparciste semilla, así que tuve miedo y fui y escondí tu talento en la tierra. Aquí tienes lo que es tuyo». Pero su señor le respondió: «¡Siervo malo y perezoso! ¿Sabías que cosecho donde no he sembrado y recojo donde no he esparcido semilla? Entonces debías haber invertido mi dinero en el banco, y a mi regreso habría recibido lo que era mío con intereses. Así que quítenle el talento y dénselo al que tiene los diez talentos. Porque a todo el que tiene, se le dará más, y tendrá en abundancia. Pero al que no tiene, aun lo que tiene se le quitará. Y al siervo inútil, échenlo a las tinieblas de afuera; allí será el lloro y el crujir de dientes. (Parábola de los Talentos, que enfatiza el juicio basado en la administración y el uso fiel de los recursos que Dios nos ha dado).</w:t>
      </w:r>
    </w:p>
    <w:p w14:paraId="762AD510" w14:textId="77777777" w:rsidR="00793679" w:rsidRPr="00793679" w:rsidRDefault="00793679" w:rsidP="00793679">
      <w:pPr>
        <w:numPr>
          <w:ilvl w:val="0"/>
          <w:numId w:val="13"/>
        </w:numPr>
      </w:pPr>
      <w:r>
        <w:t>1 Corintios 3:11-15: Porque nadie puede poner otro fundamento que el que ya está puesto, el cual es Jesucristo. Y si alguno edifica sobre el fundamento con oro, plata, piedras preciosas, madera, heno o paja, la obra de cada uno se hará manifiesta, pues el día la revelará...</w:t>
      </w:r>
    </w:p>
    <w:p w14:paraId="643CBFF8" w14:textId="77777777" w:rsidR="00793679" w:rsidRPr="00793679" w:rsidRDefault="00793679" w:rsidP="00793679">
      <w:pPr>
        <w:numPr>
          <w:ilvl w:val="0"/>
          <w:numId w:val="13"/>
        </w:numPr>
      </w:pPr>
      <w:r>
        <w:t>2 Corintios 5:9-10: Así que, ya sea que estemos en casa o fuera, nuestro objetivo es agradarle. Porque todos debemos comparecer ante el tribunal de Cristo, para que cada uno reciba lo que le corresponde por lo que haya hecho mientras estaba en el cuerpo, sea bueno o malo.</w:t>
      </w:r>
    </w:p>
    <w:p w14:paraId="099D825C" w14:textId="77777777" w:rsidR="00793679" w:rsidRPr="00793679" w:rsidRDefault="00793679" w:rsidP="00793679">
      <w:pPr>
        <w:numPr>
          <w:ilvl w:val="0"/>
          <w:numId w:val="13"/>
        </w:numPr>
      </w:pPr>
      <w:r>
        <w:t>2 Corintios 5:10: Porque es necesario que todos comparezcamos ante el tribunal de Cristo, para que cada uno reciba lo que le corresponde por lo que haya hecho mientras estaba en el cuerpo, sea bueno o malo.</w:t>
      </w:r>
    </w:p>
    <w:p w14:paraId="7A9EC129" w14:textId="77777777" w:rsidR="00793679" w:rsidRPr="00793679" w:rsidRDefault="00793679" w:rsidP="00793679">
      <w:pPr>
        <w:numPr>
          <w:ilvl w:val="0"/>
          <w:numId w:val="13"/>
        </w:numPr>
      </w:pPr>
      <w:r>
        <w:t>Apocalipsis 20:12: Vi a los muertos, grandes y pequeños, de pie ante el trono; y se abrieron los libros. Luego se abrió otro libro, que es el libro de la vida. Y los muertos fueron juzgados por lo que estaba escrito en los libros, según sus obras.</w:t>
      </w:r>
    </w:p>
    <w:p w14:paraId="37653582" w14:textId="77777777" w:rsidR="00793679" w:rsidRPr="00793679" w:rsidRDefault="00793679" w:rsidP="00793679">
      <w:pPr>
        <w:numPr>
          <w:ilvl w:val="0"/>
          <w:numId w:val="13"/>
        </w:numPr>
      </w:pPr>
      <w:r>
        <w:t>Apocalipsis 22:12: He aquí, vengo pronto, y mi recompensa conmigo, para dar a cada uno según sus obras.</w:t>
      </w:r>
    </w:p>
    <w:p w14:paraId="40C2A08E" w14:textId="77777777" w:rsidR="00793679" w:rsidRPr="00793679" w:rsidRDefault="00793679" w:rsidP="00B60C2D">
      <w:pPr>
        <w:pStyle w:val="Heading3"/>
      </w:pPr>
      <w:r>
        <w:t>2. Misericordia, fe y escape de la condenación</w:t>
      </w:r>
    </w:p>
    <w:p w14:paraId="059649BF" w14:textId="77777777" w:rsidR="00793679" w:rsidRPr="00793679" w:rsidRDefault="00793679" w:rsidP="00793679">
      <w:pPr>
        <w:numPr>
          <w:ilvl w:val="0"/>
          <w:numId w:val="14"/>
        </w:numPr>
      </w:pPr>
      <w:r>
        <w:t>Marcos 16:16: El que crea y sea bautizado será salvo, pero el que no crea será condenado.</w:t>
      </w:r>
    </w:p>
    <w:p w14:paraId="7197D5E9" w14:textId="77777777" w:rsidR="00793679" w:rsidRPr="00793679" w:rsidRDefault="00793679" w:rsidP="00793679">
      <w:pPr>
        <w:numPr>
          <w:ilvl w:val="0"/>
          <w:numId w:val="14"/>
        </w:numPr>
      </w:pPr>
      <w:r>
        <w:t>Santiago 2:13: Porque el juicio será sin misericordia para quien no ha mostrado misericordia. La misericordia triunfa sobre el juicio.</w:t>
      </w:r>
    </w:p>
    <w:p w14:paraId="68F64E51" w14:textId="77777777" w:rsidR="00793679" w:rsidRPr="00793679" w:rsidRDefault="00793679" w:rsidP="00793679">
      <w:pPr>
        <w:numPr>
          <w:ilvl w:val="0"/>
          <w:numId w:val="14"/>
        </w:numPr>
      </w:pPr>
      <w:r>
        <w:t>Santiago 5:12: Pero sobre todo, hermanos míos, no juren, ni por el cielo ni por la tierra ni por ningún otro juramento, sino que su “sí” sea sí y su “no” sea no, para que no caigan bajo condenación.</w:t>
      </w:r>
    </w:p>
    <w:p w14:paraId="4C27713C" w14:textId="77777777" w:rsidR="00793679" w:rsidRPr="00793679" w:rsidRDefault="00793679" w:rsidP="00793679">
      <w:pPr>
        <w:numPr>
          <w:ilvl w:val="0"/>
          <w:numId w:val="14"/>
        </w:numPr>
      </w:pPr>
      <w:r>
        <w:t>1 Juan 4:17: En esto se perfecciona el amor en nosotros, para que tengamos confianza en el día del juicio, porque como él es, así somos también nosotros en este mundo.</w:t>
      </w:r>
    </w:p>
    <w:p w14:paraId="202FF5A6" w14:textId="77777777" w:rsidR="00793679" w:rsidRPr="00793679" w:rsidRDefault="00793679" w:rsidP="00B60C2D">
      <w:pPr>
        <w:pStyle w:val="Heading1"/>
      </w:pPr>
      <w:r>
        <w:t>III. El papel de los creyentes y los santos en el juicio</w:t>
      </w:r>
    </w:p>
    <w:p w14:paraId="6AEF9587" w14:textId="77777777" w:rsidR="00793679" w:rsidRPr="00793679" w:rsidRDefault="00793679" w:rsidP="00B60C2D">
      <w:pPr>
        <w:pStyle w:val="Heading2"/>
      </w:pPr>
      <w:r>
        <w:t>A. Santos juzgando al mundo, ángeles y tribus</w:t>
      </w:r>
    </w:p>
    <w:p w14:paraId="04484D0A" w14:textId="77777777" w:rsidR="00793679" w:rsidRPr="00793679" w:rsidRDefault="00793679" w:rsidP="00793679">
      <w:pPr>
        <w:numPr>
          <w:ilvl w:val="0"/>
          <w:numId w:val="15"/>
        </w:numPr>
      </w:pPr>
      <w:r>
        <w:t>Mateo 19:28: Jesús les dijo: «En verdad les digo que en el mundo nuevo, cuando el Hijo del Hombre se siente en su trono glorioso, ustedes que me han seguido también se sentarán en doce tronos para juzgar a las doce tribus de Israel».</w:t>
      </w:r>
    </w:p>
    <w:p w14:paraId="64C028CF" w14:textId="77777777" w:rsidR="00793679" w:rsidRPr="00793679" w:rsidRDefault="00793679" w:rsidP="00793679">
      <w:pPr>
        <w:numPr>
          <w:ilvl w:val="0"/>
          <w:numId w:val="15"/>
        </w:numPr>
      </w:pPr>
      <w:r>
        <w:t>1 Corintios 6:1-5: (Referencia cruzada a IC1; enfatiza que los santos juzgan al mundo y a los ángeles).</w:t>
      </w:r>
    </w:p>
    <w:p w14:paraId="3AEA8589" w14:textId="77777777" w:rsidR="00793679" w:rsidRPr="00793679" w:rsidRDefault="00793679" w:rsidP="00793679">
      <w:pPr>
        <w:numPr>
          <w:ilvl w:val="0"/>
          <w:numId w:val="15"/>
        </w:numPr>
      </w:pPr>
      <w:r>
        <w:t>Apocalipsis 20:4: Vi tronos, y se sentaron en ellos aquellos a quienes se les dio autoridad para juzgar...</w:t>
      </w:r>
    </w:p>
    <w:p w14:paraId="5211A7AB" w14:textId="77777777" w:rsidR="00793679" w:rsidRPr="00793679" w:rsidRDefault="00793679" w:rsidP="00B60C2D">
      <w:pPr>
        <w:pStyle w:val="Heading2"/>
      </w:pPr>
      <w:r>
        <w:t>B. Criterios más estrictos para docentes y líderes</w:t>
      </w:r>
    </w:p>
    <w:p w14:paraId="0A5A2F3B" w14:textId="77777777" w:rsidR="00793679" w:rsidRPr="00793679" w:rsidRDefault="00793679" w:rsidP="00793679">
      <w:pPr>
        <w:numPr>
          <w:ilvl w:val="0"/>
          <w:numId w:val="16"/>
        </w:numPr>
      </w:pPr>
      <w:r>
        <w:t>Lucas 12:42-48: (Parábola del siervo fiel; clave: A quien mucho se le ha dado, mucho se le exigirá...)</w:t>
      </w:r>
    </w:p>
    <w:p w14:paraId="40D29152" w14:textId="77777777" w:rsidR="00793679" w:rsidRPr="00793679" w:rsidRDefault="00793679" w:rsidP="00793679">
      <w:pPr>
        <w:numPr>
          <w:ilvl w:val="0"/>
          <w:numId w:val="16"/>
        </w:numPr>
      </w:pPr>
      <w:r>
        <w:t>Santiago 3:1: Hermanos míos, no muchos de vosotros deberíais ser maestros, pues sabéis que quienes enseñamos seremos juzgados con mayor severidad.</w:t>
      </w:r>
    </w:p>
    <w:p w14:paraId="691DDB0A" w14:textId="77777777" w:rsidR="00793679" w:rsidRDefault="00793679" w:rsidP="00B60C2D">
      <w:pPr>
        <w:pStyle w:val="Heading1"/>
      </w:pPr>
      <w:r>
        <w:t>IV. Juicio escatológico (Día del Juicio y Ajuste de Cuentas Final)</w:t>
      </w:r>
    </w:p>
    <w:p w14:paraId="4B57302C" w14:textId="32D119A6" w:rsidR="003B0CF8" w:rsidRPr="003B0CF8" w:rsidRDefault="001F6679" w:rsidP="003B0CF8">
      <w:r>
        <w:t>Esta sección se centra en las doctrinas fundamentales de Hebreos 6:1-2 sobre la resurrección de los muertos y el juicio eterno, presentándolas como inseparables: la resurrección revive a todos para rendir cuentas, lo que conduce a las consecuencias irrevocables del juicio eterno. Los textos bíblicos enfatizan un estado intermedio después de la muerte (Seol/Hades, con compartimentos para el descanso o el tormento), no un cielo inmediato, a la espera de la resurrección corporal. Las reflexiones de 1 Enoc 22 (que se hacen eco de las divisiones bíblicas en Seol/Hades, como en Lucas 16:19-31) describen «lugares huecos» que separan a las almas justas en reposo luminoso de las de los impíos en tinieblas, reforzando esta fase provisional antes de la resurrección y el juicio.</w:t>
      </w:r>
    </w:p>
    <w:p w14:paraId="3969102F" w14:textId="77777777" w:rsidR="00793679" w:rsidRPr="00793679" w:rsidRDefault="00793679" w:rsidP="00B60C2D">
      <w:pPr>
        <w:pStyle w:val="Heading2"/>
      </w:pPr>
      <w:r>
        <w:t>A. Momento e inevitabilidad del juicio final</w:t>
      </w:r>
    </w:p>
    <w:p w14:paraId="0E9EB717" w14:textId="77777777" w:rsidR="00793679" w:rsidRPr="00793679" w:rsidRDefault="00793679" w:rsidP="00B60C2D">
      <w:pPr>
        <w:pStyle w:val="Heading3"/>
      </w:pPr>
      <w:r>
        <w:t>1. Designado después de la muerte y en los últimos tiempos.</w:t>
      </w:r>
    </w:p>
    <w:p w14:paraId="79E2A2ED" w14:textId="77777777" w:rsidR="00793679" w:rsidRPr="00793679" w:rsidRDefault="00793679" w:rsidP="00793679">
      <w:pPr>
        <w:numPr>
          <w:ilvl w:val="0"/>
          <w:numId w:val="17"/>
        </w:numPr>
      </w:pPr>
      <w:r>
        <w:t>Mateo 24:36: Pero de aquel día y de aquella hora nadie sabe, ni siquiera los ángeles del cielo, ni el Hijo, sino solo el Padre.</w:t>
      </w:r>
    </w:p>
    <w:p w14:paraId="0691596F" w14:textId="77777777" w:rsidR="00793679" w:rsidRPr="00793679" w:rsidRDefault="00793679" w:rsidP="00793679">
      <w:pPr>
        <w:numPr>
          <w:ilvl w:val="0"/>
          <w:numId w:val="17"/>
        </w:numPr>
      </w:pPr>
      <w:r>
        <w:t>Mateo 25:1-13: Entonces el reino de los cielos será semejante a diez vírgenes que tomaron sus lámparas y salieron a recibir al novio. Cinco de ellas eran insensatas y cinco prudentes. Las insensatas, al tomar sus lámparas, no llevaron aceite consigo; pero las prudentes llevaron frascos de aceite con sus lámparas. Como el novio tardaba, todas se adormecieron y se durmieron. A medianoche se oyó un grito: «¡Aquí viene el novio! ¡Salid a recibirlo!». Entonces todas aquellas vírgenes se levantaron y prepararon sus lámparas. Las insensatas dijeron a las prudentes: «Dennos un poco de su aceite, porque nuestras lámparas se apagan». Pero las prudentes respondieron: «Como no alcanzará para nosotras y para vosotras, id más bien a los vendedores y comprad para vosotras mismas». Mientras ellas iban a comprar, llegó el novio; y las que estaban preparadas entraron con él a la fiesta de bodas, y se cerró la puerta. Después vinieron también las otras vírgenes, diciendo: «Señor, Señor, ábrenos». Pero él les respondió: «En verdad les digo que no las conozco». Por lo tanto, manténganse alerta, porque no saben ni el día ni la hora. (Parábola de las Diez Vírgenes, que subraya la necesidad de estar preparados para la llegada repentina del juicio).</w:t>
      </w:r>
    </w:p>
    <w:p w14:paraId="1120AA34" w14:textId="77777777" w:rsidR="00793679" w:rsidRPr="00793679" w:rsidRDefault="00793679" w:rsidP="00793679">
      <w:pPr>
        <w:numPr>
          <w:ilvl w:val="0"/>
          <w:numId w:val="17"/>
        </w:numPr>
      </w:pPr>
      <w:r>
        <w:t>Hebreos 9:27-28: Y así como está establecido que los hombres mueran una sola vez, y después de esto el juicio, así también Cristo, habiendo sido ofrecido una sola vez para llevar los pecados de muchos, aparecerá por segunda vez, no para tratar con el pecado, sino para salvar a los que le esperan con anhelo.</w:t>
      </w:r>
    </w:p>
    <w:p w14:paraId="2D2E4D2E" w14:textId="77777777" w:rsidR="00793679" w:rsidRPr="00793679" w:rsidRDefault="00793679" w:rsidP="00793679">
      <w:pPr>
        <w:numPr>
          <w:ilvl w:val="0"/>
          <w:numId w:val="17"/>
        </w:numPr>
      </w:pPr>
      <w:r>
        <w:t>Hebreos 9:27: Y así como está establecido que los hombres mueran una sola vez, y después de esto el juicio.</w:t>
      </w:r>
    </w:p>
    <w:p w14:paraId="6453B1B4" w14:textId="77777777" w:rsidR="00793679" w:rsidRPr="00793679" w:rsidRDefault="00793679" w:rsidP="00B60C2D">
      <w:pPr>
        <w:pStyle w:val="Heading3"/>
      </w:pPr>
      <w:r>
        <w:t>2. Repentinidad y preparación</w:t>
      </w:r>
    </w:p>
    <w:p w14:paraId="79D537FB" w14:textId="77777777" w:rsidR="00793679" w:rsidRPr="00793679" w:rsidRDefault="00793679" w:rsidP="00793679">
      <w:pPr>
        <w:numPr>
          <w:ilvl w:val="0"/>
          <w:numId w:val="18"/>
        </w:numPr>
      </w:pPr>
      <w:r>
        <w:t>2 Pedro 3:10-13: Pero el día del Señor vendrá como ladrón en la noche; entonces los cielos pasarán con gran estruendo, y los elementos serán consumidos por el fuego y disueltos, y la tierra y las obras que en ella hay quedarán al descubierto... Pero según su promesa, esperamos cielos nuevos y tierra nueva, en los cuales mora la justicia.</w:t>
      </w:r>
    </w:p>
    <w:p w14:paraId="03D1801D" w14:textId="77777777" w:rsidR="00793679" w:rsidRPr="00793679" w:rsidRDefault="00793679" w:rsidP="00B60C2D">
      <w:pPr>
        <w:pStyle w:val="Heading2"/>
      </w:pPr>
      <w:r>
        <w:t>B. Descripciones de los acontecimientos del Día del Juicio Final</w:t>
      </w:r>
    </w:p>
    <w:p w14:paraId="172C899E" w14:textId="77777777" w:rsidR="00793679" w:rsidRDefault="00793679" w:rsidP="00B60C2D">
      <w:pPr>
        <w:pStyle w:val="Heading3"/>
      </w:pPr>
      <w:r>
        <w:t>1. Resurrección de los muertos</w:t>
      </w:r>
    </w:p>
    <w:p w14:paraId="11223E5C" w14:textId="7EA02BC5" w:rsidR="0067486E" w:rsidRPr="0067486E" w:rsidRDefault="0067486E" w:rsidP="0067486E">
      <w:r>
        <w:t>Esta subsección se amplía para enfatizar la resurrección como la puerta de entrada al juicio eterno, basándose en indicios del Antiguo Testamento (por ejemplo, el Seol como lugar de espera) y en el cumplimiento del Nuevo Testamento. La vida después de la muerte compartimentada en 1 Enoc 22 (reinos luminosos para los justos, oscuros para los malvados) se alinea con el Hades dividido por un abismo en Lucas 16, que presenta la muerte como la entrada a un estado intermedio de espera consciente: los justos en el paraíso (Lucas 23:43, el griego paradeisos evoca el descanso edénico), los malvados en el tormento, hasta la resurrección corporal para el ajuste de cuentas final.</w:t>
      </w:r>
    </w:p>
    <w:p w14:paraId="22A824E7" w14:textId="77777777" w:rsidR="00793679" w:rsidRPr="00793679" w:rsidRDefault="00793679" w:rsidP="00793679">
      <w:pPr>
        <w:numPr>
          <w:ilvl w:val="0"/>
          <w:numId w:val="19"/>
        </w:numPr>
      </w:pPr>
      <w:r>
        <w:t>Daniel 12:1-3: En aquel tiempo se levantará Miguel, el gran príncipe que gobierna a tu pueblo. Y habrá un tiempo de angustia, cual nunca lo ha habido desde que existen naciones hasta entonces. Pero en aquel tiempo tu pueblo será librado, todos aquellos cuyos nombres se hallen escritos en el libro. Y muchos de los que duermen en el polvo de la tierra despertarán, unos para vida eterna, y otros para vergüenza y desprecio eterno. Los sabios resplandecerán como el resplandor del firmamento; y los que guían a muchos a la justicia, como las estrellas por siempre jamás. (Profecía de resurrección que conduce al juicio, con resultados de vida eterna o desprecio).</w:t>
      </w:r>
    </w:p>
    <w:p w14:paraId="279C75BB" w14:textId="77777777" w:rsidR="00793679" w:rsidRPr="00793679" w:rsidRDefault="00793679" w:rsidP="00793679">
      <w:pPr>
        <w:numPr>
          <w:ilvl w:val="0"/>
          <w:numId w:val="19"/>
        </w:numPr>
      </w:pPr>
      <w:r>
        <w:t>Juan 5:28-29: No os maravilléis de esto, porque viene la hora en que todos los que están en los sepulcros oirán su voz y saldrán; los que hicieron el bien, a resurrección de vida; y los que hicieron el mal, a resurrección de condenación.</w:t>
      </w:r>
    </w:p>
    <w:p w14:paraId="385D492C" w14:textId="77777777" w:rsidR="00793679" w:rsidRPr="00793679" w:rsidRDefault="00793679" w:rsidP="00793679">
      <w:pPr>
        <w:numPr>
          <w:ilvl w:val="0"/>
          <w:numId w:val="19"/>
        </w:numPr>
      </w:pPr>
      <w:r>
        <w:t>Hechos 24:14-15: Pero esto os confieso: que según el Camino, que ellos llaman secta, adoro al Dios de nuestros padres, creyendo todo lo que está escrito en la Ley y en los Profetas, teniendo la esperanza en Dios, la cual estos mismos aceptan, de que habrá una resurrección tanto de justos como de injustos.</w:t>
      </w:r>
    </w:p>
    <w:p w14:paraId="6DCCE656" w14:textId="77777777" w:rsidR="00793679" w:rsidRPr="00793679" w:rsidRDefault="00793679" w:rsidP="00793679">
      <w:pPr>
        <w:numPr>
          <w:ilvl w:val="0"/>
          <w:numId w:val="19"/>
        </w:numPr>
      </w:pPr>
      <w:r>
        <w:t>1 Corintios 15:51-52: ¡Mirad! Os digo un misterio: No todos dormiremos, pero todos seremos transformados, en un instante, en un abrir y cerrar de ojos, a la final trompeta. Porque sonará la trompeta, y los muertos resucitarán incorruptibles, y nosotros seremos transformados. (Descripción de la resurrección en el regreso de Cristo, vinculada al juicio final).</w:t>
      </w:r>
    </w:p>
    <w:p w14:paraId="68AD6AC6" w14:textId="77777777" w:rsidR="00793679" w:rsidRPr="00793679" w:rsidRDefault="00793679" w:rsidP="00793679">
      <w:pPr>
        <w:numPr>
          <w:ilvl w:val="0"/>
          <w:numId w:val="19"/>
        </w:numPr>
      </w:pPr>
      <w:r>
        <w:t>1 Tesalonicenses 4:16-17: Porque el Señor mismo descenderá del cielo con voz de mando, con voz de arcángel y con trompeta de Dios, y los muertos en Cristo resucitarán primero. Luego nosotros, los que vivimos, los que hayamos quedado, seremos arrebatados juntamente con ellos en las nubes para recibir al Señor en el aire, y así estaremos siempre con el Señor. (La resurrección de los creyentes en la venida de Cristo, antes del juicio.)</w:t>
      </w:r>
    </w:p>
    <w:p w14:paraId="5FE61FBE" w14:textId="77777777" w:rsidR="00793679" w:rsidRPr="00793679" w:rsidRDefault="00793679" w:rsidP="00793679">
      <w:pPr>
        <w:numPr>
          <w:ilvl w:val="0"/>
          <w:numId w:val="19"/>
        </w:numPr>
      </w:pPr>
      <w:r>
        <w:t>Apocalipsis 20:4-6: Vi tronos, y se sentaron en ellos aquellos a quienes se les dio autoridad para juzgar. Vi también las almas de los que habían sido decapitados por el testimonio de Jesús y por la palabra de Dios, y de los que no habían adorado a la bestia ni a su imagen, ni habían recibido su marca en la frente ni en la mano. Estos volvieron a la vida y reinaron con Cristo mil años. Los demás muertos no volvieron a la vida hasta que se cumplieron los mil años. Esta es la primera resurrección. ¡Bienaventurado y santo el que participa de la primera resurrección! Sobre estos la segunda muerte no tiene potestad, sino que serán sacerdotes de Dios y de Cristo, y reinarán con él mil años. (Distinción entre la primera resurrección de los justos y la resurrección posterior para juicio).</w:t>
      </w:r>
    </w:p>
    <w:p w14:paraId="1A5CB8DB" w14:textId="77777777" w:rsidR="00793679" w:rsidRPr="00793679" w:rsidRDefault="00793679" w:rsidP="00793679">
      <w:pPr>
        <w:numPr>
          <w:ilvl w:val="0"/>
          <w:numId w:val="19"/>
        </w:numPr>
      </w:pPr>
      <w:r>
        <w:t>Apocalipsis 20:13: Y el mar entregó los muertos que estaban en él, la Muerte y el Hades entregaron los muertos que estaban en ellos, y fueron juzgados, cada uno según sus obras. (Esto implica una resurrección universal para el juicio).</w:t>
      </w:r>
    </w:p>
    <w:p w14:paraId="722C748F" w14:textId="77777777" w:rsidR="00793679" w:rsidRDefault="00793679" w:rsidP="00EA490D">
      <w:pPr>
        <w:pStyle w:val="Heading3"/>
      </w:pPr>
      <w:r>
        <w:t>2. Separación entre justos y malvados</w:t>
      </w:r>
    </w:p>
    <w:p w14:paraId="4722DD65" w14:textId="24EECEA8" w:rsidR="00C74578" w:rsidRPr="00C74578" w:rsidRDefault="00C74578" w:rsidP="00C74578">
      <w:r>
        <w:t>El juicio eterno sigue a la resurrección, asignando destinos irrevocables. Esto aclara una confusión común entre los cristianos modernos: muchos creen que los creyentes entran al cielo inmediatamente después de la muerte, basándose en frases como «ausente del cuerpo, presente con el Señor» (2 Corintios 5:8). Sin embargo, esto ignora el estado intermedio bíblico: las almas en el paraíso (reposo justo) o en el tormento del Hades, separadas por un abismo (Lucas 16:26, griego chasma mega), a la espera de la resurrección. Las Escrituras afirman la consciencia después de la muerte (por ejemplo, las almas que claman en Apocalipsis 6:9-11), pero reservan la plena gloria celestial para el juicio posterior a la resurrección (Juan 3:13; 1 Tesalonicenses 4:13-17). Las divisiones de Enoc refuerzan esta compartimentación temporal, no el cielo directo, asegurando así la justicia del juicio tras la resurrección corporal.</w:t>
      </w:r>
    </w:p>
    <w:p w14:paraId="2E808B56" w14:textId="77777777" w:rsidR="00793679" w:rsidRPr="00793679" w:rsidRDefault="00793679" w:rsidP="00793679">
      <w:pPr>
        <w:numPr>
          <w:ilvl w:val="0"/>
          <w:numId w:val="20"/>
        </w:numPr>
      </w:pPr>
      <w:r>
        <w:t>Mateo 10:15: De cierto os digo que en el día del juicio será más tolerable para la tierra de Sodoma y Gomorra que para aquella ciudad.</w:t>
      </w:r>
    </w:p>
    <w:p w14:paraId="146E1F9D" w14:textId="77777777" w:rsidR="00793679" w:rsidRPr="00793679" w:rsidRDefault="00793679" w:rsidP="00793679">
      <w:pPr>
        <w:numPr>
          <w:ilvl w:val="0"/>
          <w:numId w:val="20"/>
        </w:numPr>
      </w:pPr>
      <w:r>
        <w:t>Mateo 12:36-37: Yo les digo que en el día del juicio la gente dará cuenta de toda palabra ociosa que pronuncie, porque por tus palabras serás justificado, y por tus palabras serás condenado.</w:t>
      </w:r>
    </w:p>
    <w:p w14:paraId="5FBF7471" w14:textId="77777777" w:rsidR="00793679" w:rsidRPr="00793679" w:rsidRDefault="00793679" w:rsidP="00793679">
      <w:pPr>
        <w:numPr>
          <w:ilvl w:val="0"/>
          <w:numId w:val="20"/>
        </w:numPr>
      </w:pPr>
      <w:r>
        <w:t>Mateo 25:31-46: Cuando el Hijo del Hombre venga en su gloria, y todos los ángeles con él, entonces se sentará en su trono glorioso. Delante de él se reunirán todas las naciones, y él separará a unos de otros, como el pastor separa las ovejas de los cabritos. Y pondrá las ovejas a su derecha, y los cabritos a su izquierda. Entonces el Rey dirá a los de su derecha: «Vengan, benditos de mi Padre, hereden el reino preparado para ustedes desde la creación del mundo. Porque tuve hambre, y me dieron de comer; tuve sed, y me dieron de beber; fui forastero, y me acogieron; estuve desnudo, y me vistieron; estuve enfermo, y me visitaron; estuve en la cárcel, y vinieron a verme». Entonces los justos le responderán: «Señor, ¿cuándo te vimos hambriento y te dimos de comer, o sediento y te dimos de beber? ¿Cuándo te vimos forastero y te acogimos, o desnudo y te vestimos? ¿Cuándo te vimos enfermo o en la cárcel y te visitamos?». Y el Rey les responderá: «En verdad os digo que, en cuanto lo hicisteis a uno de estos mis hermanos más pequeños, a mí me lo hicisteis». Luego dirá a los de su izquierda: «Apartaos de mí, malditos, al fuego eterno preparado para el diablo y sus ángeles. Porque tuve hambre y no me disteis de comer; tuve sed y no me disteis de beber; fui forastero y no me acogisteis; estuve desnudo y no me vestisteis; enfermo y en la cárcel y no me visitasteis». Entonces ellos también responderán, diciendo: «Señor, ¿cuándo te vimos hambriento, sediento, forastero, desnudo, enfermo o en la cárcel, y no te servimos?». Entonces él les responderá, diciendo: «En verdad os digo que, en cuanto no lo hicisteis a uno de estos más pequeños, tampoco a mí me lo hicisteis». E irán estos al castigo eterno, y los justos a la vida eterna. (Enriquecido con el texto completo de la parábola de las ovejas y las cabras, que ilustra el juicio basado en actos de misericordia y compasión hacia los demás como servicio a Cristo).</w:t>
      </w:r>
    </w:p>
    <w:p w14:paraId="4EE30BE9" w14:textId="77777777" w:rsidR="00793679" w:rsidRPr="00793679" w:rsidRDefault="00793679" w:rsidP="00793679">
      <w:pPr>
        <w:numPr>
          <w:ilvl w:val="0"/>
          <w:numId w:val="20"/>
        </w:numPr>
      </w:pPr>
      <w:r>
        <w:t>Mateo 25:36-41: (Parte de ovejas/cabras; clave: Entonces dirá a los de su izquierda: «Apartaos de mí, malditos, al fuego eterno preparado para el diablo y sus ángeles...»)</w:t>
      </w:r>
    </w:p>
    <w:p w14:paraId="774CC2F5" w14:textId="77777777" w:rsidR="00793679" w:rsidRPr="00793679" w:rsidRDefault="00793679" w:rsidP="00EA490D">
      <w:pPr>
        <w:pStyle w:val="Heading3"/>
      </w:pPr>
      <w:r>
        <w:t>3. El juicio de los ángeles y los impíos</w:t>
      </w:r>
    </w:p>
    <w:p w14:paraId="56E01E9F" w14:textId="77777777" w:rsidR="00793679" w:rsidRPr="00793679" w:rsidRDefault="00793679" w:rsidP="00793679">
      <w:pPr>
        <w:numPr>
          <w:ilvl w:val="0"/>
          <w:numId w:val="21"/>
        </w:numPr>
      </w:pPr>
      <w:r>
        <w:t>2 Pedro 2:4: Porque si Dios no perdonó a los ángeles cuando pecaron, sino que los arrojó al infierno y los entregó a cadenas de densa oscuridad para ser guardados hasta el juicio.</w:t>
      </w:r>
    </w:p>
    <w:p w14:paraId="6F03B012" w14:textId="77777777" w:rsidR="00793679" w:rsidRPr="00793679" w:rsidRDefault="00793679" w:rsidP="00793679">
      <w:pPr>
        <w:numPr>
          <w:ilvl w:val="0"/>
          <w:numId w:val="21"/>
        </w:numPr>
      </w:pPr>
      <w:r>
        <w:t>2 Pedro 2:9: Entonces el Señor sabe cómo librar a los piadosos de las pruebas, y cómo mantener a los injustos bajo castigo hasta el día del juicio.</w:t>
      </w:r>
    </w:p>
    <w:p w14:paraId="7B869B78" w14:textId="77777777" w:rsidR="00793679" w:rsidRPr="00793679" w:rsidRDefault="00793679" w:rsidP="00793679">
      <w:pPr>
        <w:numPr>
          <w:ilvl w:val="0"/>
          <w:numId w:val="21"/>
        </w:numPr>
      </w:pPr>
      <w:r>
        <w:t>2 Pedro 3:7: Pero por esa misma palabra los cielos y la tierra que ahora existen están reservados para el fuego, guardados para el día del juicio y la destrucción de los impíos.</w:t>
      </w:r>
    </w:p>
    <w:p w14:paraId="76075163" w14:textId="77777777" w:rsidR="00793679" w:rsidRPr="00793679" w:rsidRDefault="00793679" w:rsidP="00793679">
      <w:pPr>
        <w:numPr>
          <w:ilvl w:val="0"/>
          <w:numId w:val="21"/>
        </w:numPr>
      </w:pPr>
      <w:r>
        <w:t>Judas 1:6: Y a los ángeles que no se mantuvieron dentro de su propia posición de autoridad, sino que abandonaron su propia morada, los ha mantenido en prisiones eternas bajo densa oscuridad para el juicio del gran día.</w:t>
      </w:r>
    </w:p>
    <w:p w14:paraId="11CA3A7B" w14:textId="77777777" w:rsidR="00793679" w:rsidRPr="00793679" w:rsidRDefault="00793679" w:rsidP="00EA490D">
      <w:pPr>
        <w:pStyle w:val="Heading3"/>
      </w:pPr>
      <w:r>
        <w:t>4. El Gran Trono Blanco y los Libros Abiertos</w:t>
      </w:r>
    </w:p>
    <w:p w14:paraId="1632295F" w14:textId="77777777" w:rsidR="00793679" w:rsidRPr="00793679" w:rsidRDefault="00793679" w:rsidP="00793679">
      <w:pPr>
        <w:numPr>
          <w:ilvl w:val="0"/>
          <w:numId w:val="22"/>
        </w:numPr>
      </w:pPr>
      <w:r>
        <w:t>Apocalipsis 11:18: Las naciones se enfurecieron, pero llegó tu ira, y el tiempo de juzgar a los muertos, de recompensar a tus siervos, los profetas y los santos, y a los que temen tu nombre, tanto pequeños como grandes, y de destruir a los destructores de la tierra.</w:t>
      </w:r>
    </w:p>
    <w:p w14:paraId="1D69ED31" w14:textId="77777777" w:rsidR="00793679" w:rsidRPr="00793679" w:rsidRDefault="00793679" w:rsidP="00793679">
      <w:pPr>
        <w:numPr>
          <w:ilvl w:val="0"/>
          <w:numId w:val="22"/>
        </w:numPr>
      </w:pPr>
      <w:r>
        <w:t>Apocalipsis 13:8: Y todos los que habitan en la tierra la adorarán, todos aquellos cuyos nombres no han sido escritos antes de la fundación del mundo en el libro de la vida del Cordero que fue inmolado.</w:t>
      </w:r>
    </w:p>
    <w:p w14:paraId="03BD35D0" w14:textId="77777777" w:rsidR="00793679" w:rsidRPr="00793679" w:rsidRDefault="00793679" w:rsidP="00793679">
      <w:pPr>
        <w:numPr>
          <w:ilvl w:val="0"/>
          <w:numId w:val="22"/>
        </w:numPr>
      </w:pPr>
      <w:r>
        <w:t>Apocalipsis 20:1-15: (Milenio y juicio final; clave: Entonces vi un gran trono blanco... Y los muertos fueron juzgados por lo que estaba escrito en los libros, según sus obras.)</w:t>
      </w:r>
    </w:p>
    <w:p w14:paraId="0CC62B35" w14:textId="77777777" w:rsidR="00793679" w:rsidRPr="00793679" w:rsidRDefault="00793679" w:rsidP="00793679">
      <w:pPr>
        <w:numPr>
          <w:ilvl w:val="0"/>
          <w:numId w:val="22"/>
        </w:numPr>
      </w:pPr>
      <w:r>
        <w:t>Apocalipsis 20:1-15: (Descripción completa; clave: Entonces vi a un ángel... Y vi a los muertos, grandes y pequeños, de pie ante el trono, y se abrieron los libros...)</w:t>
      </w:r>
    </w:p>
    <w:p w14:paraId="29743E09" w14:textId="77777777" w:rsidR="00793679" w:rsidRPr="00793679" w:rsidRDefault="00793679" w:rsidP="00793679">
      <w:pPr>
        <w:numPr>
          <w:ilvl w:val="0"/>
          <w:numId w:val="22"/>
        </w:numPr>
      </w:pPr>
      <w:r>
        <w:t>Apocalipsis 20:7: Y cuando se cumplan los mil años, Satanás será liberado de su prisión.</w:t>
      </w:r>
    </w:p>
    <w:p w14:paraId="6B7CB86F" w14:textId="77777777" w:rsidR="00793679" w:rsidRPr="00793679" w:rsidRDefault="00793679" w:rsidP="00793679">
      <w:pPr>
        <w:numPr>
          <w:ilvl w:val="0"/>
          <w:numId w:val="22"/>
        </w:numPr>
      </w:pPr>
      <w:r>
        <w:t>Apocalipsis 20:11-15: Vi un gran trono blanco y al que estaba sentado en él. De su presencia huyeron la tierra y el cielo, y no se halló lugar para ellos. Vi también a los muertos, grandes y pequeños, de pie ante el trono, y se abrieron los libros...</w:t>
      </w:r>
    </w:p>
    <w:p w14:paraId="2ABC5A02" w14:textId="77777777" w:rsidR="00793679" w:rsidRPr="00793679" w:rsidRDefault="00793679" w:rsidP="00793679">
      <w:pPr>
        <w:numPr>
          <w:ilvl w:val="0"/>
          <w:numId w:val="22"/>
        </w:numPr>
      </w:pPr>
      <w:r>
        <w:t>Apocalipsis 20:11-15: Vi un gran trono blanco y al que estaba sentado en él. De su presencia huyeron la tierra y el cielo, y no se halló lugar para ellos. Vi también a los muertos, grandes y pequeños, de pie ante el trono, y se abrieron los libros... Y el que no se halló escrito en el libro de la vida fue arrojado al lago de fuego.</w:t>
      </w:r>
    </w:p>
    <w:p w14:paraId="16D5D6EC" w14:textId="77777777" w:rsidR="00793679" w:rsidRPr="00793679" w:rsidRDefault="00793679" w:rsidP="00793679">
      <w:pPr>
        <w:numPr>
          <w:ilvl w:val="0"/>
          <w:numId w:val="22"/>
        </w:numPr>
      </w:pPr>
      <w:r>
        <w:t>Apocalipsis 20:12: Vi a los muertos, grandes y pequeños, de pie ante el trono; y se abrieron los libros. Luego se abrió otro libro, que es el libro de la vida. Y los muertos fueron juzgados por lo que estaba escrito en los libros, según sus obras.</w:t>
      </w:r>
    </w:p>
    <w:p w14:paraId="24A2C732" w14:textId="77777777" w:rsidR="00793679" w:rsidRPr="00793679" w:rsidRDefault="00793679" w:rsidP="00EA490D">
      <w:pPr>
        <w:pStyle w:val="Heading2"/>
      </w:pPr>
      <w:r>
        <w:t>C. Resultados del fallo final</w:t>
      </w:r>
    </w:p>
    <w:p w14:paraId="13C08A21" w14:textId="77777777" w:rsidR="00793679" w:rsidRPr="00793679" w:rsidRDefault="00793679" w:rsidP="00EA490D">
      <w:pPr>
        <w:pStyle w:val="Heading3"/>
      </w:pPr>
      <w:r>
        <w:t>1. Recompensas, Nueva Creación y Vida Eterna</w:t>
      </w:r>
    </w:p>
    <w:p w14:paraId="5C7FD9F8" w14:textId="77777777" w:rsidR="00793679" w:rsidRPr="00793679" w:rsidRDefault="00793679" w:rsidP="00793679">
      <w:pPr>
        <w:numPr>
          <w:ilvl w:val="0"/>
          <w:numId w:val="23"/>
        </w:numPr>
      </w:pPr>
      <w:r>
        <w:t>Apocalipsis 21:4: Él enjugará toda lágrima de los ojos de ellos, y ya no habrá muerte, ni habrá más llanto, ni clamor, ni dolor; porque las primeras cosas pasaron.</w:t>
      </w:r>
    </w:p>
    <w:p w14:paraId="2FD9F1F6" w14:textId="77777777" w:rsidR="00793679" w:rsidRPr="00793679" w:rsidRDefault="00793679" w:rsidP="00EA490D">
      <w:pPr>
        <w:pStyle w:val="Heading3"/>
      </w:pPr>
      <w:r>
        <w:t>2. Castigo eterno y segunda muerte</w:t>
      </w:r>
    </w:p>
    <w:p w14:paraId="57242F4D" w14:textId="77777777" w:rsidR="00793679" w:rsidRPr="00793679" w:rsidRDefault="00793679" w:rsidP="00793679">
      <w:pPr>
        <w:numPr>
          <w:ilvl w:val="0"/>
          <w:numId w:val="24"/>
        </w:numPr>
      </w:pPr>
      <w:r>
        <w:t>Mateo 25:46: E irán estos al castigo eterno, pero los justos a la vida eterna.</w:t>
      </w:r>
    </w:p>
    <w:p w14:paraId="22377B03" w14:textId="77777777" w:rsidR="00793679" w:rsidRPr="00793679" w:rsidRDefault="00793679" w:rsidP="00793679">
      <w:pPr>
        <w:numPr>
          <w:ilvl w:val="0"/>
          <w:numId w:val="24"/>
        </w:numPr>
      </w:pPr>
      <w:r>
        <w:t>Apocalipsis 20:14-15: Entonces la Muerte y el Hades fueron arrojados al lago de fuego. Esta es la segunda muerte: el lago de fuego. Y si el nombre de alguien no se halló escrito en el libro de la vida, fue arrojado al lago de fuego. (Añadido para enfatizar el destino final de los impíos tras la resurrección y el juicio).</w:t>
      </w:r>
    </w:p>
    <w:p w14:paraId="4576D3FE" w14:textId="77777777" w:rsidR="00793679" w:rsidRPr="00793679" w:rsidRDefault="00793679" w:rsidP="00A71F39">
      <w:pPr>
        <w:pStyle w:val="Heading1"/>
      </w:pPr>
      <w:r>
        <w:t>Conclusión</w:t>
      </w:r>
    </w:p>
    <w:p w14:paraId="5D199B71" w14:textId="79D33285" w:rsidR="008635F2" w:rsidRPr="00793679" w:rsidRDefault="00793679" w:rsidP="00793679">
      <w:r>
        <w:t>En resumen, las enseñanzas bíblicas sobre el juicio revelan una perspectiva equilibrada que exhorta a los creyentes a ejercer un discernimiento sabio en la vida diaria, sometiendo la autoridad suprema a Dios y a Cristo. Desde las advertencias contra el juicio hipócrita hasta la promesa de misericordia por medio de la fe, las Escrituras enfatizan la responsabilidad basada en las obras, las palabras y las intenciones del corazón. La visión escatológica del Día del Juicio, incluyendo la resurrección de los muertos como precursora del juicio divino, subraya la esperanza de redención para los justos y la cruda realidad de las consecuencias para los injustos, culminando en una nueva creación donde mora la justicia. Este estudio jerárquico anima a los lectores a vivir con integridad, a buscar la madurez espiritual y a confiar en Jesús como juez y defensor, fomentando una vida alineada con el carácter justo y amoroso de Dios. Para una mayor reflexión, considere cómo se aplican estos principios a la ética personal y a las interacciones comunitarias en la actualidad.</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