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Schöpfungs- und Naturmetaphern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Diese symbolisieren oft Gottes Macht, menschliche Gebrechlichkeit oder spirituelle Prozesse.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Metapher/Symbol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Stellt dar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Links innerhalb der Bibel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Bibelstellen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Regenbogen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Gottes Bund und Verheißung der Gnade nach dem Gericht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Sintflut (Gericht), Thron (Gottes Herrlichkeit), Neuschöpfung (Erneuerung)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Genesis 9,13; Hesekiel 1,28; Offenbarung 4,3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Treppe/Leiter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Der Weg oder Zugang zu Gott; Vermittlung zwischen Himmel und Erde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Jesus (Erfüllung als Mittler), Engeln (Boten), Himmel (Ziel)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Genesis 28:11-13; Johannes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Säule aus Wolke und Feuer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Göttliche Führung und Schutz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zum Exodus (Befreiung), Heiliger Geist (Gegenwart), Licht (Wahrheit)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2. Mose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Gras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Menschliche Gebrechlichkeit und Vergänglichkeit des Lebens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Blumen (vergängliche Schönheit), Staub (Sterblichkeit), Wort Gottes (dauerhafter Gegensatz)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Psalm 90,5-6; 1 Petrus 1,24; Jesaja 40,6-8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Ton und Töpfer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Die von Gott geformte Menschheit; göttliche Souveränität über die Schöpfung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 zum Vater (Gott als Schöpfer), zur Neuschöpfung (Transformation), zum Gefäß (Zweck)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Jesaja 64,8; Jeremia 18,1-6; Römer 9,20-21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Senfkorn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Kleine Anfänge, die zu großem Wachstum führen; das Reich Gottes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Glaube (Wachstum), Baum (Reife), Gleichnissen (Illustrationen des Reiches Gottes)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Matthäus 13,31-32; Markus 4,30-32; Lukas 13,18-19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Saatgut (allgemein)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Reproduktion des geistlichen Lebens; das eingepflanzte Wort Gottes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Sämann (Predigt), Ernte (Gericht/Erfüllung), Unvergänglicher Same (ewiges Leben)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Petrus 1,23; Matthäus 13,3-9; Lukas 8,4-8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Weinrebe und Zweige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Vereinigung mit Christus; Abhängigkeit für die Fruchtbarkeit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Früchten (guten Werken), Beschneidung (Disziplin), Verweilen (Glaube)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Johannes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Salz der Erde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Der konservierende und geschmacksgebende Einfluss der Gläubigen in der Welt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Bund (Beständigkeit), Gericht (bei Verlust), Licht (gepaarte Rolle)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Matthäus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Quelle des Lebens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Quelle der Weisheit, des Lebensunterhalts oder des ewigen Lebens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Wasser (geistliche Erfrischung), Wort Gottes (Lehre), Heiliger Geist (Fluss)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Sprüche 13,14; Johannes 4,14; Offenbarung 21,6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Tropfen in einen Eimer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Bedeutungslosigkeit von Nationen oder Anstrengungen vor Gott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Waage (Gericht), Staub (Gebrechlichkeit), Nationen (unter Gottes Herrschaft)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Jesaja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Metaphern für Urteil und Konflikt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Diese betonen göttliche Gerechtigkeit, spirituellen Kampf oder Konsequenzen.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Metapher/Symbol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Stellt dar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Links innerhalb der Bibel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Bibelstellen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Feuer und Schwefel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Göttliches Gericht und Vernichtung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Sodom/Gomorra (Beispiel), Feuersee (ewige Strafe), Reinigung (Läuterung)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Genesis 19,24; Offenbarung 20,10; Psalm 11,6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Pfeile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Gottes Gerichte oder Leiden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Bogen (göttliche Macht), Köcher (gespeicherter Zorn), Feinde (anvisiert)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Psalm 38,2; Psalm 120,4; Deuteronomium 32,23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Zepter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Gottes Herrschaft und Autorität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König (Christi Herrschaft), Eisernem Stab (Gericht), Thron (Herrlichkeit)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Psalm 2,9; Offenbarung 2,27; Offenbarung 19,15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Hammer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Das Wort Gottes, das jeden Widerstand bricht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Rock (harte Herzen), Feuer (verzehrende Paare), Urteil (Zerbrechen)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Jeremia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Zweischneidiges Schwert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Die durchdringende, unterscheidende Kraft des Wortes Gottes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Gericht (Spaltung), Mund Christi (Autorität), Rüstung (geistlicher Kampf)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Hebräer 4,12; Offenbarung 1,16; Epheser 6,17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Heuschrecken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Plagen oder Gottes Gericht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Links zu den Plagen Ägyptens (Befreiung), Apokalypse (Endzeit), Armee (Invasion)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2. Mose 10,12; Joel 1,4; Offenbarung 9,3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Bestien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Irdische Reiche oder gottlose Mächte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Drache (Satan), Hörnern (Autorität), Endzeit (Widerstand gegen Gott)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7,2-7; Daniel 8,20-22; Offenbarung 13,1-2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Füße aus Lehm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Versteckte Mängel oder Instabilität der Stromversorgung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Statuen (Imperien), Fall (Untergang), Idolen (falsche Stärke)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Schrift an der Wand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Unheilvolles Unheil oder göttliche Warnung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zum Gericht (gewogen und für zu leicht befunden), Hand (Gottes Eingreifen), Festmahl (falsche Sicherheit)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Sündenbock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Sündenvergebung; Stellvertretung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Versöhnung (Versöhnungstag), Wüste (Entrückung), Jesus (Erfüllung)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Levitikus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Ernte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Tag des Jüngsten Gerichts oder die Folgen ernten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Weizen/Unkraut (Trennung), Sichel (Sammeln), Endzeit (Endgültigkeit)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Joel 3,12-13; Matthäus 13,29-30; Offenbarung 14,15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Spirituelle Führung und Identitätsmetaphern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Diese beziehen sich auf Gottes Wesen, die Rolle des Gläubigen oder die göttliche Offenbarung.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Metapher/Symbol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Stellt dar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Links innerhalb der Bibel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Bibelstellen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Lampe/Licht zum Weg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Gottes Wort als Wegweiser in der Dunkelheit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Füßen (Richtung), Wort (Erleuchtung), Erlösung (Weg zum Leben)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Psalm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Spiegel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Gottes Wort offenbart das wahre Selbst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Selbstprüfung (Introspektion), Transformation (Erneuerung), Recht (Standard)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Jakobus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Milch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Nährende grundlegende Wahrheit des Wortes Gottes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Links zu Wachstum (geistliche Reife), Babys (neue Gläubige), Fleisch (fortgeschrittene Lehre)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Petrus 2,2; Hebräer 5,12-13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Alpha und Omega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Gott/Jesus als Anfang und Ende; Vollständigkeit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Erstem/Letztem (Ewigkeit), Schöpfung (Ursprung), Endzeit (Erfüllung)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Offenbarung 1,8; Offenbarung 21,6; Offenbarung 22,13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Löwe von Juda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Jesu königliche Stärke und Sieg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zum Stamm Juda (Abstammung), Lamm (Gegensatz im Opfer), Eroberer (Triumph)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Genesis 49,9; Offenbarung 5,5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Wurzel Jesse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Jesus als Nachkomme und Quelle des Lebens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Branch (Wachstum), David (Abstammung), Banner (Treffpunkt)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Jesaja 11,10; Römer 15,12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Guter Hirte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Jesus als Beschützer und Führer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Schafen (Anhängern), Tür (Eingang zur Sicherheit), Opfer (gibt das Leben hin)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Psalm 23,1; Johannes 10,11; Hesekiel 34,15-16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Henne und Küken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Gottes schützende Fürsorge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Jerusalem (Versammlung), Flügel (Schutz), Mutterliebe (Mitgefühl)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Matthäus 23,37; Psalm 91,4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Perle von großem Preis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Das Reich Gottes als unschätzbarer Schatz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zum Händler (Suchender), Alles verkaufen (totales Engagement), Verborgener Schatz (Entdeckung)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Matthäus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Verborgener Schatz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Der Wert des Königreichs, für den es sich zu opfern lohnt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Feld (Welt), Freude (Finden), Alles verkaufen (Engagement)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Matthäus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Weizen und Wicken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Die Trennung der Gerechten und der Ungerechten beim Gericht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Links zu Feld (Welt), Ernte (Endzeit), Verbrennung (Strafe)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Matthäus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Trockene Knochen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Geistlicher Tod und Erweckung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Tal (Ödnis), Atem (Leben des Geistes), Auferstehung (Wiederherstellung)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Ezechiel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Beschneidung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Bundeszeichen; geistliche Beseitigung der sündigen Natur (Beschneidung des Herzens)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zum abrahamitischen Bund (physisches Zeichen), zum Neuen Bund (geistliche Erfüllung), zur Taufe (neutestamentliche Parallele für Reinigung)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Genesis 17,10-14; Deuteronomium 10,16; Römer 2,28-29; Kolosser 2,11-12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Andere Metaphern (Handlungen, Zustände und Sonstiges)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Dies umfasst symbolische Handlungen oder Zustände, die nicht abgedeckt sind.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Metapher/Symbol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Stellt dar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Links innerhalb der Bibel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Bibelstellen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Verbotene Frucht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Versuchung und Ungehorsam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Links zu Baum der Erkenntnis (Wahl), Sündenfall (Folgen), Sünde (Eintritt)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Genesis 2:16-17; Genesis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Goldenes Kalb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Götzendienst und falsche Anbetung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Exodus (Rebellion), Aaron (Führungsversagen), Gericht (Zerstörung)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2. Mose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Schlussstein/Eckstein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Christi Vorrangstellung und Fundament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Baumeistern (Ablehnung), Fels (Stabilität), Stolperstein (Angriff)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Psalm 118,22; Matthäus 21,42; 1. Petrus 2,6-7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Siegelring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Befugnis und Siegelung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König (Delegation), Adoption (Sohnschaft), Heiligem Geist (Siegel)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Esther 8,10; Haggai 2,23; Epheser 1,13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Sterne und Lampenständer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Gottes Diener oder Kirchen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Engeln (Boten), Licht (Zeugen), Sieben (Vollkommenheit)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Offenbarung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Taufe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Vereinigung mit Christi Tod und Auferstehung; Erlösung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Wasser (Reinigung), Begräbnis (Sterben der Sünde), neuem Leben (Auferstehung)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Römer 6,3-4; 1. Petrus 3,21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Abendmahl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Gemeinschaft mit Christus; Erinnerung an das Opfer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Brot/Wein (Leib/Blut), Bund (neu), Einheit (ein Leib)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Matthäus 26,26-29; 1. Korinther 11,23-26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Salbung (Handlung)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Ermächtigung durch den Geist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Öl (Symbol), Königen/Priestern (Berufung), Heilung (Wiederherstellung)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Samuel 16:13; Lukas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Sacktuch und Asche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Reue und Trauer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Staub (Demut), Fasten (Trauer), Gericht (abgewendet)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Jona 3,5-6; Matthäus 11,21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Weißes Haar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Weisheit und Reinheit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Verbindungen zu Uraltem (Gott), Krone (Ruhm), Zeitalter (Ehre)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7,9; Offenbarung 1,14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